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C2DD" w14:textId="58C3B014" w:rsidR="00FA07F6" w:rsidRPr="007160CF" w:rsidRDefault="008675D5" w:rsidP="007160CF">
      <w:pPr>
        <w:spacing w:line="240" w:lineRule="auto"/>
        <w:jc w:val="center"/>
        <w:rPr>
          <w:sz w:val="26"/>
          <w:szCs w:val="26"/>
        </w:rPr>
      </w:pPr>
      <w:r w:rsidRPr="007160CF">
        <w:rPr>
          <w:sz w:val="26"/>
          <w:szCs w:val="26"/>
        </w:rPr>
        <w:t>Prison Database Management</w:t>
      </w:r>
    </w:p>
    <w:p w14:paraId="7D7A045F" w14:textId="2346D03A" w:rsidR="008675D5" w:rsidRPr="007160CF" w:rsidRDefault="008675D5" w:rsidP="007160CF">
      <w:pPr>
        <w:spacing w:line="240" w:lineRule="auto"/>
        <w:jc w:val="center"/>
        <w:rPr>
          <w:sz w:val="26"/>
          <w:szCs w:val="26"/>
        </w:rPr>
      </w:pPr>
      <w:r w:rsidRPr="007160CF">
        <w:rPr>
          <w:sz w:val="26"/>
          <w:szCs w:val="26"/>
        </w:rPr>
        <w:t>Name: Abdulmohaimin Bashir</w:t>
      </w:r>
    </w:p>
    <w:p w14:paraId="20255D16" w14:textId="1053D3E2" w:rsidR="008675D5" w:rsidRPr="007160CF" w:rsidRDefault="008675D5" w:rsidP="007160CF">
      <w:pPr>
        <w:spacing w:line="240" w:lineRule="auto"/>
        <w:jc w:val="center"/>
        <w:rPr>
          <w:sz w:val="26"/>
          <w:szCs w:val="26"/>
        </w:rPr>
      </w:pPr>
      <w:r w:rsidRPr="007160CF">
        <w:rPr>
          <w:sz w:val="26"/>
          <w:szCs w:val="26"/>
        </w:rPr>
        <w:t>Student Number: B2205.010021</w:t>
      </w:r>
    </w:p>
    <w:p w14:paraId="06E40877" w14:textId="5442C1F3" w:rsidR="008675D5" w:rsidRPr="00B81743" w:rsidRDefault="008675D5" w:rsidP="00217CC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</w:t>
      </w:r>
      <w:r w:rsidRPr="00B81743">
        <w:rPr>
          <w:b/>
          <w:bCs/>
          <w:sz w:val="24"/>
          <w:szCs w:val="24"/>
        </w:rPr>
        <w:t>he Project</w:t>
      </w:r>
      <w:r w:rsidR="00217CC0" w:rsidRPr="00B81743">
        <w:rPr>
          <w:b/>
          <w:bCs/>
          <w:sz w:val="24"/>
          <w:szCs w:val="24"/>
        </w:rPr>
        <w:t>’</w:t>
      </w:r>
      <w:r w:rsidRPr="00B81743">
        <w:rPr>
          <w:b/>
          <w:bCs/>
          <w:sz w:val="24"/>
          <w:szCs w:val="24"/>
        </w:rPr>
        <w:t>s Purpose:</w:t>
      </w:r>
    </w:p>
    <w:p w14:paraId="6F340DB5" w14:textId="22326B00" w:rsidR="008675D5" w:rsidRPr="009353F5" w:rsidRDefault="008675D5" w:rsidP="008675D5">
      <w:pPr>
        <w:ind w:firstLine="720"/>
      </w:pPr>
      <w:r w:rsidRPr="009353F5">
        <w:t xml:space="preserve">The main goal of the project is to create a reliable system that organises the management system of a prison. Placing the appropriate data into the table, and keeping track of information. This project seeks to provide a robust and scalable solution for managing diverse aspects of a prison facility, ensuring effective data handling and streamlined operations. </w:t>
      </w:r>
    </w:p>
    <w:p w14:paraId="3D0D9403" w14:textId="3AA0DE84" w:rsidR="008675D5" w:rsidRPr="009353F5" w:rsidRDefault="008675D5" w:rsidP="00217CC0">
      <w:pPr>
        <w:ind w:firstLine="720"/>
      </w:pPr>
      <w:r w:rsidRPr="009353F5">
        <w:t>The project will consist of a single database containing 4 tables</w:t>
      </w:r>
      <w:r w:rsidR="00217CC0" w:rsidRPr="009353F5">
        <w:t>,</w:t>
      </w:r>
      <w:r w:rsidRPr="009353F5">
        <w:t xml:space="preserve"> each having their own fields and </w:t>
      </w:r>
      <w:r w:rsidR="00217CC0" w:rsidRPr="009353F5">
        <w:t>establishing relationships with their appropriate tables. These tables are as follows, “</w:t>
      </w:r>
      <w:r w:rsidR="00217CC0" w:rsidRPr="009353F5">
        <w:rPr>
          <w:i/>
          <w:iCs/>
        </w:rPr>
        <w:t>Prisoners</w:t>
      </w:r>
      <w:r w:rsidR="00217CC0" w:rsidRPr="009353F5">
        <w:t>” handling the prisoners’ information “</w:t>
      </w:r>
      <w:r w:rsidR="00217CC0" w:rsidRPr="009353F5">
        <w:rPr>
          <w:i/>
          <w:iCs/>
        </w:rPr>
        <w:t>Labour</w:t>
      </w:r>
      <w:r w:rsidR="00217CC0" w:rsidRPr="009353F5">
        <w:t>” handling the prisoners' assigned labour tasks, “</w:t>
      </w:r>
      <w:r w:rsidR="00217CC0" w:rsidRPr="009353F5">
        <w:rPr>
          <w:i/>
          <w:iCs/>
        </w:rPr>
        <w:t>Cells</w:t>
      </w:r>
      <w:r w:rsidR="00217CC0" w:rsidRPr="009353F5">
        <w:t>” managing information about different cell types and their associations with prisoners, and “</w:t>
      </w:r>
      <w:r w:rsidR="00217CC0" w:rsidRPr="009353F5">
        <w:rPr>
          <w:i/>
          <w:iCs/>
        </w:rPr>
        <w:t>Districts</w:t>
      </w:r>
      <w:r w:rsidR="00217CC0" w:rsidRPr="009353F5">
        <w:t>” handling the organization of cells within specific districts.</w:t>
      </w:r>
    </w:p>
    <w:p w14:paraId="3CDDBFE2" w14:textId="0F1E0BAD" w:rsidR="00217CC0" w:rsidRPr="00B81743" w:rsidRDefault="00217CC0" w:rsidP="00217CC0">
      <w:pPr>
        <w:rPr>
          <w:b/>
          <w:bCs/>
          <w:sz w:val="24"/>
          <w:szCs w:val="24"/>
        </w:rPr>
      </w:pPr>
      <w:r w:rsidRPr="00B81743">
        <w:rPr>
          <w:b/>
          <w:bCs/>
          <w:sz w:val="24"/>
          <w:szCs w:val="24"/>
        </w:rPr>
        <w:t xml:space="preserve">The Project’s </w:t>
      </w:r>
      <w:r w:rsidR="0038162F" w:rsidRPr="00B81743">
        <w:rPr>
          <w:b/>
          <w:bCs/>
          <w:sz w:val="24"/>
          <w:szCs w:val="24"/>
        </w:rPr>
        <w:t>Files</w:t>
      </w:r>
      <w:r w:rsidRPr="00B81743">
        <w:rPr>
          <w:b/>
          <w:bCs/>
          <w:sz w:val="24"/>
          <w:szCs w:val="24"/>
        </w:rPr>
        <w:t xml:space="preserve">: </w:t>
      </w:r>
    </w:p>
    <w:p w14:paraId="4723499A" w14:textId="24CDD4FA" w:rsidR="00217CC0" w:rsidRPr="009353F5" w:rsidRDefault="00217CC0" w:rsidP="0038162F">
      <w:pPr>
        <w:pStyle w:val="ListParagraph"/>
        <w:ind w:left="426"/>
      </w:pPr>
      <w:r w:rsidRPr="009353F5">
        <w:t>Prisoner</w:t>
      </w:r>
      <w:r w:rsidRPr="009353F5">
        <w:tab/>
      </w:r>
      <w:r w:rsidRPr="009353F5">
        <w:tab/>
      </w:r>
      <w:r w:rsidRPr="009353F5">
        <w:tab/>
      </w:r>
      <w:r w:rsidR="00B81743" w:rsidRPr="009353F5">
        <w:tab/>
      </w:r>
      <w:r w:rsidR="001D5307" w:rsidRPr="009353F5">
        <w:t>Prisoner</w:t>
      </w:r>
      <w:r w:rsidRPr="009353F5">
        <w:t xml:space="preserve"> Repository </w:t>
      </w:r>
      <w:r w:rsidRPr="009353F5">
        <w:tab/>
      </w:r>
      <w:r w:rsidRPr="009353F5">
        <w:tab/>
      </w:r>
      <w:r w:rsidRPr="009353F5">
        <w:tab/>
      </w:r>
      <w:r w:rsidR="00B81743" w:rsidRPr="009353F5">
        <w:tab/>
      </w:r>
      <w:r w:rsidRPr="009353F5">
        <w:t>Prisoner Controller</w:t>
      </w:r>
    </w:p>
    <w:p w14:paraId="5B41AC97" w14:textId="07703A23" w:rsidR="00217CC0" w:rsidRPr="009353F5" w:rsidRDefault="00217CC0" w:rsidP="0038162F">
      <w:pPr>
        <w:pStyle w:val="ListParagraph"/>
        <w:ind w:left="426"/>
      </w:pPr>
      <w:r w:rsidRPr="009353F5">
        <w:t>Labour</w:t>
      </w:r>
      <w:r w:rsidRPr="009353F5">
        <w:tab/>
      </w:r>
      <w:r w:rsidRPr="009353F5">
        <w:tab/>
      </w:r>
      <w:r w:rsidRPr="009353F5">
        <w:tab/>
      </w:r>
      <w:r w:rsidR="00B81743" w:rsidRPr="009353F5">
        <w:tab/>
      </w:r>
      <w:r w:rsidRPr="009353F5">
        <w:t>Labour Repository</w:t>
      </w:r>
      <w:r w:rsidRPr="009353F5">
        <w:tab/>
      </w:r>
      <w:r w:rsidRPr="009353F5">
        <w:tab/>
      </w:r>
      <w:r w:rsidRPr="009353F5">
        <w:tab/>
      </w:r>
      <w:r w:rsidR="00B81743" w:rsidRPr="009353F5">
        <w:tab/>
      </w:r>
      <w:r w:rsidRPr="009353F5">
        <w:t>Labour Controller</w:t>
      </w:r>
    </w:p>
    <w:p w14:paraId="19446E19" w14:textId="0D62FFEE" w:rsidR="00217CC0" w:rsidRPr="009353F5" w:rsidRDefault="00217CC0" w:rsidP="0038162F">
      <w:pPr>
        <w:pStyle w:val="ListParagraph"/>
        <w:ind w:left="426"/>
      </w:pPr>
      <w:r w:rsidRPr="009353F5">
        <w:t>Cell</w:t>
      </w:r>
      <w:r w:rsidRPr="009353F5">
        <w:tab/>
      </w:r>
      <w:r w:rsidRPr="009353F5">
        <w:tab/>
      </w:r>
      <w:r w:rsidRPr="009353F5">
        <w:tab/>
      </w:r>
      <w:r w:rsidR="00B81743" w:rsidRPr="009353F5">
        <w:tab/>
      </w:r>
      <w:r w:rsidRPr="009353F5">
        <w:t>Cell Repository</w:t>
      </w:r>
      <w:r w:rsidRPr="009353F5">
        <w:tab/>
      </w:r>
      <w:r w:rsidRPr="009353F5">
        <w:tab/>
      </w:r>
      <w:r w:rsidRPr="009353F5">
        <w:tab/>
      </w:r>
      <w:r w:rsidR="00B81743" w:rsidRPr="009353F5">
        <w:tab/>
      </w:r>
      <w:r w:rsidR="009353F5">
        <w:tab/>
      </w:r>
      <w:r w:rsidRPr="009353F5">
        <w:t>Cell Controller</w:t>
      </w:r>
    </w:p>
    <w:p w14:paraId="5C23809B" w14:textId="15405D46" w:rsidR="00217CC0" w:rsidRPr="009353F5" w:rsidRDefault="00217CC0" w:rsidP="0038162F">
      <w:pPr>
        <w:pStyle w:val="ListParagraph"/>
        <w:ind w:left="426"/>
      </w:pPr>
      <w:r w:rsidRPr="009353F5">
        <w:t>District</w:t>
      </w:r>
      <w:r w:rsidRPr="009353F5">
        <w:tab/>
        <w:t xml:space="preserve"> </w:t>
      </w:r>
      <w:r w:rsidRPr="009353F5">
        <w:tab/>
      </w:r>
      <w:r w:rsidR="00B81743" w:rsidRPr="009353F5">
        <w:tab/>
      </w:r>
      <w:r w:rsidRPr="009353F5">
        <w:tab/>
        <w:t>District Repository</w:t>
      </w:r>
      <w:r w:rsidRPr="009353F5">
        <w:tab/>
      </w:r>
      <w:r w:rsidRPr="009353F5">
        <w:tab/>
      </w:r>
      <w:r w:rsidRPr="009353F5">
        <w:tab/>
      </w:r>
      <w:r w:rsidR="00B81743" w:rsidRPr="009353F5">
        <w:tab/>
      </w:r>
      <w:r w:rsidRPr="009353F5">
        <w:t>District Controller</w:t>
      </w:r>
    </w:p>
    <w:p w14:paraId="77B36C82" w14:textId="269AF1BA" w:rsidR="0038162F" w:rsidRPr="009353F5" w:rsidRDefault="0038162F" w:rsidP="0038162F">
      <w:r w:rsidRPr="009353F5">
        <w:t xml:space="preserve">The project uses </w:t>
      </w:r>
      <w:r w:rsidRPr="009353F5">
        <w:rPr>
          <w:b/>
          <w:bCs/>
        </w:rPr>
        <w:t>Wampserver</w:t>
      </w:r>
      <w:r w:rsidRPr="009353F5">
        <w:t xml:space="preserve"> to establish a database in </w:t>
      </w:r>
      <w:r w:rsidRPr="009353F5">
        <w:rPr>
          <w:b/>
          <w:bCs/>
        </w:rPr>
        <w:t>MySQL Workbench</w:t>
      </w:r>
      <w:r w:rsidRPr="009353F5">
        <w:t xml:space="preserve">. The connection is established within the </w:t>
      </w:r>
      <w:r w:rsidR="00694629" w:rsidRPr="009353F5">
        <w:t>“</w:t>
      </w:r>
      <w:r w:rsidRPr="009353F5">
        <w:rPr>
          <w:i/>
          <w:iCs/>
        </w:rPr>
        <w:t>application.properties</w:t>
      </w:r>
      <w:r w:rsidR="00694629" w:rsidRPr="009353F5">
        <w:t>”</w:t>
      </w:r>
      <w:r w:rsidRPr="009353F5">
        <w:t xml:space="preserve">. The dependencies are: </w:t>
      </w:r>
    </w:p>
    <w:p w14:paraId="2F2600A4" w14:textId="4352C443" w:rsidR="0038162F" w:rsidRPr="009353F5" w:rsidRDefault="0038162F" w:rsidP="0038162F">
      <w:pPr>
        <w:pStyle w:val="ListParagraph"/>
        <w:numPr>
          <w:ilvl w:val="0"/>
          <w:numId w:val="2"/>
        </w:numPr>
      </w:pPr>
      <w:r w:rsidRPr="009353F5">
        <w:rPr>
          <w:b/>
          <w:bCs/>
        </w:rPr>
        <w:t>Spring Boot DevTools:</w:t>
      </w:r>
      <w:r w:rsidRPr="009353F5">
        <w:t xml:space="preserve"> </w:t>
      </w:r>
      <w:r w:rsidR="00694629" w:rsidRPr="009353F5">
        <w:t>Provides many features among which, live reloading and automatic application restart</w:t>
      </w:r>
    </w:p>
    <w:p w14:paraId="5641B17C" w14:textId="6B75B8B7" w:rsidR="0038162F" w:rsidRPr="009353F5" w:rsidRDefault="0038162F" w:rsidP="00694629">
      <w:pPr>
        <w:pStyle w:val="ListParagraph"/>
        <w:numPr>
          <w:ilvl w:val="0"/>
          <w:numId w:val="2"/>
        </w:numPr>
      </w:pPr>
      <w:r w:rsidRPr="009353F5">
        <w:rPr>
          <w:b/>
          <w:bCs/>
        </w:rPr>
        <w:t>Spring Web</w:t>
      </w:r>
      <w:r w:rsidR="00694629" w:rsidRPr="009353F5">
        <w:rPr>
          <w:b/>
          <w:bCs/>
        </w:rPr>
        <w:t>:</w:t>
      </w:r>
      <w:r w:rsidR="00694629" w:rsidRPr="009353F5">
        <w:t xml:space="preserve"> Offers features to simply web development, such as, managing web complement, HTTP requests, building RESTful services</w:t>
      </w:r>
    </w:p>
    <w:p w14:paraId="3386F9A2" w14:textId="0ED63A66" w:rsidR="0038162F" w:rsidRPr="009353F5" w:rsidRDefault="0038162F" w:rsidP="0038162F">
      <w:pPr>
        <w:pStyle w:val="ListParagraph"/>
        <w:numPr>
          <w:ilvl w:val="0"/>
          <w:numId w:val="2"/>
        </w:numPr>
        <w:rPr>
          <w:b/>
          <w:bCs/>
        </w:rPr>
      </w:pPr>
      <w:r w:rsidRPr="009353F5">
        <w:rPr>
          <w:b/>
          <w:bCs/>
        </w:rPr>
        <w:t>Spring Data JPA</w:t>
      </w:r>
      <w:r w:rsidR="00694629" w:rsidRPr="009353F5">
        <w:rPr>
          <w:b/>
          <w:bCs/>
        </w:rPr>
        <w:t xml:space="preserve">: </w:t>
      </w:r>
      <w:r w:rsidR="00694629" w:rsidRPr="009353F5">
        <w:t>Provides high-level of abstraction for accessing files Java application.</w:t>
      </w:r>
    </w:p>
    <w:p w14:paraId="71EF6821" w14:textId="1F6EF7BE" w:rsidR="0038162F" w:rsidRPr="009353F5" w:rsidRDefault="0038162F" w:rsidP="0038162F">
      <w:pPr>
        <w:pStyle w:val="ListParagraph"/>
        <w:numPr>
          <w:ilvl w:val="0"/>
          <w:numId w:val="2"/>
        </w:numPr>
        <w:rPr>
          <w:b/>
          <w:bCs/>
        </w:rPr>
      </w:pPr>
      <w:r w:rsidRPr="009353F5">
        <w:rPr>
          <w:b/>
          <w:bCs/>
        </w:rPr>
        <w:t>MySQL Driver</w:t>
      </w:r>
      <w:r w:rsidR="00694629" w:rsidRPr="009353F5">
        <w:rPr>
          <w:b/>
          <w:bCs/>
        </w:rPr>
        <w:t xml:space="preserve">: </w:t>
      </w:r>
      <w:r w:rsidR="00694629" w:rsidRPr="009353F5">
        <w:t xml:space="preserve">Offers data manipulation and retrieval between Java applications and MYSQL database. </w:t>
      </w:r>
    </w:p>
    <w:p w14:paraId="5235FD7A" w14:textId="3D44C47E" w:rsidR="00694629" w:rsidRDefault="00B81743" w:rsidP="006946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Entities: </w:t>
      </w:r>
    </w:p>
    <w:p w14:paraId="50FE2E2E" w14:textId="77777777" w:rsidR="00B81743" w:rsidRDefault="00B81743" w:rsidP="00694629">
      <w:pPr>
        <w:rPr>
          <w:sz w:val="24"/>
          <w:szCs w:val="24"/>
        </w:rPr>
        <w:sectPr w:rsidR="00B81743" w:rsidSect="00B8174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A08B51" w14:textId="53E23589" w:rsidR="009353F5" w:rsidRPr="007160CF" w:rsidRDefault="00B81743" w:rsidP="009353F5">
      <w:pPr>
        <w:rPr>
          <w:b/>
          <w:bCs/>
          <w:sz w:val="24"/>
          <w:szCs w:val="24"/>
        </w:rPr>
      </w:pPr>
      <w:r w:rsidRPr="007160CF">
        <w:rPr>
          <w:b/>
          <w:bCs/>
        </w:rPr>
        <w:t>Distric</w:t>
      </w:r>
      <w:r w:rsidR="00837FE6" w:rsidRPr="007160CF">
        <w:rPr>
          <w:b/>
          <w:bCs/>
        </w:rPr>
        <w:t>t</w:t>
      </w:r>
      <w:r w:rsidR="00837FE6" w:rsidRPr="007160CF">
        <w:rPr>
          <w:b/>
          <w:bCs/>
          <w:sz w:val="24"/>
          <w:szCs w:val="24"/>
        </w:rPr>
        <w:t>:</w:t>
      </w:r>
    </w:p>
    <w:p w14:paraId="570D04CA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Entity</w:t>
      </w:r>
    </w:p>
    <w:p w14:paraId="297D90AD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12407C6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E4B2958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Id</w:t>
      </w:r>
    </w:p>
    <w:p w14:paraId="547DFCD2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GeneratedValue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strategy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GenerationType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353F5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GB"/>
          <w14:ligatures w14:val="none"/>
        </w:rPr>
        <w:t>IDENTITY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058D4D7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6AE9F9B2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D1D0758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"District Name"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DAF8F90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districtName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632363EC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FBD420E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"District Location"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A9BED72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districtLocation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4AF130DD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1EC714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OneToMany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mappedBy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"district"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cascade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CascadeType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353F5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GB"/>
          <w14:ligatures w14:val="none"/>
        </w:rPr>
        <w:t>ALL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6C21586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JsonIgnore</w:t>
      </w:r>
    </w:p>
    <w:p w14:paraId="5EC064A8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15E27CF7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CE0D3D7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GB"/>
          <w14:ligatures w14:val="none"/>
        </w:rPr>
        <w:t>// Getters and Setters</w:t>
      </w:r>
    </w:p>
    <w:p w14:paraId="1473E5EC" w14:textId="1F432856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sectPr w:rsidR="009353F5" w:rsidRPr="009353F5" w:rsidSect="00837FE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3D483D57" w14:textId="0B76958F" w:rsidR="009353F5" w:rsidRDefault="009353F5" w:rsidP="0083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sectPr w:rsidR="009353F5" w:rsidSect="009353F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367BA4E" w14:textId="77777777" w:rsidR="009353F5" w:rsidRPr="00837FE6" w:rsidRDefault="009353F5" w:rsidP="0083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75AAD13" w14:textId="77777777" w:rsidR="00B81743" w:rsidRPr="007160CF" w:rsidRDefault="00B81743" w:rsidP="00B81743">
      <w:pPr>
        <w:rPr>
          <w:b/>
          <w:bCs/>
        </w:rPr>
      </w:pPr>
      <w:r w:rsidRPr="007160CF">
        <w:rPr>
          <w:b/>
          <w:bCs/>
        </w:rPr>
        <w:t>Cell</w:t>
      </w:r>
      <w:r w:rsidR="00837FE6" w:rsidRPr="007160CF">
        <w:rPr>
          <w:b/>
          <w:bCs/>
        </w:rPr>
        <w:t xml:space="preserve">: </w:t>
      </w:r>
    </w:p>
    <w:p w14:paraId="0550A95A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Entity</w:t>
      </w:r>
    </w:p>
    <w:p w14:paraId="027DA12A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lastRenderedPageBreak/>
        <w:t>public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89C75F7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56656EF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Id</w:t>
      </w:r>
    </w:p>
    <w:p w14:paraId="1221BCE9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GeneratedValue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strategy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GenerationType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353F5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GB"/>
          <w14:ligatures w14:val="none"/>
        </w:rPr>
        <w:t>IDENTITY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358DEF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736E2C33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4A2A081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"Cell Type"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DF457FE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cellType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1E09107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F2886A6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OneToOne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mappedBy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"cell"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cascade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CascadeType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353F5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GB"/>
          <w14:ligatures w14:val="none"/>
        </w:rPr>
        <w:t>ALL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0C23E43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JsonIgnore</w:t>
      </w:r>
    </w:p>
    <w:p w14:paraId="56DB4D68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6356A0B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A320AFA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ManyToOne</w:t>
      </w:r>
    </w:p>
    <w:p w14:paraId="2CDBF0A3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JoinColumn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district_id</w:t>
      </w:r>
      <w:proofErr w:type="spellEnd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</w:p>
    <w:p w14:paraId="0CAB7290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2856AD8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04B8B6E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GB"/>
          <w14:ligatures w14:val="none"/>
        </w:rPr>
        <w:t>// Getters and Setters</w:t>
      </w:r>
    </w:p>
    <w:p w14:paraId="0D30B2B6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40DB8461" w14:textId="77777777" w:rsidR="009353F5" w:rsidRDefault="009353F5" w:rsidP="00B81743">
      <w:pPr>
        <w:rPr>
          <w:sz w:val="24"/>
          <w:szCs w:val="24"/>
        </w:rPr>
      </w:pPr>
    </w:p>
    <w:p w14:paraId="1301AA44" w14:textId="20BD3A74" w:rsidR="009353F5" w:rsidRPr="007160CF" w:rsidRDefault="009353F5" w:rsidP="00B81743">
      <w:pPr>
        <w:rPr>
          <w:b/>
          <w:bCs/>
        </w:rPr>
      </w:pPr>
      <w:r w:rsidRPr="007160CF">
        <w:rPr>
          <w:b/>
          <w:bCs/>
        </w:rPr>
        <w:t xml:space="preserve">Prisoner: </w:t>
      </w:r>
    </w:p>
    <w:p w14:paraId="1A46EEB7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Entity</w:t>
      </w:r>
    </w:p>
    <w:p w14:paraId="2E40A53E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1100F4C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0278CEE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Id</w:t>
      </w:r>
    </w:p>
    <w:p w14:paraId="68567AC0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GeneratedValue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strategy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GenerationType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353F5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GB"/>
          <w14:ligatures w14:val="none"/>
        </w:rPr>
        <w:t>IDENTITY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8AFF97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7201D1F2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AE025F4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"Name"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141CD0FE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08A6176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7C9C6C1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"Surname"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2DAC09E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surname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D1C337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DEEE2F8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"Age"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08651A2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int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age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4BF69256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D58C8F4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YearsOfImprisonment</w:t>
      </w:r>
      <w:proofErr w:type="spellEnd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2221F11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int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yearsOfImprisonment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520EB4A1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9345C1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CrimeType</w:t>
      </w:r>
      <w:proofErr w:type="spellEnd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8BD5212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crimeType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6202381B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A2F4D29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ManyToMany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3AFE03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JoinTable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prisoner_labour</w:t>
      </w:r>
      <w:proofErr w:type="spellEnd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D392194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joinColumns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JoinColumn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prisoner_id</w:t>
      </w:r>
      <w:proofErr w:type="spellEnd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33C9F9D1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inverseJoinColumns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JoinColumn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labour_id</w:t>
      </w:r>
      <w:proofErr w:type="spellEnd"/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))</w:t>
      </w:r>
    </w:p>
    <w:p w14:paraId="6681929A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Labour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labour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13E20952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18C4D6D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OneToOne</w:t>
      </w:r>
    </w:p>
    <w:p w14:paraId="5E83491B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6D9869F9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B26552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GB"/>
          <w14:ligatures w14:val="none"/>
        </w:rPr>
        <w:t>// Getters and Setters</w:t>
      </w:r>
    </w:p>
    <w:p w14:paraId="589D1E44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1D15AD3C" w14:textId="77777777" w:rsidR="009353F5" w:rsidRDefault="009353F5" w:rsidP="00B81743"/>
    <w:p w14:paraId="42F2733F" w14:textId="1090BCB2" w:rsidR="009353F5" w:rsidRPr="007160CF" w:rsidRDefault="009353F5" w:rsidP="00B81743">
      <w:pPr>
        <w:rPr>
          <w:b/>
          <w:bCs/>
        </w:rPr>
      </w:pPr>
      <w:r w:rsidRPr="007160CF">
        <w:rPr>
          <w:b/>
          <w:bCs/>
        </w:rPr>
        <w:t>Labour:</w:t>
      </w:r>
    </w:p>
    <w:p w14:paraId="63FBC367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Entity</w:t>
      </w:r>
    </w:p>
    <w:p w14:paraId="4C842294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Labour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42F71A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B276D4E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Id</w:t>
      </w:r>
    </w:p>
    <w:p w14:paraId="2299232D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GeneratedValue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strategy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GenerationType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353F5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GB"/>
          <w14:ligatures w14:val="none"/>
        </w:rPr>
        <w:t>IDENTITY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7E74704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2E9C643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0BD137B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"Labour Type"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0A12170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labourType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08C91AB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BBD07A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Column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name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"Labour Hours"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DDAF319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int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labourHours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; </w:t>
      </w:r>
    </w:p>
    <w:p w14:paraId="13ACDBBA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97639A5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ManyToMany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mappedBy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353F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"labour"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9353F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cascade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CascadeType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353F5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GB"/>
          <w14:ligatures w14:val="none"/>
        </w:rPr>
        <w:t>ALL</w:t>
      </w:r>
      <w:proofErr w:type="spellEnd"/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78E6F4A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JsonIgnore</w:t>
      </w:r>
    </w:p>
    <w:p w14:paraId="2E506FDB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9353F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r w:rsidRPr="009353F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5EDFF5B4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0E1EFBA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353F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GB"/>
          <w14:ligatures w14:val="none"/>
        </w:rPr>
        <w:t>// Getters and Setters</w:t>
      </w:r>
    </w:p>
    <w:p w14:paraId="06B69DA6" w14:textId="77777777" w:rsidR="009353F5" w:rsidRPr="009353F5" w:rsidRDefault="009353F5" w:rsidP="00935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353F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0A8F874C" w14:textId="77777777" w:rsidR="00012BDE" w:rsidRDefault="00012BDE" w:rsidP="00B81743"/>
    <w:p w14:paraId="423E7FB7" w14:textId="5EB79671" w:rsidR="009353F5" w:rsidRDefault="009353F5" w:rsidP="00B81743">
      <w:pPr>
        <w:rPr>
          <w:sz w:val="24"/>
          <w:szCs w:val="24"/>
        </w:rPr>
        <w:sectPr w:rsidR="009353F5" w:rsidSect="00837FE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8CF6094" w14:textId="4E78D283" w:rsidR="00837FE6" w:rsidRDefault="00036FDE" w:rsidP="00B817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Annotations </w:t>
      </w:r>
      <w:proofErr w:type="spellStart"/>
      <w:r>
        <w:rPr>
          <w:b/>
          <w:bCs/>
          <w:sz w:val="24"/>
          <w:szCs w:val="24"/>
        </w:rPr>
        <w:t>Explainations</w:t>
      </w:r>
      <w:proofErr w:type="spellEnd"/>
      <w:r>
        <w:rPr>
          <w:b/>
          <w:bCs/>
          <w:sz w:val="24"/>
          <w:szCs w:val="24"/>
        </w:rPr>
        <w:t>:</w:t>
      </w:r>
    </w:p>
    <w:p w14:paraId="235E56D1" w14:textId="77777777" w:rsidR="00036FDE" w:rsidRPr="00036FDE" w:rsidRDefault="00036FDE" w:rsidP="00036FDE">
      <w:pPr>
        <w:numPr>
          <w:ilvl w:val="0"/>
          <w:numId w:val="3"/>
        </w:numPr>
      </w:pPr>
      <w:r w:rsidRPr="00036FDE">
        <w:rPr>
          <w:b/>
          <w:bCs/>
        </w:rPr>
        <w:t>@Entity</w:t>
      </w:r>
      <w:r w:rsidRPr="00036FDE">
        <w:t>: Marks a class as a JPA entity, representing a table in a relational database.</w:t>
      </w:r>
    </w:p>
    <w:p w14:paraId="176D57D5" w14:textId="566DCD59" w:rsidR="00036FDE" w:rsidRPr="00036FDE" w:rsidRDefault="00036FDE" w:rsidP="00036FDE">
      <w:pPr>
        <w:numPr>
          <w:ilvl w:val="0"/>
          <w:numId w:val="3"/>
        </w:numPr>
      </w:pPr>
      <w:r w:rsidRPr="00036FDE">
        <w:rPr>
          <w:b/>
          <w:bCs/>
        </w:rPr>
        <w:t>@</w:t>
      </w:r>
      <w:proofErr w:type="gramStart"/>
      <w:r w:rsidRPr="00036FDE">
        <w:rPr>
          <w:b/>
          <w:bCs/>
        </w:rPr>
        <w:t>Column(</w:t>
      </w:r>
      <w:proofErr w:type="gramEnd"/>
      <w:r w:rsidRPr="00036FDE">
        <w:rPr>
          <w:b/>
          <w:bCs/>
        </w:rPr>
        <w:t>name = "Name")</w:t>
      </w:r>
      <w:r w:rsidRPr="00036FDE">
        <w:t>: Specifies the mapping of a field or property to a column with the given name in the database.</w:t>
      </w:r>
    </w:p>
    <w:p w14:paraId="14CDCE7D" w14:textId="2651A37B" w:rsidR="00036FDE" w:rsidRPr="00036FDE" w:rsidRDefault="00036FDE" w:rsidP="00036FDE">
      <w:pPr>
        <w:numPr>
          <w:ilvl w:val="0"/>
          <w:numId w:val="3"/>
        </w:numPr>
      </w:pPr>
      <w:r w:rsidRPr="00036FDE">
        <w:rPr>
          <w:b/>
          <w:bCs/>
        </w:rPr>
        <w:t>(</w:t>
      </w:r>
      <w:proofErr w:type="spellStart"/>
      <w:r w:rsidRPr="00036FDE">
        <w:rPr>
          <w:b/>
          <w:bCs/>
        </w:rPr>
        <w:t>mappedBy</w:t>
      </w:r>
      <w:proofErr w:type="spellEnd"/>
      <w:r w:rsidRPr="00036FDE">
        <w:rPr>
          <w:b/>
          <w:bCs/>
        </w:rPr>
        <w:t xml:space="preserve"> = "</w:t>
      </w:r>
      <w:r>
        <w:rPr>
          <w:b/>
          <w:bCs/>
        </w:rPr>
        <w:t>entity</w:t>
      </w:r>
      <w:r w:rsidRPr="00036FDE">
        <w:rPr>
          <w:b/>
          <w:bCs/>
        </w:rPr>
        <w:t xml:space="preserve">", cascade = </w:t>
      </w:r>
      <w:proofErr w:type="spellStart"/>
      <w:r w:rsidRPr="00036FDE">
        <w:rPr>
          <w:b/>
          <w:bCs/>
        </w:rPr>
        <w:t>CascadeType.ALL</w:t>
      </w:r>
      <w:proofErr w:type="spellEnd"/>
      <w:r w:rsidR="007160CF">
        <w:rPr>
          <w:b/>
          <w:bCs/>
        </w:rPr>
        <w:t xml:space="preserve">): </w:t>
      </w:r>
      <w:r w:rsidRPr="00036FDE">
        <w:t>specifying that the attribute "</w:t>
      </w:r>
      <w:r>
        <w:t>entity</w:t>
      </w:r>
      <w:r w:rsidRPr="00036FDE">
        <w:t>" in the associated entity is the owning side of the relationship</w:t>
      </w:r>
      <w:r>
        <w:t>,</w:t>
      </w:r>
      <w:r w:rsidRPr="00036FDE">
        <w:t xml:space="preserve"> and defining cascade operations for the relationship.</w:t>
      </w:r>
    </w:p>
    <w:p w14:paraId="592C5536" w14:textId="539A40B3" w:rsidR="00036FDE" w:rsidRPr="00036FDE" w:rsidRDefault="00036FDE" w:rsidP="00036FDE">
      <w:pPr>
        <w:numPr>
          <w:ilvl w:val="0"/>
          <w:numId w:val="3"/>
        </w:numPr>
      </w:pPr>
      <w:r w:rsidRPr="00036FDE">
        <w:rPr>
          <w:b/>
          <w:bCs/>
        </w:rPr>
        <w:t>@ManyToOne</w:t>
      </w:r>
      <w:r w:rsidR="007160CF">
        <w:rPr>
          <w:b/>
          <w:bCs/>
        </w:rPr>
        <w:t xml:space="preserve"> &amp; </w:t>
      </w:r>
      <w:r w:rsidR="007160CF" w:rsidRPr="00036FDE">
        <w:rPr>
          <w:b/>
          <w:bCs/>
        </w:rPr>
        <w:t>@OneToMany</w:t>
      </w:r>
      <w:r w:rsidRPr="00036FDE">
        <w:t>: Defines a many-to-one</w:t>
      </w:r>
      <w:r w:rsidR="007160CF">
        <w:t xml:space="preserve"> &amp; </w:t>
      </w:r>
      <w:r w:rsidR="007160CF" w:rsidRPr="00036FDE">
        <w:t>one-to-many</w:t>
      </w:r>
      <w:r w:rsidRPr="00036FDE">
        <w:t xml:space="preserve"> relationship between entities</w:t>
      </w:r>
      <w:r>
        <w:t>.</w:t>
      </w:r>
    </w:p>
    <w:p w14:paraId="255DA505" w14:textId="77777777" w:rsidR="00036FDE" w:rsidRPr="00036FDE" w:rsidRDefault="00036FDE" w:rsidP="00036FDE">
      <w:pPr>
        <w:numPr>
          <w:ilvl w:val="0"/>
          <w:numId w:val="3"/>
        </w:numPr>
      </w:pPr>
      <w:r w:rsidRPr="00036FDE">
        <w:rPr>
          <w:b/>
          <w:bCs/>
        </w:rPr>
        <w:t>@OneToOne</w:t>
      </w:r>
      <w:r w:rsidRPr="00036FDE">
        <w:t>: Indicates a one-to-one relationship between entities.</w:t>
      </w:r>
    </w:p>
    <w:p w14:paraId="14907587" w14:textId="77777777" w:rsidR="00036FDE" w:rsidRDefault="00036FDE" w:rsidP="00036FDE">
      <w:pPr>
        <w:numPr>
          <w:ilvl w:val="0"/>
          <w:numId w:val="3"/>
        </w:numPr>
      </w:pPr>
      <w:r w:rsidRPr="00036FDE">
        <w:rPr>
          <w:b/>
          <w:bCs/>
        </w:rPr>
        <w:t>@ManyToMany</w:t>
      </w:r>
      <w:r w:rsidRPr="00036FDE">
        <w:t>: Defines a many-to-many relationship between entities.</w:t>
      </w:r>
    </w:p>
    <w:p w14:paraId="49911E46" w14:textId="7B506799" w:rsidR="007160CF" w:rsidRPr="00036FDE" w:rsidRDefault="007160CF" w:rsidP="007160CF">
      <w:pPr>
        <w:pStyle w:val="ListParagraph"/>
        <w:numPr>
          <w:ilvl w:val="0"/>
          <w:numId w:val="3"/>
        </w:numPr>
      </w:pPr>
      <w:r w:rsidRPr="007160CF">
        <w:rPr>
          <w:b/>
          <w:bCs/>
        </w:rPr>
        <w:t>@JoinTable</w:t>
      </w:r>
      <w:r w:rsidRPr="00036FDE">
        <w:t>: Specifies the join table for the many-to-many relationship, including the table name and the columns used for joining.</w:t>
      </w:r>
    </w:p>
    <w:p w14:paraId="1139FB62" w14:textId="0B6584F5" w:rsidR="00036FDE" w:rsidRPr="00036FDE" w:rsidRDefault="00036FDE" w:rsidP="00036FDE">
      <w:pPr>
        <w:numPr>
          <w:ilvl w:val="0"/>
          <w:numId w:val="3"/>
        </w:numPr>
      </w:pPr>
      <w:r w:rsidRPr="00036FDE">
        <w:rPr>
          <w:b/>
          <w:bCs/>
        </w:rPr>
        <w:t>@JsonIgnore</w:t>
      </w:r>
      <w:r w:rsidRPr="00036FDE">
        <w:t>: Instructs the serialization process to ignore the annotated field, preventing circular references or unwanted data from being included in the JSON representation.</w:t>
      </w:r>
    </w:p>
    <w:p w14:paraId="06827A8D" w14:textId="77777777" w:rsidR="009353F5" w:rsidRDefault="00036FDE" w:rsidP="00B817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Repository:</w:t>
      </w:r>
    </w:p>
    <w:p w14:paraId="7128A14F" w14:textId="138A924F" w:rsidR="00036FDE" w:rsidRDefault="00036FDE" w:rsidP="00B81743">
      <w:r>
        <w:t>“</w:t>
      </w:r>
      <w:r w:rsidRPr="00036FDE">
        <w:rPr>
          <w:b/>
          <w:bCs/>
        </w:rPr>
        <w:t>District</w:t>
      </w:r>
      <w:r>
        <w:t>” and “</w:t>
      </w:r>
      <w:r w:rsidRPr="00036FDE">
        <w:rPr>
          <w:b/>
          <w:bCs/>
        </w:rPr>
        <w:t>Labour</w:t>
      </w:r>
      <w:r>
        <w:t>” have no special functions in “</w:t>
      </w:r>
      <w:r w:rsidRPr="00036FDE">
        <w:rPr>
          <w:b/>
          <w:bCs/>
        </w:rPr>
        <w:t>Repository</w:t>
      </w:r>
      <w:r>
        <w:t>”:</w:t>
      </w:r>
    </w:p>
    <w:p w14:paraId="69C13EEE" w14:textId="420501DD" w:rsidR="00036FDE" w:rsidRPr="00036FDE" w:rsidRDefault="00036FDE" w:rsidP="00036FD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36FD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36FD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interface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DistrictRepository</w:t>
      </w:r>
      <w:proofErr w:type="spellEnd"/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36FD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extends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JpaRepository</w:t>
      </w:r>
      <w:proofErr w:type="spellEnd"/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&gt; {</w:t>
      </w:r>
    </w:p>
    <w:p w14:paraId="3598310A" w14:textId="77777777" w:rsidR="00036FDE" w:rsidRDefault="00036FDE" w:rsidP="00036FD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16B7E1D9" w14:textId="77777777" w:rsidR="00036FDE" w:rsidRDefault="00036FDE" w:rsidP="00036F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6758F57" w14:textId="11E6BEBD" w:rsidR="00036FDE" w:rsidRPr="00036FDE" w:rsidRDefault="00036FDE" w:rsidP="00036FD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36FD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36FD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interface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LabourRepository</w:t>
      </w:r>
      <w:proofErr w:type="spellEnd"/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36FD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extends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JpaRepository</w:t>
      </w:r>
      <w:proofErr w:type="spellEnd"/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Labour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proofErr w:type="gramStart"/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&gt;{</w:t>
      </w:r>
      <w:proofErr w:type="gramEnd"/>
    </w:p>
    <w:p w14:paraId="5708CECD" w14:textId="77777777" w:rsidR="00036FDE" w:rsidRDefault="00036FDE" w:rsidP="00036FD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49AC207" w14:textId="77777777" w:rsidR="00036FDE" w:rsidRDefault="00036FDE" w:rsidP="00036FDE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EC2362B" w14:textId="3D825C00" w:rsidR="00036FDE" w:rsidRPr="007160CF" w:rsidRDefault="00036FDE" w:rsidP="00036FDE">
      <w:pPr>
        <w:shd w:val="clear" w:color="auto" w:fill="FFFFFF"/>
        <w:spacing w:after="0" w:line="276" w:lineRule="auto"/>
        <w:rPr>
          <w:rFonts w:eastAsia="Times New Roman" w:cstheme="minorHAnsi"/>
          <w:b/>
          <w:color w:val="000000"/>
          <w:kern w:val="0"/>
          <w:lang w:eastAsia="en-GB"/>
          <w14:ligatures w14:val="none"/>
        </w:rPr>
      </w:pPr>
      <w:r w:rsidRPr="007160CF">
        <w:rPr>
          <w:rFonts w:eastAsia="Times New Roman" w:cstheme="minorHAnsi"/>
          <w:b/>
          <w:color w:val="000000"/>
          <w:kern w:val="0"/>
          <w:lang w:eastAsia="en-GB"/>
          <w14:ligatures w14:val="none"/>
        </w:rPr>
        <w:t>Cell:</w:t>
      </w:r>
    </w:p>
    <w:p w14:paraId="23A504F2" w14:textId="77777777" w:rsidR="007160CF" w:rsidRPr="007160CF" w:rsidRDefault="007160CF" w:rsidP="00716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7160C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160C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interface</w:t>
      </w:r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160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CellRepository</w:t>
      </w:r>
      <w:proofErr w:type="spellEnd"/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160C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extends</w:t>
      </w:r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160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JpaRepository</w:t>
      </w:r>
      <w:proofErr w:type="spellEnd"/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7160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7160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proofErr w:type="gramStart"/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&gt;{</w:t>
      </w:r>
      <w:proofErr w:type="gramEnd"/>
    </w:p>
    <w:p w14:paraId="0CBB7608" w14:textId="77777777" w:rsidR="007160CF" w:rsidRPr="007160CF" w:rsidRDefault="007160CF" w:rsidP="00716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EABDAA4" w14:textId="77777777" w:rsidR="007160CF" w:rsidRPr="007160CF" w:rsidRDefault="007160CF" w:rsidP="00716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7160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7160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proofErr w:type="gramStart"/>
      <w:r w:rsidRPr="007160C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findByDistrictId</w:t>
      </w:r>
      <w:proofErr w:type="spellEnd"/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160C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160C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5EF284A" w14:textId="477EBDCC" w:rsidR="00036FDE" w:rsidRPr="007160CF" w:rsidRDefault="007160CF" w:rsidP="00716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7160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537744B0" w14:textId="77777777" w:rsidR="00036FDE" w:rsidRDefault="00036FDE" w:rsidP="00036FDE">
      <w:pPr>
        <w:shd w:val="clear" w:color="auto" w:fill="FFFFFF"/>
        <w:spacing w:after="0" w:line="276" w:lineRule="auto"/>
        <w:rPr>
          <w:rFonts w:eastAsia="Times New Roman" w:cstheme="minorHAnsi"/>
          <w:b/>
          <w:color w:val="000000"/>
          <w:kern w:val="0"/>
          <w:sz w:val="24"/>
          <w:szCs w:val="24"/>
          <w:lang w:eastAsia="en-GB"/>
          <w14:ligatures w14:val="none"/>
        </w:rPr>
      </w:pPr>
    </w:p>
    <w:p w14:paraId="0E47477D" w14:textId="0BA4FC7F" w:rsidR="00036FDE" w:rsidRPr="007160CF" w:rsidRDefault="00036FDE" w:rsidP="00036FDE">
      <w:pPr>
        <w:shd w:val="clear" w:color="auto" w:fill="FFFFFF"/>
        <w:spacing w:after="0" w:line="276" w:lineRule="auto"/>
        <w:rPr>
          <w:rFonts w:eastAsia="Times New Roman" w:cstheme="minorHAnsi"/>
          <w:b/>
          <w:color w:val="000000"/>
          <w:kern w:val="0"/>
          <w:lang w:eastAsia="en-GB"/>
          <w14:ligatures w14:val="none"/>
        </w:rPr>
      </w:pPr>
      <w:r w:rsidRPr="007160CF">
        <w:rPr>
          <w:rFonts w:eastAsia="Times New Roman" w:cstheme="minorHAnsi"/>
          <w:b/>
          <w:color w:val="000000"/>
          <w:kern w:val="0"/>
          <w:lang w:eastAsia="en-GB"/>
          <w14:ligatures w14:val="none"/>
        </w:rPr>
        <w:t xml:space="preserve">Prisoner: </w:t>
      </w:r>
    </w:p>
    <w:p w14:paraId="41E7AB24" w14:textId="77777777" w:rsidR="00036FDE" w:rsidRPr="00036FDE" w:rsidRDefault="00036FDE" w:rsidP="00036F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36FD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36FD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interface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PrisonerRepository</w:t>
      </w:r>
      <w:proofErr w:type="spellEnd"/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36FD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extends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JpaRepository</w:t>
      </w:r>
      <w:proofErr w:type="spellEnd"/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proofErr w:type="gramStart"/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&gt;{</w:t>
      </w:r>
      <w:proofErr w:type="gramEnd"/>
    </w:p>
    <w:p w14:paraId="6F9D493C" w14:textId="77777777" w:rsidR="00036FDE" w:rsidRPr="00036FDE" w:rsidRDefault="00036FDE" w:rsidP="00036F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00F75BE" w14:textId="77777777" w:rsidR="00036FDE" w:rsidRPr="00036FDE" w:rsidRDefault="00036FDE" w:rsidP="00036F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proofErr w:type="gramStart"/>
      <w:r w:rsidRPr="00036FD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findByCellId</w:t>
      </w:r>
      <w:proofErr w:type="spellEnd"/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36FD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C249FB6" w14:textId="77777777" w:rsidR="00036FDE" w:rsidRPr="00036FDE" w:rsidRDefault="00036FDE" w:rsidP="00036F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proofErr w:type="gramStart"/>
      <w:r w:rsidRPr="00036FD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findByLabourId</w:t>
      </w:r>
      <w:proofErr w:type="spellEnd"/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36FD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36FD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B8FED46" w14:textId="77777777" w:rsidR="007160CF" w:rsidRDefault="00036FDE" w:rsidP="00716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036F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52FCF2A9" w14:textId="77777777" w:rsidR="007160CF" w:rsidRDefault="007160CF" w:rsidP="00716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8F20DA1" w14:textId="35583782" w:rsidR="007160CF" w:rsidRPr="007160CF" w:rsidRDefault="007160CF" w:rsidP="00716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sectPr w:rsidR="007160CF" w:rsidRPr="007160CF" w:rsidSect="00B817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00D1A0" w14:textId="29B387D4" w:rsidR="00B81743" w:rsidRPr="007160CF" w:rsidRDefault="007160CF" w:rsidP="00B81743">
      <w:r>
        <w:t>The repositor</w:t>
      </w:r>
      <w:r w:rsidR="009143E9">
        <w:t>ies</w:t>
      </w:r>
      <w:r>
        <w:t xml:space="preserve"> </w:t>
      </w:r>
      <w:r w:rsidR="009143E9">
        <w:t>extend</w:t>
      </w:r>
      <w:r>
        <w:t xml:space="preserve"> from </w:t>
      </w:r>
      <w:r w:rsidR="009143E9">
        <w:t>“</w:t>
      </w:r>
      <w:proofErr w:type="spellStart"/>
      <w:r w:rsidRPr="009143E9">
        <w:rPr>
          <w:b/>
          <w:bCs/>
        </w:rPr>
        <w:t>JpaRepository</w:t>
      </w:r>
      <w:proofErr w:type="spellEnd"/>
      <w:r w:rsidR="009143E9">
        <w:rPr>
          <w:b/>
          <w:bCs/>
        </w:rPr>
        <w:t>”</w:t>
      </w:r>
      <w:r>
        <w:t xml:space="preserve"> which contain multiple prebuilt functions</w:t>
      </w:r>
      <w:r w:rsidR="009143E9">
        <w:t>.</w:t>
      </w:r>
      <w:r w:rsidR="009143E9">
        <w:br/>
        <w:t>The</w:t>
      </w:r>
      <w:r>
        <w:t xml:space="preserve"> </w:t>
      </w:r>
      <w:r w:rsidR="009143E9">
        <w:t>“</w:t>
      </w:r>
      <w:proofErr w:type="spellStart"/>
      <w:r w:rsidRPr="009143E9">
        <w:rPr>
          <w:b/>
          <w:bCs/>
        </w:rPr>
        <w:t>findByEntityId</w:t>
      </w:r>
      <w:proofErr w:type="spellEnd"/>
      <w:r w:rsidR="009143E9">
        <w:rPr>
          <w:b/>
          <w:bCs/>
        </w:rPr>
        <w:t>”</w:t>
      </w:r>
      <w:r>
        <w:t xml:space="preserve"> </w:t>
      </w:r>
      <w:r w:rsidRPr="007160CF">
        <w:t>method name follows the Spring Data JPA naming convention for query derivation</w:t>
      </w:r>
    </w:p>
    <w:p w14:paraId="48B54D16" w14:textId="06780475" w:rsidR="00B81743" w:rsidRDefault="009143E9" w:rsidP="00B817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Controller:</w:t>
      </w:r>
    </w:p>
    <w:p w14:paraId="69F33191" w14:textId="3766D0A7" w:rsidR="009143E9" w:rsidRDefault="009143E9" w:rsidP="009143E9">
      <w:r>
        <w:t xml:space="preserve">All 4 controllers contain have the following </w:t>
      </w:r>
      <w:r w:rsidR="004F1D61">
        <w:t>CRUD operations</w:t>
      </w:r>
      <w:r>
        <w:t>:</w:t>
      </w:r>
    </w:p>
    <w:p w14:paraId="7E63E1B3" w14:textId="5F6C08E1" w:rsidR="009143E9" w:rsidRDefault="009143E9" w:rsidP="009143E9">
      <w:pPr>
        <w:pStyle w:val="ListParagraph"/>
        <w:numPr>
          <w:ilvl w:val="0"/>
          <w:numId w:val="6"/>
        </w:numPr>
      </w:pPr>
      <w:r>
        <w:t>Returns a list of all entities’ record.</w:t>
      </w:r>
    </w:p>
    <w:p w14:paraId="3C1A8DE1" w14:textId="3EFA9BE4" w:rsidR="009143E9" w:rsidRDefault="009143E9" w:rsidP="009143E9">
      <w:pPr>
        <w:pStyle w:val="ListParagraph"/>
        <w:numPr>
          <w:ilvl w:val="0"/>
          <w:numId w:val="6"/>
        </w:numPr>
      </w:pPr>
      <w:r>
        <w:t>Returns the entities’ record with the specified ID.</w:t>
      </w:r>
    </w:p>
    <w:p w14:paraId="2C816D1A" w14:textId="0695D9F9" w:rsidR="009143E9" w:rsidRDefault="009143E9" w:rsidP="009143E9">
      <w:pPr>
        <w:pStyle w:val="ListParagraph"/>
        <w:numPr>
          <w:ilvl w:val="0"/>
          <w:numId w:val="6"/>
        </w:numPr>
      </w:pPr>
      <w:r>
        <w:t>Adds a new entity record to the database.</w:t>
      </w:r>
    </w:p>
    <w:p w14:paraId="240EFC5D" w14:textId="2A60DFFF" w:rsidR="009143E9" w:rsidRDefault="009143E9" w:rsidP="009143E9">
      <w:pPr>
        <w:pStyle w:val="ListParagraph"/>
        <w:numPr>
          <w:ilvl w:val="0"/>
          <w:numId w:val="6"/>
        </w:numPr>
      </w:pPr>
      <w:r>
        <w:t xml:space="preserve">Adds a list of </w:t>
      </w:r>
      <w:r w:rsidR="00204D36">
        <w:t xml:space="preserve">entities records </w:t>
      </w:r>
      <w:r>
        <w:t>to the database.</w:t>
      </w:r>
    </w:p>
    <w:p w14:paraId="223AB7E6" w14:textId="1F97BD87" w:rsidR="009143E9" w:rsidRDefault="009143E9" w:rsidP="009143E9">
      <w:pPr>
        <w:pStyle w:val="ListParagraph"/>
        <w:numPr>
          <w:ilvl w:val="0"/>
          <w:numId w:val="6"/>
        </w:numPr>
      </w:pPr>
      <w:r>
        <w:t xml:space="preserve">Updates an existing </w:t>
      </w:r>
      <w:r w:rsidR="00204D36">
        <w:t xml:space="preserve">entity record </w:t>
      </w:r>
      <w:r>
        <w:t>with the specified ID.</w:t>
      </w:r>
    </w:p>
    <w:p w14:paraId="6128CD96" w14:textId="662B894B" w:rsidR="009143E9" w:rsidRDefault="009143E9" w:rsidP="009143E9">
      <w:pPr>
        <w:pStyle w:val="ListParagraph"/>
        <w:numPr>
          <w:ilvl w:val="0"/>
          <w:numId w:val="6"/>
        </w:numPr>
      </w:pPr>
      <w:r>
        <w:t xml:space="preserve">Deletes the </w:t>
      </w:r>
      <w:r w:rsidR="00204D36">
        <w:t xml:space="preserve">entity’s record </w:t>
      </w:r>
      <w:r>
        <w:t>with the specified ID.</w:t>
      </w:r>
    </w:p>
    <w:p w14:paraId="59D45104" w14:textId="30AA589C" w:rsidR="009143E9" w:rsidRDefault="009143E9" w:rsidP="009143E9">
      <w:pPr>
        <w:pStyle w:val="ListParagraph"/>
        <w:numPr>
          <w:ilvl w:val="0"/>
          <w:numId w:val="6"/>
        </w:numPr>
      </w:pPr>
      <w:r>
        <w:t xml:space="preserve">Deletes all </w:t>
      </w:r>
      <w:r w:rsidR="00204D36">
        <w:t xml:space="preserve">entity records </w:t>
      </w:r>
      <w:r>
        <w:t>in the database.</w:t>
      </w:r>
    </w:p>
    <w:p w14:paraId="2EC23905" w14:textId="3F7073F2" w:rsidR="004F1D61" w:rsidRPr="004F1D61" w:rsidRDefault="00DC1B3F" w:rsidP="004F1D61">
      <w:r>
        <w:rPr>
          <w:b/>
          <w:bCs/>
          <w:sz w:val="24"/>
          <w:szCs w:val="24"/>
        </w:rPr>
        <w:t>District</w:t>
      </w:r>
      <w:r w:rsidR="004F1D61">
        <w:rPr>
          <w:b/>
          <w:bCs/>
          <w:sz w:val="24"/>
          <w:szCs w:val="24"/>
        </w:rPr>
        <w:t>:</w:t>
      </w:r>
    </w:p>
    <w:p w14:paraId="31253757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RestController</w:t>
      </w:r>
    </w:p>
    <w:p w14:paraId="7BC8C557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RequestMapping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"district"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0479869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DistrictController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5AECD16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DFE8FC6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Autowired</w:t>
      </w:r>
    </w:p>
    <w:p w14:paraId="79DE5D0B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DistrictRepository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62A45F16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6E0C501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GetMapping</w:t>
      </w:r>
    </w:p>
    <w:p w14:paraId="07F2946E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proofErr w:type="gram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getDistricts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0034E401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9143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findAll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14:paraId="081BBC01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2B082A56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34D0164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GetMapping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"{id}"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C3B5A51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Optional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proofErr w:type="gram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getDistrict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3C04B6C2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9143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1BE40885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16279A34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8538619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PostMapping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value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addDistrict</w:t>
      </w:r>
      <w:proofErr w:type="spellEnd"/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consumes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"application/</w:t>
      </w:r>
      <w:proofErr w:type="spellStart"/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74C3252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addDistrict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RequestBody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113320F9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7184B83C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9143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"District Added"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0B9CD674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1ADBCEF9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D9FEE16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PostMapping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value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addDistricts</w:t>
      </w:r>
      <w:proofErr w:type="spellEnd"/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consumes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"application/</w:t>
      </w:r>
      <w:proofErr w:type="spellStart"/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B7DB4B4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addDistricts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RequestBody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208A6131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saveAll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77BF5BC1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9143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"Districts Added"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4901A199" w14:textId="563CF042" w:rsidR="008E2A23" w:rsidRDefault="009143E9" w:rsidP="008E2A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697D6F6A" w14:textId="77777777" w:rsidR="008E2A23" w:rsidRDefault="008E2A23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D6D5173" w14:textId="5A6C0951" w:rsidR="009143E9" w:rsidRPr="009143E9" w:rsidRDefault="008E2A23" w:rsidP="008E2A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="009143E9"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="009143E9"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PutMapping</w:t>
      </w:r>
      <w:r w:rsidR="009143E9"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="009143E9"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"updateDistrict/{id}"</w:t>
      </w:r>
      <w:r w:rsidR="009143E9"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5DA8863" w14:textId="3F7418FF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updateDistrict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RequestBody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 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6BAF0F1C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existingDistrict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proofErr w:type="gramStart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14:paraId="35E39A83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existingDistrict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setDistrictName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getDistrictName</w:t>
      </w:r>
      <w:proofErr w:type="spellEnd"/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77AB5872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existingDistrict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setDistrictLocation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getDistrictLocation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036D0AD9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existingDistrict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945DD02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9143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"District Updated"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583C55B7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1DB12BF8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0F07E72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DeleteMapping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"deleteDistrict/{id}"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152F9B7B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deleteDistrict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5E6C7CC6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deleteById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2FB8F86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9143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"District Deleted"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07BDC81F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16B308D6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D66AD5B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DeleteMapping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"deleteAllDistricts"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171572C9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deleteAllDistricts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2CE1487C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deleteAll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14:paraId="59A6911D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9143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"All Districts Deleted"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2128C3E" w14:textId="0D940894" w:rsidR="009143E9" w:rsidRPr="009143E9" w:rsidRDefault="009143E9" w:rsidP="004F1D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0C9AF98C" w14:textId="77777777" w:rsidR="009143E9" w:rsidRPr="009143E9" w:rsidRDefault="009143E9" w:rsidP="009143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3B80A31C" w14:textId="1645894E" w:rsidR="00B81743" w:rsidRDefault="004F1D61" w:rsidP="00B81743">
      <w:pPr>
        <w:rPr>
          <w:b/>
          <w:bCs/>
          <w:sz w:val="24"/>
          <w:szCs w:val="24"/>
        </w:rPr>
      </w:pPr>
      <w:r w:rsidRPr="004F1D61">
        <w:rPr>
          <w:b/>
          <w:bCs/>
          <w:sz w:val="24"/>
          <w:szCs w:val="24"/>
        </w:rPr>
        <w:lastRenderedPageBreak/>
        <w:t xml:space="preserve">District </w:t>
      </w:r>
      <w:r>
        <w:rPr>
          <w:b/>
          <w:bCs/>
          <w:sz w:val="24"/>
          <w:szCs w:val="24"/>
        </w:rPr>
        <w:t xml:space="preserve">custom function: </w:t>
      </w:r>
    </w:p>
    <w:p w14:paraId="2058ADA4" w14:textId="5AE8D9AF" w:rsidR="00AD2750" w:rsidRPr="00AD2750" w:rsidRDefault="00AD2750" w:rsidP="00B81743">
      <w:r>
        <w:t xml:space="preserve">This function retrieves all prisoners depending on the District ID </w:t>
      </w:r>
    </w:p>
    <w:p w14:paraId="7410C1B2" w14:textId="77777777" w:rsidR="004F1D61" w:rsidRPr="009143E9" w:rsidRDefault="004F1D61" w:rsidP="004F1D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GetMapping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"getPrisonerByDistrict/{id}"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1E3CF09" w14:textId="37E54FC7" w:rsidR="004F1D61" w:rsidRPr="009143E9" w:rsidRDefault="004F1D61" w:rsidP="004F1D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StringBuilder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getPrisonerByDistrict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5B8A7265" w14:textId="73325204" w:rsidR="004F1D61" w:rsidRPr="009143E9" w:rsidRDefault="004F1D61" w:rsidP="004F1D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</w:t>
      </w:r>
      <w:r w:rsidRPr="009143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StringBuilder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9143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new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StringBuilder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9537CA2" w14:textId="6C8163A7" w:rsidR="004F1D61" w:rsidRPr="009143E9" w:rsidRDefault="004F1D61" w:rsidP="004F1D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proofErr w:type="gramStart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getCell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stream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</w:t>
      </w:r>
    </w:p>
    <w:p w14:paraId="67D0DAF4" w14:textId="77777777" w:rsidR="004F1D61" w:rsidRDefault="004F1D61" w:rsidP="004F1D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forEach</w:t>
      </w:r>
      <w:proofErr w:type="spellEnd"/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-&gt;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append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getPrisoner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() +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 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</w:t>
      </w:r>
    </w:p>
    <w:p w14:paraId="2403E996" w14:textId="4F2EAE89" w:rsidR="004F1D61" w:rsidRPr="009143E9" w:rsidRDefault="004F1D61" w:rsidP="004F1D61">
      <w:pPr>
        <w:shd w:val="clear" w:color="auto" w:fill="FFFFFF"/>
        <w:spacing w:after="0" w:line="240" w:lineRule="auto"/>
        <w:ind w:left="28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getPrisoner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getSurname</w:t>
      </w:r>
      <w:proofErr w:type="spellEnd"/>
      <w:proofErr w:type="gram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() +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 "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getPrisoner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getAge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 +</w:t>
      </w:r>
      <w:r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getPrisoner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getYearsOfImprisonment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+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 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getPrisoner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9143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getCrimeType</w:t>
      </w:r>
      <w:proofErr w:type="spellEnd"/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() + </w:t>
      </w:r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"&lt;</w:t>
      </w:r>
      <w:proofErr w:type="spellStart"/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br</w:t>
      </w:r>
      <w:proofErr w:type="spellEnd"/>
      <w:r w:rsidRPr="009143E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&gt;"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));</w:t>
      </w:r>
    </w:p>
    <w:p w14:paraId="4524DA50" w14:textId="3AD8F5C7" w:rsidR="004F1D61" w:rsidRPr="009143E9" w:rsidRDefault="004F1D61" w:rsidP="004F1D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</w:t>
      </w:r>
      <w:r w:rsidRPr="009143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143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1D7F918" w14:textId="7C50B7A4" w:rsidR="004F1D61" w:rsidRPr="009143E9" w:rsidRDefault="004F1D61" w:rsidP="004F1D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9143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48BFF8F4" w14:textId="77777777" w:rsidR="00B81743" w:rsidRDefault="00B81743" w:rsidP="00694629">
      <w:pPr>
        <w:rPr>
          <w:sz w:val="24"/>
          <w:szCs w:val="24"/>
        </w:rPr>
      </w:pPr>
    </w:p>
    <w:p w14:paraId="770DC652" w14:textId="0724E4B3" w:rsidR="00AD2750" w:rsidRDefault="00AD2750" w:rsidP="006946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 custom function:</w:t>
      </w:r>
    </w:p>
    <w:p w14:paraId="090A4319" w14:textId="5F91711E" w:rsidR="004A1570" w:rsidRPr="004A1570" w:rsidRDefault="004A1570" w:rsidP="00694629">
      <w:r>
        <w:t>This function adds a cell to the Cell entity preassigned to a District ID</w:t>
      </w:r>
    </w:p>
    <w:p w14:paraId="287EF4EC" w14:textId="48DC1F7F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PostMapping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value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addCellWithDistrict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/{id}"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consumes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"application/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986CD30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addCellWithDistrict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RequestBody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337A80E8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setDistrict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7DB00F48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647368A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"Cell Added Along </w:t>
      </w:r>
      <w:proofErr w:type="gram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With</w:t>
      </w:r>
      <w:proofErr w:type="gram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Its Assigned District"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40916261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370E21C2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AD2E6BE" w14:textId="63ADF7CE" w:rsidR="004A1570" w:rsidRPr="004A1570" w:rsidRDefault="004A1570" w:rsidP="004A157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This function adds a list of cells to the Cell entity preassigned to a District ID</w:t>
      </w:r>
    </w:p>
    <w:p w14:paraId="2EF0E1C9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335E15C" w14:textId="14B9BA2A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PostMapping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value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addCellsWithDistrict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/{id}"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consumes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"application/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5134F8D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addCellWithDistricts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RequestBody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cells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30DFB8DA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for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: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cells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11C35ADD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setDistrict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0E8197B2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    }</w:t>
      </w:r>
    </w:p>
    <w:p w14:paraId="1CA53F1D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saveAll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cells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A72FEE6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"Cells Added Along </w:t>
      </w:r>
      <w:proofErr w:type="gram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With</w:t>
      </w:r>
      <w:proofErr w:type="gram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Its Assigned District"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76F95B19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52146890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8A97C57" w14:textId="0B368033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This function assigns a District ID to a cell in Cell entity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09741642" w14:textId="0909923A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"assignDistrict/{cellId}/{disId}"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58686EB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assignDistrict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54F2ADE7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cellId</w:t>
      </w:r>
      <w:proofErr w:type="spellEnd"/>
      <w:proofErr w:type="gramStart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14:paraId="7D064A29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setDistrict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districtRep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disId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7557FF87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BF2C8F7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"Cell Assigned </w:t>
      </w:r>
      <w:proofErr w:type="gram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To</w:t>
      </w:r>
      <w:proofErr w:type="gram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District"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2C043B5F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288D539E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C148D5D" w14:textId="60E13EF9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This function retrieves all cells based on District ID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399D1AAD" w14:textId="49C7C056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"getCellsByDistrict/{id}"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B1537A3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getCellsByDistrict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){</w:t>
      </w:r>
    </w:p>
    <w:p w14:paraId="58044B6B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Cell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findByDistrictId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7CE3498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7CC47432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5CD03933" w14:textId="48A84FAF" w:rsidR="00AD2750" w:rsidRDefault="00AD2750" w:rsidP="00694629"/>
    <w:p w14:paraId="0D525818" w14:textId="2120A366" w:rsidR="004A1570" w:rsidRDefault="004A1570" w:rsidP="006946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Prisoner customer functions: </w:t>
      </w:r>
    </w:p>
    <w:p w14:paraId="49F161BC" w14:textId="094222C2" w:rsidR="00A7082C" w:rsidRPr="00A7082C" w:rsidRDefault="00A7082C" w:rsidP="00694629">
      <w:r>
        <w:t>Add prisoner to Prisoner entity with a preassigned Labour ID</w:t>
      </w:r>
    </w:p>
    <w:p w14:paraId="5B2F4C43" w14:textId="1AFE5000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PostMapping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value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addPrisonerWithLabour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/{id}"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consumes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"application/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08D7AEF" w14:textId="294FC234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addPrisonerWithLabour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RequestBody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){</w:t>
      </w:r>
    </w:p>
    <w:p w14:paraId="0EB1FF70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if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() ==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null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5DA132A5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new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Labour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&gt;());</w:t>
      </w:r>
    </w:p>
    <w:p w14:paraId="0C20BE4F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>        }</w:t>
      </w:r>
    </w:p>
    <w:p w14:paraId="5F31926C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labourRep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0BCB1C25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A0361EE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"Prisoner Added </w:t>
      </w:r>
      <w:proofErr w:type="gram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With</w:t>
      </w:r>
      <w:proofErr w:type="gram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Their Corresponding Labour"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ED09A90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57DE9742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1B05996" w14:textId="1FAEF5EF" w:rsidR="004A1570" w:rsidRPr="004A1570" w:rsidRDefault="00A7082C" w:rsidP="00A7082C">
      <w:r>
        <w:t>Add prisoner to Prisoner entity with a preassigned Cell ID</w:t>
      </w:r>
    </w:p>
    <w:p w14:paraId="63C65B81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BB151DC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proofErr w:type="gramStart"/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PostMapping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value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addPrisonerWithCell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/{id}"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consumes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"application/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C9E3145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addPrisonerWithCell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RequestBody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0BD527CB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setCell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0B6456D0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36328A7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"Prisoner Added </w:t>
      </w:r>
      <w:proofErr w:type="gram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With</w:t>
      </w:r>
      <w:proofErr w:type="gram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Their Corresponding Cell"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2E1B6643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700DE502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D5B86D4" w14:textId="38F8C668" w:rsidR="004A1570" w:rsidRPr="004A1570" w:rsidRDefault="00A7082C" w:rsidP="00A7082C">
      <w:r>
        <w:t>Add prisoner to Prisoner entity with a preassigned Cell ID and Labour ID</w:t>
      </w:r>
    </w:p>
    <w:p w14:paraId="6C2ED8C7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AEE29AC" w14:textId="77777777" w:rsidR="00A7082C" w:rsidRDefault="004A1570" w:rsidP="004A1570">
      <w:pPr>
        <w:shd w:val="clear" w:color="auto" w:fill="FFFFFF"/>
        <w:spacing w:after="0" w:line="240" w:lineRule="auto"/>
        <w:ind w:left="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PostMapping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value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addPrisonerWithCellAndLabour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/{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cellId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}/{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labId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consumes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</w:t>
      </w:r>
    </w:p>
    <w:p w14:paraId="5C3F2C39" w14:textId="718D0B0F" w:rsidR="004A1570" w:rsidRPr="004A1570" w:rsidRDefault="004A1570" w:rsidP="00A7082C">
      <w:pPr>
        <w:shd w:val="clear" w:color="auto" w:fill="FFFFFF"/>
        <w:spacing w:after="0" w:line="240" w:lineRule="auto"/>
        <w:ind w:left="440" w:firstLine="2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"application/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6CBD1F4" w14:textId="77777777" w:rsidR="00A7082C" w:rsidRDefault="004A1570" w:rsidP="00A7082C">
      <w:pPr>
        <w:shd w:val="clear" w:color="auto" w:fill="FFFFFF"/>
        <w:spacing w:after="0" w:line="240" w:lineRule="auto"/>
        <w:ind w:firstLine="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addPrisonerWithCellAndLabour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RequestBody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</w:p>
    <w:p w14:paraId="062A91A3" w14:textId="19F1A822" w:rsidR="004A1570" w:rsidRDefault="004A1570" w:rsidP="00A7082C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1D717C89" w14:textId="77777777" w:rsidR="004A1570" w:rsidRPr="004A1570" w:rsidRDefault="004A1570" w:rsidP="004A1570">
      <w:pPr>
        <w:shd w:val="clear" w:color="auto" w:fill="FFFFFF"/>
        <w:spacing w:after="0" w:line="240" w:lineRule="auto"/>
        <w:ind w:left="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A21C035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setCell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6BD76840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if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() ==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null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41C74587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new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Labour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&gt;());</w:t>
      </w:r>
    </w:p>
    <w:p w14:paraId="14C323A3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    }</w:t>
      </w:r>
    </w:p>
    <w:p w14:paraId="1D3AE4A8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labourRep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7762BC99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1EA22EF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"Prisoner Added </w:t>
      </w:r>
      <w:proofErr w:type="gram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With</w:t>
      </w:r>
      <w:proofErr w:type="gram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Their Corresponding Cell And Labour"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2E4AED49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18F39693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4AC09D0" w14:textId="686199A8" w:rsidR="004A1570" w:rsidRPr="00A7082C" w:rsidRDefault="00A7082C" w:rsidP="00A7082C">
      <w:r>
        <w:t>Add a list prisoner to Prisoner entity with a preassigned Labour ID</w:t>
      </w:r>
    </w:p>
    <w:p w14:paraId="5D24C2D0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16EDE26" w14:textId="492C6230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PostMapping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value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addPrisonersWithLabour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/{id}"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consumes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"application/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B04F56D" w14:textId="77777777" w:rsidR="00A7082C" w:rsidRDefault="00A7082C" w:rsidP="00A708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="004A1570"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="004A1570"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4A1570"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="004A1570"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="004A1570"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addPrisonersWithLabour</w:t>
      </w:r>
      <w:proofErr w:type="spellEnd"/>
      <w:r w:rsidR="004A1570"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="004A1570"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="004A1570"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RequestBody</w:t>
      </w:r>
      <w:r w:rsidR="004A1570"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4A1570"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="004A1570"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="004A1570"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="004A1570"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r w:rsidR="004A1570"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="004A1570"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 @</w:t>
      </w:r>
      <w:r w:rsidR="004A1570"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</w:p>
    <w:p w14:paraId="454D4A72" w14:textId="434F79EB" w:rsidR="004A1570" w:rsidRPr="004A1570" w:rsidRDefault="004A1570" w:rsidP="00A7082C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412DCDF5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for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: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154301FA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if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() ==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null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46AFA2B8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new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Labour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&gt;());</w:t>
      </w:r>
    </w:p>
    <w:p w14:paraId="5B0250F2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        }</w:t>
      </w:r>
    </w:p>
    <w:p w14:paraId="02E84788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</w:p>
    <w:p w14:paraId="240CEA4D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labourRep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1E8540CD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    }</w:t>
      </w:r>
    </w:p>
    <w:p w14:paraId="7913C51F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saveAll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67E2F80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"Prisoner Added </w:t>
      </w:r>
      <w:proofErr w:type="gram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With</w:t>
      </w:r>
      <w:proofErr w:type="gram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Their Corresponding Labour"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1F0F115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0960DC64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3BB5EDD" w14:textId="6C6623E9" w:rsidR="004A1570" w:rsidRPr="004A1570" w:rsidRDefault="00A7082C" w:rsidP="004A157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Assign a Cell ID to prisoner</w:t>
      </w:r>
    </w:p>
    <w:p w14:paraId="035D7339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319F4D9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"assignCell/{priId}/{cellId}"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5D309F1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assignCell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0C31259D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priId</w:t>
      </w:r>
      <w:proofErr w:type="spellEnd"/>
      <w:proofErr w:type="gramStart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14:paraId="547CC150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setCell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cellId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51110CA1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161E4BEA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"Prisoner Assigned </w:t>
      </w:r>
      <w:proofErr w:type="gram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To</w:t>
      </w:r>
      <w:proofErr w:type="gram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Cell"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2353182A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3EEFC7A3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A51C93F" w14:textId="7B927040" w:rsidR="004A1570" w:rsidRPr="004A1570" w:rsidRDefault="00A7082C" w:rsidP="00A708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Assign a Labour ID to prisoner</w:t>
      </w:r>
    </w:p>
    <w:p w14:paraId="45D2DA06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502FF0E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"assignLabour/{priId}/{labId}"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1EFFA4FD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assignLabour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,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50693CC6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priId</w:t>
      </w:r>
      <w:proofErr w:type="spellEnd"/>
      <w:proofErr w:type="gramStart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14:paraId="704D60FA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add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labourRep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labId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());</w:t>
      </w:r>
    </w:p>
    <w:p w14:paraId="638E49FC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save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4B9296D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"Prisoner Assigned </w:t>
      </w:r>
      <w:proofErr w:type="gram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To</w:t>
      </w:r>
      <w:proofErr w:type="gram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 xml:space="preserve"> Labour"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2E77357B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164EE7EC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BD7C7F5" w14:textId="13AA8AE2" w:rsidR="00A7082C" w:rsidRPr="00A7082C" w:rsidRDefault="00A7082C" w:rsidP="00A708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 xml:space="preserve">Display all of the prisoners </w:t>
      </w:r>
      <w:r w:rsidR="00464417"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that are assigned to labour</w:t>
      </w:r>
    </w:p>
    <w:p w14:paraId="3E38B6A4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6004979" w14:textId="11380853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"getPrisonersRelatedToLabour"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540F5616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StringBuilder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getPrisonersRelatedToLabour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6B666D7F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383835E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StringBuilder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new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StringBuilder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7C8CC7FD" w14:textId="77777777" w:rsidR="00A7082C" w:rsidRDefault="004A1570" w:rsidP="00A708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findAll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stream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filter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-&gt;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!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isEmpty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())</w:t>
      </w:r>
    </w:p>
    <w:p w14:paraId="44C710D1" w14:textId="77777777" w:rsidR="00A7082C" w:rsidRDefault="004A1570" w:rsidP="00A7082C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forEach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-&gt;</w:t>
      </w:r>
      <w:r w:rsidR="00A708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append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"Name: "</w:t>
      </w:r>
      <w:r w:rsidR="00A7082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() +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 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getSurname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 +</w:t>
      </w:r>
    </w:p>
    <w:p w14:paraId="45B13F3B" w14:textId="77777777" w:rsidR="00A7082C" w:rsidRDefault="004A1570" w:rsidP="00A7082C">
      <w:pPr>
        <w:shd w:val="clear" w:color="auto" w:fill="FFFFFF"/>
        <w:spacing w:after="0" w:line="240" w:lineRule="auto"/>
        <w:ind w:left="2160"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". Age:"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getAge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() +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". Years of imprisonment: "</w:t>
      </w:r>
    </w:p>
    <w:p w14:paraId="075A5208" w14:textId="77777777" w:rsidR="00A7082C" w:rsidRDefault="004A1570" w:rsidP="00A7082C">
      <w:pPr>
        <w:shd w:val="clear" w:color="auto" w:fill="FFFFFF"/>
        <w:spacing w:after="0" w:line="240" w:lineRule="auto"/>
        <w:ind w:left="2160"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getYearsOfImprisonment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() +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". Crime Type: 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getCrimeType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 +</w:t>
      </w:r>
    </w:p>
    <w:p w14:paraId="291473C4" w14:textId="77777777" w:rsidR="00A7082C" w:rsidRDefault="004A1570" w:rsidP="00A7082C">
      <w:pPr>
        <w:shd w:val="clear" w:color="auto" w:fill="FFFFFF"/>
        <w:spacing w:after="0" w:line="240" w:lineRule="auto"/>
        <w:ind w:left="2160"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". &lt;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br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&gt;"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"Labour Type:"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getLabourType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 +</w:t>
      </w:r>
    </w:p>
    <w:p w14:paraId="4EB38E33" w14:textId="77777777" w:rsidR="00A7082C" w:rsidRDefault="004A1570" w:rsidP="00A7082C">
      <w:pPr>
        <w:shd w:val="clear" w:color="auto" w:fill="FFFFFF"/>
        <w:spacing w:after="0" w:line="240" w:lineRule="auto"/>
        <w:ind w:left="2160"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", 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</w:t>
      </w:r>
      <w:proofErr w:type="spellEnd"/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GB"/>
          <w14:ligatures w14:val="none"/>
        </w:rPr>
        <w:t>0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getLabourHours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()</w:t>
      </w:r>
    </w:p>
    <w:p w14:paraId="5C3B571F" w14:textId="60BD069D" w:rsidR="004A1570" w:rsidRPr="004A1570" w:rsidRDefault="004A1570" w:rsidP="00A7082C">
      <w:pPr>
        <w:shd w:val="clear" w:color="auto" w:fill="FFFFFF"/>
        <w:spacing w:after="0" w:line="240" w:lineRule="auto"/>
        <w:ind w:left="2160"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+ 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 Hours. &lt;</w:t>
      </w:r>
      <w:proofErr w:type="spellStart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br</w:t>
      </w:r>
      <w:proofErr w:type="spellEnd"/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&gt;"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));</w:t>
      </w:r>
    </w:p>
    <w:p w14:paraId="6B8A1F58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CE16011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5D2F31A2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768FFC4C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4905C07" w14:textId="5A6691C3" w:rsidR="004A1570" w:rsidRDefault="00464417" w:rsidP="004A157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Retrieves all prisoners based on Cell ID</w:t>
      </w:r>
    </w:p>
    <w:p w14:paraId="1E44F3C3" w14:textId="77777777" w:rsidR="00464417" w:rsidRPr="004A1570" w:rsidRDefault="00464417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CCEF7C2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"getPrisonersByCell/{id}"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B038299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getPrisonersByCell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50B61F77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findByCellId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75E20A0B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7BA844D3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0165442C" w14:textId="77777777" w:rsid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5BCE901A" w14:textId="38F4760D" w:rsidR="004A1570" w:rsidRPr="00464417" w:rsidRDefault="00464417" w:rsidP="004644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GB"/>
          <w14:ligatures w14:val="none"/>
        </w:rPr>
        <w:t>Retrieves all prisoners based on Labour ID</w:t>
      </w:r>
    </w:p>
    <w:p w14:paraId="733F8718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4F506A8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GetMapping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GB"/>
          <w14:ligatures w14:val="none"/>
        </w:rPr>
        <w:t>"getPrisonersByLabour/{id}"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70D171F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</w:t>
      </w:r>
      <w:r w:rsidRPr="004A157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GB"/>
          <w14:ligatures w14:val="none"/>
        </w:rPr>
        <w:t>public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proofErr w:type="gramStart"/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getPrisonersByLabour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@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PathVariable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Long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7C3CFF86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List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&lt;</w:t>
      </w:r>
      <w:r w:rsidRPr="004A157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GB"/>
          <w14:ligatures w14:val="none"/>
        </w:rPr>
        <w:t>Prisoner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&gt;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prisonerRep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4A157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GB"/>
          <w14:ligatures w14:val="none"/>
        </w:rPr>
        <w:t>findByLabourId</w:t>
      </w:r>
      <w:proofErr w:type="spellEnd"/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id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B23B88E" w14:textId="77777777" w:rsidR="004A1570" w:rsidRPr="004A1570" w:rsidRDefault="004A1570" w:rsidP="004A15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A157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GB"/>
          <w14:ligatures w14:val="none"/>
        </w:rPr>
        <w:t>return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4A157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GB"/>
          <w14:ligatures w14:val="none"/>
        </w:rPr>
        <w:t>result</w:t>
      </w: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7677F9AD" w14:textId="60C259D0" w:rsidR="004A1570" w:rsidRPr="006A7B1E" w:rsidRDefault="004A1570" w:rsidP="006A7B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4A15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    }</w:t>
      </w:r>
    </w:p>
    <w:p w14:paraId="6FD960E6" w14:textId="67DEB91E" w:rsidR="00DC1B3F" w:rsidRDefault="00DC1B3F" w:rsidP="00DC1B3F">
      <w:pPr>
        <w:rPr>
          <w:b/>
          <w:bCs/>
          <w:sz w:val="24"/>
          <w:szCs w:val="24"/>
        </w:rPr>
      </w:pPr>
      <w:r w:rsidRPr="00DC1B3F">
        <w:rPr>
          <w:b/>
          <w:bCs/>
          <w:sz w:val="24"/>
          <w:szCs w:val="24"/>
        </w:rPr>
        <w:t>Labour</w:t>
      </w:r>
      <w:r>
        <w:rPr>
          <w:b/>
          <w:bCs/>
          <w:sz w:val="24"/>
          <w:szCs w:val="24"/>
        </w:rPr>
        <w:t xml:space="preserve"> has no custom functions.</w:t>
      </w:r>
    </w:p>
    <w:p w14:paraId="06B54961" w14:textId="6D1590F7" w:rsidR="005E28FF" w:rsidRDefault="008E2A23" w:rsidP="00DC1B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Usage of CRUD and Custom Functions:</w:t>
      </w:r>
    </w:p>
    <w:p w14:paraId="5A85F102" w14:textId="1E0498CF" w:rsidR="00385565" w:rsidRDefault="008E2A23" w:rsidP="0038556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Create:</w:t>
      </w:r>
      <w:r w:rsidR="00711696">
        <w:rPr>
          <w:b/>
          <w:bCs/>
          <w:noProof/>
          <w:sz w:val="24"/>
          <w:szCs w:val="24"/>
        </w:rPr>
        <w:t xml:space="preserve"> “localhost:8088/district/addDistrict” || “</w:t>
      </w:r>
      <w:r w:rsidR="00711696">
        <w:rPr>
          <w:b/>
          <w:bCs/>
          <w:noProof/>
          <w:sz w:val="24"/>
          <w:szCs w:val="24"/>
        </w:rPr>
        <w:t>localhost:8088/district/addDistrict</w:t>
      </w:r>
      <w:r w:rsidR="00711696">
        <w:rPr>
          <w:b/>
          <w:bCs/>
          <w:noProof/>
          <w:sz w:val="24"/>
          <w:szCs w:val="24"/>
        </w:rPr>
        <w:t>s”</w:t>
      </w:r>
    </w:p>
    <w:p w14:paraId="49383A68" w14:textId="570A090E" w:rsidR="00385565" w:rsidRDefault="00385565" w:rsidP="00385565">
      <w:pPr>
        <w:rPr>
          <w:b/>
          <w:bCs/>
          <w:noProof/>
          <w:sz w:val="24"/>
          <w:szCs w:val="24"/>
        </w:rPr>
        <w:sectPr w:rsidR="00385565" w:rsidSect="00B817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4E484A5" w14:textId="77777777" w:rsidR="00385565" w:rsidRPr="00502204" w:rsidRDefault="00385565" w:rsidP="00385565">
      <w:pPr>
        <w:rPr>
          <w:b/>
          <w:bCs/>
          <w:noProof/>
        </w:rPr>
      </w:pPr>
      <w:r w:rsidRPr="00502204">
        <w:rPr>
          <w:b/>
          <w:bCs/>
          <w:noProof/>
        </w:rPr>
        <w:t xml:space="preserve">Old: </w:t>
      </w:r>
    </w:p>
    <w:p w14:paraId="6A196167" w14:textId="0DF8A788" w:rsidR="00385565" w:rsidRDefault="006A7B1E" w:rsidP="00385565">
      <w:pPr>
        <w:rPr>
          <w:b/>
          <w:bCs/>
          <w:noProof/>
          <w:sz w:val="24"/>
          <w:szCs w:val="24"/>
        </w:rPr>
      </w:pPr>
      <w:r w:rsidRPr="006A7B1E">
        <w:rPr>
          <w:b/>
          <w:bCs/>
          <w:noProof/>
          <w:sz w:val="24"/>
          <w:szCs w:val="24"/>
        </w:rPr>
        <w:drawing>
          <wp:inline distT="0" distB="0" distL="0" distR="0" wp14:anchorId="173FB8B1" wp14:editId="029D1F31">
            <wp:extent cx="2216264" cy="863644"/>
            <wp:effectExtent l="0" t="0" r="0" b="0"/>
            <wp:docPr id="6981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661F" w14:textId="26C60B59" w:rsidR="00385565" w:rsidRPr="00502204" w:rsidRDefault="00385565" w:rsidP="00385565">
      <w:pPr>
        <w:rPr>
          <w:b/>
          <w:bCs/>
          <w:noProof/>
        </w:rPr>
      </w:pPr>
      <w:r w:rsidRPr="00502204">
        <w:rPr>
          <w:b/>
          <w:bCs/>
          <w:noProof/>
        </w:rPr>
        <w:t>New:</w:t>
      </w:r>
    </w:p>
    <w:p w14:paraId="10B49B15" w14:textId="46A26F7F" w:rsidR="00385565" w:rsidRDefault="00385565" w:rsidP="00385565">
      <w:pPr>
        <w:rPr>
          <w:b/>
          <w:bCs/>
          <w:noProof/>
          <w:sz w:val="24"/>
          <w:szCs w:val="24"/>
        </w:rPr>
      </w:pPr>
      <w:r w:rsidRPr="00385565">
        <w:rPr>
          <w:b/>
          <w:bCs/>
          <w:noProof/>
          <w:sz w:val="24"/>
          <w:szCs w:val="24"/>
        </w:rPr>
        <w:drawing>
          <wp:inline distT="0" distB="0" distL="0" distR="0" wp14:anchorId="609C2803" wp14:editId="61B7E2DD">
            <wp:extent cx="2190863" cy="977950"/>
            <wp:effectExtent l="0" t="0" r="0" b="0"/>
            <wp:docPr id="132154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45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8AD7" w14:textId="77777777" w:rsidR="00385565" w:rsidRDefault="00385565" w:rsidP="00385565">
      <w:pPr>
        <w:rPr>
          <w:b/>
          <w:bCs/>
          <w:noProof/>
          <w:sz w:val="24"/>
          <w:szCs w:val="24"/>
        </w:rPr>
        <w:sectPr w:rsidR="00385565" w:rsidSect="0038556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253F058" w14:textId="77777777" w:rsidR="00385565" w:rsidRDefault="00385565" w:rsidP="00385565">
      <w:pPr>
        <w:rPr>
          <w:b/>
          <w:bCs/>
          <w:noProof/>
          <w:sz w:val="24"/>
          <w:szCs w:val="24"/>
        </w:rPr>
      </w:pPr>
    </w:p>
    <w:p w14:paraId="6817B468" w14:textId="541E9F84" w:rsidR="00385565" w:rsidRDefault="00385565" w:rsidP="00711696">
      <w:pPr>
        <w:rPr>
          <w:b/>
          <w:bCs/>
          <w:noProof/>
          <w:sz w:val="24"/>
          <w:szCs w:val="24"/>
        </w:rPr>
        <w:sectPr w:rsidR="00385565" w:rsidSect="00B817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noProof/>
          <w:sz w:val="24"/>
          <w:szCs w:val="24"/>
        </w:rPr>
        <w:t>Update:</w:t>
      </w:r>
      <w:r w:rsidR="00711696">
        <w:rPr>
          <w:b/>
          <w:bCs/>
          <w:noProof/>
          <w:sz w:val="24"/>
          <w:szCs w:val="24"/>
        </w:rPr>
        <w:t xml:space="preserve"> “</w:t>
      </w:r>
      <w:r w:rsidR="00711696">
        <w:rPr>
          <w:b/>
          <w:bCs/>
          <w:noProof/>
          <w:sz w:val="24"/>
          <w:szCs w:val="24"/>
        </w:rPr>
        <w:t>localhost:8088/district/</w:t>
      </w:r>
      <w:r w:rsidR="00711696">
        <w:rPr>
          <w:b/>
          <w:bCs/>
          <w:noProof/>
          <w:sz w:val="24"/>
          <w:szCs w:val="24"/>
        </w:rPr>
        <w:t>update</w:t>
      </w:r>
      <w:r w:rsidR="00711696">
        <w:rPr>
          <w:b/>
          <w:bCs/>
          <w:noProof/>
          <w:sz w:val="24"/>
          <w:szCs w:val="24"/>
        </w:rPr>
        <w:t>District</w:t>
      </w:r>
      <w:r w:rsidR="00711696">
        <w:rPr>
          <w:b/>
          <w:bCs/>
          <w:noProof/>
          <w:sz w:val="24"/>
          <w:szCs w:val="24"/>
        </w:rPr>
        <w:t>”</w:t>
      </w:r>
    </w:p>
    <w:p w14:paraId="13E514DE" w14:textId="77777777" w:rsidR="00385565" w:rsidRPr="00502204" w:rsidRDefault="00385565" w:rsidP="00385565">
      <w:pPr>
        <w:rPr>
          <w:b/>
          <w:bCs/>
          <w:noProof/>
        </w:rPr>
      </w:pPr>
      <w:r w:rsidRPr="00502204">
        <w:rPr>
          <w:b/>
          <w:bCs/>
          <w:noProof/>
        </w:rPr>
        <w:t xml:space="preserve">Old: </w:t>
      </w:r>
    </w:p>
    <w:p w14:paraId="565E3E86" w14:textId="16BAE7F5" w:rsidR="00385565" w:rsidRDefault="00BB045E" w:rsidP="00385565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B615269" wp14:editId="4FD8F462">
            <wp:extent cx="2216182" cy="988856"/>
            <wp:effectExtent l="0" t="0" r="0" b="0"/>
            <wp:docPr id="22347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77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2447" cy="10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7C29" w14:textId="77777777" w:rsidR="00385565" w:rsidRPr="00502204" w:rsidRDefault="00385565" w:rsidP="00385565">
      <w:pPr>
        <w:rPr>
          <w:b/>
          <w:bCs/>
          <w:noProof/>
        </w:rPr>
      </w:pPr>
      <w:r w:rsidRPr="00502204">
        <w:rPr>
          <w:b/>
          <w:bCs/>
          <w:noProof/>
        </w:rPr>
        <w:t>New:</w:t>
      </w:r>
    </w:p>
    <w:p w14:paraId="005516CD" w14:textId="0125A1D4" w:rsidR="00385565" w:rsidRDefault="00BB045E" w:rsidP="00385565">
      <w:pPr>
        <w:rPr>
          <w:b/>
          <w:bCs/>
          <w:noProof/>
          <w:sz w:val="24"/>
          <w:szCs w:val="24"/>
        </w:rPr>
      </w:pPr>
      <w:r w:rsidRPr="00BB045E">
        <w:rPr>
          <w:b/>
          <w:bCs/>
          <w:noProof/>
          <w:sz w:val="24"/>
          <w:szCs w:val="24"/>
        </w:rPr>
        <w:drawing>
          <wp:inline distT="0" distB="0" distL="0" distR="0" wp14:anchorId="1BBE054E" wp14:editId="63DE3928">
            <wp:extent cx="2190863" cy="990651"/>
            <wp:effectExtent l="0" t="0" r="0" b="0"/>
            <wp:docPr id="186189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90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6BD0" w14:textId="77777777" w:rsidR="00385565" w:rsidRDefault="00385565" w:rsidP="00385565">
      <w:pPr>
        <w:rPr>
          <w:b/>
          <w:bCs/>
          <w:noProof/>
          <w:sz w:val="24"/>
          <w:szCs w:val="24"/>
        </w:rPr>
        <w:sectPr w:rsidR="00385565" w:rsidSect="0038556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FEC0359" w14:textId="77777777" w:rsidR="00385565" w:rsidRDefault="00385565" w:rsidP="00DC1B3F">
      <w:pPr>
        <w:rPr>
          <w:b/>
          <w:bCs/>
          <w:sz w:val="24"/>
          <w:szCs w:val="24"/>
        </w:rPr>
        <w:sectPr w:rsidR="00385565" w:rsidSect="0038556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AFDDD15" w14:textId="707654A0" w:rsidR="006A7B1E" w:rsidRDefault="00385565" w:rsidP="00711696">
      <w:pPr>
        <w:rPr>
          <w:b/>
          <w:bCs/>
          <w:sz w:val="24"/>
          <w:szCs w:val="24"/>
        </w:rPr>
        <w:sectPr w:rsidR="006A7B1E" w:rsidSect="006A7B1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lastRenderedPageBreak/>
        <w:t>Re</w:t>
      </w:r>
      <w:r w:rsidR="00711696">
        <w:rPr>
          <w:b/>
          <w:bCs/>
          <w:sz w:val="24"/>
          <w:szCs w:val="24"/>
        </w:rPr>
        <w:t>ad: “</w:t>
      </w:r>
      <w:r w:rsidR="00711696">
        <w:rPr>
          <w:b/>
          <w:bCs/>
          <w:noProof/>
          <w:sz w:val="24"/>
          <w:szCs w:val="24"/>
        </w:rPr>
        <w:t>localhost:8088/district</w:t>
      </w:r>
      <w:r w:rsidR="00711696">
        <w:rPr>
          <w:b/>
          <w:bCs/>
          <w:noProof/>
          <w:sz w:val="24"/>
          <w:szCs w:val="24"/>
        </w:rPr>
        <w:t>” || “</w:t>
      </w:r>
      <w:r w:rsidR="00711696">
        <w:rPr>
          <w:b/>
          <w:bCs/>
          <w:noProof/>
          <w:sz w:val="24"/>
          <w:szCs w:val="24"/>
        </w:rPr>
        <w:t>localhost:8088/district</w:t>
      </w:r>
      <w:r w:rsidR="00711696">
        <w:rPr>
          <w:b/>
          <w:bCs/>
          <w:noProof/>
          <w:sz w:val="24"/>
          <w:szCs w:val="24"/>
        </w:rPr>
        <w:t>/{id}”</w:t>
      </w:r>
    </w:p>
    <w:p w14:paraId="512DE6EE" w14:textId="69011A64" w:rsidR="00502204" w:rsidRDefault="00502204" w:rsidP="00502204">
      <w:pPr>
        <w:rPr>
          <w:b/>
          <w:bCs/>
          <w:noProof/>
          <w:sz w:val="24"/>
          <w:szCs w:val="24"/>
        </w:rPr>
      </w:pPr>
      <w:r w:rsidRPr="00502204">
        <w:rPr>
          <w:b/>
          <w:bCs/>
          <w:noProof/>
          <w:sz w:val="24"/>
          <w:szCs w:val="24"/>
        </w:rPr>
        <w:drawing>
          <wp:inline distT="0" distB="0" distL="0" distR="0" wp14:anchorId="27EF4FE1" wp14:editId="0290284C">
            <wp:extent cx="3098165" cy="2497455"/>
            <wp:effectExtent l="0" t="0" r="0" b="0"/>
            <wp:docPr id="138035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54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EF7B" w14:textId="101AE5F2" w:rsidR="006A7B1E" w:rsidRDefault="006A7B1E" w:rsidP="00DC1B3F">
      <w:pPr>
        <w:rPr>
          <w:b/>
          <w:bCs/>
          <w:sz w:val="24"/>
          <w:szCs w:val="24"/>
        </w:rPr>
        <w:sectPr w:rsidR="006A7B1E" w:rsidSect="0050220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B1EBE2D" w14:textId="4CC33640" w:rsidR="006A7B1E" w:rsidRDefault="00385565" w:rsidP="00711696">
      <w:pPr>
        <w:rPr>
          <w:b/>
          <w:bCs/>
          <w:sz w:val="24"/>
          <w:szCs w:val="24"/>
        </w:rPr>
        <w:sectPr w:rsidR="006A7B1E" w:rsidSect="0038556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>Delete:</w:t>
      </w:r>
      <w:r w:rsidR="00711696">
        <w:rPr>
          <w:b/>
          <w:bCs/>
          <w:sz w:val="24"/>
          <w:szCs w:val="24"/>
        </w:rPr>
        <w:t xml:space="preserve"> “</w:t>
      </w:r>
      <w:r w:rsidR="00711696">
        <w:rPr>
          <w:b/>
          <w:bCs/>
          <w:noProof/>
          <w:sz w:val="24"/>
          <w:szCs w:val="24"/>
        </w:rPr>
        <w:t>localhost:8088/district/</w:t>
      </w:r>
      <w:proofErr w:type="spellStart"/>
      <w:r w:rsidR="00711696">
        <w:rPr>
          <w:b/>
          <w:bCs/>
          <w:noProof/>
          <w:sz w:val="24"/>
          <w:szCs w:val="24"/>
        </w:rPr>
        <w:t>delete</w:t>
      </w:r>
      <w:r w:rsidR="00711696">
        <w:rPr>
          <w:b/>
          <w:bCs/>
          <w:noProof/>
          <w:sz w:val="24"/>
          <w:szCs w:val="24"/>
        </w:rPr>
        <w:t>District</w:t>
      </w:r>
      <w:proofErr w:type="spellEnd"/>
      <w:r w:rsidR="00711696">
        <w:rPr>
          <w:b/>
          <w:bCs/>
          <w:noProof/>
          <w:sz w:val="24"/>
          <w:szCs w:val="24"/>
        </w:rPr>
        <w:t>/{id}</w:t>
      </w:r>
      <w:r w:rsidR="00711696">
        <w:rPr>
          <w:b/>
          <w:bCs/>
          <w:sz w:val="24"/>
          <w:szCs w:val="24"/>
        </w:rPr>
        <w:t>” || “</w:t>
      </w:r>
      <w:r w:rsidR="00711696">
        <w:rPr>
          <w:b/>
          <w:bCs/>
          <w:noProof/>
          <w:sz w:val="24"/>
          <w:szCs w:val="24"/>
        </w:rPr>
        <w:t>localhost:8088/district/</w:t>
      </w:r>
      <w:proofErr w:type="spellStart"/>
      <w:r w:rsidR="00711696">
        <w:rPr>
          <w:b/>
          <w:bCs/>
          <w:noProof/>
          <w:sz w:val="24"/>
          <w:szCs w:val="24"/>
        </w:rPr>
        <w:t>deleteAll</w:t>
      </w:r>
      <w:r w:rsidR="00711696">
        <w:rPr>
          <w:b/>
          <w:bCs/>
          <w:noProof/>
          <w:sz w:val="24"/>
          <w:szCs w:val="24"/>
        </w:rPr>
        <w:t>District</w:t>
      </w:r>
      <w:r w:rsidR="00711696">
        <w:rPr>
          <w:b/>
          <w:bCs/>
          <w:noProof/>
          <w:sz w:val="24"/>
          <w:szCs w:val="24"/>
        </w:rPr>
        <w:t>s</w:t>
      </w:r>
      <w:proofErr w:type="spellEnd"/>
      <w:r w:rsidR="00711696">
        <w:rPr>
          <w:b/>
          <w:bCs/>
          <w:sz w:val="24"/>
          <w:szCs w:val="24"/>
        </w:rPr>
        <w:t>”</w:t>
      </w:r>
    </w:p>
    <w:p w14:paraId="0E5BB44E" w14:textId="77777777" w:rsidR="006A7B1E" w:rsidRPr="00502204" w:rsidRDefault="006A7B1E" w:rsidP="006A7B1E">
      <w:pPr>
        <w:rPr>
          <w:b/>
          <w:bCs/>
          <w:noProof/>
        </w:rPr>
      </w:pPr>
      <w:r w:rsidRPr="00502204">
        <w:rPr>
          <w:b/>
          <w:bCs/>
          <w:noProof/>
        </w:rPr>
        <w:t>Old:</w:t>
      </w:r>
    </w:p>
    <w:p w14:paraId="4E478D44" w14:textId="6F705A48" w:rsidR="006A7B1E" w:rsidRDefault="006A7B1E" w:rsidP="006A7B1E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4446F19" wp14:editId="1066DE23">
            <wp:extent cx="2266667" cy="990476"/>
            <wp:effectExtent l="0" t="0" r="635" b="635"/>
            <wp:docPr id="110352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8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F845" w14:textId="395A0A3D" w:rsidR="006A7B1E" w:rsidRPr="00502204" w:rsidRDefault="006A7B1E" w:rsidP="006A7B1E">
      <w:pPr>
        <w:rPr>
          <w:b/>
          <w:bCs/>
          <w:noProof/>
        </w:rPr>
      </w:pPr>
      <w:r w:rsidRPr="00502204">
        <w:rPr>
          <w:b/>
          <w:bCs/>
          <w:noProof/>
        </w:rPr>
        <w:t>New:</w:t>
      </w:r>
    </w:p>
    <w:p w14:paraId="6033ABFE" w14:textId="2A035201" w:rsidR="006A7B1E" w:rsidRDefault="006A7B1E" w:rsidP="006A7B1E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C6DC435" wp14:editId="7A0D08E8">
            <wp:extent cx="2766349" cy="937659"/>
            <wp:effectExtent l="0" t="0" r="0" b="0"/>
            <wp:docPr id="131166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69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492" cy="9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6BD3" w14:textId="77777777" w:rsidR="006A7B1E" w:rsidRDefault="006A7B1E" w:rsidP="006A7B1E">
      <w:pPr>
        <w:rPr>
          <w:b/>
          <w:bCs/>
          <w:noProof/>
          <w:sz w:val="24"/>
          <w:szCs w:val="24"/>
        </w:rPr>
        <w:sectPr w:rsidR="006A7B1E" w:rsidSect="006A7B1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BF6D77C" w14:textId="77777777" w:rsidR="00AF6F34" w:rsidRDefault="00AF6F34" w:rsidP="00AF6F34">
      <w:pPr>
        <w:pBdr>
          <w:bottom w:val="single" w:sz="6" w:space="1" w:color="auto"/>
        </w:pBdr>
        <w:rPr>
          <w:noProof/>
        </w:rPr>
      </w:pPr>
    </w:p>
    <w:p w14:paraId="4CCA110F" w14:textId="77777777" w:rsidR="00AF6F34" w:rsidRDefault="00AF6F34" w:rsidP="00B06D23">
      <w:pPr>
        <w:rPr>
          <w:b/>
          <w:bCs/>
          <w:noProof/>
          <w:sz w:val="24"/>
          <w:szCs w:val="24"/>
        </w:rPr>
      </w:pPr>
    </w:p>
    <w:p w14:paraId="58685221" w14:textId="025688C8" w:rsidR="00B06D23" w:rsidRDefault="00B06D23" w:rsidP="00B06D23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245CC1F6" wp14:editId="3DBC731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2528570" cy="3510915"/>
            <wp:effectExtent l="0" t="0" r="0" b="0"/>
            <wp:wrapSquare wrapText="bothSides"/>
            <wp:docPr id="188494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4739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603">
        <w:rPr>
          <w:b/>
          <w:bCs/>
          <w:noProof/>
          <w:sz w:val="24"/>
          <w:szCs w:val="24"/>
        </w:rPr>
        <w:t>Cell:</w:t>
      </w:r>
    </w:p>
    <w:p w14:paraId="4EE65B67" w14:textId="6819F741" w:rsidR="00681603" w:rsidRDefault="00681603" w:rsidP="00B06D23">
      <w:pPr>
        <w:rPr>
          <w:noProof/>
        </w:rPr>
      </w:pPr>
      <w:r>
        <w:rPr>
          <w:noProof/>
        </w:rPr>
        <w:t xml:space="preserve">in this cell custom function we are </w:t>
      </w:r>
      <w:r w:rsidR="00B06D23">
        <w:rPr>
          <w:noProof/>
        </w:rPr>
        <w:t>able to a list of cells into the database with a preassigned distirct to them.</w:t>
      </w:r>
    </w:p>
    <w:p w14:paraId="0888EE2C" w14:textId="7EEA1AC8" w:rsidR="00B06D23" w:rsidRPr="00B06D23" w:rsidRDefault="00B06D23" w:rsidP="00B06D23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“</w:t>
      </w:r>
      <w:r w:rsidRPr="00B06D23">
        <w:rPr>
          <w:b/>
          <w:bCs/>
          <w:noProof/>
          <w:sz w:val="24"/>
          <w:szCs w:val="24"/>
        </w:rPr>
        <w:t>http://localhost:8088/cell/addCellsWithDistrict/1</w:t>
      </w:r>
      <w:r>
        <w:rPr>
          <w:b/>
          <w:bCs/>
          <w:noProof/>
          <w:sz w:val="24"/>
          <w:szCs w:val="24"/>
        </w:rPr>
        <w:t>”</w:t>
      </w:r>
    </w:p>
    <w:p w14:paraId="0FE6C734" w14:textId="76127918" w:rsidR="00B06D23" w:rsidRDefault="00681603" w:rsidP="00B06D23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5AE19E2" wp14:editId="0BEE55D3">
            <wp:extent cx="2417822" cy="2708476"/>
            <wp:effectExtent l="0" t="0" r="0" b="0"/>
            <wp:docPr id="170737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77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152" cy="27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A41E" w14:textId="77777777" w:rsidR="00711696" w:rsidRDefault="00711696" w:rsidP="006A7B1E">
      <w:pPr>
        <w:pBdr>
          <w:bottom w:val="single" w:sz="6" w:space="1" w:color="auto"/>
        </w:pBdr>
        <w:rPr>
          <w:noProof/>
        </w:rPr>
      </w:pPr>
    </w:p>
    <w:p w14:paraId="78D7D67C" w14:textId="29642A11" w:rsidR="00711696" w:rsidRDefault="00B06D23" w:rsidP="00711696">
      <w:pPr>
        <w:rPr>
          <w:b/>
          <w:bCs/>
          <w:noProof/>
          <w:sz w:val="24"/>
          <w:szCs w:val="24"/>
        </w:rPr>
      </w:pPr>
      <w:r>
        <w:rPr>
          <w:noProof/>
        </w:rPr>
        <w:t xml:space="preserve">In this custom function we are able to view all of the </w:t>
      </w:r>
      <w:r w:rsidR="00711696">
        <w:rPr>
          <w:noProof/>
        </w:rPr>
        <w:t>cell depending on the distirct id.</w:t>
      </w:r>
      <w:r w:rsidR="00711696">
        <w:rPr>
          <w:noProof/>
        </w:rPr>
        <w:br/>
      </w:r>
      <w:r w:rsidR="00711696">
        <w:rPr>
          <w:b/>
          <w:bCs/>
          <w:noProof/>
          <w:sz w:val="24"/>
          <w:szCs w:val="24"/>
        </w:rPr>
        <w:t>“</w:t>
      </w:r>
      <w:r w:rsidR="00711696">
        <w:rPr>
          <w:b/>
          <w:bCs/>
          <w:noProof/>
          <w:sz w:val="24"/>
          <w:szCs w:val="24"/>
        </w:rPr>
        <w:t>localhost:8088/</w:t>
      </w:r>
      <w:r w:rsidR="00711696">
        <w:rPr>
          <w:b/>
          <w:bCs/>
          <w:noProof/>
          <w:sz w:val="24"/>
          <w:szCs w:val="24"/>
        </w:rPr>
        <w:t>cell</w:t>
      </w:r>
      <w:r w:rsidR="00711696">
        <w:rPr>
          <w:b/>
          <w:bCs/>
          <w:noProof/>
          <w:sz w:val="24"/>
          <w:szCs w:val="24"/>
        </w:rPr>
        <w:t>/</w:t>
      </w:r>
      <w:r w:rsidR="00711696" w:rsidRPr="00711696">
        <w:rPr>
          <w:b/>
          <w:bCs/>
          <w:noProof/>
          <w:sz w:val="24"/>
          <w:szCs w:val="24"/>
        </w:rPr>
        <w:t>getCellsByDistrict</w:t>
      </w:r>
      <w:r w:rsidR="00711696">
        <w:rPr>
          <w:b/>
          <w:bCs/>
          <w:noProof/>
          <w:sz w:val="24"/>
          <w:szCs w:val="24"/>
        </w:rPr>
        <w:t>/{id}”</w:t>
      </w:r>
    </w:p>
    <w:p w14:paraId="45E19F17" w14:textId="70215447" w:rsidR="00711696" w:rsidRDefault="00711696" w:rsidP="00711696">
      <w:pPr>
        <w:pBdr>
          <w:bottom w:val="single" w:sz="6" w:space="1" w:color="auto"/>
        </w:pBd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3C78460" wp14:editId="70F1323D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5108013" cy="1284790"/>
            <wp:effectExtent l="0" t="0" r="0" b="0"/>
            <wp:wrapSquare wrapText="bothSides"/>
            <wp:docPr id="26350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044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013" cy="12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19A">
        <w:rPr>
          <w:noProof/>
        </w:rPr>
        <w:br w:type="textWrapping" w:clear="all"/>
      </w:r>
    </w:p>
    <w:p w14:paraId="0083F465" w14:textId="311800DE" w:rsidR="008F019A" w:rsidRPr="008F019A" w:rsidRDefault="008F019A" w:rsidP="008F019A">
      <w:pPr>
        <w:rPr>
          <w:b/>
          <w:bCs/>
          <w:noProof/>
        </w:rPr>
        <w:sectPr w:rsidR="008F019A" w:rsidRPr="008F019A" w:rsidSect="006A7B1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noProof/>
          <w:sz w:val="24"/>
          <w:szCs w:val="24"/>
        </w:rPr>
        <w:t>Labour:</w:t>
      </w:r>
      <w:r>
        <w:rPr>
          <w:b/>
          <w:bCs/>
          <w:noProof/>
          <w:sz w:val="24"/>
          <w:szCs w:val="24"/>
        </w:rPr>
        <w:br/>
      </w:r>
      <w:r>
        <w:rPr>
          <w:noProof/>
        </w:rPr>
        <w:t>Adding a list of labour: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</w:rPr>
        <w:t xml:space="preserve"> “localhost:8088/labour/addLabours”</w:t>
      </w:r>
    </w:p>
    <w:p w14:paraId="7CB1C249" w14:textId="75ACAA0A" w:rsidR="008F019A" w:rsidRDefault="008F019A" w:rsidP="008F019A">
      <w:pPr>
        <w:rPr>
          <w:noProof/>
        </w:rPr>
      </w:pPr>
      <w:r>
        <w:rPr>
          <w:noProof/>
        </w:rPr>
        <w:drawing>
          <wp:inline distT="0" distB="0" distL="0" distR="0" wp14:anchorId="185845EF" wp14:editId="00E61DE4">
            <wp:extent cx="2291787" cy="2534285"/>
            <wp:effectExtent l="0" t="0" r="0" b="0"/>
            <wp:docPr id="14636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336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213" cy="25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EFC2" w14:textId="77777777" w:rsidR="008F019A" w:rsidRDefault="008F019A" w:rsidP="008F019A">
      <w:pPr>
        <w:rPr>
          <w:noProof/>
        </w:rPr>
      </w:pPr>
    </w:p>
    <w:p w14:paraId="614380AF" w14:textId="533F3E19" w:rsidR="008F019A" w:rsidRPr="008F019A" w:rsidRDefault="008F019A" w:rsidP="008F019A">
      <w:pPr>
        <w:rPr>
          <w:noProof/>
        </w:rPr>
        <w:sectPr w:rsidR="008F019A" w:rsidRPr="008F019A" w:rsidSect="008F019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8F019A">
        <w:rPr>
          <w:noProof/>
        </w:rPr>
        <w:drawing>
          <wp:inline distT="0" distB="0" distL="0" distR="0" wp14:anchorId="136AA575" wp14:editId="0CE949D2">
            <wp:extent cx="2931314" cy="1585651"/>
            <wp:effectExtent l="0" t="0" r="0" b="0"/>
            <wp:docPr id="21481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9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6243" cy="15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010B" w14:textId="77777777" w:rsidR="008F019A" w:rsidRDefault="008F019A" w:rsidP="008F019A">
      <w:pPr>
        <w:pBdr>
          <w:bottom w:val="single" w:sz="6" w:space="1" w:color="auto"/>
        </w:pBdr>
        <w:rPr>
          <w:noProof/>
        </w:rPr>
      </w:pPr>
    </w:p>
    <w:p w14:paraId="29525A6E" w14:textId="77777777" w:rsidR="008F019A" w:rsidRDefault="008F019A" w:rsidP="00711696">
      <w:pPr>
        <w:rPr>
          <w:b/>
          <w:bCs/>
          <w:noProof/>
          <w:sz w:val="24"/>
          <w:szCs w:val="24"/>
        </w:rPr>
      </w:pPr>
    </w:p>
    <w:p w14:paraId="2F65EB91" w14:textId="281E3134" w:rsidR="00711696" w:rsidRDefault="00AF6F34" w:rsidP="00711696">
      <w:pPr>
        <w:rPr>
          <w:b/>
          <w:bCs/>
          <w:noProof/>
          <w:sz w:val="24"/>
          <w:szCs w:val="24"/>
        </w:rPr>
      </w:pPr>
      <w:r w:rsidRPr="00AF6F34">
        <w:rPr>
          <w:b/>
          <w:bCs/>
          <w:noProof/>
          <w:sz w:val="24"/>
          <w:szCs w:val="24"/>
        </w:rPr>
        <w:t>Prisone</w:t>
      </w:r>
      <w:r>
        <w:rPr>
          <w:b/>
          <w:bCs/>
          <w:noProof/>
          <w:sz w:val="24"/>
          <w:szCs w:val="24"/>
        </w:rPr>
        <w:t>r:</w:t>
      </w:r>
    </w:p>
    <w:p w14:paraId="07A328AB" w14:textId="211BC4A8" w:rsidR="00AF6F34" w:rsidRDefault="00AF6F34" w:rsidP="00711696">
      <w:pPr>
        <w:rPr>
          <w:noProof/>
        </w:rPr>
      </w:pPr>
      <w:r>
        <w:rPr>
          <w:noProof/>
        </w:rPr>
        <w:t>Similar to the Cell Controller, in this Prisoner Controller we are able to add prisoner to a preassigned Labour or Cell or Labour &amp; Cell at once. We are also able to assign multiple Prisoners to a Labour at once.</w:t>
      </w:r>
    </w:p>
    <w:p w14:paraId="140D559E" w14:textId="610B6187" w:rsidR="00AF6F34" w:rsidRDefault="00236B5F" w:rsidP="00711696">
      <w:pPr>
        <w:rPr>
          <w:noProof/>
        </w:rPr>
      </w:pPr>
      <w:r w:rsidRPr="00236B5F">
        <w:rPr>
          <w:noProof/>
        </w:rPr>
        <w:drawing>
          <wp:anchor distT="0" distB="0" distL="114300" distR="114300" simplePos="0" relativeHeight="251662336" behindDoc="0" locked="0" layoutInCell="1" allowOverlap="1" wp14:anchorId="60F777B9" wp14:editId="466C488A">
            <wp:simplePos x="0" y="0"/>
            <wp:positionH relativeFrom="column">
              <wp:posOffset>2199190</wp:posOffset>
            </wp:positionH>
            <wp:positionV relativeFrom="paragraph">
              <wp:posOffset>112242</wp:posOffset>
            </wp:positionV>
            <wp:extent cx="2150110" cy="3124835"/>
            <wp:effectExtent l="0" t="0" r="0" b="0"/>
            <wp:wrapSquare wrapText="bothSides"/>
            <wp:docPr id="51329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9006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F34" w:rsidRPr="00AF6F34">
        <w:rPr>
          <w:noProof/>
        </w:rPr>
        <w:drawing>
          <wp:anchor distT="0" distB="0" distL="114300" distR="114300" simplePos="0" relativeHeight="251659264" behindDoc="0" locked="0" layoutInCell="1" allowOverlap="1" wp14:anchorId="1123058F" wp14:editId="29A6FF35">
            <wp:simplePos x="0" y="0"/>
            <wp:positionH relativeFrom="column">
              <wp:posOffset>0</wp:posOffset>
            </wp:positionH>
            <wp:positionV relativeFrom="paragraph">
              <wp:posOffset>112242</wp:posOffset>
            </wp:positionV>
            <wp:extent cx="2086610" cy="3119120"/>
            <wp:effectExtent l="0" t="0" r="0" b="0"/>
            <wp:wrapSquare wrapText="bothSides"/>
            <wp:docPr id="204796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3305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1F09C" w14:textId="32E350F6" w:rsidR="00236B5F" w:rsidRPr="00042333" w:rsidRDefault="00236B5F" w:rsidP="008F019A">
      <w:pPr>
        <w:rPr>
          <w:b/>
          <w:bCs/>
          <w:noProof/>
        </w:rPr>
      </w:pPr>
      <w:r w:rsidRPr="00236B5F">
        <w:rPr>
          <w:noProof/>
        </w:rPr>
        <w:drawing>
          <wp:anchor distT="0" distB="0" distL="114300" distR="114300" simplePos="0" relativeHeight="251664384" behindDoc="0" locked="0" layoutInCell="1" allowOverlap="1" wp14:anchorId="59898D87" wp14:editId="632F654B">
            <wp:simplePos x="0" y="0"/>
            <wp:positionH relativeFrom="column">
              <wp:posOffset>-1374</wp:posOffset>
            </wp:positionH>
            <wp:positionV relativeFrom="paragraph">
              <wp:posOffset>-172873</wp:posOffset>
            </wp:positionV>
            <wp:extent cx="2505710" cy="3114675"/>
            <wp:effectExtent l="0" t="0" r="0" b="0"/>
            <wp:wrapSquare wrapText="bothSides"/>
            <wp:docPr id="73796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6452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19A">
        <w:rPr>
          <w:noProof/>
        </w:rPr>
        <w:t>Assigning a cell to a prisoner:</w:t>
      </w:r>
      <w:r w:rsidR="00042333">
        <w:rPr>
          <w:noProof/>
        </w:rPr>
        <w:t xml:space="preserve"> </w:t>
      </w:r>
      <w:r w:rsidR="00042333">
        <w:rPr>
          <w:b/>
          <w:bCs/>
          <w:noProof/>
        </w:rPr>
        <w:t>“localhost:8088/prisoner/assignCell/{PrisonerID}/{CellID}”</w:t>
      </w:r>
    </w:p>
    <w:p w14:paraId="10341630" w14:textId="31A3D9F5" w:rsidR="008F019A" w:rsidRDefault="008F019A" w:rsidP="008F019A">
      <w:pPr>
        <w:rPr>
          <w:noProof/>
        </w:rPr>
      </w:pPr>
      <w:r>
        <w:rPr>
          <w:noProof/>
        </w:rPr>
        <w:lastRenderedPageBreak/>
        <w:t>Before: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71F095B" wp14:editId="45A6F84A">
            <wp:extent cx="5052085" cy="966486"/>
            <wp:effectExtent l="0" t="0" r="0" b="0"/>
            <wp:docPr id="95269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93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2827" cy="9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F89" w14:textId="2CDC5E80" w:rsidR="008F019A" w:rsidRDefault="008F019A" w:rsidP="008F019A">
      <w:pPr>
        <w:rPr>
          <w:noProof/>
        </w:rPr>
      </w:pPr>
      <w:r>
        <w:rPr>
          <w:noProof/>
        </w:rPr>
        <w:t>After: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1C858DC" wp14:editId="4B2D01AC">
            <wp:extent cx="5075499" cy="999057"/>
            <wp:effectExtent l="0" t="0" r="0" b="0"/>
            <wp:docPr id="18540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8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995" cy="10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94A4" w14:textId="3E23E698" w:rsidR="00042333" w:rsidRDefault="00042333" w:rsidP="008F019A">
      <w:pPr>
        <w:rPr>
          <w:noProof/>
        </w:rPr>
      </w:pPr>
      <w:r>
        <w:rPr>
          <w:noProof/>
        </w:rPr>
        <w:t xml:space="preserve">Assigning a labour to prisoner: </w:t>
      </w:r>
      <w:r>
        <w:rPr>
          <w:b/>
          <w:bCs/>
          <w:noProof/>
        </w:rPr>
        <w:t>“localhost:8088/prisoner/assign</w:t>
      </w:r>
      <w:r>
        <w:rPr>
          <w:b/>
          <w:bCs/>
          <w:noProof/>
        </w:rPr>
        <w:t>Labour</w:t>
      </w:r>
      <w:r>
        <w:rPr>
          <w:b/>
          <w:bCs/>
          <w:noProof/>
        </w:rPr>
        <w:t>/{</w:t>
      </w:r>
      <w:r>
        <w:rPr>
          <w:b/>
          <w:bCs/>
          <w:noProof/>
        </w:rPr>
        <w:t>Prisoner</w:t>
      </w:r>
      <w:r>
        <w:rPr>
          <w:b/>
          <w:bCs/>
          <w:noProof/>
        </w:rPr>
        <w:t>}”</w:t>
      </w:r>
    </w:p>
    <w:p w14:paraId="6AEBED9A" w14:textId="77777777" w:rsidR="00042333" w:rsidRDefault="00042333" w:rsidP="00042333">
      <w:pPr>
        <w:rPr>
          <w:noProof/>
        </w:rPr>
        <w:sectPr w:rsidR="00042333" w:rsidSect="006A7B1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C9D1AB6" w14:textId="7DCCA49A" w:rsidR="00042333" w:rsidRDefault="00042333" w:rsidP="00042333">
      <w:pPr>
        <w:rPr>
          <w:noProof/>
        </w:rPr>
      </w:pPr>
      <w:r>
        <w:rPr>
          <w:noProof/>
        </w:rPr>
        <w:t>Before:</w:t>
      </w:r>
      <w:r>
        <w:rPr>
          <w:noProof/>
        </w:rPr>
        <w:br/>
      </w:r>
      <w:r w:rsidRPr="00042333">
        <w:rPr>
          <w:noProof/>
        </w:rPr>
        <w:drawing>
          <wp:inline distT="0" distB="0" distL="0" distR="0" wp14:anchorId="05C4D70F" wp14:editId="7EBF408D">
            <wp:extent cx="1821083" cy="682906"/>
            <wp:effectExtent l="0" t="0" r="0" b="0"/>
            <wp:docPr id="69618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88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3624" cy="6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8072E0B" w14:textId="6F638851" w:rsidR="00042333" w:rsidRDefault="00042333" w:rsidP="00042333">
      <w:pPr>
        <w:rPr>
          <w:noProof/>
        </w:rPr>
        <w:sectPr w:rsidR="00042333" w:rsidSect="000423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</w:rPr>
        <w:t>After:</w:t>
      </w:r>
      <w:r>
        <w:rPr>
          <w:noProof/>
        </w:rPr>
        <w:br/>
      </w:r>
      <w:r w:rsidRPr="00042333">
        <w:rPr>
          <w:noProof/>
        </w:rPr>
        <w:drawing>
          <wp:inline distT="0" distB="0" distL="0" distR="0" wp14:anchorId="5871803D" wp14:editId="155184E5">
            <wp:extent cx="1511378" cy="723937"/>
            <wp:effectExtent l="0" t="0" r="0" b="0"/>
            <wp:docPr id="85510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14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06690CA" w14:textId="1D3E3EF2" w:rsidR="00432673" w:rsidRDefault="00042333" w:rsidP="008F019A">
      <w:pPr>
        <w:rPr>
          <w:noProof/>
        </w:rPr>
      </w:pPr>
      <w:r>
        <w:rPr>
          <w:noProof/>
        </w:rPr>
        <w:t xml:space="preserve">Displaying all of the Prisoners that have a relation with Labour: </w:t>
      </w:r>
      <w:r w:rsidRPr="00042333">
        <w:rPr>
          <w:b/>
          <w:bCs/>
          <w:noProof/>
        </w:rPr>
        <w:t>“</w:t>
      </w:r>
      <w:r>
        <w:rPr>
          <w:b/>
          <w:bCs/>
          <w:noProof/>
        </w:rPr>
        <w:t>localhost:8088/prisoner/</w:t>
      </w:r>
      <w:r w:rsidRPr="00042333">
        <w:rPr>
          <w:b/>
          <w:bCs/>
          <w:noProof/>
        </w:rPr>
        <w:t>getPrisonersRelatedToLabour</w:t>
      </w:r>
      <w:r w:rsidRPr="00042333">
        <w:rPr>
          <w:b/>
          <w:bCs/>
          <w:noProof/>
        </w:rPr>
        <w:t>”</w:t>
      </w:r>
      <w:r>
        <w:rPr>
          <w:b/>
          <w:bCs/>
          <w:noProof/>
        </w:rPr>
        <w:br/>
      </w:r>
      <w:r>
        <w:rPr>
          <w:b/>
          <w:bCs/>
          <w:noProof/>
        </w:rPr>
        <w:br/>
      </w:r>
      <w:r w:rsidRPr="00042333">
        <w:rPr>
          <w:noProof/>
        </w:rPr>
        <w:drawing>
          <wp:inline distT="0" distB="0" distL="0" distR="0" wp14:anchorId="75B8DD6E" wp14:editId="5013A8C4">
            <wp:extent cx="5334274" cy="1066855"/>
            <wp:effectExtent l="0" t="0" r="0" b="0"/>
            <wp:docPr id="156027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702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8FAB" w14:textId="51070406" w:rsidR="00042333" w:rsidRDefault="00042333" w:rsidP="008F019A">
      <w:pPr>
        <w:rPr>
          <w:noProof/>
        </w:rPr>
      </w:pPr>
    </w:p>
    <w:p w14:paraId="4B9C94D8" w14:textId="65175883" w:rsidR="00042333" w:rsidRDefault="00042333" w:rsidP="008F019A">
      <w:pPr>
        <w:rPr>
          <w:b/>
          <w:bCs/>
          <w:noProof/>
        </w:rPr>
      </w:pPr>
      <w:r>
        <w:rPr>
          <w:noProof/>
        </w:rPr>
        <w:t xml:space="preserve">Display prisoners by cell id: </w:t>
      </w:r>
      <w:r w:rsidRPr="00042333">
        <w:rPr>
          <w:b/>
          <w:bCs/>
          <w:noProof/>
        </w:rPr>
        <w:t>“</w:t>
      </w:r>
      <w:r>
        <w:rPr>
          <w:b/>
          <w:bCs/>
          <w:noProof/>
        </w:rPr>
        <w:t>localhost:8088/prisoner/</w:t>
      </w:r>
      <w:r w:rsidRPr="00042333">
        <w:rPr>
          <w:b/>
          <w:bCs/>
          <w:noProof/>
        </w:rPr>
        <w:t>getPrisonersByCell</w:t>
      </w:r>
      <w:r>
        <w:rPr>
          <w:b/>
          <w:bCs/>
          <w:noProof/>
        </w:rPr>
        <w:t>/{id}</w:t>
      </w:r>
      <w:r w:rsidRPr="00042333">
        <w:rPr>
          <w:b/>
          <w:bCs/>
          <w:noProof/>
        </w:rPr>
        <w:t>”</w:t>
      </w:r>
    </w:p>
    <w:p w14:paraId="10ED15C9" w14:textId="1E4456A8" w:rsidR="00042333" w:rsidRDefault="00042333" w:rsidP="008F019A">
      <w:pPr>
        <w:rPr>
          <w:noProof/>
        </w:rPr>
      </w:pPr>
      <w:r w:rsidRPr="00042333">
        <w:rPr>
          <w:noProof/>
        </w:rPr>
        <w:drawing>
          <wp:inline distT="0" distB="0" distL="0" distR="0" wp14:anchorId="3EBD34FC" wp14:editId="59517D2E">
            <wp:extent cx="6645910" cy="527685"/>
            <wp:effectExtent l="0" t="0" r="0" b="0"/>
            <wp:docPr id="21094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392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283D" w14:textId="7579647A" w:rsidR="00042333" w:rsidRDefault="00042333" w:rsidP="008F019A">
      <w:pPr>
        <w:rPr>
          <w:b/>
          <w:bCs/>
          <w:noProof/>
        </w:rPr>
      </w:pPr>
      <w:r>
        <w:rPr>
          <w:noProof/>
        </w:rPr>
        <w:t xml:space="preserve">Display prisoners by </w:t>
      </w:r>
      <w:r>
        <w:rPr>
          <w:noProof/>
        </w:rPr>
        <w:t>labour</w:t>
      </w:r>
      <w:r>
        <w:rPr>
          <w:noProof/>
        </w:rPr>
        <w:t xml:space="preserve"> id: </w:t>
      </w:r>
      <w:r w:rsidRPr="00042333">
        <w:rPr>
          <w:b/>
          <w:bCs/>
          <w:noProof/>
        </w:rPr>
        <w:t>“</w:t>
      </w:r>
      <w:r>
        <w:rPr>
          <w:b/>
          <w:bCs/>
          <w:noProof/>
        </w:rPr>
        <w:t>localhost:8088/prisoner/</w:t>
      </w:r>
      <w:r w:rsidRPr="00042333">
        <w:rPr>
          <w:b/>
          <w:bCs/>
          <w:noProof/>
        </w:rPr>
        <w:t>getPrisonersBy</w:t>
      </w:r>
      <w:r>
        <w:rPr>
          <w:b/>
          <w:bCs/>
          <w:noProof/>
        </w:rPr>
        <w:t>Labour</w:t>
      </w:r>
      <w:r>
        <w:rPr>
          <w:b/>
          <w:bCs/>
          <w:noProof/>
        </w:rPr>
        <w:t>/{id}</w:t>
      </w:r>
      <w:r w:rsidRPr="00042333">
        <w:rPr>
          <w:b/>
          <w:bCs/>
          <w:noProof/>
        </w:rPr>
        <w:t>”</w:t>
      </w:r>
    </w:p>
    <w:p w14:paraId="1279A52F" w14:textId="4059C63F" w:rsidR="00042333" w:rsidRDefault="00F34A04" w:rsidP="008F019A">
      <w:pPr>
        <w:rPr>
          <w:noProof/>
        </w:rPr>
      </w:pPr>
      <w:r w:rsidRPr="00F34A04">
        <w:rPr>
          <w:noProof/>
        </w:rPr>
        <w:drawing>
          <wp:inline distT="0" distB="0" distL="0" distR="0" wp14:anchorId="4F172A1D" wp14:editId="46B78276">
            <wp:extent cx="6331275" cy="679485"/>
            <wp:effectExtent l="0" t="0" r="0" b="6350"/>
            <wp:docPr id="180072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242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127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7693" w14:textId="77777777" w:rsidR="00F34A04" w:rsidRDefault="00F34A04" w:rsidP="00F34A04">
      <w:pPr>
        <w:jc w:val="center"/>
        <w:rPr>
          <w:noProof/>
        </w:rPr>
      </w:pPr>
    </w:p>
    <w:p w14:paraId="7CC5A5A9" w14:textId="77777777" w:rsidR="00F34A04" w:rsidRDefault="00F34A04" w:rsidP="00F34A04">
      <w:pPr>
        <w:jc w:val="center"/>
        <w:rPr>
          <w:noProof/>
        </w:rPr>
      </w:pPr>
    </w:p>
    <w:p w14:paraId="24CED9DA" w14:textId="77777777" w:rsidR="00F34A04" w:rsidRDefault="00F34A04" w:rsidP="00F34A04">
      <w:pPr>
        <w:jc w:val="center"/>
        <w:rPr>
          <w:noProof/>
        </w:rPr>
      </w:pPr>
    </w:p>
    <w:p w14:paraId="3CE2203F" w14:textId="7A37FA09" w:rsidR="00F34A04" w:rsidRDefault="00F34A04" w:rsidP="00F34A04">
      <w:pPr>
        <w:jc w:val="center"/>
        <w:rPr>
          <w:noProof/>
        </w:rPr>
      </w:pPr>
      <w:r>
        <w:rPr>
          <w:noProof/>
        </w:rPr>
        <w:t xml:space="preserve">Thank you </w:t>
      </w:r>
    </w:p>
    <w:p w14:paraId="7C1F8FB1" w14:textId="2E884595" w:rsidR="00F34A04" w:rsidRPr="00AF6F34" w:rsidRDefault="00F34A04" w:rsidP="00F34A04">
      <w:pPr>
        <w:jc w:val="center"/>
        <w:rPr>
          <w:noProof/>
        </w:rPr>
      </w:pPr>
      <w:r>
        <w:rPr>
          <w:noProof/>
        </w:rPr>
        <w:t>Happy New Year</w:t>
      </w:r>
    </w:p>
    <w:sectPr w:rsidR="00F34A04" w:rsidRPr="00AF6F34" w:rsidSect="006A7B1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92D"/>
    <w:multiLevelType w:val="hybridMultilevel"/>
    <w:tmpl w:val="DA4C2A30"/>
    <w:lvl w:ilvl="0" w:tplc="018A4E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2AAB"/>
    <w:multiLevelType w:val="hybridMultilevel"/>
    <w:tmpl w:val="2C8A2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80F97"/>
    <w:multiLevelType w:val="hybridMultilevel"/>
    <w:tmpl w:val="939EA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347D7"/>
    <w:multiLevelType w:val="hybridMultilevel"/>
    <w:tmpl w:val="21EE0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53C79"/>
    <w:multiLevelType w:val="hybridMultilevel"/>
    <w:tmpl w:val="5E4A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96C83"/>
    <w:multiLevelType w:val="multilevel"/>
    <w:tmpl w:val="7C3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943419">
    <w:abstractNumId w:val="3"/>
  </w:num>
  <w:num w:numId="2" w16cid:durableId="1826628640">
    <w:abstractNumId w:val="0"/>
  </w:num>
  <w:num w:numId="3" w16cid:durableId="1941453154">
    <w:abstractNumId w:val="5"/>
  </w:num>
  <w:num w:numId="4" w16cid:durableId="639311876">
    <w:abstractNumId w:val="4"/>
  </w:num>
  <w:num w:numId="5" w16cid:durableId="1153571245">
    <w:abstractNumId w:val="1"/>
  </w:num>
  <w:num w:numId="6" w16cid:durableId="57824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5D5"/>
    <w:rsid w:val="00012BDE"/>
    <w:rsid w:val="00036FDE"/>
    <w:rsid w:val="00042333"/>
    <w:rsid w:val="001D5307"/>
    <w:rsid w:val="00204D36"/>
    <w:rsid w:val="00217CC0"/>
    <w:rsid w:val="00236B5F"/>
    <w:rsid w:val="0038162F"/>
    <w:rsid w:val="00385565"/>
    <w:rsid w:val="003D79A8"/>
    <w:rsid w:val="00432673"/>
    <w:rsid w:val="00464417"/>
    <w:rsid w:val="004A1570"/>
    <w:rsid w:val="004F1D61"/>
    <w:rsid w:val="00502204"/>
    <w:rsid w:val="005E28FF"/>
    <w:rsid w:val="00681603"/>
    <w:rsid w:val="00694629"/>
    <w:rsid w:val="006A7B1E"/>
    <w:rsid w:val="00711696"/>
    <w:rsid w:val="007160CF"/>
    <w:rsid w:val="00837FE6"/>
    <w:rsid w:val="008675D5"/>
    <w:rsid w:val="008E2A23"/>
    <w:rsid w:val="008F019A"/>
    <w:rsid w:val="009143E9"/>
    <w:rsid w:val="009353F5"/>
    <w:rsid w:val="00A7082C"/>
    <w:rsid w:val="00AD2750"/>
    <w:rsid w:val="00AF6F34"/>
    <w:rsid w:val="00B06D23"/>
    <w:rsid w:val="00B81743"/>
    <w:rsid w:val="00BB045E"/>
    <w:rsid w:val="00DC1B3F"/>
    <w:rsid w:val="00EC199A"/>
    <w:rsid w:val="00F34A04"/>
    <w:rsid w:val="00FA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82A5"/>
  <w15:docId w15:val="{C36DD8D4-7A07-4625-82C3-CE2AFB30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FE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Abdulmohaimin Bashir</dc:creator>
  <cp:keywords/>
  <dc:description/>
  <cp:lastModifiedBy>Abdulmohaimin Bashir</cp:lastModifiedBy>
  <cp:revision>8</cp:revision>
  <dcterms:created xsi:type="dcterms:W3CDTF">2023-12-29T15:09:00Z</dcterms:created>
  <dcterms:modified xsi:type="dcterms:W3CDTF">2023-12-31T10:29:00Z</dcterms:modified>
</cp:coreProperties>
</file>