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7748" w14:textId="19CA1FCD" w:rsidR="00D701F3" w:rsidRPr="001C793E" w:rsidRDefault="001C793E" w:rsidP="001C793E">
      <w:pPr>
        <w:rPr>
          <w:sz w:val="40"/>
          <w:szCs w:val="32"/>
          <w:lang w:val="en-GB"/>
        </w:rPr>
      </w:pPr>
      <w:r>
        <w:rPr>
          <w:sz w:val="40"/>
          <w:szCs w:val="32"/>
          <w:lang w:val="en-GB"/>
        </w:rPr>
        <w:t xml:space="preserve">Python Scripts - </w:t>
      </w:r>
      <w:r w:rsidR="00D701F3" w:rsidRPr="00D701F3">
        <w:rPr>
          <w:sz w:val="40"/>
          <w:szCs w:val="32"/>
          <w:lang w:val="en-GB"/>
        </w:rPr>
        <w:t>How to run</w:t>
      </w:r>
    </w:p>
    <w:p w14:paraId="3C91E2F8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43BD0774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Running a single script</w:t>
      </w:r>
    </w:p>
    <w:p w14:paraId="45D3D24B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Double-click the script you want to run</w:t>
      </w:r>
    </w:p>
    <w:p w14:paraId="6A376953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 file picker will open — select your Word document</w:t>
      </w:r>
    </w:p>
    <w:p w14:paraId="6AD08C70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The script will run and save a new file in the same folder as your document</w:t>
      </w:r>
    </w:p>
    <w:p w14:paraId="5DA8851E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 summary popup will confirm what was done</w:t>
      </w:r>
    </w:p>
    <w:p w14:paraId="2507C769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3679D61F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Running multiple scripts in sequence (0 Master Script)</w:t>
      </w:r>
    </w:p>
    <w:p w14:paraId="7B1827F8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Run 0 Master Script.py</w:t>
      </w:r>
    </w:p>
    <w:p w14:paraId="68C24496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 file picker will open — select all the scripts you want to run (hold Ctrl to select multiple)</w:t>
      </w:r>
    </w:p>
    <w:p w14:paraId="7FCE131E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An order window will appear — use the Up/Down buttons to set the order, remove any you don't want</w:t>
      </w:r>
    </w:p>
    <w:p w14:paraId="1FC063EE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Click "Select document and run" and choose your Word document</w:t>
      </w:r>
    </w:p>
    <w:p w14:paraId="32C66905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Each script will run in order, saving a new Word file after each step</w:t>
      </w:r>
    </w:p>
    <w:p w14:paraId="00B7AA34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 summary will appear in the command window when complete</w:t>
      </w:r>
    </w:p>
    <w:p w14:paraId="21094803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7C1C5AA0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Notes</w:t>
      </w:r>
    </w:p>
    <w:p w14:paraId="66CDB907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All scripts save a new file and never modify your original document</w:t>
      </w:r>
    </w:p>
    <w:p w14:paraId="7D401E60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Output files are saved in the same folder as your original document</w:t>
      </w:r>
    </w:p>
    <w:p w14:paraId="1FDA4B1A" w14:textId="77777777" w:rsid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Scripts 4 (Replace 0 with NA or SRC) and Image Inserter 2 re-inserter require extra input and must be run individually, not via the master script</w:t>
      </w:r>
    </w:p>
    <w:p w14:paraId="42EE99BF" w14:textId="77777777" w:rsidR="00D701F3" w:rsidRDefault="00D701F3" w:rsidP="00D701F3">
      <w:pPr>
        <w:spacing w:before="0" w:after="0"/>
        <w:rPr>
          <w:lang w:val="en-GB"/>
        </w:rPr>
      </w:pPr>
    </w:p>
    <w:p w14:paraId="32473A8D" w14:textId="77777777" w:rsidR="00D701F3" w:rsidRDefault="00D701F3" w:rsidP="00D701F3">
      <w:pPr>
        <w:spacing w:before="0" w:after="0"/>
        <w:rPr>
          <w:lang w:val="en-GB"/>
        </w:rPr>
      </w:pPr>
    </w:p>
    <w:p w14:paraId="1679FA77" w14:textId="29B9E69C" w:rsidR="00D701F3" w:rsidRPr="00D701F3" w:rsidRDefault="00D701F3" w:rsidP="00D701F3">
      <w:pPr>
        <w:pStyle w:val="Heading3"/>
        <w:spacing w:before="0" w:after="0"/>
        <w:rPr>
          <w:sz w:val="40"/>
          <w:szCs w:val="32"/>
          <w:lang w:val="en-GB"/>
        </w:rPr>
      </w:pPr>
      <w:r>
        <w:rPr>
          <w:sz w:val="40"/>
          <w:szCs w:val="32"/>
          <w:lang w:val="en-GB"/>
        </w:rPr>
        <w:t>Scrip</w:t>
      </w:r>
      <w:r w:rsidR="00373565">
        <w:rPr>
          <w:sz w:val="40"/>
          <w:szCs w:val="32"/>
          <w:lang w:val="en-GB"/>
        </w:rPr>
        <w:t>t</w:t>
      </w:r>
      <w:r>
        <w:rPr>
          <w:sz w:val="40"/>
          <w:szCs w:val="32"/>
          <w:lang w:val="en-GB"/>
        </w:rPr>
        <w:t xml:space="preserve"> Notes</w:t>
      </w:r>
    </w:p>
    <w:p w14:paraId="147FF299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0B8A9C5F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Image Inserter 2</w:t>
      </w:r>
    </w:p>
    <w:p w14:paraId="5F9D923F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3B005B65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any table cell that contains a file path</w:t>
      </w:r>
    </w:p>
    <w:p w14:paraId="17BF09BC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Replaces contents of that cell with the image located at that path</w:t>
      </w:r>
    </w:p>
    <w:p w14:paraId="16E5352F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a JSON file mapping image paths to their table locations</w:t>
      </w:r>
    </w:p>
    <w:p w14:paraId="72361547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1FDB3064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36DC3FE0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Image Inserter 2 re-inserter</w:t>
      </w:r>
    </w:p>
    <w:p w14:paraId="3A8B3C28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 and a JSON path map (produced by Image Inserter 2)</w:t>
      </w:r>
    </w:p>
    <w:p w14:paraId="0A8FA4D3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Re-inserts images into the correct table cells based on the JSON</w:t>
      </w:r>
    </w:p>
    <w:p w14:paraId="43B2E168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Optionally lets you point to a different folder for replacement images (e.g. higher resolution versions)</w:t>
      </w:r>
    </w:p>
    <w:p w14:paraId="407E39CF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457C8AAC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55E0C578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1 Delete Rows</w:t>
      </w:r>
    </w:p>
    <w:p w14:paraId="2B047665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653EC673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any table cell that contains exactly "delete line"</w:t>
      </w:r>
    </w:p>
    <w:p w14:paraId="345007BD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Deletes the entire row containing that cell</w:t>
      </w:r>
    </w:p>
    <w:p w14:paraId="7D45AEF4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7555C9E9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772FF8D6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 xml:space="preserve">2 </w:t>
      </w:r>
      <w:proofErr w:type="spellStart"/>
      <w:r w:rsidRPr="00D701F3">
        <w:rPr>
          <w:lang w:val="en-GB"/>
        </w:rPr>
        <w:t>Highlight_Table_Cells</w:t>
      </w:r>
      <w:proofErr w:type="spellEnd"/>
    </w:p>
    <w:p w14:paraId="066A1A10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2F769614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table cells that match a set of keywords (priority ratings, yes/no, switchboard condition ratings)</w:t>
      </w:r>
    </w:p>
    <w:p w14:paraId="736854EE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Colours the background of those cells with the corresponding colour</w:t>
      </w:r>
    </w:p>
    <w:p w14:paraId="048F1C3C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013AE153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4AE2D11E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3 removeTextColumn3</w:t>
      </w:r>
    </w:p>
    <w:p w14:paraId="7A7D4CEE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33FD3462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any cell in column 3 that contains a specific note about switchboard replacement</w:t>
      </w:r>
    </w:p>
    <w:p w14:paraId="13CF5910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Removes that text from the cell, preserving any other content</w:t>
      </w:r>
    </w:p>
    <w:p w14:paraId="14987CE7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38FC6556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45C86FA8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4 Replace 0 with NA or SRC</w:t>
      </w:r>
    </w:p>
    <w:p w14:paraId="35704A96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2FEA2C11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cells in column 4 (from row 10 onwards) containing "0"</w:t>
      </w:r>
    </w:p>
    <w:p w14:paraId="45A95E45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Scrolls Word to each one and shows you the row context</w:t>
      </w:r>
    </w:p>
    <w:p w14:paraId="0D924B98" w14:textId="77777777" w:rsidR="00D701F3" w:rsidRPr="00D701F3" w:rsidRDefault="00D701F3" w:rsidP="00D701F3">
      <w:pPr>
        <w:spacing w:before="0" w:after="0"/>
        <w:rPr>
          <w:lang w:val="en-GB"/>
        </w:rPr>
      </w:pPr>
      <w:proofErr w:type="spellStart"/>
      <w:proofErr w:type="gramStart"/>
      <w:r w:rsidRPr="00D701F3">
        <w:rPr>
          <w:lang w:val="en-GB"/>
        </w:rPr>
        <w:t>Lets</w:t>
      </w:r>
      <w:proofErr w:type="spellEnd"/>
      <w:proofErr w:type="gramEnd"/>
      <w:r w:rsidRPr="00D701F3">
        <w:rPr>
          <w:lang w:val="en-GB"/>
        </w:rPr>
        <w:t xml:space="preserve"> you choose to replace it with "N/A", "Switchboard Replacement Cost", or skip</w:t>
      </w:r>
    </w:p>
    <w:p w14:paraId="406AC77B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5B739B8A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7D22DF83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 xml:space="preserve">5 </w:t>
      </w:r>
      <w:proofErr w:type="spellStart"/>
      <w:r w:rsidRPr="00D701F3">
        <w:rPr>
          <w:lang w:val="en-GB"/>
        </w:rPr>
        <w:t>formatAsCurrency</w:t>
      </w:r>
      <w:proofErr w:type="spellEnd"/>
    </w:p>
    <w:p w14:paraId="3DE59163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2B0752EA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plain unformatted numbers in column 4 (e.g. 4800)</w:t>
      </w:r>
    </w:p>
    <w:p w14:paraId="5304AD94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Formats them as currency (e.g. $4,800)</w:t>
      </w:r>
    </w:p>
    <w:p w14:paraId="7583E70C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p w14:paraId="6043A0DB" w14:textId="77777777" w:rsidR="00D701F3" w:rsidRPr="00D701F3" w:rsidRDefault="00D701F3" w:rsidP="00D701F3">
      <w:pPr>
        <w:spacing w:before="0" w:after="0"/>
        <w:rPr>
          <w:lang w:val="en-GB"/>
        </w:rPr>
      </w:pPr>
    </w:p>
    <w:p w14:paraId="1D7EE82C" w14:textId="77777777" w:rsidR="00D701F3" w:rsidRPr="00D701F3" w:rsidRDefault="00D701F3" w:rsidP="00D701F3">
      <w:pPr>
        <w:pStyle w:val="Heading3"/>
        <w:spacing w:before="0" w:after="0"/>
        <w:rPr>
          <w:lang w:val="en-GB"/>
        </w:rPr>
      </w:pPr>
      <w:r w:rsidRPr="00D701F3">
        <w:rPr>
          <w:lang w:val="en-GB"/>
        </w:rPr>
        <w:t>6 Underline and Bold (Bold) cells</w:t>
      </w:r>
    </w:p>
    <w:p w14:paraId="289DA811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Opens a word file</w:t>
      </w:r>
    </w:p>
    <w:p w14:paraId="434563F9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Finds cells in column 4 containing the tag "(bold)"</w:t>
      </w:r>
    </w:p>
    <w:p w14:paraId="58193274" w14:textId="77777777" w:rsidR="00D701F3" w:rsidRPr="00D701F3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Removes the tag and applies bold and underline formatting to that cell</w:t>
      </w:r>
    </w:p>
    <w:p w14:paraId="21CD1A95" w14:textId="59B174AA" w:rsidR="00CE6040" w:rsidRPr="00F20881" w:rsidRDefault="00D701F3" w:rsidP="00D701F3">
      <w:pPr>
        <w:spacing w:before="0" w:after="0"/>
        <w:rPr>
          <w:lang w:val="en-GB"/>
        </w:rPr>
      </w:pPr>
      <w:r w:rsidRPr="00D701F3">
        <w:rPr>
          <w:lang w:val="en-GB"/>
        </w:rPr>
        <w:t>Saves the word file</w:t>
      </w:r>
    </w:p>
    <w:sectPr w:rsidR="00CE6040" w:rsidRPr="00F20881" w:rsidSect="002370D2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851" w:bottom="1134" w:left="851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D7F4" w14:textId="77777777" w:rsidR="009237AE" w:rsidRPr="0072250E" w:rsidRDefault="009237AE" w:rsidP="00E64F9E">
      <w:r w:rsidRPr="0072250E">
        <w:separator/>
      </w:r>
    </w:p>
    <w:p w14:paraId="19FC887B" w14:textId="77777777" w:rsidR="009237AE" w:rsidRPr="0072250E" w:rsidRDefault="009237AE" w:rsidP="00E64F9E"/>
    <w:p w14:paraId="080C8C30" w14:textId="77777777" w:rsidR="009237AE" w:rsidRPr="0072250E" w:rsidRDefault="009237AE" w:rsidP="00E64F9E"/>
    <w:p w14:paraId="646AB513" w14:textId="77777777" w:rsidR="009237AE" w:rsidRPr="0072250E" w:rsidRDefault="009237AE" w:rsidP="00E64F9E"/>
  </w:endnote>
  <w:endnote w:type="continuationSeparator" w:id="0">
    <w:p w14:paraId="6F336BE0" w14:textId="77777777" w:rsidR="009237AE" w:rsidRPr="0072250E" w:rsidRDefault="009237AE" w:rsidP="00E64F9E">
      <w:r w:rsidRPr="0072250E">
        <w:continuationSeparator/>
      </w:r>
    </w:p>
    <w:p w14:paraId="22BE5036" w14:textId="77777777" w:rsidR="009237AE" w:rsidRPr="0072250E" w:rsidRDefault="009237AE" w:rsidP="00E64F9E"/>
    <w:p w14:paraId="7A17E761" w14:textId="77777777" w:rsidR="009237AE" w:rsidRPr="0072250E" w:rsidRDefault="009237AE" w:rsidP="00E64F9E"/>
    <w:p w14:paraId="0214642F" w14:textId="77777777" w:rsidR="009237AE" w:rsidRPr="0072250E" w:rsidRDefault="009237AE" w:rsidP="00E64F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250D" w14:textId="77777777" w:rsidR="00B43D15" w:rsidRPr="00B10127" w:rsidRDefault="00B43D15" w:rsidP="00E64F9E">
    <w:pPr>
      <w:pStyle w:val="Footer"/>
    </w:pPr>
    <w:r w:rsidRPr="00B10127">
      <w:fldChar w:fldCharType="begin"/>
    </w:r>
    <w:r w:rsidRPr="00B10127">
      <w:instrText xml:space="preserve"> PAGE   \* MERGEFORMAT </w:instrText>
    </w:r>
    <w:r w:rsidRPr="00B10127">
      <w:fldChar w:fldCharType="separate"/>
    </w:r>
    <w:r w:rsidRPr="00B10127">
      <w:t>1</w:t>
    </w:r>
    <w:r w:rsidRPr="00B10127">
      <w:fldChar w:fldCharType="end"/>
    </w:r>
    <w:r w:rsidRPr="00B10127">
      <w:t xml:space="preserve"> </w:t>
    </w:r>
    <w:r w:rsidRPr="00B10127">
      <w:rPr>
        <w:color w:val="3D6BF2" w:themeColor="accent2"/>
      </w:rPr>
      <w:t>|</w:t>
    </w:r>
    <w:r w:rsidRPr="00B10127">
      <w:t xml:space="preserve"> Lucid</w:t>
    </w:r>
    <w:r w:rsidRPr="00B10127">
      <w:rPr>
        <w:color w:val="3D6BF2" w:themeColor="accent2"/>
      </w:rPr>
      <w:t xml:space="preserve"> | </w:t>
    </w:r>
    <w:sdt>
      <w:sdtPr>
        <w:rPr>
          <w:color w:val="3D6BF2" w:themeColor="accent2"/>
        </w:rPr>
        <w:alias w:val="Document Name"/>
        <w:tag w:val="Document Name"/>
        <w:id w:val="1255018662"/>
      </w:sdtPr>
      <w:sdtEndPr>
        <w:rPr>
          <w:color w:val="000000" w:themeColor="text1"/>
        </w:rPr>
      </w:sdtEndPr>
      <w:sdtContent>
        <w:r w:rsidR="00C9224C">
          <w:t>Document</w:t>
        </w:r>
        <w:r>
          <w:t xml:space="preserve"> Name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8217" w14:textId="77777777" w:rsidR="00704130" w:rsidRPr="00B10127" w:rsidRDefault="00704130" w:rsidP="00704130">
    <w:pPr>
      <w:pStyle w:val="Footer"/>
    </w:pPr>
    <w:r w:rsidRPr="00B10127">
      <w:fldChar w:fldCharType="begin"/>
    </w:r>
    <w:r w:rsidRPr="00B10127">
      <w:instrText xml:space="preserve"> PAGE   \* MERGEFORMAT </w:instrText>
    </w:r>
    <w:r w:rsidRPr="00B10127">
      <w:fldChar w:fldCharType="separate"/>
    </w:r>
    <w:r>
      <w:t>2</w:t>
    </w:r>
    <w:r w:rsidRPr="00B10127">
      <w:fldChar w:fldCharType="end"/>
    </w:r>
    <w:r w:rsidRPr="00B10127">
      <w:t xml:space="preserve"> </w:t>
    </w:r>
    <w:r w:rsidRPr="00B10127">
      <w:rPr>
        <w:color w:val="3D6BF2" w:themeColor="accent2"/>
      </w:rPr>
      <w:t>|</w:t>
    </w:r>
    <w:r w:rsidRPr="00B10127">
      <w:t xml:space="preserve"> Lucid</w:t>
    </w:r>
    <w:r w:rsidRPr="00B10127">
      <w:rPr>
        <w:color w:val="3D6BF2" w:themeColor="accent2"/>
      </w:rPr>
      <w:t xml:space="preserve"> | </w:t>
    </w:r>
    <w:sdt>
      <w:sdtPr>
        <w:rPr>
          <w:color w:val="3D6BF2" w:themeColor="accent2"/>
        </w:rPr>
        <w:alias w:val="Document Name"/>
        <w:tag w:val="Document Name"/>
        <w:id w:val="-868598492"/>
      </w:sdtPr>
      <w:sdtEndPr>
        <w:rPr>
          <w:color w:val="000000" w:themeColor="text1"/>
        </w:rPr>
      </w:sdtEndPr>
      <w:sdtContent>
        <w:r w:rsidR="00C9224C">
          <w:t>Document Name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8C60" w14:textId="77777777" w:rsidR="009237AE" w:rsidRPr="0072250E" w:rsidRDefault="009237AE" w:rsidP="00E64F9E">
      <w:r w:rsidRPr="0072250E">
        <w:separator/>
      </w:r>
    </w:p>
  </w:footnote>
  <w:footnote w:type="continuationSeparator" w:id="0">
    <w:p w14:paraId="3AA7CB9F" w14:textId="77777777" w:rsidR="009237AE" w:rsidRPr="0072250E" w:rsidRDefault="009237AE" w:rsidP="00E64F9E">
      <w:r w:rsidRPr="0072250E">
        <w:continuationSeparator/>
      </w:r>
    </w:p>
  </w:footnote>
  <w:footnote w:type="continuationNotice" w:id="1">
    <w:p w14:paraId="4BB9AD84" w14:textId="77777777" w:rsidR="009237AE" w:rsidRPr="0072250E" w:rsidRDefault="009237AE" w:rsidP="00E64F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8DD6" w14:textId="77777777" w:rsidR="00F20881" w:rsidRDefault="002370D2">
    <w:pPr>
      <w:pStyle w:val="Header"/>
    </w:pPr>
    <w:r>
      <w:rPr>
        <w:noProof/>
      </w:rPr>
      <w:drawing>
        <wp:inline distT="0" distB="0" distL="0" distR="0" wp14:anchorId="0545FD8C" wp14:editId="691C96E2">
          <wp:extent cx="389890" cy="389890"/>
          <wp:effectExtent l="0" t="0" r="0" b="0"/>
          <wp:docPr id="1851738315" name="Picture 1" descr="A blue and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738315" name="Picture 1" descr="A blue and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890" cy="389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18DF" w14:textId="77777777" w:rsidR="00F20881" w:rsidRDefault="002370D2">
    <w:pPr>
      <w:pStyle w:val="Header"/>
    </w:pPr>
    <w:r w:rsidRPr="005C57BE">
      <w:rPr>
        <w:noProof/>
      </w:rPr>
      <w:drawing>
        <wp:inline distT="0" distB="0" distL="0" distR="0" wp14:anchorId="08D550B2" wp14:editId="7A85620D">
          <wp:extent cx="1655723" cy="345440"/>
          <wp:effectExtent l="0" t="0" r="1905" b="0"/>
          <wp:docPr id="31196705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5058881" name="Graphic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5723" cy="345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0EE3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48894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C23F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6614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1E04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2C4C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52D08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EBA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F41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AAE68A"/>
    <w:lvl w:ilvl="0">
      <w:start w:val="1"/>
      <w:numFmt w:val="bullet"/>
      <w:lvlText w:val="•"/>
      <w:lvlJc w:val="left"/>
      <w:pPr>
        <w:ind w:left="360" w:hanging="360"/>
      </w:pPr>
      <w:rPr>
        <w:rFonts w:ascii="Corbel" w:hAnsi="Corbel" w:hint="default"/>
        <w:color w:val="16128A" w:themeColor="accent1"/>
      </w:rPr>
    </w:lvl>
  </w:abstractNum>
  <w:abstractNum w:abstractNumId="10" w15:restartNumberingAfterBreak="0">
    <w:nsid w:val="061220F2"/>
    <w:multiLevelType w:val="hybridMultilevel"/>
    <w:tmpl w:val="716A49EE"/>
    <w:lvl w:ilvl="0" w:tplc="B4C6A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6AEE"/>
    <w:multiLevelType w:val="hybridMultilevel"/>
    <w:tmpl w:val="BA4ED1CE"/>
    <w:lvl w:ilvl="0" w:tplc="8BC6D250">
      <w:start w:val="1"/>
      <w:numFmt w:val="lowerLetter"/>
      <w:pStyle w:val="IndentedNumber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2358F"/>
    <w:multiLevelType w:val="hybridMultilevel"/>
    <w:tmpl w:val="0AD858E4"/>
    <w:lvl w:ilvl="0" w:tplc="B0542DB8">
      <w:start w:val="1"/>
      <w:numFmt w:val="bullet"/>
      <w:pStyle w:val="Table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77E30"/>
    <w:multiLevelType w:val="multilevel"/>
    <w:tmpl w:val="B012312E"/>
    <w:lvl w:ilvl="0">
      <w:start w:val="1"/>
      <w:numFmt w:val="lowerLetter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3E641A7"/>
    <w:multiLevelType w:val="hybridMultilevel"/>
    <w:tmpl w:val="E89682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340B2"/>
    <w:multiLevelType w:val="multilevel"/>
    <w:tmpl w:val="B664B9BC"/>
    <w:lvl w:ilvl="0">
      <w:start w:val="1"/>
      <w:numFmt w:val="decimal"/>
      <w:pStyle w:val="IndentedNumber"/>
      <w:lvlText w:val="%1."/>
      <w:lvlJc w:val="left"/>
      <w:pPr>
        <w:tabs>
          <w:tab w:val="num" w:pos="357"/>
        </w:tabs>
        <w:ind w:left="1378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378"/>
        </w:tabs>
        <w:ind w:left="1735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735"/>
        </w:tabs>
        <w:ind w:left="2092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092"/>
        </w:tabs>
        <w:ind w:left="2449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449"/>
        </w:tabs>
        <w:ind w:left="2806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806"/>
        </w:tabs>
        <w:ind w:left="3163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3"/>
        </w:tabs>
        <w:ind w:left="3520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87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77"/>
        </w:tabs>
        <w:ind w:left="4234" w:hanging="357"/>
      </w:pPr>
      <w:rPr>
        <w:rFonts w:hint="default"/>
      </w:rPr>
    </w:lvl>
  </w:abstractNum>
  <w:abstractNum w:abstractNumId="16" w15:restartNumberingAfterBreak="0">
    <w:nsid w:val="681546A7"/>
    <w:multiLevelType w:val="multilevel"/>
    <w:tmpl w:val="F6D87350"/>
    <w:lvl w:ilvl="0">
      <w:start w:val="1"/>
      <w:numFmt w:val="decimal"/>
      <w:pStyle w:val="QNumber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asciiTheme="minorHAnsi" w:hAnsiTheme="minorHAnsi" w:hint="default"/>
        <w:b w:val="0"/>
        <w:i w:val="0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lowerLetter"/>
      <w:pStyle w:val="ListNumber4"/>
      <w:lvlText w:val="(%4)"/>
      <w:lvlJc w:val="left"/>
      <w:pPr>
        <w:ind w:left="1440" w:hanging="360"/>
      </w:pPr>
      <w:rPr>
        <w:rFonts w:asciiTheme="minorHAnsi" w:hAnsiTheme="minorHAnsi" w:hint="default"/>
        <w:b w:val="0"/>
        <w:i w:val="0"/>
      </w:rPr>
    </w:lvl>
    <w:lvl w:ilvl="4">
      <w:start w:val="1"/>
      <w:numFmt w:val="lowerRoman"/>
      <w:pStyle w:val="ListNumber5"/>
      <w:lvlText w:val="%5.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lowerLetter"/>
      <w:lvlText w:val="%6."/>
      <w:lvlJc w:val="left"/>
      <w:pPr>
        <w:ind w:left="2160" w:hanging="360"/>
      </w:pPr>
      <w:rPr>
        <w:rFonts w:asciiTheme="minorHAnsi" w:hAnsiTheme="minorHAnsi" w:hint="default"/>
        <w:b w:val="0"/>
        <w:i w:val="0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asciiTheme="minorHAnsi" w:hAnsiTheme="minorHAnsi"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asciiTheme="minorHAnsi" w:hAnsiTheme="minorHAnsi"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Theme="minorHAnsi" w:hAnsiTheme="minorHAnsi" w:hint="default"/>
      </w:rPr>
    </w:lvl>
  </w:abstractNum>
  <w:abstractNum w:abstractNumId="17" w15:restartNumberingAfterBreak="0">
    <w:nsid w:val="74D13F86"/>
    <w:multiLevelType w:val="multilevel"/>
    <w:tmpl w:val="E932D292"/>
    <w:lvl w:ilvl="0">
      <w:start w:val="1"/>
      <w:numFmt w:val="decimal"/>
      <w:pStyle w:val="NumberedH1"/>
      <w:lvlText w:val="%1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1"/>
      <w:numFmt w:val="decimal"/>
      <w:pStyle w:val="NumberedH2"/>
      <w:lvlText w:val="%1.%2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pStyle w:val="NumberedH3"/>
      <w:lvlText w:val="%1.%2.%3"/>
      <w:lvlJc w:val="left"/>
      <w:pPr>
        <w:tabs>
          <w:tab w:val="num" w:pos="1021"/>
        </w:tabs>
        <w:ind w:left="1021" w:firstLine="0"/>
      </w:pPr>
      <w:rPr>
        <w:rFonts w:hint="default"/>
      </w:rPr>
    </w:lvl>
    <w:lvl w:ilvl="3">
      <w:start w:val="1"/>
      <w:numFmt w:val="decimal"/>
      <w:pStyle w:val="NumberedH4"/>
      <w:lvlText w:val="%1.%2.%3.%4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21"/>
        </w:tabs>
        <w:ind w:left="1021" w:hanging="1021"/>
      </w:pPr>
      <w:rPr>
        <w:rFonts w:hint="default"/>
      </w:rPr>
    </w:lvl>
  </w:abstractNum>
  <w:abstractNum w:abstractNumId="18" w15:restartNumberingAfterBreak="0">
    <w:nsid w:val="787E4D88"/>
    <w:multiLevelType w:val="multilevel"/>
    <w:tmpl w:val="C218A188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Theme="minorHAnsi" w:hAnsiTheme="minorHAnsi" w:cs="Times New Roman" w:hint="default"/>
        <w:color w:val="3D6BF2" w:themeColor="accent2"/>
      </w:rPr>
    </w:lvl>
    <w:lvl w:ilvl="1">
      <w:start w:val="1"/>
      <w:numFmt w:val="bullet"/>
      <w:pStyle w:val="Bullet2"/>
      <w:lvlText w:val="–"/>
      <w:lvlJc w:val="left"/>
      <w:pPr>
        <w:ind w:left="720" w:hanging="360"/>
      </w:pPr>
      <w:rPr>
        <w:rFonts w:asciiTheme="minorHAnsi" w:hAnsiTheme="minorHAnsi" w:cs="Times New Roman" w:hint="default"/>
        <w:color w:val="3D6BF2" w:themeColor="accent2"/>
      </w:rPr>
    </w:lvl>
    <w:lvl w:ilvl="2">
      <w:start w:val="1"/>
      <w:numFmt w:val="bullet"/>
      <w:pStyle w:val="ListBullet3"/>
      <w:lvlText w:val="–"/>
      <w:lvlJc w:val="left"/>
      <w:pPr>
        <w:ind w:left="1080" w:hanging="360"/>
      </w:pPr>
      <w:rPr>
        <w:rFonts w:asciiTheme="minorHAnsi" w:hAnsiTheme="minorHAnsi" w:cs="Times New Roman" w:hint="default"/>
        <w:color w:val="3D6BF2" w:themeColor="accent2"/>
      </w:rPr>
    </w:lvl>
    <w:lvl w:ilvl="3">
      <w:start w:val="1"/>
      <w:numFmt w:val="bullet"/>
      <w:pStyle w:val="ListBullet4"/>
      <w:lvlText w:val="–"/>
      <w:lvlJc w:val="left"/>
      <w:pPr>
        <w:ind w:left="1440" w:hanging="360"/>
      </w:pPr>
      <w:rPr>
        <w:rFonts w:asciiTheme="minorHAnsi" w:hAnsiTheme="minorHAnsi" w:cs="Times New Roman" w:hint="default"/>
        <w:color w:val="3D6BF2" w:themeColor="accent2"/>
      </w:rPr>
    </w:lvl>
    <w:lvl w:ilvl="4">
      <w:start w:val="1"/>
      <w:numFmt w:val="bullet"/>
      <w:pStyle w:val="ListBullet5"/>
      <w:lvlText w:val="–"/>
      <w:lvlJc w:val="left"/>
      <w:pPr>
        <w:ind w:left="1800" w:hanging="360"/>
      </w:pPr>
      <w:rPr>
        <w:rFonts w:asciiTheme="minorHAnsi" w:hAnsiTheme="minorHAnsi" w:cs="Times New Roman" w:hint="default"/>
        <w:color w:val="3D6BF2" w:themeColor="accent2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Theme="minorHAnsi" w:hAnsiTheme="minorHAnsi" w:cs="Times New Roman" w:hint="default"/>
        <w:color w:val="3D6BF2" w:themeColor="accent2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Theme="minorHAnsi" w:hAnsiTheme="minorHAnsi" w:cs="Times New Roman" w:hint="default"/>
        <w:color w:val="3D6BF2" w:themeColor="accent2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Theme="minorHAnsi" w:hAnsiTheme="minorHAnsi" w:cs="Times New Roman" w:hint="default"/>
        <w:color w:val="3D6BF2" w:themeColor="accent2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Theme="minorHAnsi" w:hAnsiTheme="minorHAnsi" w:cs="Times New Roman" w:hint="default"/>
        <w:color w:val="3D6BF2" w:themeColor="accent2"/>
      </w:rPr>
    </w:lvl>
  </w:abstractNum>
  <w:abstractNum w:abstractNumId="19" w15:restartNumberingAfterBreak="0">
    <w:nsid w:val="7D2F4DFD"/>
    <w:multiLevelType w:val="multilevel"/>
    <w:tmpl w:val="194CF336"/>
    <w:lvl w:ilvl="0">
      <w:start w:val="1"/>
      <w:numFmt w:val="bullet"/>
      <w:pStyle w:val="IndentedBullet"/>
      <w:lvlText w:val="•"/>
      <w:lvlJc w:val="left"/>
      <w:pPr>
        <w:ind w:left="1378" w:hanging="357"/>
      </w:pPr>
      <w:rPr>
        <w:rFonts w:asciiTheme="minorHAnsi" w:hAnsiTheme="minorHAnsi" w:hint="default"/>
        <w:color w:val="3D6BF2" w:themeColor="accent2"/>
      </w:rPr>
    </w:lvl>
    <w:lvl w:ilvl="1">
      <w:start w:val="1"/>
      <w:numFmt w:val="bullet"/>
      <w:pStyle w:val="IndentedBullet2"/>
      <w:lvlText w:val="–"/>
      <w:lvlJc w:val="left"/>
      <w:pPr>
        <w:tabs>
          <w:tab w:val="num" w:pos="1378"/>
        </w:tabs>
        <w:ind w:left="1735" w:hanging="357"/>
      </w:pPr>
      <w:rPr>
        <w:rFonts w:asciiTheme="minorHAnsi" w:hAnsiTheme="minorHAnsi" w:cs="Times New Roman" w:hint="default"/>
        <w:color w:val="3D6BF2" w:themeColor="accent2"/>
      </w:rPr>
    </w:lvl>
    <w:lvl w:ilvl="2">
      <w:start w:val="1"/>
      <w:numFmt w:val="bullet"/>
      <w:lvlText w:val="–"/>
      <w:lvlJc w:val="left"/>
      <w:pPr>
        <w:tabs>
          <w:tab w:val="num" w:pos="1735"/>
        </w:tabs>
        <w:ind w:left="2092" w:hanging="357"/>
      </w:pPr>
      <w:rPr>
        <w:rFonts w:asciiTheme="minorHAnsi" w:hAnsiTheme="minorHAnsi" w:cs="Times New Roman" w:hint="default"/>
        <w:color w:val="3D6BF2" w:themeColor="accent2"/>
      </w:rPr>
    </w:lvl>
    <w:lvl w:ilvl="3">
      <w:start w:val="1"/>
      <w:numFmt w:val="bullet"/>
      <w:lvlText w:val="–"/>
      <w:lvlJc w:val="left"/>
      <w:pPr>
        <w:ind w:left="2449" w:hanging="357"/>
      </w:pPr>
      <w:rPr>
        <w:rFonts w:asciiTheme="minorHAnsi" w:hAnsiTheme="minorHAnsi" w:cs="Times New Roman" w:hint="default"/>
        <w:color w:val="3D6BF2" w:themeColor="accent2"/>
      </w:rPr>
    </w:lvl>
    <w:lvl w:ilvl="4">
      <w:start w:val="1"/>
      <w:numFmt w:val="bullet"/>
      <w:lvlText w:val="–"/>
      <w:lvlJc w:val="left"/>
      <w:pPr>
        <w:ind w:left="2806" w:hanging="357"/>
      </w:pPr>
      <w:rPr>
        <w:rFonts w:asciiTheme="minorHAnsi" w:hAnsiTheme="minorHAnsi" w:cs="Times New Roman" w:hint="default"/>
        <w:color w:val="3D6BF2" w:themeColor="accent2"/>
      </w:rPr>
    </w:lvl>
    <w:lvl w:ilvl="5">
      <w:start w:val="1"/>
      <w:numFmt w:val="bullet"/>
      <w:lvlText w:val="–"/>
      <w:lvlJc w:val="left"/>
      <w:pPr>
        <w:ind w:left="3163" w:hanging="357"/>
      </w:pPr>
      <w:rPr>
        <w:rFonts w:asciiTheme="minorHAnsi" w:hAnsiTheme="minorHAnsi" w:cs="Times New Roman" w:hint="default"/>
        <w:color w:val="3D6BF2" w:themeColor="accent2"/>
      </w:rPr>
    </w:lvl>
    <w:lvl w:ilvl="6">
      <w:start w:val="1"/>
      <w:numFmt w:val="bullet"/>
      <w:lvlText w:val="–"/>
      <w:lvlJc w:val="left"/>
      <w:pPr>
        <w:ind w:left="3520" w:hanging="357"/>
      </w:pPr>
      <w:rPr>
        <w:rFonts w:asciiTheme="minorHAnsi" w:hAnsiTheme="minorHAnsi" w:cs="Times New Roman" w:hint="default"/>
        <w:color w:val="3D6BF2" w:themeColor="accent2"/>
      </w:rPr>
    </w:lvl>
    <w:lvl w:ilvl="7">
      <w:start w:val="1"/>
      <w:numFmt w:val="bullet"/>
      <w:lvlText w:val="–"/>
      <w:lvlJc w:val="left"/>
      <w:pPr>
        <w:ind w:left="3877" w:hanging="357"/>
      </w:pPr>
      <w:rPr>
        <w:rFonts w:asciiTheme="minorHAnsi" w:hAnsiTheme="minorHAnsi" w:cs="Times New Roman" w:hint="default"/>
        <w:color w:val="3D6BF2" w:themeColor="accent2"/>
      </w:rPr>
    </w:lvl>
    <w:lvl w:ilvl="8">
      <w:start w:val="1"/>
      <w:numFmt w:val="bullet"/>
      <w:lvlText w:val="–"/>
      <w:lvlJc w:val="left"/>
      <w:pPr>
        <w:ind w:left="4234" w:hanging="357"/>
      </w:pPr>
      <w:rPr>
        <w:rFonts w:asciiTheme="minorHAnsi" w:hAnsiTheme="minorHAnsi" w:cs="Times New Roman" w:hint="default"/>
        <w:color w:val="3D6BF2" w:themeColor="accent2"/>
      </w:rPr>
    </w:lvl>
  </w:abstractNum>
  <w:num w:numId="1" w16cid:durableId="1902708337">
    <w:abstractNumId w:val="9"/>
  </w:num>
  <w:num w:numId="2" w16cid:durableId="1279488499">
    <w:abstractNumId w:val="9"/>
  </w:num>
  <w:num w:numId="3" w16cid:durableId="145515002">
    <w:abstractNumId w:val="8"/>
  </w:num>
  <w:num w:numId="4" w16cid:durableId="1547065795">
    <w:abstractNumId w:val="8"/>
  </w:num>
  <w:num w:numId="5" w16cid:durableId="931938183">
    <w:abstractNumId w:val="9"/>
  </w:num>
  <w:num w:numId="6" w16cid:durableId="578448785">
    <w:abstractNumId w:val="8"/>
  </w:num>
  <w:num w:numId="7" w16cid:durableId="762726672">
    <w:abstractNumId w:val="18"/>
  </w:num>
  <w:num w:numId="8" w16cid:durableId="303463613">
    <w:abstractNumId w:val="7"/>
  </w:num>
  <w:num w:numId="9" w16cid:durableId="1597790347">
    <w:abstractNumId w:val="18"/>
  </w:num>
  <w:num w:numId="10" w16cid:durableId="729111695">
    <w:abstractNumId w:val="6"/>
  </w:num>
  <w:num w:numId="11" w16cid:durableId="1487014803">
    <w:abstractNumId w:val="18"/>
  </w:num>
  <w:num w:numId="12" w16cid:durableId="1341352775">
    <w:abstractNumId w:val="5"/>
  </w:num>
  <w:num w:numId="13" w16cid:durableId="1448961539">
    <w:abstractNumId w:val="18"/>
  </w:num>
  <w:num w:numId="14" w16cid:durableId="406607982">
    <w:abstractNumId w:val="4"/>
  </w:num>
  <w:num w:numId="15" w16cid:durableId="434252276">
    <w:abstractNumId w:val="18"/>
  </w:num>
  <w:num w:numId="16" w16cid:durableId="1607034629">
    <w:abstractNumId w:val="16"/>
  </w:num>
  <w:num w:numId="17" w16cid:durableId="658193195">
    <w:abstractNumId w:val="3"/>
  </w:num>
  <w:num w:numId="18" w16cid:durableId="1416128797">
    <w:abstractNumId w:val="16"/>
  </w:num>
  <w:num w:numId="19" w16cid:durableId="1445928118">
    <w:abstractNumId w:val="2"/>
  </w:num>
  <w:num w:numId="20" w16cid:durableId="1890534326">
    <w:abstractNumId w:val="16"/>
  </w:num>
  <w:num w:numId="21" w16cid:durableId="30113472">
    <w:abstractNumId w:val="1"/>
  </w:num>
  <w:num w:numId="22" w16cid:durableId="491608180">
    <w:abstractNumId w:val="16"/>
  </w:num>
  <w:num w:numId="23" w16cid:durableId="1250117795">
    <w:abstractNumId w:val="0"/>
  </w:num>
  <w:num w:numId="24" w16cid:durableId="1637102831">
    <w:abstractNumId w:val="16"/>
  </w:num>
  <w:num w:numId="25" w16cid:durableId="186523040">
    <w:abstractNumId w:val="13"/>
  </w:num>
  <w:num w:numId="26" w16cid:durableId="328871865">
    <w:abstractNumId w:val="10"/>
  </w:num>
  <w:num w:numId="27" w16cid:durableId="715199826">
    <w:abstractNumId w:val="17"/>
  </w:num>
  <w:num w:numId="28" w16cid:durableId="1088766793">
    <w:abstractNumId w:val="18"/>
  </w:num>
  <w:num w:numId="29" w16cid:durableId="1226061830">
    <w:abstractNumId w:val="18"/>
  </w:num>
  <w:num w:numId="30" w16cid:durableId="537856424">
    <w:abstractNumId w:val="18"/>
  </w:num>
  <w:num w:numId="31" w16cid:durableId="578296128">
    <w:abstractNumId w:val="18"/>
  </w:num>
  <w:num w:numId="32" w16cid:durableId="1741051169">
    <w:abstractNumId w:val="18"/>
  </w:num>
  <w:num w:numId="33" w16cid:durableId="1361315269">
    <w:abstractNumId w:val="19"/>
  </w:num>
  <w:num w:numId="34" w16cid:durableId="8953606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89527971">
    <w:abstractNumId w:val="16"/>
    <w:lvlOverride w:ilvl="0">
      <w:lvl w:ilvl="0">
        <w:start w:val="1"/>
        <w:numFmt w:val="lowerRoman"/>
        <w:pStyle w:val="QNumber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ListNumber2"/>
        <w:lvlText w:val="%2."/>
        <w:lvlJc w:val="left"/>
        <w:pPr>
          <w:ind w:left="720" w:hanging="360"/>
        </w:pPr>
        <w:rPr>
          <w:rFonts w:ascii="DM Sans" w:hAnsi="DM Sans" w:hint="default"/>
          <w:b w:val="0"/>
          <w:i w:val="0"/>
        </w:rPr>
      </w:lvl>
    </w:lvlOverride>
    <w:lvlOverride w:ilvl="2">
      <w:lvl w:ilvl="2">
        <w:start w:val="1"/>
        <w:numFmt w:val="lowerRoman"/>
        <w:pStyle w:val="ListNumber3"/>
        <w:lvlText w:val="(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ListNumber4"/>
        <w:lvlText w:val="(%4)"/>
        <w:lvlJc w:val="left"/>
        <w:pPr>
          <w:ind w:left="1440" w:hanging="360"/>
        </w:pPr>
        <w:rPr>
          <w:rFonts w:ascii="DM Sans" w:hAnsi="DM Sans" w:hint="default"/>
          <w:b w:val="0"/>
          <w:i w:val="0"/>
        </w:rPr>
      </w:lvl>
    </w:lvlOverride>
    <w:lvlOverride w:ilvl="4">
      <w:lvl w:ilvl="4">
        <w:start w:val="1"/>
        <w:numFmt w:val="lowerRoman"/>
        <w:pStyle w:val="ListNumber5"/>
        <w:lvlText w:val="%5.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Letter"/>
        <w:lvlText w:val="%6."/>
        <w:lvlJc w:val="left"/>
        <w:pPr>
          <w:ind w:left="2160" w:hanging="360"/>
        </w:pPr>
        <w:rPr>
          <w:rFonts w:ascii="DM Sans" w:hAnsi="DM Sans" w:hint="default"/>
          <w:b w:val="0"/>
          <w:i w:val="0"/>
        </w:rPr>
      </w:lvl>
    </w:lvlOverride>
    <w:lvlOverride w:ilvl="6">
      <w:lvl w:ilvl="6">
        <w:start w:val="1"/>
        <w:numFmt w:val="lowerRoman"/>
        <w:lvlText w:val="(%7)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(%8)"/>
        <w:lvlJc w:val="left"/>
        <w:pPr>
          <w:ind w:left="2880" w:hanging="360"/>
        </w:pPr>
        <w:rPr>
          <w:rFonts w:ascii="DM Sans" w:hAnsi="DM Sans" w:hint="default"/>
          <w:b w:val="0"/>
          <w:i w:val="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6" w16cid:durableId="1023890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326740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996066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341757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1706583">
    <w:abstractNumId w:val="15"/>
  </w:num>
  <w:num w:numId="41" w16cid:durableId="60832985">
    <w:abstractNumId w:val="11"/>
  </w:num>
  <w:num w:numId="42" w16cid:durableId="20453220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084679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35556467">
    <w:abstractNumId w:val="12"/>
  </w:num>
  <w:num w:numId="45" w16cid:durableId="14634238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removeDateAndTime/>
  <w:proofState w:spelling="clean" w:grammar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357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zNjcyNTezMLI0MjdS0lEKTi0uzszPAykwrgUAl714LiwAAAA="/>
  </w:docVars>
  <w:rsids>
    <w:rsidRoot w:val="00C86AA1"/>
    <w:rsid w:val="000029CC"/>
    <w:rsid w:val="00003E16"/>
    <w:rsid w:val="00004C67"/>
    <w:rsid w:val="000076D6"/>
    <w:rsid w:val="00011FFD"/>
    <w:rsid w:val="000136A5"/>
    <w:rsid w:val="00013E33"/>
    <w:rsid w:val="00015555"/>
    <w:rsid w:val="000205B0"/>
    <w:rsid w:val="000209DA"/>
    <w:rsid w:val="00020BDD"/>
    <w:rsid w:val="0002234B"/>
    <w:rsid w:val="0002398D"/>
    <w:rsid w:val="00024813"/>
    <w:rsid w:val="000268A3"/>
    <w:rsid w:val="00027503"/>
    <w:rsid w:val="000276FE"/>
    <w:rsid w:val="00032609"/>
    <w:rsid w:val="00034510"/>
    <w:rsid w:val="000360E3"/>
    <w:rsid w:val="000369EA"/>
    <w:rsid w:val="00036FE5"/>
    <w:rsid w:val="00037754"/>
    <w:rsid w:val="00037DE5"/>
    <w:rsid w:val="0004000C"/>
    <w:rsid w:val="00041055"/>
    <w:rsid w:val="000411E3"/>
    <w:rsid w:val="00045BD4"/>
    <w:rsid w:val="000460C8"/>
    <w:rsid w:val="000468A0"/>
    <w:rsid w:val="000478F0"/>
    <w:rsid w:val="00055076"/>
    <w:rsid w:val="00056BC0"/>
    <w:rsid w:val="00061B61"/>
    <w:rsid w:val="000635BC"/>
    <w:rsid w:val="00066A25"/>
    <w:rsid w:val="00067B5B"/>
    <w:rsid w:val="0007345D"/>
    <w:rsid w:val="000760F4"/>
    <w:rsid w:val="00076277"/>
    <w:rsid w:val="00087FE5"/>
    <w:rsid w:val="000923E8"/>
    <w:rsid w:val="000A03E4"/>
    <w:rsid w:val="000A0DA9"/>
    <w:rsid w:val="000A1EF9"/>
    <w:rsid w:val="000A2E7B"/>
    <w:rsid w:val="000B0B35"/>
    <w:rsid w:val="000B36EE"/>
    <w:rsid w:val="000B42ED"/>
    <w:rsid w:val="000B5598"/>
    <w:rsid w:val="000B5729"/>
    <w:rsid w:val="000C2A70"/>
    <w:rsid w:val="000C3E71"/>
    <w:rsid w:val="000C4CF7"/>
    <w:rsid w:val="000C5FE4"/>
    <w:rsid w:val="000D2648"/>
    <w:rsid w:val="000D7D92"/>
    <w:rsid w:val="000E3C0F"/>
    <w:rsid w:val="000F1F1D"/>
    <w:rsid w:val="000F2EDC"/>
    <w:rsid w:val="000F6579"/>
    <w:rsid w:val="00106F60"/>
    <w:rsid w:val="0011319C"/>
    <w:rsid w:val="001141D0"/>
    <w:rsid w:val="001155D6"/>
    <w:rsid w:val="00117894"/>
    <w:rsid w:val="00117D65"/>
    <w:rsid w:val="0012062F"/>
    <w:rsid w:val="00121B8A"/>
    <w:rsid w:val="00125360"/>
    <w:rsid w:val="0012705D"/>
    <w:rsid w:val="001338BA"/>
    <w:rsid w:val="00134E61"/>
    <w:rsid w:val="00136B50"/>
    <w:rsid w:val="00136EC7"/>
    <w:rsid w:val="001423C5"/>
    <w:rsid w:val="001425A7"/>
    <w:rsid w:val="00143BE8"/>
    <w:rsid w:val="0014538F"/>
    <w:rsid w:val="00152AC1"/>
    <w:rsid w:val="00153AEF"/>
    <w:rsid w:val="001544A5"/>
    <w:rsid w:val="00154C1A"/>
    <w:rsid w:val="00155E5B"/>
    <w:rsid w:val="00156042"/>
    <w:rsid w:val="00157CE7"/>
    <w:rsid w:val="001603A2"/>
    <w:rsid w:val="0016219D"/>
    <w:rsid w:val="001679D3"/>
    <w:rsid w:val="00167A56"/>
    <w:rsid w:val="00170154"/>
    <w:rsid w:val="001760AD"/>
    <w:rsid w:val="0017738F"/>
    <w:rsid w:val="00177565"/>
    <w:rsid w:val="00191178"/>
    <w:rsid w:val="00192329"/>
    <w:rsid w:val="001934AD"/>
    <w:rsid w:val="00193699"/>
    <w:rsid w:val="00195CB4"/>
    <w:rsid w:val="00197E66"/>
    <w:rsid w:val="001A03FE"/>
    <w:rsid w:val="001A6A24"/>
    <w:rsid w:val="001B029E"/>
    <w:rsid w:val="001B180D"/>
    <w:rsid w:val="001B3928"/>
    <w:rsid w:val="001B476D"/>
    <w:rsid w:val="001B5EDF"/>
    <w:rsid w:val="001B7FA1"/>
    <w:rsid w:val="001C3077"/>
    <w:rsid w:val="001C48D8"/>
    <w:rsid w:val="001C49AA"/>
    <w:rsid w:val="001C5149"/>
    <w:rsid w:val="001C52C2"/>
    <w:rsid w:val="001C793E"/>
    <w:rsid w:val="001D0AFC"/>
    <w:rsid w:val="001D0EA8"/>
    <w:rsid w:val="001D22CA"/>
    <w:rsid w:val="001E0A45"/>
    <w:rsid w:val="001E3A54"/>
    <w:rsid w:val="001E4463"/>
    <w:rsid w:val="001E49C9"/>
    <w:rsid w:val="001E5108"/>
    <w:rsid w:val="001E5A7A"/>
    <w:rsid w:val="001E5F8E"/>
    <w:rsid w:val="001F00D7"/>
    <w:rsid w:val="001F2992"/>
    <w:rsid w:val="001F3126"/>
    <w:rsid w:val="001F4CB9"/>
    <w:rsid w:val="00200E75"/>
    <w:rsid w:val="00202C71"/>
    <w:rsid w:val="0020580C"/>
    <w:rsid w:val="00210409"/>
    <w:rsid w:val="002119BD"/>
    <w:rsid w:val="00211E68"/>
    <w:rsid w:val="00216AAB"/>
    <w:rsid w:val="00217016"/>
    <w:rsid w:val="00223D7D"/>
    <w:rsid w:val="00226249"/>
    <w:rsid w:val="00231163"/>
    <w:rsid w:val="002320CE"/>
    <w:rsid w:val="00233385"/>
    <w:rsid w:val="00234A93"/>
    <w:rsid w:val="002370D2"/>
    <w:rsid w:val="00242034"/>
    <w:rsid w:val="00246D60"/>
    <w:rsid w:val="0024760A"/>
    <w:rsid w:val="0025145C"/>
    <w:rsid w:val="00254E19"/>
    <w:rsid w:val="002554E7"/>
    <w:rsid w:val="002560C3"/>
    <w:rsid w:val="00257043"/>
    <w:rsid w:val="00261695"/>
    <w:rsid w:val="00261CC8"/>
    <w:rsid w:val="00262769"/>
    <w:rsid w:val="002632B7"/>
    <w:rsid w:val="00263B45"/>
    <w:rsid w:val="002640A0"/>
    <w:rsid w:val="00264464"/>
    <w:rsid w:val="0026717F"/>
    <w:rsid w:val="00272AAC"/>
    <w:rsid w:val="002751C3"/>
    <w:rsid w:val="00275BDB"/>
    <w:rsid w:val="002776FA"/>
    <w:rsid w:val="00284DAC"/>
    <w:rsid w:val="0028611C"/>
    <w:rsid w:val="00286A2A"/>
    <w:rsid w:val="00287CC8"/>
    <w:rsid w:val="00291082"/>
    <w:rsid w:val="002963E0"/>
    <w:rsid w:val="00296ADC"/>
    <w:rsid w:val="00297CB5"/>
    <w:rsid w:val="002A1211"/>
    <w:rsid w:val="002A12DA"/>
    <w:rsid w:val="002A1929"/>
    <w:rsid w:val="002A1C90"/>
    <w:rsid w:val="002A1CB5"/>
    <w:rsid w:val="002B16A7"/>
    <w:rsid w:val="002B7C55"/>
    <w:rsid w:val="002C0805"/>
    <w:rsid w:val="002C0DC5"/>
    <w:rsid w:val="002C2769"/>
    <w:rsid w:val="002C2D16"/>
    <w:rsid w:val="002C2E1B"/>
    <w:rsid w:val="002C325A"/>
    <w:rsid w:val="002C44C0"/>
    <w:rsid w:val="002C75C0"/>
    <w:rsid w:val="002D0535"/>
    <w:rsid w:val="002D2335"/>
    <w:rsid w:val="002D2D64"/>
    <w:rsid w:val="002D62CE"/>
    <w:rsid w:val="002D7462"/>
    <w:rsid w:val="002E038B"/>
    <w:rsid w:val="002E1998"/>
    <w:rsid w:val="002E2CB1"/>
    <w:rsid w:val="002E41A9"/>
    <w:rsid w:val="002E521F"/>
    <w:rsid w:val="002E619A"/>
    <w:rsid w:val="002E7903"/>
    <w:rsid w:val="002E7DC1"/>
    <w:rsid w:val="002F0FD6"/>
    <w:rsid w:val="002F253A"/>
    <w:rsid w:val="002F2993"/>
    <w:rsid w:val="002F699C"/>
    <w:rsid w:val="002F6F32"/>
    <w:rsid w:val="003004FA"/>
    <w:rsid w:val="00302265"/>
    <w:rsid w:val="00305BBC"/>
    <w:rsid w:val="003143C2"/>
    <w:rsid w:val="00314C07"/>
    <w:rsid w:val="003233EA"/>
    <w:rsid w:val="003266BF"/>
    <w:rsid w:val="003300BD"/>
    <w:rsid w:val="00332BFA"/>
    <w:rsid w:val="00333C03"/>
    <w:rsid w:val="00337255"/>
    <w:rsid w:val="00337769"/>
    <w:rsid w:val="003379F2"/>
    <w:rsid w:val="00344DFC"/>
    <w:rsid w:val="003450AC"/>
    <w:rsid w:val="00345893"/>
    <w:rsid w:val="00351130"/>
    <w:rsid w:val="003556BC"/>
    <w:rsid w:val="00355B85"/>
    <w:rsid w:val="00357FDB"/>
    <w:rsid w:val="00362841"/>
    <w:rsid w:val="0036434E"/>
    <w:rsid w:val="00372396"/>
    <w:rsid w:val="00373565"/>
    <w:rsid w:val="00375836"/>
    <w:rsid w:val="00380287"/>
    <w:rsid w:val="00383B36"/>
    <w:rsid w:val="003945AE"/>
    <w:rsid w:val="0039617E"/>
    <w:rsid w:val="003A39B3"/>
    <w:rsid w:val="003A5854"/>
    <w:rsid w:val="003A68CB"/>
    <w:rsid w:val="003A6FBF"/>
    <w:rsid w:val="003B0131"/>
    <w:rsid w:val="003B07AA"/>
    <w:rsid w:val="003B0C12"/>
    <w:rsid w:val="003B20DF"/>
    <w:rsid w:val="003B43C4"/>
    <w:rsid w:val="003B551F"/>
    <w:rsid w:val="003B7721"/>
    <w:rsid w:val="003C13A7"/>
    <w:rsid w:val="003C1B09"/>
    <w:rsid w:val="003C4CB8"/>
    <w:rsid w:val="003D2D01"/>
    <w:rsid w:val="003D5776"/>
    <w:rsid w:val="003D5D9E"/>
    <w:rsid w:val="003E163B"/>
    <w:rsid w:val="003E1AC6"/>
    <w:rsid w:val="003E4850"/>
    <w:rsid w:val="003E4D00"/>
    <w:rsid w:val="003F1F8D"/>
    <w:rsid w:val="003F4678"/>
    <w:rsid w:val="003F5F90"/>
    <w:rsid w:val="004003DB"/>
    <w:rsid w:val="00401788"/>
    <w:rsid w:val="00401CB5"/>
    <w:rsid w:val="00405B75"/>
    <w:rsid w:val="004114BD"/>
    <w:rsid w:val="00411636"/>
    <w:rsid w:val="00412EC2"/>
    <w:rsid w:val="00414A75"/>
    <w:rsid w:val="00416267"/>
    <w:rsid w:val="00416F2B"/>
    <w:rsid w:val="00417D35"/>
    <w:rsid w:val="00421B50"/>
    <w:rsid w:val="00421D52"/>
    <w:rsid w:val="004265BE"/>
    <w:rsid w:val="004275FF"/>
    <w:rsid w:val="0043074F"/>
    <w:rsid w:val="00431975"/>
    <w:rsid w:val="0043511B"/>
    <w:rsid w:val="00436CED"/>
    <w:rsid w:val="0044217F"/>
    <w:rsid w:val="00443F44"/>
    <w:rsid w:val="004445C8"/>
    <w:rsid w:val="0045165C"/>
    <w:rsid w:val="00452850"/>
    <w:rsid w:val="00455FB0"/>
    <w:rsid w:val="00457F03"/>
    <w:rsid w:val="004624F7"/>
    <w:rsid w:val="004642D9"/>
    <w:rsid w:val="00466B90"/>
    <w:rsid w:val="00467CE7"/>
    <w:rsid w:val="004769F4"/>
    <w:rsid w:val="004800D1"/>
    <w:rsid w:val="004935AB"/>
    <w:rsid w:val="004969E0"/>
    <w:rsid w:val="00496E7A"/>
    <w:rsid w:val="00497959"/>
    <w:rsid w:val="004A07DA"/>
    <w:rsid w:val="004A0ED4"/>
    <w:rsid w:val="004A1A3D"/>
    <w:rsid w:val="004A318B"/>
    <w:rsid w:val="004A45E8"/>
    <w:rsid w:val="004A58E5"/>
    <w:rsid w:val="004A6A7C"/>
    <w:rsid w:val="004B5D28"/>
    <w:rsid w:val="004B60B4"/>
    <w:rsid w:val="004B73D5"/>
    <w:rsid w:val="004C0CE3"/>
    <w:rsid w:val="004C16A8"/>
    <w:rsid w:val="004C2416"/>
    <w:rsid w:val="004C3F5A"/>
    <w:rsid w:val="004C6084"/>
    <w:rsid w:val="004C6FBE"/>
    <w:rsid w:val="004D59C0"/>
    <w:rsid w:val="004D6CE9"/>
    <w:rsid w:val="004E38FB"/>
    <w:rsid w:val="004E3CF5"/>
    <w:rsid w:val="004E3D0B"/>
    <w:rsid w:val="004F16FA"/>
    <w:rsid w:val="004F3B34"/>
    <w:rsid w:val="004F57FD"/>
    <w:rsid w:val="0050152E"/>
    <w:rsid w:val="00506CE2"/>
    <w:rsid w:val="00506F9C"/>
    <w:rsid w:val="00507DED"/>
    <w:rsid w:val="005126B3"/>
    <w:rsid w:val="00512BE7"/>
    <w:rsid w:val="005138A5"/>
    <w:rsid w:val="005221AB"/>
    <w:rsid w:val="005254CE"/>
    <w:rsid w:val="00527A5E"/>
    <w:rsid w:val="005316C5"/>
    <w:rsid w:val="0053650F"/>
    <w:rsid w:val="005406A3"/>
    <w:rsid w:val="005410C1"/>
    <w:rsid w:val="005465C5"/>
    <w:rsid w:val="00552842"/>
    <w:rsid w:val="005551A6"/>
    <w:rsid w:val="005556A7"/>
    <w:rsid w:val="005559C1"/>
    <w:rsid w:val="0056081F"/>
    <w:rsid w:val="00562D2A"/>
    <w:rsid w:val="0056463F"/>
    <w:rsid w:val="005646CD"/>
    <w:rsid w:val="0056489B"/>
    <w:rsid w:val="005751EB"/>
    <w:rsid w:val="00575F04"/>
    <w:rsid w:val="00582037"/>
    <w:rsid w:val="00584EA0"/>
    <w:rsid w:val="00586756"/>
    <w:rsid w:val="0059209E"/>
    <w:rsid w:val="00593C4E"/>
    <w:rsid w:val="00594996"/>
    <w:rsid w:val="00595909"/>
    <w:rsid w:val="00597DA2"/>
    <w:rsid w:val="005A22A5"/>
    <w:rsid w:val="005A647D"/>
    <w:rsid w:val="005A756E"/>
    <w:rsid w:val="005B158F"/>
    <w:rsid w:val="005B15AC"/>
    <w:rsid w:val="005B17A3"/>
    <w:rsid w:val="005B1BD1"/>
    <w:rsid w:val="005B225D"/>
    <w:rsid w:val="005B3A1A"/>
    <w:rsid w:val="005B5231"/>
    <w:rsid w:val="005C317B"/>
    <w:rsid w:val="005C3C53"/>
    <w:rsid w:val="005C3D26"/>
    <w:rsid w:val="005C4CF7"/>
    <w:rsid w:val="005C76E3"/>
    <w:rsid w:val="005C7E75"/>
    <w:rsid w:val="005D3630"/>
    <w:rsid w:val="005D59FA"/>
    <w:rsid w:val="005E1441"/>
    <w:rsid w:val="005E1974"/>
    <w:rsid w:val="005E2922"/>
    <w:rsid w:val="005F470C"/>
    <w:rsid w:val="005F4740"/>
    <w:rsid w:val="005F59AA"/>
    <w:rsid w:val="005F7795"/>
    <w:rsid w:val="0060072D"/>
    <w:rsid w:val="0060327D"/>
    <w:rsid w:val="0060375E"/>
    <w:rsid w:val="00603D3A"/>
    <w:rsid w:val="00604B6B"/>
    <w:rsid w:val="006053CC"/>
    <w:rsid w:val="00606110"/>
    <w:rsid w:val="0060777F"/>
    <w:rsid w:val="00607D8E"/>
    <w:rsid w:val="00610149"/>
    <w:rsid w:val="00612E45"/>
    <w:rsid w:val="00616063"/>
    <w:rsid w:val="006174C3"/>
    <w:rsid w:val="0062348C"/>
    <w:rsid w:val="0062363A"/>
    <w:rsid w:val="00625AA0"/>
    <w:rsid w:val="00626AC4"/>
    <w:rsid w:val="00626B25"/>
    <w:rsid w:val="00630672"/>
    <w:rsid w:val="00634964"/>
    <w:rsid w:val="006367D6"/>
    <w:rsid w:val="00640006"/>
    <w:rsid w:val="0064041E"/>
    <w:rsid w:val="00640B02"/>
    <w:rsid w:val="0064638E"/>
    <w:rsid w:val="00647C8D"/>
    <w:rsid w:val="00652696"/>
    <w:rsid w:val="006529D0"/>
    <w:rsid w:val="00652DFC"/>
    <w:rsid w:val="006534FE"/>
    <w:rsid w:val="00653E3C"/>
    <w:rsid w:val="0065754D"/>
    <w:rsid w:val="00657A3C"/>
    <w:rsid w:val="006620DA"/>
    <w:rsid w:val="00664625"/>
    <w:rsid w:val="00664D58"/>
    <w:rsid w:val="0066565C"/>
    <w:rsid w:val="006666C4"/>
    <w:rsid w:val="00667C53"/>
    <w:rsid w:val="00667F6F"/>
    <w:rsid w:val="00671976"/>
    <w:rsid w:val="00675973"/>
    <w:rsid w:val="006818CB"/>
    <w:rsid w:val="00684C98"/>
    <w:rsid w:val="00686747"/>
    <w:rsid w:val="00687FC3"/>
    <w:rsid w:val="006909B3"/>
    <w:rsid w:val="00691B1E"/>
    <w:rsid w:val="00693793"/>
    <w:rsid w:val="00693A71"/>
    <w:rsid w:val="006949A2"/>
    <w:rsid w:val="00696500"/>
    <w:rsid w:val="006A2505"/>
    <w:rsid w:val="006A3CDA"/>
    <w:rsid w:val="006A500E"/>
    <w:rsid w:val="006B0C33"/>
    <w:rsid w:val="006C2EEC"/>
    <w:rsid w:val="006C3EE5"/>
    <w:rsid w:val="006C4497"/>
    <w:rsid w:val="006C4864"/>
    <w:rsid w:val="006C5BC4"/>
    <w:rsid w:val="006C643E"/>
    <w:rsid w:val="006C6F05"/>
    <w:rsid w:val="006D118B"/>
    <w:rsid w:val="006D2526"/>
    <w:rsid w:val="006D290A"/>
    <w:rsid w:val="006D4411"/>
    <w:rsid w:val="006D6392"/>
    <w:rsid w:val="006D6E9F"/>
    <w:rsid w:val="006D7525"/>
    <w:rsid w:val="006D76DD"/>
    <w:rsid w:val="006E1167"/>
    <w:rsid w:val="006E19DC"/>
    <w:rsid w:val="006E546F"/>
    <w:rsid w:val="006E5981"/>
    <w:rsid w:val="006F0D69"/>
    <w:rsid w:val="006F54AB"/>
    <w:rsid w:val="006F7CB3"/>
    <w:rsid w:val="00700A44"/>
    <w:rsid w:val="007023B2"/>
    <w:rsid w:val="00704130"/>
    <w:rsid w:val="007047A0"/>
    <w:rsid w:val="00706BA7"/>
    <w:rsid w:val="0070784B"/>
    <w:rsid w:val="00710FA0"/>
    <w:rsid w:val="00711370"/>
    <w:rsid w:val="007118DC"/>
    <w:rsid w:val="00714D93"/>
    <w:rsid w:val="00715353"/>
    <w:rsid w:val="00717B58"/>
    <w:rsid w:val="007206E7"/>
    <w:rsid w:val="0072250E"/>
    <w:rsid w:val="00723315"/>
    <w:rsid w:val="00732F33"/>
    <w:rsid w:val="00737F52"/>
    <w:rsid w:val="0074283E"/>
    <w:rsid w:val="00742AFA"/>
    <w:rsid w:val="007436C5"/>
    <w:rsid w:val="00743AB1"/>
    <w:rsid w:val="0075027C"/>
    <w:rsid w:val="007531C4"/>
    <w:rsid w:val="00754945"/>
    <w:rsid w:val="007577DB"/>
    <w:rsid w:val="00760E66"/>
    <w:rsid w:val="007639B7"/>
    <w:rsid w:val="00763C74"/>
    <w:rsid w:val="007668C7"/>
    <w:rsid w:val="0077668B"/>
    <w:rsid w:val="007776CE"/>
    <w:rsid w:val="00780046"/>
    <w:rsid w:val="007819DD"/>
    <w:rsid w:val="00783F98"/>
    <w:rsid w:val="007903A6"/>
    <w:rsid w:val="007A139B"/>
    <w:rsid w:val="007A63DD"/>
    <w:rsid w:val="007B108A"/>
    <w:rsid w:val="007B5FB6"/>
    <w:rsid w:val="007B730B"/>
    <w:rsid w:val="007C50C9"/>
    <w:rsid w:val="007C68A4"/>
    <w:rsid w:val="007D1CC1"/>
    <w:rsid w:val="007D5901"/>
    <w:rsid w:val="007D68EC"/>
    <w:rsid w:val="007E2310"/>
    <w:rsid w:val="007E4B2B"/>
    <w:rsid w:val="007E7340"/>
    <w:rsid w:val="007F085E"/>
    <w:rsid w:val="007F0A63"/>
    <w:rsid w:val="007F241C"/>
    <w:rsid w:val="007F2870"/>
    <w:rsid w:val="007F3858"/>
    <w:rsid w:val="007F4E55"/>
    <w:rsid w:val="00800A4D"/>
    <w:rsid w:val="00800D43"/>
    <w:rsid w:val="00803042"/>
    <w:rsid w:val="0080399A"/>
    <w:rsid w:val="008048C6"/>
    <w:rsid w:val="00804B83"/>
    <w:rsid w:val="0080517A"/>
    <w:rsid w:val="00806A1D"/>
    <w:rsid w:val="00807B57"/>
    <w:rsid w:val="00813D71"/>
    <w:rsid w:val="00814EB6"/>
    <w:rsid w:val="00814EEE"/>
    <w:rsid w:val="00816734"/>
    <w:rsid w:val="00822BBD"/>
    <w:rsid w:val="00823B41"/>
    <w:rsid w:val="00825114"/>
    <w:rsid w:val="00825BC9"/>
    <w:rsid w:val="0082664B"/>
    <w:rsid w:val="00826D89"/>
    <w:rsid w:val="00831B5B"/>
    <w:rsid w:val="0083293C"/>
    <w:rsid w:val="00833759"/>
    <w:rsid w:val="00834459"/>
    <w:rsid w:val="00834534"/>
    <w:rsid w:val="00835736"/>
    <w:rsid w:val="00835D56"/>
    <w:rsid w:val="00841605"/>
    <w:rsid w:val="0084349B"/>
    <w:rsid w:val="008441BD"/>
    <w:rsid w:val="008520E2"/>
    <w:rsid w:val="00853537"/>
    <w:rsid w:val="00853F0D"/>
    <w:rsid w:val="008603FF"/>
    <w:rsid w:val="00862D9B"/>
    <w:rsid w:val="00865143"/>
    <w:rsid w:val="00867505"/>
    <w:rsid w:val="00870E02"/>
    <w:rsid w:val="00875E60"/>
    <w:rsid w:val="00876586"/>
    <w:rsid w:val="00883F93"/>
    <w:rsid w:val="00885241"/>
    <w:rsid w:val="00886216"/>
    <w:rsid w:val="0088797B"/>
    <w:rsid w:val="00894E4F"/>
    <w:rsid w:val="00896BFF"/>
    <w:rsid w:val="008A1F47"/>
    <w:rsid w:val="008A3446"/>
    <w:rsid w:val="008A5071"/>
    <w:rsid w:val="008A75F6"/>
    <w:rsid w:val="008B3A72"/>
    <w:rsid w:val="008B57EC"/>
    <w:rsid w:val="008B68CA"/>
    <w:rsid w:val="008B74AA"/>
    <w:rsid w:val="008B77DE"/>
    <w:rsid w:val="008C20AC"/>
    <w:rsid w:val="008C3553"/>
    <w:rsid w:val="008C5DC1"/>
    <w:rsid w:val="008C77E8"/>
    <w:rsid w:val="008D1C45"/>
    <w:rsid w:val="008D2BFB"/>
    <w:rsid w:val="008D6442"/>
    <w:rsid w:val="008D694B"/>
    <w:rsid w:val="008D7966"/>
    <w:rsid w:val="008E0BDC"/>
    <w:rsid w:val="008E1B9B"/>
    <w:rsid w:val="008E2748"/>
    <w:rsid w:val="008E47AE"/>
    <w:rsid w:val="009042B2"/>
    <w:rsid w:val="009044D0"/>
    <w:rsid w:val="00910F9A"/>
    <w:rsid w:val="00915273"/>
    <w:rsid w:val="00915D8D"/>
    <w:rsid w:val="009166B3"/>
    <w:rsid w:val="009173AC"/>
    <w:rsid w:val="009237AE"/>
    <w:rsid w:val="0092648D"/>
    <w:rsid w:val="00930CB4"/>
    <w:rsid w:val="00932075"/>
    <w:rsid w:val="00932857"/>
    <w:rsid w:val="0093407E"/>
    <w:rsid w:val="0093443D"/>
    <w:rsid w:val="00936116"/>
    <w:rsid w:val="0093688A"/>
    <w:rsid w:val="00937709"/>
    <w:rsid w:val="0094195B"/>
    <w:rsid w:val="00944BF2"/>
    <w:rsid w:val="00945020"/>
    <w:rsid w:val="00950965"/>
    <w:rsid w:val="00952013"/>
    <w:rsid w:val="0095480D"/>
    <w:rsid w:val="00955B4C"/>
    <w:rsid w:val="009655CE"/>
    <w:rsid w:val="0096683E"/>
    <w:rsid w:val="00973810"/>
    <w:rsid w:val="00975495"/>
    <w:rsid w:val="009805EE"/>
    <w:rsid w:val="009807B6"/>
    <w:rsid w:val="009811B2"/>
    <w:rsid w:val="0099100A"/>
    <w:rsid w:val="00991B92"/>
    <w:rsid w:val="00992A6D"/>
    <w:rsid w:val="009939C2"/>
    <w:rsid w:val="00994214"/>
    <w:rsid w:val="00995F63"/>
    <w:rsid w:val="009A18A5"/>
    <w:rsid w:val="009A1C3E"/>
    <w:rsid w:val="009A7E7C"/>
    <w:rsid w:val="009B08C9"/>
    <w:rsid w:val="009B16D3"/>
    <w:rsid w:val="009B1B30"/>
    <w:rsid w:val="009C0EC6"/>
    <w:rsid w:val="009C12E5"/>
    <w:rsid w:val="009C2386"/>
    <w:rsid w:val="009C616F"/>
    <w:rsid w:val="009D18FC"/>
    <w:rsid w:val="009D27F9"/>
    <w:rsid w:val="009D35D7"/>
    <w:rsid w:val="009D6BAB"/>
    <w:rsid w:val="009D6E5D"/>
    <w:rsid w:val="009D73C3"/>
    <w:rsid w:val="009D7BB8"/>
    <w:rsid w:val="009E08FD"/>
    <w:rsid w:val="009E0D5D"/>
    <w:rsid w:val="009E3ABE"/>
    <w:rsid w:val="009E4B26"/>
    <w:rsid w:val="009E58B6"/>
    <w:rsid w:val="009E6B4E"/>
    <w:rsid w:val="009F1238"/>
    <w:rsid w:val="009F334A"/>
    <w:rsid w:val="009F36F8"/>
    <w:rsid w:val="009F4403"/>
    <w:rsid w:val="00A002B2"/>
    <w:rsid w:val="00A05877"/>
    <w:rsid w:val="00A058F7"/>
    <w:rsid w:val="00A06638"/>
    <w:rsid w:val="00A107D6"/>
    <w:rsid w:val="00A11010"/>
    <w:rsid w:val="00A124BD"/>
    <w:rsid w:val="00A12F39"/>
    <w:rsid w:val="00A16D78"/>
    <w:rsid w:val="00A21446"/>
    <w:rsid w:val="00A2260D"/>
    <w:rsid w:val="00A23493"/>
    <w:rsid w:val="00A237CC"/>
    <w:rsid w:val="00A2631A"/>
    <w:rsid w:val="00A26419"/>
    <w:rsid w:val="00A30CA2"/>
    <w:rsid w:val="00A31DCF"/>
    <w:rsid w:val="00A379D0"/>
    <w:rsid w:val="00A40702"/>
    <w:rsid w:val="00A41535"/>
    <w:rsid w:val="00A41D2C"/>
    <w:rsid w:val="00A438DA"/>
    <w:rsid w:val="00A445F3"/>
    <w:rsid w:val="00A45CA9"/>
    <w:rsid w:val="00A45FAF"/>
    <w:rsid w:val="00A46E6D"/>
    <w:rsid w:val="00A4710C"/>
    <w:rsid w:val="00A554CC"/>
    <w:rsid w:val="00A60246"/>
    <w:rsid w:val="00A60798"/>
    <w:rsid w:val="00A72712"/>
    <w:rsid w:val="00A72917"/>
    <w:rsid w:val="00A738DB"/>
    <w:rsid w:val="00A76331"/>
    <w:rsid w:val="00A80C22"/>
    <w:rsid w:val="00A8381A"/>
    <w:rsid w:val="00A90743"/>
    <w:rsid w:val="00A90C18"/>
    <w:rsid w:val="00A91389"/>
    <w:rsid w:val="00A9785B"/>
    <w:rsid w:val="00A97EE7"/>
    <w:rsid w:val="00AA1E7B"/>
    <w:rsid w:val="00AA4CE3"/>
    <w:rsid w:val="00AB0D0F"/>
    <w:rsid w:val="00AB3114"/>
    <w:rsid w:val="00AB3E03"/>
    <w:rsid w:val="00AB5DDE"/>
    <w:rsid w:val="00AC2041"/>
    <w:rsid w:val="00AC52B7"/>
    <w:rsid w:val="00AC5F26"/>
    <w:rsid w:val="00AC6484"/>
    <w:rsid w:val="00AC6E21"/>
    <w:rsid w:val="00AC7360"/>
    <w:rsid w:val="00AD1A3F"/>
    <w:rsid w:val="00AD1D78"/>
    <w:rsid w:val="00AD2792"/>
    <w:rsid w:val="00AD374F"/>
    <w:rsid w:val="00AD7057"/>
    <w:rsid w:val="00AE25D1"/>
    <w:rsid w:val="00AE4C3C"/>
    <w:rsid w:val="00AE5EDF"/>
    <w:rsid w:val="00AE5F14"/>
    <w:rsid w:val="00AE6670"/>
    <w:rsid w:val="00AF21F1"/>
    <w:rsid w:val="00AF74B0"/>
    <w:rsid w:val="00AF798F"/>
    <w:rsid w:val="00B014AA"/>
    <w:rsid w:val="00B0201E"/>
    <w:rsid w:val="00B0751F"/>
    <w:rsid w:val="00B10127"/>
    <w:rsid w:val="00B13329"/>
    <w:rsid w:val="00B158A3"/>
    <w:rsid w:val="00B23442"/>
    <w:rsid w:val="00B23E75"/>
    <w:rsid w:val="00B26D39"/>
    <w:rsid w:val="00B27AEC"/>
    <w:rsid w:val="00B36484"/>
    <w:rsid w:val="00B3660C"/>
    <w:rsid w:val="00B36C4C"/>
    <w:rsid w:val="00B43278"/>
    <w:rsid w:val="00B43D15"/>
    <w:rsid w:val="00B53822"/>
    <w:rsid w:val="00B53E46"/>
    <w:rsid w:val="00B543B5"/>
    <w:rsid w:val="00B54B08"/>
    <w:rsid w:val="00B6017F"/>
    <w:rsid w:val="00B674B7"/>
    <w:rsid w:val="00B67DE1"/>
    <w:rsid w:val="00B70518"/>
    <w:rsid w:val="00B7387E"/>
    <w:rsid w:val="00B74344"/>
    <w:rsid w:val="00B8056E"/>
    <w:rsid w:val="00B81FB3"/>
    <w:rsid w:val="00B92484"/>
    <w:rsid w:val="00B93D2E"/>
    <w:rsid w:val="00BA51FA"/>
    <w:rsid w:val="00BA57C1"/>
    <w:rsid w:val="00BA6970"/>
    <w:rsid w:val="00BA6AD7"/>
    <w:rsid w:val="00BB1DCF"/>
    <w:rsid w:val="00BB3E60"/>
    <w:rsid w:val="00BB4210"/>
    <w:rsid w:val="00BB5CB8"/>
    <w:rsid w:val="00BB7373"/>
    <w:rsid w:val="00BC2AFA"/>
    <w:rsid w:val="00BC488E"/>
    <w:rsid w:val="00BD12B7"/>
    <w:rsid w:val="00BD3CFC"/>
    <w:rsid w:val="00BD56CD"/>
    <w:rsid w:val="00BE2719"/>
    <w:rsid w:val="00BE29D9"/>
    <w:rsid w:val="00BE2BA4"/>
    <w:rsid w:val="00BE2DF2"/>
    <w:rsid w:val="00BE60AF"/>
    <w:rsid w:val="00BE64F7"/>
    <w:rsid w:val="00BE6AD3"/>
    <w:rsid w:val="00C0034F"/>
    <w:rsid w:val="00C03869"/>
    <w:rsid w:val="00C10D9D"/>
    <w:rsid w:val="00C115C2"/>
    <w:rsid w:val="00C1257C"/>
    <w:rsid w:val="00C17AAE"/>
    <w:rsid w:val="00C213C2"/>
    <w:rsid w:val="00C2191C"/>
    <w:rsid w:val="00C21E78"/>
    <w:rsid w:val="00C24FE9"/>
    <w:rsid w:val="00C25C34"/>
    <w:rsid w:val="00C31C92"/>
    <w:rsid w:val="00C328CC"/>
    <w:rsid w:val="00C32EA8"/>
    <w:rsid w:val="00C34A6F"/>
    <w:rsid w:val="00C35E02"/>
    <w:rsid w:val="00C409A5"/>
    <w:rsid w:val="00C42185"/>
    <w:rsid w:val="00C43240"/>
    <w:rsid w:val="00C445C6"/>
    <w:rsid w:val="00C45B5E"/>
    <w:rsid w:val="00C46294"/>
    <w:rsid w:val="00C46F97"/>
    <w:rsid w:val="00C4747F"/>
    <w:rsid w:val="00C5045D"/>
    <w:rsid w:val="00C516E4"/>
    <w:rsid w:val="00C52D04"/>
    <w:rsid w:val="00C53A84"/>
    <w:rsid w:val="00C5647F"/>
    <w:rsid w:val="00C56A46"/>
    <w:rsid w:val="00C575EF"/>
    <w:rsid w:val="00C57E87"/>
    <w:rsid w:val="00C646A8"/>
    <w:rsid w:val="00C6547C"/>
    <w:rsid w:val="00C73806"/>
    <w:rsid w:val="00C76B8E"/>
    <w:rsid w:val="00C773AE"/>
    <w:rsid w:val="00C81073"/>
    <w:rsid w:val="00C81702"/>
    <w:rsid w:val="00C84791"/>
    <w:rsid w:val="00C84E10"/>
    <w:rsid w:val="00C86AA1"/>
    <w:rsid w:val="00C9224C"/>
    <w:rsid w:val="00C947EF"/>
    <w:rsid w:val="00C94CC9"/>
    <w:rsid w:val="00C95EB1"/>
    <w:rsid w:val="00C961CE"/>
    <w:rsid w:val="00C96C49"/>
    <w:rsid w:val="00CA083B"/>
    <w:rsid w:val="00CA1F28"/>
    <w:rsid w:val="00CA59E0"/>
    <w:rsid w:val="00CA7572"/>
    <w:rsid w:val="00CA7BEF"/>
    <w:rsid w:val="00CA7D01"/>
    <w:rsid w:val="00CA7F74"/>
    <w:rsid w:val="00CB2B2D"/>
    <w:rsid w:val="00CB4C9D"/>
    <w:rsid w:val="00CB6246"/>
    <w:rsid w:val="00CC3160"/>
    <w:rsid w:val="00CD1D5E"/>
    <w:rsid w:val="00CD6207"/>
    <w:rsid w:val="00CE0BF9"/>
    <w:rsid w:val="00CE39B8"/>
    <w:rsid w:val="00CE6040"/>
    <w:rsid w:val="00CF0D07"/>
    <w:rsid w:val="00CF1260"/>
    <w:rsid w:val="00CF4344"/>
    <w:rsid w:val="00CF4765"/>
    <w:rsid w:val="00CF72D7"/>
    <w:rsid w:val="00D015A4"/>
    <w:rsid w:val="00D041BF"/>
    <w:rsid w:val="00D108BF"/>
    <w:rsid w:val="00D1092B"/>
    <w:rsid w:val="00D1423F"/>
    <w:rsid w:val="00D177A0"/>
    <w:rsid w:val="00D2008E"/>
    <w:rsid w:val="00D20092"/>
    <w:rsid w:val="00D22E65"/>
    <w:rsid w:val="00D22EAF"/>
    <w:rsid w:val="00D3078B"/>
    <w:rsid w:val="00D3118E"/>
    <w:rsid w:val="00D31D09"/>
    <w:rsid w:val="00D324B0"/>
    <w:rsid w:val="00D34BC5"/>
    <w:rsid w:val="00D34C37"/>
    <w:rsid w:val="00D36284"/>
    <w:rsid w:val="00D36BA1"/>
    <w:rsid w:val="00D37190"/>
    <w:rsid w:val="00D37F07"/>
    <w:rsid w:val="00D40975"/>
    <w:rsid w:val="00D41BB8"/>
    <w:rsid w:val="00D56362"/>
    <w:rsid w:val="00D62EF5"/>
    <w:rsid w:val="00D63C6B"/>
    <w:rsid w:val="00D67892"/>
    <w:rsid w:val="00D701F3"/>
    <w:rsid w:val="00D7119E"/>
    <w:rsid w:val="00D769B8"/>
    <w:rsid w:val="00D825C0"/>
    <w:rsid w:val="00D836B2"/>
    <w:rsid w:val="00D84681"/>
    <w:rsid w:val="00D85656"/>
    <w:rsid w:val="00D94692"/>
    <w:rsid w:val="00D9792C"/>
    <w:rsid w:val="00DA0378"/>
    <w:rsid w:val="00DA0679"/>
    <w:rsid w:val="00DA13B0"/>
    <w:rsid w:val="00DA29A9"/>
    <w:rsid w:val="00DA33AC"/>
    <w:rsid w:val="00DA4D73"/>
    <w:rsid w:val="00DA7901"/>
    <w:rsid w:val="00DB21DB"/>
    <w:rsid w:val="00DB3FD0"/>
    <w:rsid w:val="00DB62E8"/>
    <w:rsid w:val="00DB65A3"/>
    <w:rsid w:val="00DB6EEE"/>
    <w:rsid w:val="00DB78FC"/>
    <w:rsid w:val="00DC1BBC"/>
    <w:rsid w:val="00DC58F4"/>
    <w:rsid w:val="00DC5BFB"/>
    <w:rsid w:val="00DC6AE5"/>
    <w:rsid w:val="00DD186B"/>
    <w:rsid w:val="00DD3EA6"/>
    <w:rsid w:val="00DE1D8B"/>
    <w:rsid w:val="00DE24C9"/>
    <w:rsid w:val="00DE27E8"/>
    <w:rsid w:val="00DE49E1"/>
    <w:rsid w:val="00DE5A8A"/>
    <w:rsid w:val="00DE6E7C"/>
    <w:rsid w:val="00DF172C"/>
    <w:rsid w:val="00DF5286"/>
    <w:rsid w:val="00DF6ED2"/>
    <w:rsid w:val="00E0131C"/>
    <w:rsid w:val="00E01D1F"/>
    <w:rsid w:val="00E055E6"/>
    <w:rsid w:val="00E06A9D"/>
    <w:rsid w:val="00E07146"/>
    <w:rsid w:val="00E07743"/>
    <w:rsid w:val="00E0783E"/>
    <w:rsid w:val="00E104E5"/>
    <w:rsid w:val="00E11238"/>
    <w:rsid w:val="00E11571"/>
    <w:rsid w:val="00E1406F"/>
    <w:rsid w:val="00E15F80"/>
    <w:rsid w:val="00E244B5"/>
    <w:rsid w:val="00E252FC"/>
    <w:rsid w:val="00E25838"/>
    <w:rsid w:val="00E315FC"/>
    <w:rsid w:val="00E32C86"/>
    <w:rsid w:val="00E34882"/>
    <w:rsid w:val="00E352A5"/>
    <w:rsid w:val="00E36B78"/>
    <w:rsid w:val="00E410F8"/>
    <w:rsid w:val="00E41346"/>
    <w:rsid w:val="00E4179B"/>
    <w:rsid w:val="00E50B90"/>
    <w:rsid w:val="00E54169"/>
    <w:rsid w:val="00E55EA1"/>
    <w:rsid w:val="00E577FA"/>
    <w:rsid w:val="00E604A5"/>
    <w:rsid w:val="00E608D0"/>
    <w:rsid w:val="00E60B19"/>
    <w:rsid w:val="00E62B20"/>
    <w:rsid w:val="00E63092"/>
    <w:rsid w:val="00E63253"/>
    <w:rsid w:val="00E64ADF"/>
    <w:rsid w:val="00E64F9E"/>
    <w:rsid w:val="00E6515E"/>
    <w:rsid w:val="00E65AC2"/>
    <w:rsid w:val="00E65BB0"/>
    <w:rsid w:val="00E6659F"/>
    <w:rsid w:val="00E7312B"/>
    <w:rsid w:val="00E753E2"/>
    <w:rsid w:val="00E75C04"/>
    <w:rsid w:val="00E766A8"/>
    <w:rsid w:val="00E768ED"/>
    <w:rsid w:val="00E773FF"/>
    <w:rsid w:val="00E77943"/>
    <w:rsid w:val="00E80627"/>
    <w:rsid w:val="00E816E8"/>
    <w:rsid w:val="00E8542C"/>
    <w:rsid w:val="00E86931"/>
    <w:rsid w:val="00E86DB1"/>
    <w:rsid w:val="00E872AC"/>
    <w:rsid w:val="00E91764"/>
    <w:rsid w:val="00EA23D8"/>
    <w:rsid w:val="00EA6F7F"/>
    <w:rsid w:val="00EA72B9"/>
    <w:rsid w:val="00EA7D9A"/>
    <w:rsid w:val="00EB27F2"/>
    <w:rsid w:val="00EB3F1C"/>
    <w:rsid w:val="00EB77F6"/>
    <w:rsid w:val="00EC21BE"/>
    <w:rsid w:val="00EC29DD"/>
    <w:rsid w:val="00EC3938"/>
    <w:rsid w:val="00EC4F17"/>
    <w:rsid w:val="00EC56D6"/>
    <w:rsid w:val="00EC643A"/>
    <w:rsid w:val="00ED12F1"/>
    <w:rsid w:val="00ED6B01"/>
    <w:rsid w:val="00EE1DDF"/>
    <w:rsid w:val="00EE22FD"/>
    <w:rsid w:val="00EE3376"/>
    <w:rsid w:val="00EE36E8"/>
    <w:rsid w:val="00EE3E5C"/>
    <w:rsid w:val="00EE473C"/>
    <w:rsid w:val="00EE49E7"/>
    <w:rsid w:val="00EE54B9"/>
    <w:rsid w:val="00EF1E1C"/>
    <w:rsid w:val="00EF5798"/>
    <w:rsid w:val="00F033E4"/>
    <w:rsid w:val="00F03C66"/>
    <w:rsid w:val="00F07E01"/>
    <w:rsid w:val="00F12B0C"/>
    <w:rsid w:val="00F15CD5"/>
    <w:rsid w:val="00F16393"/>
    <w:rsid w:val="00F20881"/>
    <w:rsid w:val="00F20C42"/>
    <w:rsid w:val="00F20EDD"/>
    <w:rsid w:val="00F22A4E"/>
    <w:rsid w:val="00F32F33"/>
    <w:rsid w:val="00F359C8"/>
    <w:rsid w:val="00F36D7A"/>
    <w:rsid w:val="00F3719A"/>
    <w:rsid w:val="00F41EF2"/>
    <w:rsid w:val="00F42D61"/>
    <w:rsid w:val="00F45ABD"/>
    <w:rsid w:val="00F47F82"/>
    <w:rsid w:val="00F52BFF"/>
    <w:rsid w:val="00F52F89"/>
    <w:rsid w:val="00F538A1"/>
    <w:rsid w:val="00F53E64"/>
    <w:rsid w:val="00F54059"/>
    <w:rsid w:val="00F56218"/>
    <w:rsid w:val="00F56615"/>
    <w:rsid w:val="00F57E96"/>
    <w:rsid w:val="00F600E4"/>
    <w:rsid w:val="00F6359D"/>
    <w:rsid w:val="00F64989"/>
    <w:rsid w:val="00F6557F"/>
    <w:rsid w:val="00F73C65"/>
    <w:rsid w:val="00F76366"/>
    <w:rsid w:val="00F77406"/>
    <w:rsid w:val="00F82439"/>
    <w:rsid w:val="00F82943"/>
    <w:rsid w:val="00F82B6C"/>
    <w:rsid w:val="00F8633A"/>
    <w:rsid w:val="00F876F8"/>
    <w:rsid w:val="00F9117A"/>
    <w:rsid w:val="00F91BF7"/>
    <w:rsid w:val="00FA0F0C"/>
    <w:rsid w:val="00FA1ED8"/>
    <w:rsid w:val="00FA6960"/>
    <w:rsid w:val="00FB67B6"/>
    <w:rsid w:val="00FB69D0"/>
    <w:rsid w:val="00FB7FDC"/>
    <w:rsid w:val="00FC3883"/>
    <w:rsid w:val="00FC6061"/>
    <w:rsid w:val="00FC7997"/>
    <w:rsid w:val="00FD0FC1"/>
    <w:rsid w:val="00FE0D43"/>
    <w:rsid w:val="00FE1645"/>
    <w:rsid w:val="00FE1E79"/>
    <w:rsid w:val="00FE2A5B"/>
    <w:rsid w:val="00FE4935"/>
    <w:rsid w:val="00FE5BFC"/>
    <w:rsid w:val="00FE5C41"/>
    <w:rsid w:val="00FF4A25"/>
    <w:rsid w:val="00FF4D6B"/>
    <w:rsid w:val="00FF4DBB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8A69D8"/>
  <w15:chartTrackingRefBased/>
  <w15:docId w15:val="{91CF7831-E3BF-441A-BBBE-E5AC8648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lang w:val="en-AU" w:eastAsia="en-US" w:bidi="ar-SA"/>
        <w14:ligatures w14:val="standardContextual"/>
      </w:rPr>
    </w:rPrDefault>
    <w:pPrDefault>
      <w:pPr>
        <w:spacing w:before="120"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2" w:unhideWhenUsed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/>
    <w:lsdException w:name="List Bullet 4" w:semiHidden="1" w:uiPriority="2" w:unhideWhenUsed="1"/>
    <w:lsdException w:name="List Bullet 5" w:semiHidden="1" w:uiPriority="2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iPriority="2" w:unhideWhenUsed="1"/>
    <w:lsdException w:name="List Number 5" w:semiHidden="1" w:uiPriority="2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F9E"/>
    <w:rPr>
      <w:spacing w:val="2"/>
    </w:rPr>
  </w:style>
  <w:style w:type="paragraph" w:styleId="Heading1">
    <w:name w:val="heading 1"/>
    <w:basedOn w:val="Normal"/>
    <w:next w:val="Normal"/>
    <w:link w:val="Heading1Char"/>
    <w:uiPriority w:val="3"/>
    <w:qFormat/>
    <w:rsid w:val="00CA083B"/>
    <w:pPr>
      <w:keepNext/>
      <w:keepLines/>
      <w:spacing w:before="300" w:after="240" w:line="240" w:lineRule="auto"/>
      <w:contextualSpacing/>
      <w:outlineLvl w:val="0"/>
    </w:pPr>
    <w:rPr>
      <w:rFonts w:asciiTheme="majorHAnsi" w:hAnsiTheme="majorHAnsi"/>
      <w:b/>
      <w:color w:val="3D6BF2" w:themeColor="accent2"/>
      <w:spacing w:val="0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3"/>
    <w:qFormat/>
    <w:rsid w:val="00FB7FDC"/>
    <w:pPr>
      <w:keepNext/>
      <w:keepLines/>
      <w:spacing w:before="240" w:after="240" w:line="240" w:lineRule="auto"/>
      <w:contextualSpacing/>
      <w:outlineLvl w:val="1"/>
    </w:pPr>
    <w:rPr>
      <w:rFonts w:asciiTheme="majorHAnsi" w:hAnsiTheme="majorHAnsi"/>
      <w:color w:val="3D6BF2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5F7795"/>
    <w:pPr>
      <w:keepNext/>
      <w:keepLines/>
      <w:spacing w:before="240" w:after="240" w:line="240" w:lineRule="auto"/>
      <w:contextualSpacing/>
      <w:outlineLvl w:val="2"/>
    </w:pPr>
    <w:rPr>
      <w:rFonts w:asciiTheme="majorHAnsi" w:hAnsiTheme="majorHAnsi"/>
      <w:b/>
      <w:color w:val="000000" w:themeColor="text1"/>
      <w:spacing w:val="0"/>
      <w:sz w:val="24"/>
    </w:rPr>
  </w:style>
  <w:style w:type="paragraph" w:styleId="Heading4">
    <w:name w:val="heading 4"/>
    <w:basedOn w:val="Normal"/>
    <w:next w:val="Normal"/>
    <w:link w:val="Heading4Char"/>
    <w:uiPriority w:val="3"/>
    <w:semiHidden/>
    <w:rsid w:val="00B26D39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C86AA1"/>
    <w:pPr>
      <w:keepNext/>
      <w:keepLines/>
      <w:spacing w:before="80" w:after="40"/>
      <w:outlineLvl w:val="4"/>
    </w:pPr>
    <w:rPr>
      <w:rFonts w:eastAsiaTheme="majorEastAsia" w:cstheme="majorBidi"/>
      <w:color w:val="100D67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C8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C8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C86AA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C86AA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4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uiPriority w:val="18"/>
    <w:rsid w:val="00C4747F"/>
    <w:pPr>
      <w:spacing w:before="0" w:after="0" w:line="216" w:lineRule="auto"/>
    </w:pPr>
    <w:rPr>
      <w:rFonts w:asciiTheme="majorHAnsi" w:hAnsiTheme="majorHAnsi"/>
      <w:bCs/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8"/>
    <w:rsid w:val="00C4747F"/>
    <w:rPr>
      <w:rFonts w:asciiTheme="majorHAnsi" w:hAnsiTheme="majorHAnsi"/>
      <w:bCs/>
      <w:color w:val="000000" w:themeColor="text1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47F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37754"/>
    <w:pPr>
      <w:tabs>
        <w:tab w:val="center" w:pos="4513"/>
        <w:tab w:val="right" w:pos="9026"/>
      </w:tabs>
      <w:spacing w:before="0" w:after="0" w:line="240" w:lineRule="auto"/>
      <w:jc w:val="right"/>
    </w:pPr>
    <w:rPr>
      <w:spacing w:val="-2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37754"/>
    <w:rPr>
      <w:spacing w:val="-2"/>
      <w:sz w:val="16"/>
    </w:rPr>
  </w:style>
  <w:style w:type="paragraph" w:styleId="Footer">
    <w:name w:val="footer"/>
    <w:basedOn w:val="Normal"/>
    <w:link w:val="FooterChar"/>
    <w:uiPriority w:val="99"/>
    <w:unhideWhenUsed/>
    <w:rsid w:val="00037754"/>
    <w:pPr>
      <w:tabs>
        <w:tab w:val="center" w:pos="4513"/>
        <w:tab w:val="right" w:pos="9026"/>
      </w:tabs>
      <w:spacing w:before="0" w:after="0" w:line="240" w:lineRule="auto"/>
    </w:pPr>
    <w:rPr>
      <w:rFonts w:asciiTheme="majorHAnsi" w:hAnsiTheme="majorHAnsi"/>
      <w:color w:val="000000" w:themeColor="text1"/>
      <w:spacing w:val="-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37754"/>
    <w:rPr>
      <w:rFonts w:asciiTheme="majorHAnsi" w:hAnsiTheme="majorHAnsi"/>
      <w:color w:val="000000" w:themeColor="text1"/>
      <w:spacing w:val="-2"/>
      <w:sz w:val="16"/>
    </w:rPr>
  </w:style>
  <w:style w:type="paragraph" w:styleId="Title">
    <w:name w:val="Title"/>
    <w:basedOn w:val="Normal"/>
    <w:link w:val="TitleChar"/>
    <w:uiPriority w:val="17"/>
    <w:rsid w:val="00BD3CFC"/>
    <w:pPr>
      <w:spacing w:before="0" w:after="40" w:line="216" w:lineRule="auto"/>
    </w:pPr>
    <w:rPr>
      <w:rFonts w:asciiTheme="majorHAnsi" w:hAnsiTheme="majorHAnsi"/>
      <w:bCs/>
      <w:color w:val="000000" w:themeColor="text1"/>
      <w:spacing w:val="-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7"/>
    <w:rsid w:val="00BD3CFC"/>
    <w:rPr>
      <w:rFonts w:asciiTheme="majorHAnsi" w:hAnsiTheme="majorHAnsi"/>
      <w:bCs/>
      <w:color w:val="000000" w:themeColor="text1"/>
      <w:spacing w:val="-20"/>
      <w:sz w:val="80"/>
      <w:szCs w:val="80"/>
    </w:rPr>
  </w:style>
  <w:style w:type="paragraph" w:customStyle="1" w:styleId="Address">
    <w:name w:val="Address"/>
    <w:basedOn w:val="Normal"/>
    <w:semiHidden/>
    <w:rsid w:val="00191178"/>
    <w:pPr>
      <w:spacing w:before="0" w:after="0"/>
    </w:pPr>
    <w:rPr>
      <w:b/>
      <w:color w:val="16128A" w:themeColor="accent1"/>
    </w:rPr>
  </w:style>
  <w:style w:type="character" w:customStyle="1" w:styleId="Heading1Char">
    <w:name w:val="Heading 1 Char"/>
    <w:basedOn w:val="DefaultParagraphFont"/>
    <w:link w:val="Heading1"/>
    <w:uiPriority w:val="3"/>
    <w:rsid w:val="00CA083B"/>
    <w:rPr>
      <w:rFonts w:asciiTheme="majorHAnsi" w:hAnsiTheme="majorHAnsi"/>
      <w:b/>
      <w:color w:val="3D6BF2" w:themeColor="accent2"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3"/>
    <w:rsid w:val="00FB7FDC"/>
    <w:rPr>
      <w:rFonts w:asciiTheme="majorHAnsi" w:hAnsiTheme="majorHAnsi"/>
      <w:color w:val="3D6BF2" w:themeColor="accent2"/>
      <w:spacing w:val="-4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5F7795"/>
    <w:rPr>
      <w:rFonts w:asciiTheme="majorHAnsi" w:hAnsiTheme="majorHAnsi"/>
      <w:b/>
      <w:color w:val="000000" w:themeColor="text1"/>
      <w:sz w:val="24"/>
    </w:rPr>
  </w:style>
  <w:style w:type="paragraph" w:styleId="TOCHeading">
    <w:name w:val="TOC Heading"/>
    <w:next w:val="Normal"/>
    <w:uiPriority w:val="39"/>
    <w:qFormat/>
    <w:rsid w:val="00E6515E"/>
    <w:pPr>
      <w:spacing w:before="0" w:after="360" w:line="240" w:lineRule="auto"/>
    </w:pPr>
    <w:rPr>
      <w:rFonts w:asciiTheme="majorHAnsi" w:eastAsiaTheme="majorEastAsia" w:hAnsiTheme="majorHAnsi" w:cstheme="majorBidi"/>
      <w:b/>
      <w:bCs/>
      <w:color w:val="3D6BF2" w:themeColor="accent2"/>
      <w:spacing w:val="-4"/>
      <w:sz w:val="40"/>
      <w:szCs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C5647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170154"/>
    <w:pPr>
      <w:spacing w:before="0" w:after="0" w:line="240" w:lineRule="auto"/>
    </w:pPr>
    <w:rPr>
      <w:spacing w:val="0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0154"/>
    <w:rPr>
      <w:sz w:val="16"/>
    </w:rPr>
  </w:style>
  <w:style w:type="character" w:styleId="Hyperlink">
    <w:name w:val="Hyperlink"/>
    <w:basedOn w:val="DefaultParagraphFont"/>
    <w:uiPriority w:val="99"/>
    <w:unhideWhenUsed/>
    <w:rsid w:val="00BB3E60"/>
    <w:rPr>
      <w:color w:val="auto"/>
      <w:u w:val="single"/>
    </w:rPr>
  </w:style>
  <w:style w:type="paragraph" w:styleId="ListBullet">
    <w:name w:val="List Bullet"/>
    <w:basedOn w:val="Normal"/>
    <w:uiPriority w:val="2"/>
    <w:semiHidden/>
    <w:rsid w:val="004A45E8"/>
    <w:pPr>
      <w:numPr>
        <w:numId w:val="32"/>
      </w:numPr>
    </w:pPr>
    <w:rPr>
      <w:rFonts w:eastAsia="Times New Roman"/>
      <w:lang w:eastAsia="en-AU"/>
    </w:rPr>
  </w:style>
  <w:style w:type="paragraph" w:styleId="ListNumber">
    <w:name w:val="List Number"/>
    <w:basedOn w:val="Normal"/>
    <w:uiPriority w:val="2"/>
    <w:semiHidden/>
    <w:rsid w:val="00B70518"/>
    <w:pPr>
      <w:spacing w:after="0"/>
      <w:ind w:left="360" w:hanging="360"/>
    </w:pPr>
    <w:rPr>
      <w:rFonts w:eastAsia="Times New Roman"/>
      <w:lang w:eastAsia="en-AU"/>
    </w:rPr>
  </w:style>
  <w:style w:type="paragraph" w:customStyle="1" w:styleId="Bullet">
    <w:name w:val="Bullet"/>
    <w:basedOn w:val="ListBullet"/>
    <w:uiPriority w:val="1"/>
    <w:qFormat/>
    <w:rsid w:val="000B0B35"/>
    <w:pPr>
      <w:ind w:left="357" w:hanging="357"/>
    </w:pPr>
  </w:style>
  <w:style w:type="paragraph" w:styleId="TOC1">
    <w:name w:val="toc 1"/>
    <w:basedOn w:val="Heading3"/>
    <w:next w:val="Normal"/>
    <w:autoRedefine/>
    <w:uiPriority w:val="39"/>
    <w:rsid w:val="00C94CC9"/>
    <w:pPr>
      <w:tabs>
        <w:tab w:val="right" w:leader="dot" w:pos="10194"/>
      </w:tabs>
      <w:spacing w:after="60"/>
      <w:contextualSpacing w:val="0"/>
    </w:pPr>
    <w:rPr>
      <w:noProof/>
    </w:rPr>
  </w:style>
  <w:style w:type="table" w:styleId="LightShading-Accent1">
    <w:name w:val="Light Shading Accent 1"/>
    <w:basedOn w:val="TableNormal"/>
    <w:uiPriority w:val="60"/>
    <w:rsid w:val="00056BC0"/>
    <w:rPr>
      <w:color w:val="100D67" w:themeColor="accent1" w:themeShade="BF"/>
    </w:rPr>
    <w:tblPr>
      <w:tblStyleRowBandSize w:val="1"/>
      <w:tblStyleColBandSize w:val="1"/>
      <w:tblBorders>
        <w:top w:val="single" w:sz="8" w:space="0" w:color="16128A" w:themeColor="accent1"/>
        <w:bottom w:val="single" w:sz="8" w:space="0" w:color="16128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128A" w:themeColor="accent1"/>
          <w:left w:val="nil"/>
          <w:bottom w:val="single" w:sz="8" w:space="0" w:color="16128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128A" w:themeColor="accent1"/>
          <w:left w:val="nil"/>
          <w:bottom w:val="single" w:sz="8" w:space="0" w:color="16128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B1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B1F5" w:themeFill="accent1" w:themeFillTint="3F"/>
      </w:tcPr>
    </w:tblStylePr>
  </w:style>
  <w:style w:type="table" w:styleId="MediumShading2">
    <w:name w:val="Medium Shading 2"/>
    <w:basedOn w:val="TableNormal"/>
    <w:uiPriority w:val="64"/>
    <w:rsid w:val="00056B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56B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128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128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128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rsid w:val="00C94CC9"/>
    <w:pPr>
      <w:tabs>
        <w:tab w:val="right" w:leader="dot" w:pos="10194"/>
      </w:tabs>
      <w:spacing w:before="60" w:after="60"/>
    </w:pPr>
  </w:style>
  <w:style w:type="paragraph" w:styleId="ListBullet2">
    <w:name w:val="List Bullet 2"/>
    <w:basedOn w:val="Normal"/>
    <w:uiPriority w:val="2"/>
    <w:semiHidden/>
    <w:qFormat/>
    <w:rsid w:val="00EF5798"/>
    <w:pPr>
      <w:spacing w:after="0"/>
      <w:ind w:left="720" w:hanging="360"/>
    </w:pPr>
    <w:rPr>
      <w:rFonts w:eastAsia="Times New Roman"/>
      <w:lang w:eastAsia="en-AU"/>
    </w:rPr>
  </w:style>
  <w:style w:type="paragraph" w:customStyle="1" w:styleId="NumberedH1">
    <w:name w:val="Numbered H1"/>
    <w:basedOn w:val="Heading1"/>
    <w:next w:val="IndentedCopy"/>
    <w:uiPriority w:val="4"/>
    <w:qFormat/>
    <w:rsid w:val="008A3446"/>
    <w:pPr>
      <w:numPr>
        <w:numId w:val="27"/>
      </w:numPr>
      <w:tabs>
        <w:tab w:val="clear" w:pos="1021"/>
      </w:tabs>
      <w:ind w:left="709" w:hanging="709"/>
    </w:pPr>
  </w:style>
  <w:style w:type="paragraph" w:styleId="ListBullet3">
    <w:name w:val="List Bullet 3"/>
    <w:basedOn w:val="Normal"/>
    <w:uiPriority w:val="2"/>
    <w:semiHidden/>
    <w:rsid w:val="004A45E8"/>
    <w:pPr>
      <w:numPr>
        <w:ilvl w:val="2"/>
        <w:numId w:val="32"/>
      </w:numPr>
      <w:spacing w:after="0"/>
    </w:pPr>
    <w:rPr>
      <w:rFonts w:eastAsia="Times New Roman"/>
      <w:lang w:eastAsia="en-AU"/>
    </w:rPr>
  </w:style>
  <w:style w:type="paragraph" w:styleId="ListBullet4">
    <w:name w:val="List Bullet 4"/>
    <w:basedOn w:val="Normal"/>
    <w:uiPriority w:val="2"/>
    <w:semiHidden/>
    <w:rsid w:val="004A45E8"/>
    <w:pPr>
      <w:numPr>
        <w:ilvl w:val="3"/>
        <w:numId w:val="32"/>
      </w:numPr>
      <w:spacing w:after="0"/>
    </w:pPr>
    <w:rPr>
      <w:rFonts w:eastAsia="Times New Roman"/>
      <w:lang w:eastAsia="en-AU"/>
    </w:rPr>
  </w:style>
  <w:style w:type="paragraph" w:styleId="ListBullet5">
    <w:name w:val="List Bullet 5"/>
    <w:basedOn w:val="Normal"/>
    <w:uiPriority w:val="2"/>
    <w:semiHidden/>
    <w:rsid w:val="00BE6AD3"/>
    <w:pPr>
      <w:numPr>
        <w:ilvl w:val="4"/>
        <w:numId w:val="32"/>
      </w:numPr>
      <w:spacing w:after="0"/>
    </w:pPr>
    <w:rPr>
      <w:rFonts w:eastAsia="Times New Roman"/>
      <w:lang w:eastAsia="en-AU"/>
    </w:rPr>
  </w:style>
  <w:style w:type="paragraph" w:styleId="ListNumber2">
    <w:name w:val="List Number 2"/>
    <w:basedOn w:val="Normal"/>
    <w:uiPriority w:val="2"/>
    <w:semiHidden/>
    <w:rsid w:val="005316C5"/>
    <w:pPr>
      <w:numPr>
        <w:ilvl w:val="1"/>
        <w:numId w:val="24"/>
      </w:numPr>
      <w:spacing w:after="0"/>
    </w:pPr>
    <w:rPr>
      <w:rFonts w:eastAsia="Times New Roman"/>
      <w:lang w:eastAsia="en-AU"/>
    </w:rPr>
  </w:style>
  <w:style w:type="paragraph" w:styleId="ListNumber3">
    <w:name w:val="List Number 3"/>
    <w:basedOn w:val="Normal"/>
    <w:uiPriority w:val="2"/>
    <w:semiHidden/>
    <w:rsid w:val="005316C5"/>
    <w:pPr>
      <w:numPr>
        <w:ilvl w:val="2"/>
        <w:numId w:val="24"/>
      </w:numPr>
      <w:spacing w:after="0"/>
    </w:pPr>
    <w:rPr>
      <w:rFonts w:eastAsia="Times New Roman"/>
      <w:lang w:eastAsia="en-AU"/>
    </w:rPr>
  </w:style>
  <w:style w:type="paragraph" w:styleId="ListNumber4">
    <w:name w:val="List Number 4"/>
    <w:basedOn w:val="Normal"/>
    <w:uiPriority w:val="2"/>
    <w:semiHidden/>
    <w:rsid w:val="005316C5"/>
    <w:pPr>
      <w:numPr>
        <w:ilvl w:val="3"/>
        <w:numId w:val="24"/>
      </w:numPr>
      <w:spacing w:after="0"/>
    </w:pPr>
    <w:rPr>
      <w:rFonts w:eastAsia="Times New Roman"/>
      <w:lang w:eastAsia="en-AU"/>
    </w:rPr>
  </w:style>
  <w:style w:type="paragraph" w:styleId="ListNumber5">
    <w:name w:val="List Number 5"/>
    <w:basedOn w:val="Normal"/>
    <w:uiPriority w:val="2"/>
    <w:semiHidden/>
    <w:rsid w:val="005316C5"/>
    <w:pPr>
      <w:numPr>
        <w:ilvl w:val="4"/>
        <w:numId w:val="24"/>
      </w:numPr>
      <w:spacing w:after="0"/>
    </w:pPr>
    <w:rPr>
      <w:rFonts w:eastAsia="Times New Roman"/>
      <w:lang w:eastAsia="en-AU"/>
    </w:rPr>
  </w:style>
  <w:style w:type="paragraph" w:styleId="List">
    <w:name w:val="List"/>
    <w:basedOn w:val="Normal"/>
    <w:uiPriority w:val="2"/>
    <w:semiHidden/>
    <w:rsid w:val="004A45E8"/>
    <w:pPr>
      <w:numPr>
        <w:numId w:val="25"/>
      </w:numPr>
      <w:spacing w:after="0"/>
    </w:pPr>
    <w:rPr>
      <w:rFonts w:eastAsia="Times New Roman"/>
      <w:lang w:eastAsia="en-AU"/>
    </w:rPr>
  </w:style>
  <w:style w:type="paragraph" w:customStyle="1" w:styleId="NumberedH2">
    <w:name w:val="Numbered H2"/>
    <w:basedOn w:val="Heading2"/>
    <w:next w:val="IndentedCopy"/>
    <w:uiPriority w:val="4"/>
    <w:qFormat/>
    <w:rsid w:val="008A3446"/>
    <w:pPr>
      <w:numPr>
        <w:ilvl w:val="1"/>
        <w:numId w:val="27"/>
      </w:numPr>
      <w:tabs>
        <w:tab w:val="clear" w:pos="1021"/>
      </w:tabs>
      <w:ind w:left="709" w:hanging="709"/>
    </w:pPr>
  </w:style>
  <w:style w:type="paragraph" w:styleId="Caption">
    <w:name w:val="caption"/>
    <w:basedOn w:val="Normal"/>
    <w:next w:val="Normal"/>
    <w:uiPriority w:val="2"/>
    <w:qFormat/>
    <w:rsid w:val="004D59C0"/>
    <w:pPr>
      <w:keepNext/>
      <w:keepLines/>
      <w:spacing w:after="240" w:line="240" w:lineRule="auto"/>
      <w:contextualSpacing/>
    </w:pPr>
    <w:rPr>
      <w:rFonts w:asciiTheme="majorHAnsi" w:hAnsiTheme="majorHAnsi"/>
      <w:b/>
      <w:iCs/>
      <w:color w:val="3D6BF2" w:themeColor="accent2"/>
      <w:spacing w:val="0"/>
      <w:sz w:val="16"/>
    </w:rPr>
  </w:style>
  <w:style w:type="paragraph" w:customStyle="1" w:styleId="NumberedH3">
    <w:name w:val="Numbered H3"/>
    <w:basedOn w:val="Heading3"/>
    <w:next w:val="IndentedCopy"/>
    <w:uiPriority w:val="4"/>
    <w:qFormat/>
    <w:rsid w:val="008A3446"/>
    <w:pPr>
      <w:numPr>
        <w:ilvl w:val="2"/>
        <w:numId w:val="27"/>
      </w:numPr>
      <w:tabs>
        <w:tab w:val="clear" w:pos="1021"/>
      </w:tabs>
      <w:ind w:hanging="312"/>
    </w:pPr>
  </w:style>
  <w:style w:type="paragraph" w:styleId="TOC3">
    <w:name w:val="toc 3"/>
    <w:basedOn w:val="Normal"/>
    <w:next w:val="Normal"/>
    <w:autoRedefine/>
    <w:uiPriority w:val="39"/>
    <w:rsid w:val="00E6515E"/>
    <w:pPr>
      <w:spacing w:after="100" w:line="240" w:lineRule="auto"/>
      <w:ind w:left="440"/>
    </w:pPr>
    <w:rPr>
      <w:spacing w:val="0"/>
      <w:sz w:val="22"/>
      <w:szCs w:val="22"/>
    </w:rPr>
  </w:style>
  <w:style w:type="table" w:styleId="GridTable3">
    <w:name w:val="Grid Table 3"/>
    <w:basedOn w:val="TableNormal"/>
    <w:uiPriority w:val="48"/>
    <w:rsid w:val="00803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2">
    <w:name w:val="List Table 2"/>
    <w:basedOn w:val="TableNormal"/>
    <w:uiPriority w:val="47"/>
    <w:rsid w:val="0080304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4">
    <w:name w:val="List Table 2 Accent 4"/>
    <w:basedOn w:val="TableNormal"/>
    <w:uiPriority w:val="47"/>
    <w:rsid w:val="007531C4"/>
    <w:tblPr>
      <w:tblStyleRowBandSize w:val="1"/>
      <w:tblStyleColBandSize w:val="1"/>
      <w:tblBorders>
        <w:top w:val="single" w:sz="4" w:space="0" w:color="666666" w:themeColor="accent4" w:themeTint="99"/>
        <w:bottom w:val="single" w:sz="4" w:space="0" w:color="666666" w:themeColor="accent4" w:themeTint="99"/>
        <w:insideH w:val="single" w:sz="4" w:space="0" w:color="6666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4" w:themeFillTint="33"/>
      </w:tcPr>
    </w:tblStylePr>
    <w:tblStylePr w:type="band1Horz">
      <w:tblPr/>
      <w:tcPr>
        <w:shd w:val="clear" w:color="auto" w:fill="CCCC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3"/>
    <w:semiHidden/>
    <w:rsid w:val="00D2008E"/>
    <w:rPr>
      <w:rFonts w:asciiTheme="majorHAnsi" w:eastAsiaTheme="majorEastAsia" w:hAnsiTheme="majorHAnsi" w:cstheme="majorBidi"/>
      <w:b/>
      <w:iCs/>
      <w:color w:val="000000" w:themeColor="text1"/>
      <w:spacing w:val="-4"/>
    </w:rPr>
  </w:style>
  <w:style w:type="paragraph" w:styleId="Quote">
    <w:name w:val="Quote"/>
    <w:basedOn w:val="Normal"/>
    <w:next w:val="Normal"/>
    <w:link w:val="QuoteChar"/>
    <w:uiPriority w:val="99"/>
    <w:semiHidden/>
    <w:rsid w:val="00831B5B"/>
    <w:pPr>
      <w:spacing w:before="360" w:after="360"/>
      <w:contextualSpacing/>
    </w:pPr>
    <w:rPr>
      <w:iCs/>
      <w:color w:val="16128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831B5B"/>
    <w:rPr>
      <w:iCs/>
      <w:color w:val="16128A" w:themeColor="accent1"/>
      <w:spacing w:val="-4"/>
      <w:sz w:val="28"/>
    </w:rPr>
  </w:style>
  <w:style w:type="character" w:styleId="Strong">
    <w:name w:val="Strong"/>
    <w:basedOn w:val="DefaultParagraphFont"/>
    <w:uiPriority w:val="99"/>
    <w:semiHidden/>
    <w:rsid w:val="00170154"/>
    <w:rPr>
      <w:rFonts w:asciiTheme="majorHAnsi" w:hAnsiTheme="majorHAnsi"/>
      <w:b/>
      <w:bCs/>
      <w:spacing w:val="-4"/>
    </w:rPr>
  </w:style>
  <w:style w:type="paragraph" w:customStyle="1" w:styleId="NumberedH4">
    <w:name w:val="Numbered H4"/>
    <w:basedOn w:val="Heading4"/>
    <w:next w:val="Normal"/>
    <w:uiPriority w:val="4"/>
    <w:semiHidden/>
    <w:rsid w:val="007F0A63"/>
    <w:pPr>
      <w:numPr>
        <w:ilvl w:val="3"/>
        <w:numId w:val="27"/>
      </w:numPr>
    </w:pPr>
  </w:style>
  <w:style w:type="paragraph" w:customStyle="1" w:styleId="IndentedCopy">
    <w:name w:val="Indented Copy"/>
    <w:basedOn w:val="Normal"/>
    <w:uiPriority w:val="5"/>
    <w:qFormat/>
    <w:rsid w:val="00F52F89"/>
    <w:pPr>
      <w:ind w:left="709"/>
    </w:pPr>
  </w:style>
  <w:style w:type="paragraph" w:customStyle="1" w:styleId="IndentedBullet">
    <w:name w:val="Indented Bullet"/>
    <w:uiPriority w:val="6"/>
    <w:qFormat/>
    <w:rsid w:val="003379F2"/>
    <w:pPr>
      <w:numPr>
        <w:numId w:val="33"/>
      </w:numPr>
      <w:ind w:left="1134" w:hanging="425"/>
    </w:pPr>
    <w:rPr>
      <w:rFonts w:eastAsia="Times New Roman"/>
      <w:spacing w:val="-4"/>
      <w:lang w:eastAsia="en-AU"/>
    </w:rPr>
  </w:style>
  <w:style w:type="paragraph" w:customStyle="1" w:styleId="FeatureText">
    <w:name w:val="Feature Text"/>
    <w:basedOn w:val="Normal"/>
    <w:next w:val="Normal"/>
    <w:link w:val="FeatureTextChar"/>
    <w:uiPriority w:val="2"/>
    <w:qFormat/>
    <w:rsid w:val="0028611C"/>
    <w:pPr>
      <w:spacing w:before="240" w:after="360" w:line="288" w:lineRule="auto"/>
      <w:contextualSpacing/>
    </w:pPr>
    <w:rPr>
      <w:sz w:val="24"/>
      <w:szCs w:val="24"/>
    </w:rPr>
  </w:style>
  <w:style w:type="table" w:customStyle="1" w:styleId="LucidTable">
    <w:name w:val="Lucid Table"/>
    <w:basedOn w:val="TableNormal"/>
    <w:uiPriority w:val="99"/>
    <w:rsid w:val="0053650F"/>
    <w:pPr>
      <w:spacing w:before="40" w:after="40"/>
    </w:pPr>
    <w:rPr>
      <w:color w:val="000000" w:themeColor="text1"/>
      <w:spacing w:val="-4"/>
    </w:rPr>
    <w:tblPr>
      <w:tblStyleRowBandSize w:val="1"/>
      <w:tblBorders>
        <w:top w:val="single" w:sz="4" w:space="0" w:color="3D6BF2" w:themeColor="accent2"/>
        <w:left w:val="single" w:sz="4" w:space="0" w:color="3D6BF2" w:themeColor="accent2"/>
        <w:bottom w:val="single" w:sz="4" w:space="0" w:color="3D6BF2" w:themeColor="accent2"/>
        <w:right w:val="single" w:sz="4" w:space="0" w:color="3D6BF2" w:themeColor="accent2"/>
        <w:insideH w:val="single" w:sz="4" w:space="0" w:color="3D6BF2" w:themeColor="accent2"/>
        <w:insideV w:val="single" w:sz="4" w:space="0" w:color="3D6BF2" w:themeColor="accent2"/>
      </w:tblBorders>
      <w:tblCellMar>
        <w:left w:w="142" w:type="dxa"/>
        <w:right w:w="142" w:type="dxa"/>
      </w:tblCellMar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4" w:lineRule="auto"/>
        <w:jc w:val="center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single" w:sz="4" w:space="0" w:color="3D6BF2" w:themeColor="accent2"/>
          <w:left w:val="single" w:sz="4" w:space="0" w:color="3D6BF2" w:themeColor="accent2"/>
          <w:bottom w:val="single" w:sz="4" w:space="0" w:color="3D6BF2" w:themeColor="accent2"/>
          <w:right w:val="single" w:sz="4" w:space="0" w:color="3D6BF2" w:themeColor="accen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3D6BF2" w:themeFill="accent2"/>
      </w:tcPr>
    </w:tblStylePr>
    <w:tblStylePr w:type="firstCol">
      <w:pPr>
        <w:wordWrap/>
        <w:spacing w:beforeLines="0" w:before="40" w:beforeAutospacing="0" w:afterLines="0" w:after="40" w:afterAutospacing="0" w:line="264" w:lineRule="auto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single" w:sz="4" w:space="0" w:color="3D6BF2" w:themeColor="accent2"/>
          <w:left w:val="single" w:sz="4" w:space="0" w:color="3D6BF2" w:themeColor="accent2"/>
          <w:bottom w:val="single" w:sz="4" w:space="0" w:color="3D6BF2" w:themeColor="accent2"/>
          <w:right w:val="single" w:sz="4" w:space="0" w:color="3D6BF2" w:themeColor="accent2"/>
          <w:insideH w:val="single" w:sz="4" w:space="0" w:color="FFFFFF" w:themeColor="background1"/>
          <w:insideV w:val="nil"/>
          <w:tl2br w:val="nil"/>
          <w:tr2bl w:val="nil"/>
        </w:tcBorders>
        <w:shd w:val="clear" w:color="auto" w:fill="3D6BF2" w:themeFill="accent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0F0F0" w:themeFill="background2"/>
      </w:tcPr>
    </w:tblStylePr>
  </w:style>
  <w:style w:type="paragraph" w:styleId="Date">
    <w:name w:val="Date"/>
    <w:basedOn w:val="Normal"/>
    <w:next w:val="Normal"/>
    <w:link w:val="DateChar"/>
    <w:uiPriority w:val="99"/>
    <w:rsid w:val="00B26D39"/>
    <w:pPr>
      <w:spacing w:before="0" w:after="0" w:line="240" w:lineRule="auto"/>
    </w:pPr>
    <w:rPr>
      <w:color w:val="000000" w:themeColor="text1"/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B26D39"/>
    <w:rPr>
      <w:color w:val="000000" w:themeColor="text1"/>
      <w:spacing w:val="-4"/>
      <w:sz w:val="28"/>
    </w:rPr>
  </w:style>
  <w:style w:type="character" w:styleId="PlaceholderText">
    <w:name w:val="Placeholder Text"/>
    <w:basedOn w:val="DefaultParagraphFont"/>
    <w:uiPriority w:val="99"/>
    <w:semiHidden/>
    <w:rsid w:val="002A1CB5"/>
    <w:rPr>
      <w:color w:val="666666"/>
    </w:rPr>
  </w:style>
  <w:style w:type="paragraph" w:customStyle="1" w:styleId="Bullet2">
    <w:name w:val="Bullet 2"/>
    <w:uiPriority w:val="1"/>
    <w:qFormat/>
    <w:rsid w:val="008D6442"/>
    <w:pPr>
      <w:numPr>
        <w:ilvl w:val="1"/>
        <w:numId w:val="32"/>
      </w:numPr>
    </w:pPr>
    <w:rPr>
      <w:rFonts w:eastAsia="Times New Roman"/>
      <w:spacing w:val="-4"/>
      <w:lang w:eastAsia="en-AU"/>
    </w:rPr>
  </w:style>
  <w:style w:type="paragraph" w:customStyle="1" w:styleId="IndentedBullet2">
    <w:name w:val="Indented Bullet 2"/>
    <w:uiPriority w:val="6"/>
    <w:qFormat/>
    <w:rsid w:val="003379F2"/>
    <w:pPr>
      <w:numPr>
        <w:ilvl w:val="1"/>
        <w:numId w:val="33"/>
      </w:numPr>
      <w:tabs>
        <w:tab w:val="clear" w:pos="1378"/>
      </w:tabs>
      <w:ind w:left="1560" w:hanging="426"/>
    </w:pPr>
    <w:rPr>
      <w:rFonts w:eastAsia="Times New Roman"/>
      <w:spacing w:val="-4"/>
      <w:lang w:eastAsia="en-AU"/>
    </w:rPr>
  </w:style>
  <w:style w:type="paragraph" w:customStyle="1" w:styleId="Number">
    <w:name w:val="Number"/>
    <w:basedOn w:val="ListNumber"/>
    <w:uiPriority w:val="1"/>
    <w:qFormat/>
    <w:rsid w:val="00C34A6F"/>
  </w:style>
  <w:style w:type="paragraph" w:customStyle="1" w:styleId="Number2">
    <w:name w:val="Number 2"/>
    <w:basedOn w:val="ListNumber2"/>
    <w:uiPriority w:val="1"/>
    <w:qFormat/>
    <w:rsid w:val="00C34A6F"/>
  </w:style>
  <w:style w:type="paragraph" w:customStyle="1" w:styleId="IndentedNumber">
    <w:name w:val="Indented Number"/>
    <w:basedOn w:val="ListParagraph"/>
    <w:uiPriority w:val="7"/>
    <w:qFormat/>
    <w:rsid w:val="00B53822"/>
    <w:pPr>
      <w:numPr>
        <w:numId w:val="40"/>
      </w:numPr>
      <w:contextualSpacing w:val="0"/>
    </w:pPr>
  </w:style>
  <w:style w:type="paragraph" w:customStyle="1" w:styleId="IndentedNumber2">
    <w:name w:val="Indented Number 2"/>
    <w:basedOn w:val="ListParagraph"/>
    <w:uiPriority w:val="7"/>
    <w:qFormat/>
    <w:rsid w:val="00B53822"/>
    <w:pPr>
      <w:numPr>
        <w:numId w:val="41"/>
      </w:numPr>
      <w:ind w:left="1735" w:hanging="357"/>
      <w:contextualSpacing w:val="0"/>
    </w:pPr>
  </w:style>
  <w:style w:type="paragraph" w:styleId="ListParagraph">
    <w:name w:val="List Paragraph"/>
    <w:basedOn w:val="Normal"/>
    <w:uiPriority w:val="34"/>
    <w:semiHidden/>
    <w:rsid w:val="00B53822"/>
    <w:pPr>
      <w:ind w:left="720"/>
      <w:contextualSpacing/>
    </w:pPr>
  </w:style>
  <w:style w:type="paragraph" w:customStyle="1" w:styleId="Feature">
    <w:name w:val="Feature"/>
    <w:basedOn w:val="Quote"/>
    <w:uiPriority w:val="2"/>
    <w:qFormat/>
    <w:rsid w:val="00800A4D"/>
  </w:style>
  <w:style w:type="paragraph" w:customStyle="1" w:styleId="IndentedFeature">
    <w:name w:val="Indented Feature"/>
    <w:basedOn w:val="Quote"/>
    <w:uiPriority w:val="8"/>
    <w:qFormat/>
    <w:rsid w:val="00FE5C41"/>
    <w:pPr>
      <w:ind w:left="709"/>
    </w:pPr>
  </w:style>
  <w:style w:type="paragraph" w:customStyle="1" w:styleId="SectionHeading">
    <w:name w:val="Section Heading"/>
    <w:basedOn w:val="Heading1"/>
    <w:next w:val="Normal"/>
    <w:link w:val="SectionHeadingChar"/>
    <w:uiPriority w:val="2"/>
    <w:qFormat/>
    <w:rsid w:val="00C516E4"/>
    <w:pPr>
      <w:spacing w:before="0"/>
    </w:pPr>
    <w:rPr>
      <w:sz w:val="40"/>
      <w:szCs w:val="40"/>
    </w:rPr>
  </w:style>
  <w:style w:type="paragraph" w:styleId="BodyText">
    <w:name w:val="Body Text"/>
    <w:basedOn w:val="Normal"/>
    <w:link w:val="BodyTextChar"/>
    <w:semiHidden/>
    <w:qFormat/>
    <w:rsid w:val="00D041BF"/>
  </w:style>
  <w:style w:type="character" w:customStyle="1" w:styleId="BodyTextChar">
    <w:name w:val="Body Text Char"/>
    <w:basedOn w:val="DefaultParagraphFont"/>
    <w:link w:val="BodyText"/>
    <w:semiHidden/>
    <w:rsid w:val="00D041BF"/>
    <w:rPr>
      <w:spacing w:val="-4"/>
    </w:rPr>
  </w:style>
  <w:style w:type="paragraph" w:styleId="NormalWeb">
    <w:name w:val="Normal (Web)"/>
    <w:basedOn w:val="Normal"/>
    <w:uiPriority w:val="99"/>
    <w:unhideWhenUsed/>
    <w:rsid w:val="004A318B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unhideWhenUsed/>
    <w:rsid w:val="004A318B"/>
    <w:pPr>
      <w:ind w:left="720"/>
    </w:pPr>
  </w:style>
  <w:style w:type="paragraph" w:customStyle="1" w:styleId="QHeading3">
    <w:name w:val="Q Heading 3"/>
    <w:basedOn w:val="Heading3"/>
    <w:qFormat/>
    <w:rsid w:val="00D94692"/>
    <w:rPr>
      <w:color w:val="3D6BF2" w:themeColor="accent2"/>
    </w:rPr>
  </w:style>
  <w:style w:type="paragraph" w:customStyle="1" w:styleId="QNormal">
    <w:name w:val="Q Normal"/>
    <w:basedOn w:val="Normal"/>
    <w:qFormat/>
    <w:rsid w:val="00D94692"/>
    <w:rPr>
      <w:color w:val="3D6BF2" w:themeColor="accent2"/>
    </w:rPr>
  </w:style>
  <w:style w:type="paragraph" w:customStyle="1" w:styleId="QBullet">
    <w:name w:val="Q Bullet"/>
    <w:basedOn w:val="Bullet"/>
    <w:qFormat/>
    <w:rsid w:val="00D94692"/>
    <w:rPr>
      <w:color w:val="3D6BF2" w:themeColor="accent2"/>
    </w:rPr>
  </w:style>
  <w:style w:type="paragraph" w:customStyle="1" w:styleId="QBullet2">
    <w:name w:val="Q Bullet 2"/>
    <w:basedOn w:val="Bullet2"/>
    <w:qFormat/>
    <w:rsid w:val="00D94692"/>
    <w:rPr>
      <w:color w:val="3D6BF2" w:themeColor="accent2"/>
    </w:rPr>
  </w:style>
  <w:style w:type="paragraph" w:customStyle="1" w:styleId="QNumber">
    <w:name w:val="Q Number"/>
    <w:basedOn w:val="ListNumber"/>
    <w:qFormat/>
    <w:rsid w:val="00D94692"/>
    <w:pPr>
      <w:numPr>
        <w:numId w:val="16"/>
      </w:numPr>
    </w:pPr>
    <w:rPr>
      <w:color w:val="3D6BF2" w:themeColor="accent2"/>
    </w:rPr>
  </w:style>
  <w:style w:type="paragraph" w:customStyle="1" w:styleId="QNumber2">
    <w:name w:val="Q Number 2"/>
    <w:basedOn w:val="Number2"/>
    <w:qFormat/>
    <w:rsid w:val="00D94692"/>
    <w:rPr>
      <w:color w:val="3D6BF2" w:themeColor="accent2"/>
    </w:rPr>
  </w:style>
  <w:style w:type="paragraph" w:customStyle="1" w:styleId="TableHeading">
    <w:name w:val="Table Heading"/>
    <w:basedOn w:val="Normal"/>
    <w:qFormat/>
    <w:rsid w:val="0026717F"/>
    <w:pPr>
      <w:spacing w:before="40" w:after="40"/>
      <w:jc w:val="center"/>
    </w:pPr>
    <w:rPr>
      <w:rFonts w:asciiTheme="majorHAnsi" w:hAnsiTheme="majorHAnsi" w:cstheme="minorHAnsi"/>
      <w:b/>
      <w:color w:val="FFFFFF" w:themeColor="background1"/>
    </w:rPr>
  </w:style>
  <w:style w:type="paragraph" w:customStyle="1" w:styleId="TableText">
    <w:name w:val="Table Text"/>
    <w:basedOn w:val="Normal"/>
    <w:qFormat/>
    <w:rsid w:val="00E25838"/>
    <w:pPr>
      <w:spacing w:before="40" w:after="40"/>
    </w:pPr>
    <w:rPr>
      <w:color w:val="000000" w:themeColor="text1"/>
    </w:rPr>
  </w:style>
  <w:style w:type="paragraph" w:customStyle="1" w:styleId="TableBullets">
    <w:name w:val="Table Bullets"/>
    <w:basedOn w:val="Bullet"/>
    <w:qFormat/>
    <w:rsid w:val="007436C5"/>
    <w:pPr>
      <w:spacing w:before="40" w:after="40"/>
      <w:ind w:left="284" w:hanging="284"/>
    </w:pPr>
    <w:rPr>
      <w:color w:val="000000" w:themeColor="text1"/>
    </w:rPr>
  </w:style>
  <w:style w:type="paragraph" w:customStyle="1" w:styleId="TOCTitle">
    <w:name w:val="TOC Title"/>
    <w:basedOn w:val="Normal"/>
    <w:qFormat/>
    <w:rsid w:val="00ED12F1"/>
    <w:pPr>
      <w:spacing w:before="0" w:after="240"/>
    </w:pPr>
    <w:rPr>
      <w:b/>
      <w:bCs/>
      <w:color w:val="3D6BF2" w:themeColor="accent2"/>
      <w:sz w:val="40"/>
      <w:szCs w:val="40"/>
    </w:rPr>
  </w:style>
  <w:style w:type="paragraph" w:styleId="TableofFigures">
    <w:name w:val="table of figures"/>
    <w:basedOn w:val="TOC2"/>
    <w:next w:val="Normal"/>
    <w:uiPriority w:val="99"/>
    <w:unhideWhenUsed/>
    <w:rsid w:val="00287CC8"/>
    <w:pPr>
      <w:spacing w:after="0"/>
    </w:pPr>
  </w:style>
  <w:style w:type="paragraph" w:customStyle="1" w:styleId="SubjectHeader">
    <w:name w:val="Subject Header"/>
    <w:basedOn w:val="FeatureText"/>
    <w:link w:val="SubjectHeaderChar"/>
    <w:qFormat/>
    <w:rsid w:val="008E1B9B"/>
    <w:pPr>
      <w:spacing w:after="300"/>
    </w:pPr>
    <w:rPr>
      <w:b/>
      <w:bCs/>
      <w:color w:val="3D6BF2" w:themeColor="accent2"/>
      <w:sz w:val="28"/>
      <w:szCs w:val="28"/>
    </w:rPr>
  </w:style>
  <w:style w:type="character" w:customStyle="1" w:styleId="FeatureTextChar">
    <w:name w:val="Feature Text Char"/>
    <w:basedOn w:val="DefaultParagraphFont"/>
    <w:link w:val="FeatureText"/>
    <w:uiPriority w:val="2"/>
    <w:rsid w:val="00BC2AFA"/>
    <w:rPr>
      <w:spacing w:val="-4"/>
      <w:sz w:val="24"/>
      <w:szCs w:val="24"/>
    </w:rPr>
  </w:style>
  <w:style w:type="character" w:customStyle="1" w:styleId="SubjectHeaderChar">
    <w:name w:val="Subject Header Char"/>
    <w:basedOn w:val="FeatureTextChar"/>
    <w:link w:val="SubjectHeader"/>
    <w:rsid w:val="008E1B9B"/>
    <w:rPr>
      <w:b/>
      <w:bCs/>
      <w:color w:val="3D6BF2" w:themeColor="accent2"/>
      <w:spacing w:val="2"/>
      <w:sz w:val="28"/>
      <w:szCs w:val="28"/>
    </w:rPr>
  </w:style>
  <w:style w:type="paragraph" w:styleId="ListContinue3">
    <w:name w:val="List Continue 3"/>
    <w:basedOn w:val="Normal"/>
    <w:uiPriority w:val="99"/>
    <w:unhideWhenUsed/>
    <w:rsid w:val="00380287"/>
    <w:pPr>
      <w:ind w:left="849"/>
      <w:contextualSpacing/>
    </w:pPr>
  </w:style>
  <w:style w:type="paragraph" w:customStyle="1" w:styleId="Tablebullet">
    <w:name w:val="Table bullet"/>
    <w:basedOn w:val="Normal"/>
    <w:rsid w:val="008C3553"/>
    <w:pPr>
      <w:numPr>
        <w:numId w:val="44"/>
      </w:numPr>
      <w:spacing w:before="40" w:after="40" w:line="240" w:lineRule="auto"/>
      <w:ind w:left="315" w:hanging="284"/>
    </w:pPr>
    <w:rPr>
      <w:rFonts w:ascii="Segoe UI" w:eastAsia="Times New Roman" w:hAnsi="Segoe UI" w:cs="Segoe UI"/>
      <w:bCs/>
      <w:color w:val="000000"/>
      <w:spacing w:val="0"/>
    </w:rPr>
  </w:style>
  <w:style w:type="paragraph" w:customStyle="1" w:styleId="Body">
    <w:name w:val="Body"/>
    <w:basedOn w:val="Normal"/>
    <w:rsid w:val="009C12E5"/>
    <w:pPr>
      <w:spacing w:after="200" w:line="240" w:lineRule="auto"/>
    </w:pPr>
    <w:rPr>
      <w:rFonts w:ascii="Segoe UI" w:hAnsi="Segoe UI" w:cs="Segoe UI"/>
      <w:bCs/>
      <w:spacing w:val="0"/>
    </w:rPr>
  </w:style>
  <w:style w:type="paragraph" w:customStyle="1" w:styleId="Appendix">
    <w:name w:val="Appendix"/>
    <w:basedOn w:val="SectionHeading"/>
    <w:link w:val="AppendixChar"/>
    <w:qFormat/>
    <w:rsid w:val="00C81702"/>
  </w:style>
  <w:style w:type="character" w:customStyle="1" w:styleId="SectionHeadingChar">
    <w:name w:val="Section Heading Char"/>
    <w:basedOn w:val="Heading1Char"/>
    <w:link w:val="SectionHeading"/>
    <w:uiPriority w:val="2"/>
    <w:rsid w:val="00C81702"/>
    <w:rPr>
      <w:rFonts w:asciiTheme="majorHAnsi" w:hAnsiTheme="majorHAnsi"/>
      <w:b/>
      <w:color w:val="3D6BF2" w:themeColor="accent2"/>
      <w:sz w:val="40"/>
      <w:szCs w:val="40"/>
    </w:rPr>
  </w:style>
  <w:style w:type="character" w:customStyle="1" w:styleId="AppendixChar">
    <w:name w:val="Appendix Char"/>
    <w:basedOn w:val="SectionHeadingChar"/>
    <w:link w:val="Appendix"/>
    <w:rsid w:val="00C81702"/>
    <w:rPr>
      <w:rFonts w:asciiTheme="majorHAnsi" w:hAnsiTheme="majorHAnsi"/>
      <w:b/>
      <w:color w:val="3D6BF2" w:themeColor="accent2"/>
      <w:sz w:val="40"/>
      <w:szCs w:val="40"/>
    </w:rPr>
  </w:style>
  <w:style w:type="character" w:customStyle="1" w:styleId="SmallText">
    <w:name w:val="Small Text"/>
    <w:basedOn w:val="DefaultParagraphFont"/>
    <w:uiPriority w:val="1"/>
    <w:rsid w:val="00B158A3"/>
    <w:rPr>
      <w:rFonts w:asciiTheme="minorHAnsi" w:hAnsiTheme="minorHAnsi"/>
      <w:sz w:val="1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86AA1"/>
    <w:rPr>
      <w:rFonts w:eastAsiaTheme="majorEastAsia" w:cstheme="majorBidi"/>
      <w:color w:val="100D67" w:themeColor="accent1" w:themeShade="BF"/>
      <w:spacing w:val="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86AA1"/>
    <w:rPr>
      <w:rFonts w:eastAsiaTheme="majorEastAsia" w:cstheme="majorBidi"/>
      <w:i/>
      <w:iCs/>
      <w:color w:val="595959" w:themeColor="text1" w:themeTint="A6"/>
      <w:spacing w:val="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86AA1"/>
    <w:rPr>
      <w:rFonts w:eastAsiaTheme="majorEastAsia" w:cstheme="majorBidi"/>
      <w:color w:val="595959" w:themeColor="text1" w:themeTint="A6"/>
      <w:spacing w:val="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86AA1"/>
    <w:rPr>
      <w:rFonts w:eastAsiaTheme="majorEastAsia" w:cstheme="majorBidi"/>
      <w:i/>
      <w:iCs/>
      <w:color w:val="272727" w:themeColor="text1" w:themeTint="D8"/>
      <w:spacing w:val="2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86AA1"/>
    <w:rPr>
      <w:rFonts w:eastAsiaTheme="majorEastAsia" w:cstheme="majorBidi"/>
      <w:color w:val="272727" w:themeColor="text1" w:themeTint="D8"/>
      <w:spacing w:val="2"/>
    </w:rPr>
  </w:style>
  <w:style w:type="character" w:styleId="IntenseEmphasis">
    <w:name w:val="Intense Emphasis"/>
    <w:basedOn w:val="DefaultParagraphFont"/>
    <w:uiPriority w:val="21"/>
    <w:rsid w:val="00C86AA1"/>
    <w:rPr>
      <w:i/>
      <w:iCs/>
      <w:color w:val="100D6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86AA1"/>
    <w:pPr>
      <w:pBdr>
        <w:top w:val="single" w:sz="4" w:space="10" w:color="100D67" w:themeColor="accent1" w:themeShade="BF"/>
        <w:bottom w:val="single" w:sz="4" w:space="10" w:color="100D67" w:themeColor="accent1" w:themeShade="BF"/>
      </w:pBdr>
      <w:spacing w:before="360" w:after="360"/>
      <w:ind w:left="864" w:right="864"/>
      <w:jc w:val="center"/>
    </w:pPr>
    <w:rPr>
      <w:i/>
      <w:iCs/>
      <w:color w:val="100D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A1"/>
    <w:rPr>
      <w:i/>
      <w:iCs/>
      <w:color w:val="100D67" w:themeColor="accent1" w:themeShade="BF"/>
      <w:spacing w:val="2"/>
    </w:rPr>
  </w:style>
  <w:style w:type="character" w:styleId="IntenseReference">
    <w:name w:val="Intense Reference"/>
    <w:basedOn w:val="DefaultParagraphFont"/>
    <w:uiPriority w:val="32"/>
    <w:rsid w:val="00C86AA1"/>
    <w:rPr>
      <w:b/>
      <w:bCs/>
      <w:smallCaps/>
      <w:color w:val="100D6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Lucid Word template">
      <a:dk1>
        <a:sysClr val="windowText" lastClr="000000"/>
      </a:dk1>
      <a:lt1>
        <a:sysClr val="window" lastClr="FFFFFF"/>
      </a:lt1>
      <a:dk2>
        <a:srgbClr val="000000"/>
      </a:dk2>
      <a:lt2>
        <a:srgbClr val="F0F0F0"/>
      </a:lt2>
      <a:accent1>
        <a:srgbClr val="16128A"/>
      </a:accent1>
      <a:accent2>
        <a:srgbClr val="3D6BF2"/>
      </a:accent2>
      <a:accent3>
        <a:srgbClr val="75BAFF"/>
      </a:accent3>
      <a:accent4>
        <a:srgbClr val="000000"/>
      </a:accent4>
      <a:accent5>
        <a:srgbClr val="F7A6C9"/>
      </a:accent5>
      <a:accent6>
        <a:srgbClr val="A5F1B3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BF8C2327D1BA4F86031A0114C030EB" ma:contentTypeVersion="5" ma:contentTypeDescription="Create a new document." ma:contentTypeScope="" ma:versionID="fa313d2297461fd6d1eed9692798b4a6">
  <xsd:schema xmlns:xsd="http://www.w3.org/2001/XMLSchema" xmlns:xs="http://www.w3.org/2001/XMLSchema" xmlns:p="http://schemas.microsoft.com/office/2006/metadata/properties" xmlns:ns2="177de23f-ef48-41ec-a9da-354f49941cd4" targetNamespace="http://schemas.microsoft.com/office/2006/metadata/properties" ma:root="true" ma:fieldsID="5f99153c850cfc11e710738ac321ffde" ns2:_="">
    <xsd:import namespace="177de23f-ef48-41ec-a9da-354f49941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de23f-ef48-41ec-a9da-354f49941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3F27A-C0CF-496E-9E26-1E4B8DAF3A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7de23f-ef48-41ec-a9da-354f49941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3E5EF-5C07-497B-A494-D49E68F8ED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F8C92D-10A9-4FC9-9058-DE83686AD5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0659B8-68BC-4C30-9232-69E7A8B87B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484</Words>
  <Characters>2280</Characters>
  <Application>Microsoft Office Word</Application>
  <DocSecurity>0</DocSecurity>
  <Lines>76</Lines>
  <Paragraphs>72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Hicks</dc:creator>
  <cp:keywords/>
  <dc:description/>
  <cp:lastModifiedBy>Reece Hicks</cp:lastModifiedBy>
  <cp:revision>5</cp:revision>
  <dcterms:created xsi:type="dcterms:W3CDTF">2026-05-13T01:44:00Z</dcterms:created>
  <dcterms:modified xsi:type="dcterms:W3CDTF">2026-06-05T05:44:00Z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0x0101000DBF8C2327D1BA4F86031A0114C030EB</vt:lpwstr>
  </property>
</Properties>
</file>