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B31" w:rsidRDefault="00192F99">
      <w:r>
        <w:t>Подборка теории.(8-10стр)</w:t>
      </w:r>
      <w:r>
        <w:br/>
      </w:r>
      <w:r>
        <w:br/>
        <w:t>1)Английская статья с классификациями опорно-поворотных устройств(львиная часть теории будет от сюда, скорее всего)</w:t>
      </w:r>
      <w:r>
        <w:br/>
      </w:r>
      <w:hyperlink r:id="rId4" w:history="1">
        <w:r w:rsidRPr="00183C53">
          <w:rPr>
            <w:rStyle w:val="a3"/>
          </w:rPr>
          <w:t>https://ruarrijoseph.com/biznes/6048-oporno-povorotnoe-ustroystvo-dlya-razlichnogo-oborudovaniya.html</w:t>
        </w:r>
      </w:hyperlink>
      <w:r>
        <w:br/>
      </w:r>
      <w:r>
        <w:br/>
        <w:t>2)ОПУ у кранов</w:t>
      </w:r>
      <w:r>
        <w:br/>
      </w:r>
      <w:r>
        <w:br/>
      </w:r>
      <w:hyperlink r:id="rId5" w:history="1">
        <w:r w:rsidRPr="00183C53">
          <w:rPr>
            <w:rStyle w:val="a3"/>
          </w:rPr>
          <w:t>https://atkes.ru/index.php/stati-po-remontu/553-chto-takoe-oporno-povorotnye-ustrojstva</w:t>
        </w:r>
      </w:hyperlink>
      <w:r>
        <w:br/>
      </w:r>
      <w:r>
        <w:br/>
        <w:t>3)Русский сайт, в нем не плохая классификация(из нее можно вынуть разные типы и примеры )</w:t>
      </w:r>
      <w:r>
        <w:br/>
      </w:r>
      <w:r>
        <w:br/>
      </w:r>
      <w:r w:rsidRPr="00192F99">
        <w:t>https://vseagp.ru/blog/oporno-povorotnoe-ustrojstvo-skhemy-harakteristiki/</w:t>
      </w:r>
      <w:r>
        <w:br/>
      </w:r>
      <w:r>
        <w:br/>
        <w:t>4)Сайт по продаже подшипников, использующихся в ОПУ (много теоретических примеров того, что нам нужно, 15 примеров с отдельной статьей по каждому примеру, в том числе и по роботам)</w:t>
      </w:r>
      <w:r>
        <w:br/>
      </w:r>
      <w:r>
        <w:br/>
      </w:r>
      <w:hyperlink r:id="rId6" w:history="1">
        <w:r w:rsidRPr="00183C53">
          <w:rPr>
            <w:rStyle w:val="a3"/>
          </w:rPr>
          <w:t>https://www.fhbearing.ru/slewing-bearing-manufacturer/?yclid=4209282077079371775</w:t>
        </w:r>
      </w:hyperlink>
      <w:r>
        <w:br/>
      </w:r>
      <w:r>
        <w:br/>
        <w:t>5)Сайт с вариантами поворотных модулей( не как у кранов)</w:t>
      </w:r>
      <w:r>
        <w:br/>
      </w:r>
      <w:r>
        <w:br/>
      </w:r>
      <w:hyperlink r:id="rId7" w:history="1">
        <w:r w:rsidRPr="00183C53">
          <w:rPr>
            <w:rStyle w:val="a3"/>
          </w:rPr>
          <w:t>https://www.elec.ru/viewer?url=/files/2013/03/07/Oporno-povorotnye-ustrojstva.pdf</w:t>
        </w:r>
      </w:hyperlink>
      <w:r>
        <w:br/>
      </w:r>
      <w:r>
        <w:br/>
        <w:t xml:space="preserve">6)Статья на </w:t>
      </w:r>
      <w:proofErr w:type="spellStart"/>
      <w:r>
        <w:t>дзене</w:t>
      </w:r>
      <w:proofErr w:type="spellEnd"/>
      <w:r>
        <w:t xml:space="preserve">….Содержательная на удивление </w:t>
      </w:r>
      <w:r>
        <w:br/>
      </w:r>
      <w:r>
        <w:br/>
      </w:r>
      <w:r w:rsidRPr="00192F99">
        <w:t>https://dzen.ru/a/ZCaGMSREJmUxNuFe</w:t>
      </w:r>
      <w:bookmarkStart w:id="0" w:name="_GoBack"/>
      <w:bookmarkEnd w:id="0"/>
    </w:p>
    <w:sectPr w:rsidR="006B7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DA9"/>
    <w:rsid w:val="00192F99"/>
    <w:rsid w:val="004A3DA9"/>
    <w:rsid w:val="006B7B31"/>
    <w:rsid w:val="00ED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D525DD-13A5-4115-B11A-B5C1434E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2F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lec.ru/viewer?url=/files/2013/03/07/Oporno-povorotnye-ustrojstva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hbearing.ru/slewing-bearing-manufacturer/?yclid=4209282077079371775" TargetMode="External"/><Relationship Id="rId5" Type="http://schemas.openxmlformats.org/officeDocument/2006/relationships/hyperlink" Target="https://atkes.ru/index.php/stati-po-remontu/553-chto-takoe-oporno-povorotnye-ustrojstva" TargetMode="External"/><Relationship Id="rId4" Type="http://schemas.openxmlformats.org/officeDocument/2006/relationships/hyperlink" Target="https://ruarrijoseph.com/biznes/6048-oporno-povorotnoe-ustroystvo-dlya-razlichnogo-oborudovaniya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ФЕДЯ</dc:creator>
  <cp:keywords/>
  <dc:description/>
  <cp:lastModifiedBy>ФЕДЯ</cp:lastModifiedBy>
  <cp:revision>3</cp:revision>
  <dcterms:created xsi:type="dcterms:W3CDTF">2023-11-27T12:55:00Z</dcterms:created>
  <dcterms:modified xsi:type="dcterms:W3CDTF">2023-11-27T13:15:00Z</dcterms:modified>
</cp:coreProperties>
</file>