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C0BA" w14:textId="46F28C01" w:rsidR="008B75DF" w:rsidRDefault="00995FCD">
      <w:r>
        <w:t>This is a word document</w:t>
      </w:r>
    </w:p>
    <w:sectPr w:rsidR="008B7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7A"/>
    <w:rsid w:val="0029437A"/>
    <w:rsid w:val="008B75DF"/>
    <w:rsid w:val="00995FCD"/>
    <w:rsid w:val="00C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FDAE"/>
  <w15:chartTrackingRefBased/>
  <w15:docId w15:val="{CA39A90C-D18C-4F9C-9194-68C66FBA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Vasilica Tugui</dc:creator>
  <cp:keywords/>
  <dc:description/>
  <cp:lastModifiedBy>Vasilica Tugui</cp:lastModifiedBy>
  <cp:revision>3</cp:revision>
  <dcterms:created xsi:type="dcterms:W3CDTF">2023-04-20T10:25:00Z</dcterms:created>
  <dcterms:modified xsi:type="dcterms:W3CDTF">2023-04-20T10:25:00Z</dcterms:modified>
</cp:coreProperties>
</file>