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 embedding技术原理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机场航线预测方法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使航空公司更好地了解和预测旅客的出行,提供个性化的出行服务。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周贤松</dc:creator>
  <cp:lastModifiedBy>周贤松</cp:lastModifiedBy>
  <dcterms:modified xsi:type="dcterms:W3CDTF">2020-02-07T13:25:42Z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