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14:paraId="1FD1537E" w14:textId="201533FD" w:rsidR="00EC7C8E" w:rsidRDefault="00EC7C8E">
      <w:pPr>
        <w:rPr>
          <w:b/>
          <w:bCs/>
          <w:sz w:val="32"/>
          <w:szCs w:val="32"/>
        </w:rPr>
      </w:pPr>
      <w:r w:rsidRPr="00EC7C8E">
        <w:rPr>
          <w:b/>
          <w:bCs/>
          <w:sz w:val="32"/>
          <w:szCs w:val="32"/>
        </w:rPr>
        <w:t>Sum of Even numbers from 1 to 100?</w:t>
      </w:r>
    </w:p>
    <w:p w14:paraId="68783D1C" w14:textId="0B787383" w:rsidR="00EC7C8E" w:rsidRDefault="00EC7C8E">
      <w:pPr>
        <w:rPr>
          <w:b/>
          <w:bCs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  <w:highlight w:val="yellow"/>
        </w:rPr>
        <w:t>Code:</w:t>
      </w:r>
    </w:p>
    <w:p w14:paraId="5E5B0F07" w14:textId="3EE6FEEE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>public class EvenSum {</w:t>
      </w:r>
      <w:r>
        <w:rPr>
          <w:b/>
          <w:bCs/>
          <w:color w:val="2F5496" w:themeColor="accent1" w:themeShade="BF"/>
          <w:sz w:val="32"/>
          <w:szCs w:val="32"/>
        </w:rPr>
        <w:t xml:space="preserve"> </w:t>
      </w:r>
      <w:bookmarkStart w:id="0" w:name="_GoBack"/>
      <w:bookmarkEnd w:id="0"/>
      <w:r>
        <w:rPr>
          <w:b/>
          <w:bCs/>
          <w:color w:val="2F5496" w:themeColor="accent1" w:themeShade="BF"/>
          <w:sz w:val="32"/>
          <w:szCs w:val="32"/>
        </w:rPr>
        <w:t xml:space="preserve"> </w:t>
      </w:r>
    </w:p>
    <w:p w14:paraId="665C5D93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</w:p>
    <w:p w14:paraId="007ECF09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public static void main(String []args) {</w:t>
      </w:r>
    </w:p>
    <w:p w14:paraId="1BD93EB3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</w:p>
    <w:p w14:paraId="784715DE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int n = 2;</w:t>
      </w:r>
    </w:p>
    <w:p w14:paraId="5A1EDDDF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int Sum = 0;</w:t>
      </w:r>
    </w:p>
    <w:p w14:paraId="6D328BC0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while (n &lt;= 100) {</w:t>
      </w:r>
    </w:p>
    <w:p w14:paraId="4728397D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    Sum += n;</w:t>
      </w:r>
    </w:p>
    <w:p w14:paraId="6D324A3F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    n += 2;</w:t>
      </w:r>
    </w:p>
    <w:p w14:paraId="3D574AEC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}</w:t>
      </w:r>
    </w:p>
    <w:p w14:paraId="58E21946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System.out.println(Sum);</w:t>
      </w:r>
    </w:p>
    <w:p w14:paraId="74F06E97" w14:textId="77777777" w:rsidR="00EC7C8E" w:rsidRP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}</w:t>
      </w:r>
    </w:p>
    <w:p w14:paraId="5294D71A" w14:textId="350C9FD7" w:rsid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>}</w:t>
      </w:r>
    </w:p>
    <w:p w14:paraId="597AE0EA" w14:textId="77777777" w:rsidR="00EC7C8E" w:rsidRDefault="00EC7C8E" w:rsidP="00EC7C8E">
      <w:pPr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  <w:highlight w:val="yellow"/>
        </w:rPr>
        <w:t>Logic Explanation:</w:t>
      </w:r>
    </w:p>
    <w:p w14:paraId="3DCC3ED6" w14:textId="74725A92" w:rsidR="00EC7C8E" w:rsidRPr="00EC7C8E" w:rsidRDefault="00EC7C8E" w:rsidP="00EC7C8E">
      <w:pPr>
        <w:rPr>
          <w:b/>
          <w:bCs/>
          <w:color w:val="000000" w:themeColor="text1"/>
          <w:sz w:val="32"/>
          <w:szCs w:val="32"/>
        </w:rPr>
      </w:pPr>
      <w:r w:rsidRPr="00EC7C8E">
        <w:rPr>
          <w:b/>
          <w:bCs/>
          <w:color w:val="000000" w:themeColor="text1"/>
          <w:sz w:val="32"/>
          <w:szCs w:val="32"/>
        </w:rPr>
        <w:t xml:space="preserve">Here we are going to calculate the sum of all even numbers from 1 to 100. </w:t>
      </w:r>
    </w:p>
    <w:p w14:paraId="32A1637C" w14:textId="2FCEF3A0" w:rsidR="00EC7C8E" w:rsidRPr="00EC7C8E" w:rsidRDefault="00EC7C8E" w:rsidP="00EC7C8E">
      <w:pPr>
        <w:rPr>
          <w:b/>
          <w:bCs/>
          <w:color w:val="000000" w:themeColor="text1"/>
          <w:sz w:val="32"/>
          <w:szCs w:val="32"/>
        </w:rPr>
      </w:pPr>
      <w:r w:rsidRPr="00EC7C8E">
        <w:rPr>
          <w:b/>
          <w:bCs/>
          <w:color w:val="000000" w:themeColor="text1"/>
          <w:sz w:val="32"/>
          <w:szCs w:val="32"/>
        </w:rPr>
        <w:t>I took the initial number n=2 because 2 is the starting even number from 1 to 100.</w:t>
      </w:r>
    </w:p>
    <w:p w14:paraId="31650696" w14:textId="01378071" w:rsidR="00EC7C8E" w:rsidRPr="00EC7C8E" w:rsidRDefault="00EC7C8E" w:rsidP="00EC7C8E">
      <w:pPr>
        <w:rPr>
          <w:b/>
          <w:bCs/>
          <w:color w:val="000000" w:themeColor="text1"/>
          <w:sz w:val="32"/>
          <w:szCs w:val="32"/>
        </w:rPr>
      </w:pPr>
      <w:r w:rsidRPr="00EC7C8E">
        <w:rPr>
          <w:b/>
          <w:bCs/>
          <w:color w:val="000000" w:themeColor="text1"/>
          <w:sz w:val="32"/>
          <w:szCs w:val="32"/>
        </w:rPr>
        <w:t>We know that all numbers divided by 2 is even numbers so we are going to add 2 every time and adding the value to the current value of sum for every iteration we iterate up to the value n&lt;=100.</w:t>
      </w:r>
    </w:p>
    <w:p w14:paraId="49472839" w14:textId="5BADC933" w:rsidR="00EC7C8E" w:rsidRPr="00EC7C8E" w:rsidRDefault="00EC7C8E" w:rsidP="00EC7C8E">
      <w:pPr>
        <w:rPr>
          <w:b/>
          <w:bCs/>
          <w:color w:val="000000" w:themeColor="text1"/>
          <w:sz w:val="32"/>
          <w:szCs w:val="32"/>
        </w:rPr>
      </w:pPr>
      <w:r w:rsidRPr="00EC7C8E">
        <w:rPr>
          <w:b/>
          <w:bCs/>
          <w:color w:val="000000" w:themeColor="text1"/>
          <w:sz w:val="32"/>
          <w:szCs w:val="32"/>
        </w:rPr>
        <w:t>Then we are going to stop the iteration and returns the sum and printing the value of sum.</w:t>
      </w:r>
    </w:p>
    <w:sectPr w:rsidR="00EC7C8E" w:rsidRPr="00EC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E"/>
    <w:rsid w:val="00E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."/>
  <w:listSeparator w:val=","/>
  <w14:docId w14:val="1BEC4B48"/>
  <w15:chartTrackingRefBased/>
  <w15:docId w15:val="{09B8C2E4-708C-4366-A6B9-C29EEBE8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Akkem Vinay</dc:creator>
  <cp:keywords/>
  <dc:description/>
  <cp:lastModifiedBy>Akkem Vinay</cp:lastModifiedBy>
  <cp:revision>1</cp:revision>
  <dcterms:created xsi:type="dcterms:W3CDTF">2023-10-16T01:59:00Z</dcterms:created>
  <dcterms:modified xsi:type="dcterms:W3CDTF">2023-10-16T02:11:00Z</dcterms:modified>
</cp:coreProperties>
</file>