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BFA3E" w14:textId="6E939A72" w:rsidR="001D5674" w:rsidRPr="00A548CD" w:rsidRDefault="001D5674" w:rsidP="00C60051">
      <w:pPr>
        <w:spacing w:after="0" w:line="240" w:lineRule="auto"/>
        <w:rPr>
          <w:b/>
          <w:bCs/>
        </w:rPr>
      </w:pPr>
      <w:r w:rsidRPr="00A548CD">
        <w:rPr>
          <w:b/>
          <w:bCs/>
        </w:rPr>
        <w:t>Ada GROWTH MINDSET dan FIXED MINDSET</w:t>
      </w:r>
    </w:p>
    <w:p w14:paraId="2F98FB1B" w14:textId="729B9F11" w:rsidR="001D5674" w:rsidRDefault="001D5674" w:rsidP="00C60051">
      <w:pPr>
        <w:spacing w:after="0" w:line="240" w:lineRule="auto"/>
      </w:pPr>
      <w:r>
        <w:t>Ketahui MINDSET mu dimasing-masing bidang!</w:t>
      </w:r>
    </w:p>
    <w:p w14:paraId="79577060" w14:textId="13930CB8" w:rsidR="001D5674" w:rsidRDefault="001D5674" w:rsidP="00C60051">
      <w:pPr>
        <w:spacing w:after="0" w:line="240" w:lineRule="auto"/>
      </w:pPr>
      <w:r>
        <w:tab/>
        <w:t>Be able to change fixed mindset to growth mindset! Be adaptive jika terpaksa</w:t>
      </w:r>
    </w:p>
    <w:p w14:paraId="0B5B9C41" w14:textId="54861FEF" w:rsidR="001D5674" w:rsidRDefault="001D5674" w:rsidP="00C60051">
      <w:pPr>
        <w:spacing w:after="0" w:line="240" w:lineRule="auto"/>
      </w:pPr>
    </w:p>
    <w:p w14:paraId="3884081D" w14:textId="4A26BFD4" w:rsidR="001D5674" w:rsidRDefault="001D5674" w:rsidP="00C60051">
      <w:pPr>
        <w:spacing w:after="0" w:line="240" w:lineRule="auto"/>
      </w:pPr>
      <w:r>
        <w:t>A self perception or “self theory” that people hold about themselves. –Carol Dweck</w:t>
      </w:r>
    </w:p>
    <w:p w14:paraId="23CCD4D9" w14:textId="040E55CA" w:rsidR="001D5674" w:rsidRDefault="001D5674" w:rsidP="00C60051">
      <w:pPr>
        <w:spacing w:after="0" w:line="240" w:lineRule="auto"/>
      </w:pPr>
    </w:p>
    <w:p w14:paraId="34FDC867" w14:textId="450C01E6" w:rsidR="001D5674" w:rsidRDefault="001D5674" w:rsidP="00C60051">
      <w:pPr>
        <w:spacing w:after="0" w:line="240" w:lineRule="auto"/>
      </w:pPr>
      <w:r>
        <w:t>Mindset adalah ketika kau menyebut dirimu sebagai apa. Contoh, ketika kau memikirkan dirimu sendiri, kata-kata apa yang</w:t>
      </w:r>
      <w:r w:rsidR="00037FFD">
        <w:t xml:space="preserve"> langsung</w:t>
      </w:r>
      <w:r>
        <w:t xml:space="preserve"> terpikirkan</w:t>
      </w:r>
      <w:r w:rsidR="00037FFD">
        <w:t>?</w:t>
      </w:r>
    </w:p>
    <w:p w14:paraId="78B1ABB1" w14:textId="77777777" w:rsidR="00037FFD" w:rsidRDefault="00037FFD" w:rsidP="00C60051">
      <w:pPr>
        <w:spacing w:after="0" w:line="240" w:lineRule="auto"/>
      </w:pPr>
    </w:p>
    <w:p w14:paraId="7DB0726D" w14:textId="6CC10C91" w:rsidR="00037FFD" w:rsidRDefault="00037FFD" w:rsidP="00C60051">
      <w:pPr>
        <w:spacing w:after="0" w:line="240" w:lineRule="auto"/>
      </w:pPr>
      <w:r>
        <w:t>Everything happens begin with your mind.</w:t>
      </w:r>
    </w:p>
    <w:p w14:paraId="43B05938" w14:textId="22411B65" w:rsidR="00037FFD" w:rsidRDefault="00037FFD" w:rsidP="00C60051">
      <w:pPr>
        <w:spacing w:after="0" w:line="240" w:lineRule="auto"/>
      </w:pPr>
      <w:r>
        <w:tab/>
        <w:t>Our life is what our thoughts make it. – Marcus  Aurelius</w:t>
      </w:r>
    </w:p>
    <w:p w14:paraId="36C4B1E8" w14:textId="48F86066" w:rsidR="00037FFD" w:rsidRDefault="00037FFD" w:rsidP="00C60051">
      <w:pPr>
        <w:spacing w:after="0" w:line="240" w:lineRule="auto"/>
      </w:pPr>
      <w:r>
        <w:tab/>
        <w:t>Expectations determine outcome, always! –Deepak Chopra</w:t>
      </w:r>
    </w:p>
    <w:p w14:paraId="7B970C55" w14:textId="5314AF05" w:rsidR="00037FFD" w:rsidRDefault="00037FFD" w:rsidP="00C60051">
      <w:pPr>
        <w:spacing w:after="0" w:line="240" w:lineRule="auto"/>
      </w:pPr>
    </w:p>
    <w:p w14:paraId="5B8B2742" w14:textId="684E122E" w:rsidR="00037FFD" w:rsidRDefault="00037FFD" w:rsidP="00C60051">
      <w:pPr>
        <w:spacing w:after="0" w:line="240" w:lineRule="auto"/>
      </w:pPr>
      <w:r>
        <w:t>Apa yang kamu pikirkan/mindset</w:t>
      </w:r>
      <w:r w:rsidR="00C60051">
        <w:t xml:space="preserve"> kemungkinan besar</w:t>
      </w:r>
      <w:r>
        <w:t xml:space="preserve"> dapat menjadi hasil yang nyata</w:t>
      </w:r>
      <w:r w:rsidR="00C60051">
        <w:t>. Ingat Law of Attraction!</w:t>
      </w:r>
    </w:p>
    <w:p w14:paraId="161C7031" w14:textId="3165FAA1" w:rsidR="00C60051" w:rsidRDefault="00C60051" w:rsidP="00C60051">
      <w:pPr>
        <w:spacing w:after="0" w:line="240" w:lineRule="auto"/>
      </w:pPr>
    </w:p>
    <w:p w14:paraId="304CC9EE" w14:textId="34FB29D9" w:rsidR="00C60051" w:rsidRDefault="00C60051" w:rsidP="00C60051">
      <w:pPr>
        <w:spacing w:after="0" w:line="240" w:lineRule="auto"/>
      </w:pPr>
      <w:r>
        <w:t>Pikiranmu berpengaruh juga kepada tubuhmu!</w:t>
      </w:r>
    </w:p>
    <w:p w14:paraId="42D9C253" w14:textId="77777777" w:rsidR="00C60051" w:rsidRDefault="00C60051" w:rsidP="00C60051">
      <w:pPr>
        <w:spacing w:after="0" w:line="240" w:lineRule="auto"/>
      </w:pPr>
    </w:p>
    <w:p w14:paraId="2D055416" w14:textId="22814A44" w:rsidR="00C60051" w:rsidRDefault="00C60051" w:rsidP="00C60051">
      <w:pPr>
        <w:spacing w:after="0" w:line="240" w:lineRule="auto"/>
      </w:pPr>
      <w:r>
        <w:t>Kalau kamu berpikir bahwa tugas itu berat terlebih dahulu, maka fisik mu akan menyerah terlebih dahulu.</w:t>
      </w:r>
    </w:p>
    <w:p w14:paraId="550AE3C6" w14:textId="1DD1114D" w:rsidR="00C60051" w:rsidRDefault="00C60051" w:rsidP="00C60051">
      <w:pPr>
        <w:spacing w:after="0" w:line="240" w:lineRule="auto"/>
      </w:pPr>
    </w:p>
    <w:p w14:paraId="78917FCD" w14:textId="22209615" w:rsidR="00C60051" w:rsidRDefault="00EF3016" w:rsidP="00C60051">
      <w:pPr>
        <w:spacing w:after="0" w:line="240" w:lineRule="auto"/>
      </w:pPr>
      <w:r>
        <w:t>Ketika ketemu masalah, mereka yang FIXED MINDSET akan berpikiran bahwa hal tersebut adalah sebagai tanda berhenti, sedangkan mereka yang GROWTH MINDSET akan berpikiran bahwa hal tersebut adalah sebagai tanda evaluasi.</w:t>
      </w:r>
      <w:r>
        <w:br/>
      </w:r>
      <w:r>
        <w:br/>
      </w:r>
      <w:r w:rsidRPr="00A548CD">
        <w:rPr>
          <w:b/>
          <w:bCs/>
        </w:rPr>
        <w:t>TALENT IS LEARNABLE</w:t>
      </w:r>
    </w:p>
    <w:p w14:paraId="572A7693" w14:textId="0FA45B0A" w:rsidR="00EF3016" w:rsidRDefault="00EF3016" w:rsidP="00C60051">
      <w:pPr>
        <w:spacing w:after="0" w:line="240" w:lineRule="auto"/>
      </w:pPr>
    </w:p>
    <w:p w14:paraId="2F454D20" w14:textId="6B287014" w:rsidR="00A548CD" w:rsidRPr="00A548CD" w:rsidRDefault="00A548CD" w:rsidP="00C60051">
      <w:pPr>
        <w:spacing w:after="0" w:line="240" w:lineRule="auto"/>
        <w:rPr>
          <w:b/>
          <w:bCs/>
          <w:u w:val="single"/>
        </w:rPr>
      </w:pPr>
      <w:r w:rsidRPr="00A548CD">
        <w:rPr>
          <w:b/>
          <w:bCs/>
          <w:u w:val="single"/>
        </w:rPr>
        <w:t>Membedakan Fixed Mindset dan Growth Mindset</w:t>
      </w:r>
    </w:p>
    <w:p w14:paraId="780C9A26" w14:textId="306CEE4C" w:rsidR="00EF3016" w:rsidRDefault="00A548CD" w:rsidP="00A548CD">
      <w:pPr>
        <w:spacing w:after="0" w:line="240" w:lineRule="auto"/>
        <w:ind w:firstLine="720"/>
      </w:pPr>
      <w:r>
        <w:t>Kita dengarkan apa FIXED MINDSET kita</w:t>
      </w:r>
    </w:p>
    <w:p w14:paraId="5DFEB64C" w14:textId="480EB992" w:rsidR="00A548CD" w:rsidRDefault="00A548CD" w:rsidP="00C60051">
      <w:pPr>
        <w:spacing w:after="0" w:line="240" w:lineRule="auto"/>
      </w:pPr>
      <w:r>
        <w:tab/>
        <w:t>Sadar bahwa kita memiliki pilihan</w:t>
      </w:r>
    </w:p>
    <w:p w14:paraId="77F20468" w14:textId="2AE0B9DA" w:rsidR="00A548CD" w:rsidRDefault="00A548CD" w:rsidP="00C60051">
      <w:pPr>
        <w:spacing w:after="0" w:line="240" w:lineRule="auto"/>
      </w:pPr>
      <w:r>
        <w:tab/>
        <w:t>Dengarkan kalimat Fixed Mindset lalu BALIKKAN ke Growth Mindset</w:t>
      </w:r>
    </w:p>
    <w:p w14:paraId="0A46A61B" w14:textId="14E81E25" w:rsidR="00A548CD" w:rsidRDefault="00A548CD" w:rsidP="00C60051">
      <w:pPr>
        <w:spacing w:after="0" w:line="240" w:lineRule="auto"/>
      </w:pPr>
      <w:r>
        <w:tab/>
        <w:t>Then take ACTION!</w:t>
      </w:r>
    </w:p>
    <w:p w14:paraId="27D935ED" w14:textId="52F69FAF" w:rsidR="00A548CD" w:rsidRDefault="00A548CD" w:rsidP="00C60051">
      <w:pPr>
        <w:spacing w:after="0" w:line="240" w:lineRule="auto"/>
      </w:pPr>
    </w:p>
    <w:p w14:paraId="5A58ED91" w14:textId="488B263B" w:rsidR="00A548CD" w:rsidRDefault="00A548CD" w:rsidP="00C60051">
      <w:pPr>
        <w:spacing w:after="0" w:line="240" w:lineRule="auto"/>
      </w:pPr>
    </w:p>
    <w:p w14:paraId="1D4680A0" w14:textId="7D8E2DEB" w:rsidR="00E61383" w:rsidRDefault="00E61383" w:rsidP="00C60051">
      <w:pPr>
        <w:spacing w:after="0" w:line="240" w:lineRule="auto"/>
        <w:rPr>
          <w:b/>
          <w:bCs/>
        </w:rPr>
      </w:pPr>
      <w:r>
        <w:rPr>
          <w:b/>
          <w:bCs/>
        </w:rPr>
        <w:t>KNOW YOUR FIXED MINDSET</w:t>
      </w:r>
    </w:p>
    <w:p w14:paraId="52848841" w14:textId="140F4D3B" w:rsidR="00E61383" w:rsidRDefault="00E61383" w:rsidP="00C60051">
      <w:pPr>
        <w:spacing w:after="0" w:line="240" w:lineRule="auto"/>
      </w:pPr>
      <w:r>
        <w:rPr>
          <w:b/>
          <w:bCs/>
        </w:rPr>
        <w:tab/>
      </w:r>
      <w:r>
        <w:t>Identify your personal fixed mindset</w:t>
      </w:r>
    </w:p>
    <w:p w14:paraId="2A129418" w14:textId="05377071" w:rsidR="00E61383" w:rsidRDefault="00E61383" w:rsidP="00C60051">
      <w:pPr>
        <w:spacing w:after="0" w:line="240" w:lineRule="auto"/>
      </w:pPr>
      <w:r>
        <w:tab/>
        <w:t>Jujur pada diri sendiri, lawan egomu!</w:t>
      </w:r>
    </w:p>
    <w:p w14:paraId="30A09C12" w14:textId="493387EE" w:rsidR="00E61383" w:rsidRDefault="00E61383" w:rsidP="00C60051">
      <w:pPr>
        <w:spacing w:after="0" w:line="240" w:lineRule="auto"/>
      </w:pPr>
      <w:r>
        <w:tab/>
        <w:t>Write it down</w:t>
      </w:r>
    </w:p>
    <w:p w14:paraId="58F28269" w14:textId="6A81E4E3" w:rsidR="00E61383" w:rsidRDefault="00E61383" w:rsidP="00C60051">
      <w:pPr>
        <w:spacing w:after="0" w:line="240" w:lineRule="auto"/>
      </w:pPr>
    </w:p>
    <w:p w14:paraId="4E62B959" w14:textId="77777777" w:rsidR="00096655" w:rsidRDefault="00096655" w:rsidP="00C60051">
      <w:pPr>
        <w:spacing w:after="0" w:line="240" w:lineRule="auto"/>
      </w:pPr>
      <w:r>
        <w:t xml:space="preserve">One of my Fixed Mindset: </w:t>
      </w:r>
    </w:p>
    <w:p w14:paraId="1436C424" w14:textId="4B97C4F3" w:rsidR="00E61383" w:rsidRDefault="00096655" w:rsidP="00096655">
      <w:pPr>
        <w:spacing w:after="0" w:line="240" w:lineRule="auto"/>
        <w:ind w:firstLine="720"/>
      </w:pPr>
      <w:r>
        <w:t>Hidup itu jangan pake perasaan, mesti pake akal.</w:t>
      </w:r>
    </w:p>
    <w:p w14:paraId="29C04713" w14:textId="50735E45" w:rsidR="00096655" w:rsidRDefault="00096655" w:rsidP="00096655">
      <w:pPr>
        <w:spacing w:after="0" w:line="240" w:lineRule="auto"/>
      </w:pPr>
    </w:p>
    <w:p w14:paraId="74F46A02" w14:textId="68CA5335" w:rsidR="00096655" w:rsidRDefault="00160443" w:rsidP="00096655">
      <w:pPr>
        <w:spacing w:after="0" w:line="240" w:lineRule="auto"/>
        <w:rPr>
          <w:b/>
          <w:bCs/>
        </w:rPr>
      </w:pPr>
      <w:r>
        <w:rPr>
          <w:b/>
          <w:bCs/>
        </w:rPr>
        <w:t>THERE IS ALWAYS OPTIONS</w:t>
      </w:r>
    </w:p>
    <w:p w14:paraId="1F4F9587" w14:textId="64B484FB" w:rsidR="00160443" w:rsidRDefault="00160443" w:rsidP="00096655">
      <w:pPr>
        <w:spacing w:after="0" w:line="240" w:lineRule="auto"/>
      </w:pPr>
      <w:r>
        <w:rPr>
          <w:b/>
          <w:bCs/>
        </w:rPr>
        <w:tab/>
      </w:r>
      <w:r>
        <w:t>Stay with fixed mindset</w:t>
      </w:r>
    </w:p>
    <w:p w14:paraId="7C5E87A4" w14:textId="0B00C411" w:rsidR="00160443" w:rsidRDefault="00160443" w:rsidP="00096655">
      <w:pPr>
        <w:spacing w:after="0" w:line="240" w:lineRule="auto"/>
      </w:pPr>
      <w:r>
        <w:tab/>
      </w:r>
      <w:r>
        <w:tab/>
        <w:t>Or</w:t>
      </w:r>
    </w:p>
    <w:p w14:paraId="1317F6C8" w14:textId="34E71490" w:rsidR="00160443" w:rsidRDefault="00160443" w:rsidP="00096655">
      <w:pPr>
        <w:spacing w:after="0" w:line="240" w:lineRule="auto"/>
      </w:pPr>
      <w:r>
        <w:tab/>
        <w:t>Change to growth mindset</w:t>
      </w:r>
    </w:p>
    <w:p w14:paraId="62BAD357" w14:textId="68D23084" w:rsidR="00160443" w:rsidRDefault="00160443" w:rsidP="00096655">
      <w:pPr>
        <w:spacing w:after="0" w:line="240" w:lineRule="auto"/>
      </w:pPr>
    </w:p>
    <w:p w14:paraId="629C3515" w14:textId="1885CEC4" w:rsidR="00D539C1" w:rsidRDefault="00D539C1" w:rsidP="00096655">
      <w:pPr>
        <w:spacing w:after="0" w:line="240" w:lineRule="auto"/>
      </w:pPr>
      <w:r>
        <w:t>Hey, coba bikin list fixed dan growth mindset, bandingkan dan lakukan evaluasi.</w:t>
      </w:r>
    </w:p>
    <w:p w14:paraId="6059E5AE" w14:textId="73CD320E" w:rsidR="00D539C1" w:rsidRDefault="00D539C1" w:rsidP="00096655">
      <w:pPr>
        <w:spacing w:after="0" w:line="240" w:lineRule="auto"/>
      </w:pPr>
    </w:p>
    <w:p w14:paraId="106FD32D" w14:textId="12287197" w:rsidR="00D539C1" w:rsidRDefault="00D539C1" w:rsidP="00096655">
      <w:pPr>
        <w:spacing w:after="0" w:line="240" w:lineRule="auto"/>
      </w:pPr>
      <w:r>
        <w:t>Cek tujuan dan motivasimu, apakah kau melakukan sesuatu karena ingin sesuatu hal atau untuk menghindari sesuatu.</w:t>
      </w:r>
    </w:p>
    <w:p w14:paraId="349A55DE" w14:textId="5665BDDB" w:rsidR="00C11011" w:rsidRDefault="00C11011" w:rsidP="00096655">
      <w:pPr>
        <w:spacing w:after="0" w:line="240" w:lineRule="auto"/>
      </w:pPr>
      <w:r>
        <w:lastRenderedPageBreak/>
        <w:t>Hargai setiap progress yang sudah kamu lalui!</w:t>
      </w:r>
    </w:p>
    <w:p w14:paraId="183160B0" w14:textId="39570985" w:rsidR="00C11011" w:rsidRDefault="00C11011" w:rsidP="00096655">
      <w:pPr>
        <w:spacing w:after="0" w:line="240" w:lineRule="auto"/>
      </w:pPr>
    </w:p>
    <w:p w14:paraId="5B14F507" w14:textId="6BE86E65" w:rsidR="00C11011" w:rsidRDefault="00D81780" w:rsidP="00096655">
      <w:pPr>
        <w:spacing w:after="0" w:line="240" w:lineRule="auto"/>
        <w:rPr>
          <w:b/>
          <w:bCs/>
        </w:rPr>
      </w:pPr>
      <w:r>
        <w:rPr>
          <w:b/>
          <w:bCs/>
        </w:rPr>
        <w:t>TAKE ACTION</w:t>
      </w:r>
    </w:p>
    <w:p w14:paraId="4EDFFA79" w14:textId="17F82D2A" w:rsidR="00D81780" w:rsidRPr="00D81780" w:rsidRDefault="00D81780" w:rsidP="00096655">
      <w:pPr>
        <w:spacing w:after="0" w:line="240" w:lineRule="auto"/>
      </w:pPr>
      <w:r>
        <w:rPr>
          <w:b/>
          <w:bCs/>
        </w:rPr>
        <w:tab/>
      </w:r>
      <w:r>
        <w:t>Apply your growth mindset to an action.</w:t>
      </w:r>
    </w:p>
    <w:p w14:paraId="0F156F5B" w14:textId="77777777" w:rsidR="00D539C1" w:rsidRPr="00D539C1" w:rsidRDefault="00D539C1" w:rsidP="00096655">
      <w:pPr>
        <w:spacing w:after="0" w:line="240" w:lineRule="auto"/>
      </w:pPr>
    </w:p>
    <w:sectPr w:rsidR="00D539C1" w:rsidRPr="00D53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58B"/>
    <w:rsid w:val="00037FFD"/>
    <w:rsid w:val="0009358B"/>
    <w:rsid w:val="00096655"/>
    <w:rsid w:val="00160443"/>
    <w:rsid w:val="001D5674"/>
    <w:rsid w:val="005A58E7"/>
    <w:rsid w:val="00924639"/>
    <w:rsid w:val="00A548CD"/>
    <w:rsid w:val="00A720BB"/>
    <w:rsid w:val="00C11011"/>
    <w:rsid w:val="00C60051"/>
    <w:rsid w:val="00D539C1"/>
    <w:rsid w:val="00D81780"/>
    <w:rsid w:val="00E61383"/>
    <w:rsid w:val="00EF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DF9D6"/>
  <w15:chartTrackingRefBased/>
  <w15:docId w15:val="{8B43CE6E-1EE7-498C-989E-062D3FE0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Anshari Valiantono</dc:creator>
  <cp:keywords/>
  <dc:description/>
  <cp:lastModifiedBy>Reza Anshari Valiantono</cp:lastModifiedBy>
  <cp:revision>3</cp:revision>
  <dcterms:created xsi:type="dcterms:W3CDTF">2021-12-17T07:01:00Z</dcterms:created>
  <dcterms:modified xsi:type="dcterms:W3CDTF">2021-12-17T08:17:00Z</dcterms:modified>
</cp:coreProperties>
</file>