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208" w:type="dxa"/>
        <w:tblLook w:val="04A0" w:firstRow="1" w:lastRow="0" w:firstColumn="1" w:lastColumn="0" w:noHBand="0" w:noVBand="1"/>
      </w:tblPr>
      <w:tblGrid>
        <w:gridCol w:w="909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+1,850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5280D0AF" w:rsidR="000360B4" w:rsidRPr="004F4697" w:rsidRDefault="007F3C8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7F3C86"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 packages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79428A7D" w:rsidR="000360B4" w:rsidRPr="004F4697" w:rsidRDefault="007F3C8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35F33D49" w:rsidR="000360B4" w:rsidRPr="004F4697" w:rsidRDefault="0000587A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3000000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Copyright 2008,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Redistribution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76FDBCCF" w:rsidR="000360B4" w:rsidRPr="004F4697" w:rsidRDefault="007F3C8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* Redistributions of source code must retain the above copyright</w:t>
            </w:r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* Redistributions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copyright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* Neither the name of Google Inc.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software without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SOFTWARE IS PROVIDED BY THE COPYRIGHT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LIMITED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PARTICULAR PURPOSE ARE DISCLAIMED. IN NO EVENT SHALL THE COPYRIGHT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LIMITED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08CB4382" w:rsidR="000360B4" w:rsidRPr="004F4697" w:rsidRDefault="007F3C8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6D8564AE" w:rsidR="00EB00C4" w:rsidRPr="004F4697" w:rsidRDefault="0000587A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3000000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54B9986A" w:rsidR="00EB00C4" w:rsidRPr="004F4697" w:rsidRDefault="0000587A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3000000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1999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19338A48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Copyright (C) 1991, 1999 Free Software Foundation,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is permitted to copy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43EF9063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2F2000F1" w:rsidR="00EB00C4" w:rsidRPr="004F4697" w:rsidRDefault="0000587A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3000000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licenses for most software are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Licenses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software--to make sure the software is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the Lesser General Public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specially designated software packages--typically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 Foundation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or the ordinary General Public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 price. Our General Public Licenses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have the freedom to distribute copies of free software (and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if you want it; that you can change the software and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D976460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3A44FE0F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We protect your rights with a two-step method: (1) we copyright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to copy,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343EFF18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5C31BCBB" w:rsidR="00EB00C4" w:rsidRPr="004F4697" w:rsidRDefault="0000587A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3000000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60265E1A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Finally, software patents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4BE7D22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ordinary GNU General Public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 Public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quite different from the ordinary General Public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19DCB2C9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 Public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Public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32A54A24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We call this license the "Lesser" General Public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Public License. It also provides other free software developers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 the reason we use the ordinary General Public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29596547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 only, so we use the Lesser General Public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402DD7D6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enables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enables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26345724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Although the Lesser General Public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4877262A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precise terms and conditions for copying,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6212D438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PUBLIC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TERMS AND CONDITIONS FOR COPYING,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008247B9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0. This License Agreement applies to any software library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 which contains a notice placed by the copyright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Lesser General Public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04AA5C3D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"library" means a collection of software functions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68BC9F30" w:rsidR="00EB00C4" w:rsidRPr="004F4697" w:rsidRDefault="0000587A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3000000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"Library", below, refers to any such software library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copyright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411603B2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6F4DAF15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Activities other than copying,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E797DA9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copy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conspicuously and appropriately publish on each copy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appropriate copyright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warranty; and distribute a copy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212D3DFF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may charge a fee for the physical act of transferring a copy,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0183A995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copy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it, thus forming a work based on the Library, and copy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0F6905DC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software library.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1E38725E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2309BF2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F3C86"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0A4C4228" w:rsidR="00EB00C4" w:rsidRPr="004F4697" w:rsidRDefault="0000587A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3000000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4D679A7B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59534996" w:rsidR="00EB00C4" w:rsidRPr="004F4697" w:rsidRDefault="0000587A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3000000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309A5217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43A8134F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4BD2E200" w:rsidR="00EB00C4" w:rsidRPr="004F4697" w:rsidRDefault="0000587A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3000000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65F72757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Public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instead of this License to a given copy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they refer to the ordinary GNU General Public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ordinary GNU General Public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7E0F481F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copy,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copy, so the ordinary GNU General Public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subsequent copies and derivative works made from that copy.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703A4198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copy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62EDB12C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copy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medium customarily used for software interchange.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2CC66470" w:rsidR="00EB00C4" w:rsidRPr="004F4697" w:rsidRDefault="0000587A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3000000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copy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from a designated place, then offering equivalent access to copy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compelled to copy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EB0AF67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097ABC90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1EE885C3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61EA802E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62204D62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64225E45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12A117B9" w:rsidR="00EB00C4" w:rsidRPr="004F4697" w:rsidRDefault="0000587A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3000000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copy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 You must supply a copy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during execution displays copyright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copyright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directing the user to the copy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2A631AC1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0628FC6B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copy of the library already present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copying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6110C510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57303309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copy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copy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1E31A80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copy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copy.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619F3696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04A03D30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32767DAD" w:rsidR="00EB00C4" w:rsidRPr="004F4697" w:rsidRDefault="0000587A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3000000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and of the other library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566B4391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library with a copy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Library, uncombined with any other library</w:t>
            </w:r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1385608C" w:rsidR="00EB00C4" w:rsidRPr="004F4697" w:rsidRDefault="0000587A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3000000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library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Library,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copy,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attempt otherwise to copy,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Library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rights, from you under this License will not have their licenses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07294260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“Swap”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Library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modifying or distributing the Library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its terms and conditions for copying,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Library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original licensor to copy,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50EDF48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infringement or for any other reason (not limited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would not permit royalty-free redistribution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integrity of the free software distribution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implemented by public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generous contributions to the wide range of software distributed</w:t>
            </w:r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distribute software through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3F49537D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“Swap”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62DBFE3D" w:rsidR="00EB00C4" w:rsidRPr="004F4697" w:rsidRDefault="0000587A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3000000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certain countries either by patents or by copyrighted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original copyright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346E08B4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Software Foundation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versions of the Lesser General Public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37334CE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Free Software Foundation.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Free Software Foundation.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21C99D38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write to the author to ask for permission. For software which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copyrighted by the Free Software Foundation,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 Foundation;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all derivatives of our free software and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reuse of software generally.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7BFDB50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“Swap”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EXCEPT WHEN OTHERWISE STATED IN WRITING THE COPYRIGHT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KIND, EITHER EXPRESSED OR IMPLIED, INCLUDING, BUT NOT LIMITED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3BD04A49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WILL ANY COPYRIGHT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(INCLUDING BUT NOT LIMITED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43A4E727" w:rsidR="00EB00C4" w:rsidRPr="004F4697" w:rsidRDefault="0000587A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3000000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1704A37F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492EDF9A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possible use to the public, we recommend making it free software that</w:t>
            </w:r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redistribution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ordinary General Public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4AF499D7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"copyright"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Copyright (C) &lt;year&gt; &lt;name of author&gt;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66CF100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“Swap”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Software Foundation;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69317F73" w:rsidR="00EB00C4" w:rsidRPr="004F4697" w:rsidRDefault="0000587A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3000000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556196EC" w:rsidR="00EB00C4" w:rsidRPr="004F4697" w:rsidRDefault="0000587A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3000000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copy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6C042CD1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273E2B43" w:rsidR="00EB00C4" w:rsidRPr="004F4697" w:rsidRDefault="0000587A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3000000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"copyright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3EB376BC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Inc., hereby disclaims all copyright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464DD768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3C64FBBB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“Swap”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1DA108E0" w:rsidR="00EB00C4" w:rsidRPr="004F4697" w:rsidRDefault="0000587A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3000000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Copyright 2008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79BB9E39" w:rsidR="00EB00C4" w:rsidRPr="004F4697" w:rsidRDefault="0000587A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3000000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Redistribution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1DA4F5B5" w:rsidR="00EB00C4" w:rsidRPr="004F4697" w:rsidRDefault="0000587A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3000000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Redistributions of source code must retain the above copyright</w:t>
            </w:r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Redistributions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copyright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software without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422A77A8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SOFTWARE IS PROVIDED BY THE COPYRIGHT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LIMITED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PARTICULAR PURPOSE ARE DISCLAIMED. IN NO EVENT SHALL THE COPYRIGHT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LIMITED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4156A0BE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32686172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65C5B087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January 2004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http://www.apache.org/licenses/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51421723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FA4A67A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3FEA64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F3C86"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3A5872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copyright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copyright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64629AE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669453E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F3C86"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07BBFA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limited to software source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64F27F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F3C86"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limited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3BFF805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F3C86"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copyright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617169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3BB7D371" w:rsidR="00EB00C4" w:rsidRPr="004F4697" w:rsidRDefault="0000587A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3000000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copyright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copyright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limited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copyright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693F1ED1" w:rsidR="00EB00C4" w:rsidRPr="004F4697" w:rsidRDefault="0000587A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3000000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2B1F1B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Copyright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copyright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6D1FD7D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licenses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6DBED84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F3C86" w:rsidRPr="007F3C86">
              <w:rPr>
                <w:rFonts w:ascii="Consolas" w:eastAsia="Times New Roman" w:hAnsi="Consolas" w:cs="Calibri"/>
                <w:sz w:val="18"/>
                <w:szCs w:val="18"/>
              </w:rPr>
              <w:t>0x33550EEC7987a313D5125f2D78Db4C0CFbE2C4dd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Redistribution.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270CF536" w:rsidR="00EB00C4" w:rsidRPr="004F4697" w:rsidRDefault="0000587A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3000000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copy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498B0FB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x84811d901063391658ddaCb6Dbc6926d9014038D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copyright,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copy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6571C3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copyright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6DB1D6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“Swap”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57A2514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F3C86"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064C47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Disclaimer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1159B204" w:rsidR="00EB00C4" w:rsidRPr="004F4697" w:rsidRDefault="0000587A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3000000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limited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641D78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F3C86"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56660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6385EE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7D5A3D7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copyright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10E9DA31" w:rsidR="00EB00C4" w:rsidRPr="004F4697" w:rsidRDefault="0000587A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3000000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Copyright [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yyyy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[name of copyright owner]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005B3C7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F3C86"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copy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5AE603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05208A2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hyperlink r:id="rId4" w:history="1">
              <w:r w:rsidR="007F3C86" w:rsidRPr="00A61894">
                <w:rPr>
                  <w:rStyle w:val="Hyperlink"/>
                  <w:rFonts w:ascii="Consolas" w:eastAsia="Times New Roman" w:hAnsi="Consolas" w:cs="Calibri"/>
                  <w:sz w:val="18"/>
                  <w:szCs w:val="18"/>
                </w:rPr>
                <w:t>http://www.apache.org/licenses/LICENSE-2.0</w:t>
              </w:r>
            </w:hyperlink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5BAF8E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37E3B72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4B6116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3BBC2F6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Software to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Software are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59C466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“Swap”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060171F9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Boost Software License - Version 1.0 - August 17th, 2003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50F8D4BB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obtaining a copy of the software and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Software, and to permit third-parties to whom the Software is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7F6B6256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copyright notices in the Software and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above license grant, this restriction and the following disclaimer,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48707051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7F3C86">
              <w:rPr>
                <w:rFonts w:ascii="Consolas" w:eastAsia="Times New Roman" w:hAnsi="Consolas" w:cs="Calibri"/>
                <w:sz w:val="18"/>
                <w:szCs w:val="18"/>
              </w:rPr>
              <w:t>0x33550EEC7987a313D5125f2D78Db4C0CFbE2C4dd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SOFTWARE 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IMPLIED, INCLUDING BUT NOT LIMITED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SHALL THE COPYRIGHT HOLDERS OR ANYONE DISTRIBUTING THE SOFTWARE 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ARISING FROM, OUT OF OR IN CONNECTION WITH THE SOFTWARE 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0B782D0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012D6056" w:rsidR="00EB00C4" w:rsidRPr="004F4697" w:rsidRDefault="0000587A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3000000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3A885FAE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Copyright (c) 2013 Tomas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Copyright (c) 2013 Pavol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C314ABF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obtaining a copy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 and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Software 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use, copy,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of the Software, and to permit persons to whom the Software is</w:t>
            </w:r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F8D2D6C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“Swap”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above copyright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75354AB8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7F3C86">
              <w:rPr>
                <w:rFonts w:ascii="Consolas" w:eastAsia="Times New Roman" w:hAnsi="Consolas" w:cs="Calibri"/>
                <w:sz w:val="18"/>
                <w:szCs w:val="18"/>
              </w:rPr>
              <w:t>0x33550EEC7987a313D5125f2D78Db4C0CFbE2C4dd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SOFTWARE 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IMPLIED, INCLUDING BUT NOT LIMITED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AUTHORS OR COPYRIGHT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OUT OF OR IN CONNECTION WITH THE SOFTWARE 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0587A"/>
    <w:rsid w:val="000360B4"/>
    <w:rsid w:val="002322F0"/>
    <w:rsid w:val="00335002"/>
    <w:rsid w:val="003A63E8"/>
    <w:rsid w:val="00440EB6"/>
    <w:rsid w:val="004F4697"/>
    <w:rsid w:val="005849CE"/>
    <w:rsid w:val="00607234"/>
    <w:rsid w:val="00730256"/>
    <w:rsid w:val="007F3C86"/>
    <w:rsid w:val="00834658"/>
    <w:rsid w:val="00A84100"/>
    <w:rsid w:val="00A96AF6"/>
    <w:rsid w:val="00AB06A9"/>
    <w:rsid w:val="00AE2A68"/>
    <w:rsid w:val="00BB0768"/>
    <w:rsid w:val="00C02FE1"/>
    <w:rsid w:val="00C75070"/>
    <w:rsid w:val="00DA76D1"/>
    <w:rsid w:val="00E262F8"/>
    <w:rsid w:val="00E63067"/>
    <w:rsid w:val="00E851BE"/>
    <w:rsid w:val="00E9054E"/>
    <w:rsid w:val="00EB00C4"/>
    <w:rsid w:val="00EF352C"/>
    <w:rsid w:val="00F111F6"/>
    <w:rsid w:val="00F65207"/>
    <w:rsid w:val="00F7334B"/>
    <w:rsid w:val="00FA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F3C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pache.org/licenses/LICENSE-2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14</Pages>
  <Words>7993</Words>
  <Characters>45564</Characters>
  <Application>Microsoft Office Word</Application>
  <DocSecurity>0</DocSecurity>
  <Lines>379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Mr Putra</cp:lastModifiedBy>
  <cp:revision>27</cp:revision>
  <dcterms:created xsi:type="dcterms:W3CDTF">2023-07-01T15:52:00Z</dcterms:created>
  <dcterms:modified xsi:type="dcterms:W3CDTF">2024-03-09T15:59:00Z</dcterms:modified>
</cp:coreProperties>
</file>