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88D1D" w14:textId="77777777" w:rsidR="00795354" w:rsidRPr="00A130E8" w:rsidRDefault="00A130E8" w:rsidP="00C455CB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8D441C">
        <w:rPr>
          <w:rFonts w:ascii="Times New Roman" w:hAnsi="Times New Roman" w:cs="Times New Roman"/>
          <w:b/>
          <w:i/>
          <w:sz w:val="24"/>
        </w:rPr>
        <w:t xml:space="preserve">1. </w:t>
      </w:r>
      <w:r w:rsidR="00CF6389">
        <w:rPr>
          <w:rFonts w:ascii="Times New Roman" w:hAnsi="Times New Roman" w:cs="Times New Roman"/>
          <w:b/>
          <w:i/>
          <w:sz w:val="24"/>
        </w:rPr>
        <w:t>Эволюция общества и экономики в древности</w:t>
      </w:r>
    </w:p>
    <w:p w14:paraId="3FDA3906" w14:textId="77777777" w:rsidR="00A007B2" w:rsidRPr="003502F1" w:rsidRDefault="003502F1" w:rsidP="00C455CB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3502F1">
        <w:rPr>
          <w:rFonts w:ascii="Times New Roman" w:hAnsi="Times New Roman"/>
          <w:b/>
          <w:sz w:val="24"/>
          <w:szCs w:val="24"/>
        </w:rPr>
        <w:t>Часть А</w:t>
      </w:r>
    </w:p>
    <w:p w14:paraId="31CA6A74" w14:textId="77777777" w:rsidR="00863BD8" w:rsidRPr="000F18E0" w:rsidRDefault="00980666" w:rsidP="00C455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А</w:t>
      </w:r>
      <w:r w:rsidR="002E1458">
        <w:rPr>
          <w:rFonts w:ascii="Times New Roman" w:hAnsi="Times New Roman" w:cs="Times New Roman"/>
          <w:sz w:val="24"/>
        </w:rPr>
        <w:t>1</w:t>
      </w:r>
      <w:r w:rsidR="00863BD8" w:rsidRPr="000F18E0">
        <w:rPr>
          <w:rFonts w:ascii="Times New Roman" w:hAnsi="Times New Roman" w:cs="Times New Roman"/>
          <w:sz w:val="24"/>
        </w:rPr>
        <w:t>. Возможная прародина человека:</w:t>
      </w:r>
    </w:p>
    <w:p w14:paraId="3D62C4B9" w14:textId="77777777" w:rsidR="00863BD8" w:rsidRDefault="003C3134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 w:rsidRPr="000F18E0">
        <w:rPr>
          <w:rFonts w:ascii="Times New Roman" w:hAnsi="Times New Roman" w:cs="Times New Roman"/>
          <w:sz w:val="24"/>
        </w:rPr>
        <w:t>1) Северная Америка</w:t>
      </w:r>
      <w:r w:rsidR="00B5740E" w:rsidRPr="000F18E0">
        <w:rPr>
          <w:rFonts w:ascii="Times New Roman" w:hAnsi="Times New Roman" w:cs="Times New Roman"/>
          <w:sz w:val="24"/>
        </w:rPr>
        <w:t xml:space="preserve">    </w:t>
      </w:r>
      <w:r w:rsidRPr="000F18E0">
        <w:rPr>
          <w:rFonts w:ascii="Times New Roman" w:hAnsi="Times New Roman" w:cs="Times New Roman"/>
          <w:sz w:val="24"/>
        </w:rPr>
        <w:t>2) Южная Америка</w:t>
      </w:r>
      <w:r w:rsidR="00B5740E" w:rsidRPr="000F18E0">
        <w:rPr>
          <w:rFonts w:ascii="Times New Roman" w:hAnsi="Times New Roman" w:cs="Times New Roman"/>
          <w:sz w:val="24"/>
        </w:rPr>
        <w:t xml:space="preserve">    </w:t>
      </w:r>
      <w:r w:rsidRPr="000F18E0">
        <w:rPr>
          <w:rFonts w:ascii="Times New Roman" w:hAnsi="Times New Roman" w:cs="Times New Roman"/>
          <w:sz w:val="24"/>
        </w:rPr>
        <w:t>3) Европа</w:t>
      </w:r>
      <w:r w:rsidR="00B5740E" w:rsidRPr="000F18E0">
        <w:rPr>
          <w:rFonts w:ascii="Times New Roman" w:hAnsi="Times New Roman" w:cs="Times New Roman"/>
          <w:sz w:val="24"/>
        </w:rPr>
        <w:t xml:space="preserve">   </w:t>
      </w:r>
      <w:r w:rsidRPr="000F18E0">
        <w:rPr>
          <w:rFonts w:ascii="Times New Roman" w:hAnsi="Times New Roman" w:cs="Times New Roman"/>
          <w:sz w:val="24"/>
        </w:rPr>
        <w:t>4) Австралия</w:t>
      </w:r>
      <w:r w:rsidR="00B5740E" w:rsidRPr="000F18E0">
        <w:rPr>
          <w:rFonts w:ascii="Times New Roman" w:hAnsi="Times New Roman" w:cs="Times New Roman"/>
          <w:sz w:val="24"/>
        </w:rPr>
        <w:t xml:space="preserve">    </w:t>
      </w:r>
      <w:r w:rsidRPr="000F18E0">
        <w:rPr>
          <w:rFonts w:ascii="Times New Roman" w:hAnsi="Times New Roman" w:cs="Times New Roman"/>
          <w:b/>
          <w:sz w:val="24"/>
        </w:rPr>
        <w:t>5) Африка</w:t>
      </w:r>
    </w:p>
    <w:p w14:paraId="1121CC38" w14:textId="77777777" w:rsidR="00130F8D" w:rsidRPr="000F18E0" w:rsidRDefault="00130F8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Ответ 5</w:t>
      </w:r>
    </w:p>
    <w:p w14:paraId="58A4401B" w14:textId="77777777" w:rsidR="00863BD8" w:rsidRPr="000F18E0" w:rsidRDefault="003C3134" w:rsidP="00C455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А</w:t>
      </w:r>
      <w:r w:rsidR="002E1458">
        <w:rPr>
          <w:rFonts w:ascii="Times New Roman" w:hAnsi="Times New Roman" w:cs="Times New Roman"/>
          <w:sz w:val="24"/>
        </w:rPr>
        <w:t>2</w:t>
      </w:r>
      <w:r w:rsidRPr="000F18E0">
        <w:rPr>
          <w:rFonts w:ascii="Times New Roman" w:hAnsi="Times New Roman" w:cs="Times New Roman"/>
          <w:sz w:val="24"/>
        </w:rPr>
        <w:t xml:space="preserve">. </w:t>
      </w:r>
      <w:r w:rsidR="00863BD8" w:rsidRPr="000F18E0">
        <w:rPr>
          <w:rFonts w:ascii="Times New Roman" w:hAnsi="Times New Roman" w:cs="Times New Roman"/>
          <w:sz w:val="24"/>
        </w:rPr>
        <w:t>Учение о происхождении мира и че</w:t>
      </w:r>
      <w:r w:rsidRPr="000F18E0">
        <w:rPr>
          <w:rFonts w:ascii="Times New Roman" w:hAnsi="Times New Roman" w:cs="Times New Roman"/>
          <w:sz w:val="24"/>
        </w:rPr>
        <w:t>ловека в результате сверхъесте</w:t>
      </w:r>
      <w:r w:rsidR="00863BD8" w:rsidRPr="000F18E0">
        <w:rPr>
          <w:rFonts w:ascii="Times New Roman" w:hAnsi="Times New Roman" w:cs="Times New Roman"/>
          <w:sz w:val="24"/>
        </w:rPr>
        <w:t>ственного акта творения Бога, — это:</w:t>
      </w:r>
    </w:p>
    <w:p w14:paraId="303C3BC1" w14:textId="77777777" w:rsidR="003C3134" w:rsidRPr="000F18E0" w:rsidRDefault="00863BD8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1) синкретизм</w:t>
      </w:r>
    </w:p>
    <w:p w14:paraId="11CD1CD4" w14:textId="77777777" w:rsidR="003C3134" w:rsidRPr="000F18E0" w:rsidRDefault="003C3134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 xml:space="preserve">2) атеизм </w:t>
      </w:r>
    </w:p>
    <w:p w14:paraId="04D7AFF6" w14:textId="77777777" w:rsidR="003C3134" w:rsidRPr="000F18E0" w:rsidRDefault="003C3134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3) эволюционизм</w:t>
      </w:r>
    </w:p>
    <w:p w14:paraId="618613A8" w14:textId="77777777" w:rsidR="00863BD8" w:rsidRPr="000F18E0" w:rsidRDefault="003C3134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 w:rsidRPr="000F18E0">
        <w:rPr>
          <w:rFonts w:ascii="Times New Roman" w:hAnsi="Times New Roman" w:cs="Times New Roman"/>
          <w:b/>
          <w:sz w:val="24"/>
        </w:rPr>
        <w:t>4) креационизм</w:t>
      </w:r>
    </w:p>
    <w:p w14:paraId="6FAD0313" w14:textId="77777777" w:rsidR="00863BD8" w:rsidRDefault="003C3134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5) экологизм</w:t>
      </w:r>
    </w:p>
    <w:p w14:paraId="5B5BD115" w14:textId="77777777" w:rsidR="00130F8D" w:rsidRPr="000F18E0" w:rsidRDefault="00130F8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Ответ 4</w:t>
      </w:r>
    </w:p>
    <w:p w14:paraId="6C710318" w14:textId="77777777" w:rsidR="00863BD8" w:rsidRPr="000F18E0" w:rsidRDefault="00D45313" w:rsidP="00C455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А</w:t>
      </w:r>
      <w:r w:rsidR="002E1458">
        <w:rPr>
          <w:rFonts w:ascii="Times New Roman" w:hAnsi="Times New Roman" w:cs="Times New Roman"/>
          <w:sz w:val="24"/>
        </w:rPr>
        <w:t>3</w:t>
      </w:r>
      <w:r w:rsidR="00863BD8" w:rsidRPr="000F18E0">
        <w:rPr>
          <w:rFonts w:ascii="Times New Roman" w:hAnsi="Times New Roman" w:cs="Times New Roman"/>
          <w:sz w:val="24"/>
        </w:rPr>
        <w:t>. Ледник окончательно отступил с территории Беларуси:</w:t>
      </w:r>
    </w:p>
    <w:p w14:paraId="4690A236" w14:textId="77777777" w:rsidR="00D45313" w:rsidRPr="000F18E0" w:rsidRDefault="00863BD8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 w:rsidRPr="000F18E0">
        <w:rPr>
          <w:rFonts w:ascii="Times New Roman" w:hAnsi="Times New Roman" w:cs="Times New Roman"/>
          <w:b/>
          <w:sz w:val="24"/>
        </w:rPr>
        <w:t>1) 12 тыс. лет до н. э.</w:t>
      </w:r>
    </w:p>
    <w:p w14:paraId="35ABBA13" w14:textId="77777777" w:rsidR="00D45313" w:rsidRPr="000F18E0" w:rsidRDefault="00D45313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 xml:space="preserve">2) 40—35 тыс. лет назад </w:t>
      </w:r>
    </w:p>
    <w:p w14:paraId="180E372F" w14:textId="77777777" w:rsidR="005E3A85" w:rsidRPr="00550D85" w:rsidRDefault="00D45313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 xml:space="preserve">3) </w:t>
      </w:r>
      <w:r w:rsidR="005E3A85" w:rsidRPr="00550D85">
        <w:rPr>
          <w:rFonts w:ascii="Times New Roman" w:hAnsi="Times New Roman" w:cs="Times New Roman"/>
          <w:sz w:val="24"/>
        </w:rPr>
        <w:t>24</w:t>
      </w:r>
      <w:r w:rsidR="005E3A85" w:rsidRPr="00550D85">
        <w:rPr>
          <w:rFonts w:ascii="Times New Roman" w:hAnsi="Times New Roman" w:cs="Times New Roman"/>
          <w:sz w:val="24"/>
        </w:rPr>
        <w:softHyphen/>
      </w:r>
      <w:r w:rsidR="005E3A85">
        <w:rPr>
          <w:rFonts w:ascii="Times New Roman" w:hAnsi="Times New Roman" w:cs="Times New Roman"/>
          <w:sz w:val="24"/>
        </w:rPr>
        <w:t xml:space="preserve"> </w:t>
      </w:r>
      <w:r w:rsidR="005E3A85" w:rsidRPr="00550D85">
        <w:rPr>
          <w:rFonts w:ascii="Times New Roman" w:hAnsi="Times New Roman" w:cs="Times New Roman"/>
          <w:sz w:val="24"/>
        </w:rPr>
        <w:t xml:space="preserve">тыс. </w:t>
      </w:r>
      <w:r w:rsidR="005E3A85">
        <w:rPr>
          <w:rFonts w:ascii="Times New Roman" w:hAnsi="Times New Roman" w:cs="Times New Roman"/>
          <w:sz w:val="24"/>
        </w:rPr>
        <w:t xml:space="preserve">лет </w:t>
      </w:r>
      <w:r w:rsidR="005E3A85" w:rsidRPr="00550D85">
        <w:rPr>
          <w:rFonts w:ascii="Times New Roman" w:hAnsi="Times New Roman" w:cs="Times New Roman"/>
          <w:sz w:val="24"/>
        </w:rPr>
        <w:t>до н. э.</w:t>
      </w:r>
    </w:p>
    <w:p w14:paraId="7467B61A" w14:textId="77777777" w:rsidR="00863BD8" w:rsidRPr="000F18E0" w:rsidRDefault="00D45313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4) 22—21</w:t>
      </w:r>
      <w:r w:rsidRPr="000F18E0">
        <w:rPr>
          <w:rFonts w:ascii="Times New Roman" w:hAnsi="Times New Roman" w:cs="Times New Roman"/>
          <w:sz w:val="24"/>
        </w:rPr>
        <w:softHyphen/>
        <w:t>е тыс. до н. э.</w:t>
      </w:r>
    </w:p>
    <w:p w14:paraId="49C1EDD8" w14:textId="77777777" w:rsidR="00863BD8" w:rsidRDefault="00863BD8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5) 100 тыс. лет назад.</w:t>
      </w:r>
    </w:p>
    <w:p w14:paraId="2FCE4E9D" w14:textId="77777777" w:rsidR="00130F8D" w:rsidRPr="000F18E0" w:rsidRDefault="00130F8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Ответ 1</w:t>
      </w:r>
    </w:p>
    <w:p w14:paraId="18AA9A08" w14:textId="77777777" w:rsidR="00863BD8" w:rsidRPr="000F18E0" w:rsidRDefault="00D45313" w:rsidP="00C455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А</w:t>
      </w:r>
      <w:r w:rsidR="002E1458">
        <w:rPr>
          <w:rFonts w:ascii="Times New Roman" w:hAnsi="Times New Roman" w:cs="Times New Roman"/>
          <w:sz w:val="24"/>
        </w:rPr>
        <w:t>4</w:t>
      </w:r>
      <w:r w:rsidR="00863BD8" w:rsidRPr="000F18E0">
        <w:rPr>
          <w:rFonts w:ascii="Times New Roman" w:hAnsi="Times New Roman" w:cs="Times New Roman"/>
          <w:sz w:val="24"/>
        </w:rPr>
        <w:t>. Определите неверное утверждение.</w:t>
      </w:r>
    </w:p>
    <w:p w14:paraId="63E3D2D6" w14:textId="77777777" w:rsidR="00863BD8" w:rsidRPr="000F18E0" w:rsidRDefault="005772B8" w:rsidP="00C455C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1) п</w:t>
      </w:r>
      <w:r w:rsidR="00863BD8" w:rsidRPr="000F18E0">
        <w:rPr>
          <w:rFonts w:ascii="Times New Roman" w:hAnsi="Times New Roman" w:cs="Times New Roman"/>
          <w:sz w:val="24"/>
        </w:rPr>
        <w:t xml:space="preserve">оселения древнейших людей </w:t>
      </w:r>
      <w:r w:rsidR="00D45313" w:rsidRPr="000F18E0">
        <w:rPr>
          <w:rFonts w:ascii="Times New Roman" w:hAnsi="Times New Roman" w:cs="Times New Roman"/>
          <w:sz w:val="24"/>
        </w:rPr>
        <w:t>на территории Беларуси распола</w:t>
      </w:r>
      <w:r w:rsidR="00863BD8" w:rsidRPr="000F18E0">
        <w:rPr>
          <w:rFonts w:ascii="Times New Roman" w:hAnsi="Times New Roman" w:cs="Times New Roman"/>
          <w:sz w:val="24"/>
        </w:rPr>
        <w:t>гались на берегах крупнейших рек.</w:t>
      </w:r>
    </w:p>
    <w:p w14:paraId="361C42D8" w14:textId="77777777" w:rsidR="00863BD8" w:rsidRPr="000F18E0" w:rsidRDefault="005772B8" w:rsidP="00C455C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2) с</w:t>
      </w:r>
      <w:r w:rsidR="00863BD8" w:rsidRPr="000F18E0">
        <w:rPr>
          <w:rFonts w:ascii="Times New Roman" w:hAnsi="Times New Roman" w:cs="Times New Roman"/>
          <w:sz w:val="24"/>
        </w:rPr>
        <w:t>уществует теория внеземного происхождения человека.</w:t>
      </w:r>
    </w:p>
    <w:p w14:paraId="753D2FE8" w14:textId="77777777" w:rsidR="00863BD8" w:rsidRPr="000F18E0" w:rsidRDefault="005772B8" w:rsidP="00C455C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3) б</w:t>
      </w:r>
      <w:r w:rsidR="00863BD8" w:rsidRPr="000F18E0">
        <w:rPr>
          <w:rFonts w:ascii="Times New Roman" w:hAnsi="Times New Roman" w:cs="Times New Roman"/>
          <w:sz w:val="24"/>
        </w:rPr>
        <w:t>олее 40 тыс. лет назад началось расселение кроманьонцев на территории Европы.</w:t>
      </w:r>
    </w:p>
    <w:p w14:paraId="4763D682" w14:textId="77777777" w:rsidR="00863BD8" w:rsidRPr="000F18E0" w:rsidRDefault="005772B8" w:rsidP="00C455C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4) п</w:t>
      </w:r>
      <w:r w:rsidR="00863BD8" w:rsidRPr="000F18E0">
        <w:rPr>
          <w:rFonts w:ascii="Times New Roman" w:hAnsi="Times New Roman" w:cs="Times New Roman"/>
          <w:sz w:val="24"/>
        </w:rPr>
        <w:t>олностью белорусские земли были заселены в период среднего каменного века (мезолита).</w:t>
      </w:r>
    </w:p>
    <w:p w14:paraId="5C29238C" w14:textId="77777777" w:rsidR="00863BD8" w:rsidRDefault="005772B8" w:rsidP="00C455C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sz w:val="24"/>
        </w:rPr>
      </w:pPr>
      <w:r w:rsidRPr="000F18E0">
        <w:rPr>
          <w:rFonts w:ascii="Times New Roman" w:hAnsi="Times New Roman" w:cs="Times New Roman"/>
          <w:b/>
          <w:sz w:val="24"/>
        </w:rPr>
        <w:t>5) п</w:t>
      </w:r>
      <w:r w:rsidR="00863BD8" w:rsidRPr="000F18E0">
        <w:rPr>
          <w:rFonts w:ascii="Times New Roman" w:hAnsi="Times New Roman" w:cs="Times New Roman"/>
          <w:b/>
          <w:sz w:val="24"/>
        </w:rPr>
        <w:t>ервым коллективом древних людей является родовая община.</w:t>
      </w:r>
    </w:p>
    <w:p w14:paraId="3145A866" w14:textId="77777777" w:rsidR="00130F8D" w:rsidRPr="000F18E0" w:rsidRDefault="00130F8D" w:rsidP="00C455C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Ответ 5</w:t>
      </w:r>
    </w:p>
    <w:p w14:paraId="585A122B" w14:textId="77777777" w:rsidR="00A007B2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5</w:t>
      </w:r>
      <w:r w:rsidR="00A007B2">
        <w:rPr>
          <w:rFonts w:ascii="Times New Roman" w:hAnsi="Times New Roman"/>
          <w:sz w:val="24"/>
          <w:szCs w:val="24"/>
        </w:rPr>
        <w:t>. Необходимость объединения первобытных людей в родовые об</w:t>
      </w:r>
      <w:r w:rsidR="00217EBB">
        <w:rPr>
          <w:rFonts w:ascii="Times New Roman" w:hAnsi="Times New Roman"/>
          <w:sz w:val="24"/>
          <w:szCs w:val="24"/>
        </w:rPr>
        <w:t>щины объясняется</w:t>
      </w:r>
      <w:r w:rsidR="00BA57B8">
        <w:rPr>
          <w:rFonts w:ascii="Times New Roman" w:hAnsi="Times New Roman"/>
          <w:sz w:val="24"/>
          <w:szCs w:val="24"/>
        </w:rPr>
        <w:t>:</w:t>
      </w:r>
    </w:p>
    <w:p w14:paraId="1277CF8B" w14:textId="77777777" w:rsidR="00217EBB" w:rsidRDefault="00217EBB" w:rsidP="00C455CB">
      <w:pPr>
        <w:pStyle w:val="a3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созданием первых государств;</w:t>
      </w:r>
    </w:p>
    <w:p w14:paraId="1961CBC2" w14:textId="77777777" w:rsidR="00217EBB" w:rsidRPr="00280095" w:rsidRDefault="00217EBB" w:rsidP="00C455CB">
      <w:pPr>
        <w:pStyle w:val="a3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80095">
        <w:rPr>
          <w:rFonts w:ascii="Times New Roman" w:hAnsi="Times New Roman"/>
          <w:b/>
          <w:sz w:val="24"/>
          <w:szCs w:val="24"/>
        </w:rPr>
        <w:t>сложными условиями жизни;</w:t>
      </w:r>
    </w:p>
    <w:p w14:paraId="57D29729" w14:textId="77777777" w:rsidR="00217EBB" w:rsidRDefault="00217EBB" w:rsidP="00C455CB">
      <w:pPr>
        <w:pStyle w:val="a3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ведением производ</w:t>
      </w:r>
      <w:r w:rsidR="00917B99">
        <w:rPr>
          <w:rFonts w:ascii="Times New Roman" w:hAnsi="Times New Roman"/>
          <w:sz w:val="24"/>
          <w:szCs w:val="24"/>
        </w:rPr>
        <w:t>ящего</w:t>
      </w:r>
      <w:r>
        <w:rPr>
          <w:rFonts w:ascii="Times New Roman" w:hAnsi="Times New Roman"/>
          <w:sz w:val="24"/>
          <w:szCs w:val="24"/>
        </w:rPr>
        <w:t xml:space="preserve"> хозяйства;</w:t>
      </w:r>
    </w:p>
    <w:p w14:paraId="44FDD6E3" w14:textId="77777777" w:rsidR="00217EBB" w:rsidRDefault="00217EBB" w:rsidP="00C455CB">
      <w:pPr>
        <w:pStyle w:val="a3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появлением религиозных верований</w:t>
      </w:r>
      <w:r w:rsidR="00917B99">
        <w:rPr>
          <w:rFonts w:ascii="Times New Roman" w:hAnsi="Times New Roman"/>
          <w:sz w:val="24"/>
          <w:szCs w:val="24"/>
        </w:rPr>
        <w:t>;</w:t>
      </w:r>
    </w:p>
    <w:p w14:paraId="592997E2" w14:textId="77777777" w:rsidR="00917B99" w:rsidRDefault="0013188E" w:rsidP="00C455CB">
      <w:pPr>
        <w:pStyle w:val="a3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увеличением численности населения.</w:t>
      </w:r>
    </w:p>
    <w:p w14:paraId="2BB495A4" w14:textId="77777777" w:rsidR="00130F8D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49DD7491" w14:textId="77777777" w:rsidR="00D45313" w:rsidRPr="004055DF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6</w:t>
      </w:r>
      <w:r w:rsidRPr="004055DF">
        <w:rPr>
          <w:rFonts w:ascii="Times New Roman" w:hAnsi="Times New Roman"/>
          <w:sz w:val="24"/>
          <w:szCs w:val="24"/>
        </w:rPr>
        <w:t>. В родовую(-ой) общину(-е) в каменном веке:</w:t>
      </w:r>
    </w:p>
    <w:p w14:paraId="4FCDBD29" w14:textId="77777777" w:rsidR="00D45313" w:rsidRDefault="00D45313" w:rsidP="00C455CB">
      <w:pPr>
        <w:pStyle w:val="a3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объединялись как родственники, так и люди, не связанные кровным родством;</w:t>
      </w:r>
    </w:p>
    <w:p w14:paraId="22DEA99C" w14:textId="77777777" w:rsidR="00D45313" w:rsidRPr="00280095" w:rsidRDefault="00D45313" w:rsidP="00C455CB">
      <w:pPr>
        <w:pStyle w:val="a3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80095">
        <w:rPr>
          <w:rFonts w:ascii="Times New Roman" w:hAnsi="Times New Roman"/>
          <w:b/>
          <w:sz w:val="24"/>
          <w:szCs w:val="24"/>
        </w:rPr>
        <w:t>важнейшие вопросы решало общее собрание родственников;</w:t>
      </w:r>
    </w:p>
    <w:p w14:paraId="531D85BC" w14:textId="77777777" w:rsidR="00D45313" w:rsidRDefault="00D45313" w:rsidP="00C455CB">
      <w:pPr>
        <w:pStyle w:val="a3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наделы земли принадлежали каждой отдельной семье;</w:t>
      </w:r>
    </w:p>
    <w:p w14:paraId="2EA062C0" w14:textId="77777777" w:rsidR="00D45313" w:rsidRDefault="00D45313" w:rsidP="00C455CB">
      <w:pPr>
        <w:pStyle w:val="a3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 члены общины были связаны одной профессией;</w:t>
      </w:r>
    </w:p>
    <w:p w14:paraId="59F93757" w14:textId="77777777" w:rsidR="00D45313" w:rsidRDefault="00D45313" w:rsidP="00C455CB">
      <w:pPr>
        <w:pStyle w:val="a3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проводились советы родовых старейшин.</w:t>
      </w:r>
    </w:p>
    <w:p w14:paraId="48CCEB68" w14:textId="77777777" w:rsidR="00130F8D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786FD6B6" w14:textId="77777777" w:rsidR="00217EBB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7</w:t>
      </w:r>
      <w:r w:rsidR="00217EBB">
        <w:rPr>
          <w:rFonts w:ascii="Times New Roman" w:hAnsi="Times New Roman"/>
          <w:sz w:val="24"/>
          <w:szCs w:val="24"/>
        </w:rPr>
        <w:t>. Использование металлических орудий труда на территории Беларуси в древности способствовало:</w:t>
      </w:r>
    </w:p>
    <w:p w14:paraId="758CED77" w14:textId="77777777" w:rsidR="00217EBB" w:rsidRPr="00280095" w:rsidRDefault="00327647" w:rsidP="00C455CB">
      <w:pPr>
        <w:pStyle w:val="a3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появлению излишков продук</w:t>
      </w:r>
      <w:r w:rsidR="004D1929">
        <w:rPr>
          <w:rFonts w:ascii="Times New Roman" w:hAnsi="Times New Roman"/>
          <w:b/>
          <w:sz w:val="24"/>
          <w:szCs w:val="24"/>
        </w:rPr>
        <w:t>тов</w:t>
      </w:r>
      <w:r w:rsidR="00217EBB" w:rsidRPr="00280095">
        <w:rPr>
          <w:rFonts w:ascii="Times New Roman" w:hAnsi="Times New Roman"/>
          <w:b/>
          <w:sz w:val="24"/>
          <w:szCs w:val="24"/>
        </w:rPr>
        <w:t>;</w:t>
      </w:r>
    </w:p>
    <w:p w14:paraId="3A7ED70E" w14:textId="77777777" w:rsidR="00217EBB" w:rsidRDefault="00217EBB" w:rsidP="00C455CB">
      <w:pPr>
        <w:pStyle w:val="a3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переходу к оседлому образу жизни;</w:t>
      </w:r>
    </w:p>
    <w:p w14:paraId="2F0D126C" w14:textId="77777777" w:rsidR="00217EBB" w:rsidRDefault="00217EBB" w:rsidP="00C455CB">
      <w:pPr>
        <w:pStyle w:val="a3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переходу к материнскому роду;</w:t>
      </w:r>
    </w:p>
    <w:p w14:paraId="23888703" w14:textId="77777777" w:rsidR="00217EBB" w:rsidRDefault="00217EBB" w:rsidP="00C455CB">
      <w:pPr>
        <w:pStyle w:val="a3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</w:t>
      </w:r>
      <w:r w:rsidR="0013188E">
        <w:rPr>
          <w:rFonts w:ascii="Times New Roman" w:hAnsi="Times New Roman"/>
          <w:sz w:val="24"/>
          <w:szCs w:val="24"/>
        </w:rPr>
        <w:t>арождению религиозных верований;</w:t>
      </w:r>
    </w:p>
    <w:p w14:paraId="47B04665" w14:textId="77777777" w:rsidR="0013188E" w:rsidRDefault="00285313" w:rsidP="00C455CB">
      <w:pPr>
        <w:pStyle w:val="a3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появлению ремесла.</w:t>
      </w:r>
    </w:p>
    <w:p w14:paraId="50897565" w14:textId="77777777" w:rsidR="00130F8D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44698253" w14:textId="77777777" w:rsidR="00217EBB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8</w:t>
      </w:r>
      <w:r w:rsidR="00217EBB">
        <w:rPr>
          <w:rFonts w:ascii="Times New Roman" w:hAnsi="Times New Roman"/>
          <w:sz w:val="24"/>
          <w:szCs w:val="24"/>
        </w:rPr>
        <w:t>. Переход к отцовскому роду у древних людей произошёл в связи с:</w:t>
      </w:r>
    </w:p>
    <w:p w14:paraId="1EB993CE" w14:textId="77777777" w:rsidR="00217EBB" w:rsidRDefault="00217EBB" w:rsidP="00C455CB">
      <w:pPr>
        <w:pStyle w:val="a3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закреплением оседлого образа жизни;</w:t>
      </w:r>
    </w:p>
    <w:p w14:paraId="5067FDA8" w14:textId="77777777" w:rsidR="00217EBB" w:rsidRDefault="00217EBB" w:rsidP="00C455CB">
      <w:pPr>
        <w:pStyle w:val="a3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изобретением лука и стрел;</w:t>
      </w:r>
    </w:p>
    <w:p w14:paraId="407AFC3C" w14:textId="77777777" w:rsidR="00217EBB" w:rsidRDefault="00217EBB" w:rsidP="00C455CB">
      <w:pPr>
        <w:pStyle w:val="a3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появлением государственных образований;</w:t>
      </w:r>
    </w:p>
    <w:p w14:paraId="492B5A58" w14:textId="77777777" w:rsidR="00217EBB" w:rsidRDefault="00B61634" w:rsidP="00C455CB">
      <w:pPr>
        <w:pStyle w:val="a3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переходом к производящему хозяйству</w:t>
      </w:r>
      <w:r w:rsidR="005F3382">
        <w:rPr>
          <w:rFonts w:ascii="Times New Roman" w:hAnsi="Times New Roman"/>
          <w:b/>
          <w:sz w:val="24"/>
          <w:szCs w:val="24"/>
        </w:rPr>
        <w:t>;</w:t>
      </w:r>
    </w:p>
    <w:p w14:paraId="1F35C5ED" w14:textId="77777777" w:rsidR="005F3382" w:rsidRDefault="00B21CBD" w:rsidP="00C455CB">
      <w:pPr>
        <w:pStyle w:val="a3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расселением индоевропейцев.</w:t>
      </w:r>
    </w:p>
    <w:p w14:paraId="6CF6D469" w14:textId="77777777" w:rsidR="00130F8D" w:rsidRPr="005F3382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Ответ 4</w:t>
      </w:r>
    </w:p>
    <w:p w14:paraId="543FACA4" w14:textId="77777777" w:rsidR="00352680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9</w:t>
      </w:r>
      <w:r w:rsidR="00352680">
        <w:rPr>
          <w:rFonts w:ascii="Times New Roman" w:hAnsi="Times New Roman"/>
          <w:sz w:val="24"/>
          <w:szCs w:val="24"/>
        </w:rPr>
        <w:t>. Сообществом людей каменного века являлась(-ось):</w:t>
      </w:r>
    </w:p>
    <w:p w14:paraId="29CEEA05" w14:textId="77777777" w:rsidR="00352680" w:rsidRDefault="00352680" w:rsidP="00C455CB">
      <w:pPr>
        <w:pStyle w:val="a3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C25C8">
        <w:rPr>
          <w:rFonts w:ascii="Times New Roman" w:hAnsi="Times New Roman"/>
          <w:b/>
          <w:sz w:val="24"/>
          <w:szCs w:val="24"/>
        </w:rPr>
        <w:t>родовая община;</w:t>
      </w:r>
      <w:r w:rsidR="00AC25C8" w:rsidRPr="00AC25C8">
        <w:rPr>
          <w:rFonts w:ascii="Times New Roman" w:hAnsi="Times New Roman"/>
          <w:b/>
          <w:sz w:val="24"/>
          <w:szCs w:val="24"/>
        </w:rPr>
        <w:t xml:space="preserve">    </w:t>
      </w:r>
      <w:r w:rsidR="00F46FB8" w:rsidRPr="00F46FB8">
        <w:rPr>
          <w:rFonts w:ascii="Times New Roman" w:hAnsi="Times New Roman"/>
          <w:sz w:val="24"/>
          <w:szCs w:val="24"/>
        </w:rPr>
        <w:t xml:space="preserve">2) </w:t>
      </w:r>
      <w:r w:rsidRPr="00F46FB8">
        <w:rPr>
          <w:rFonts w:ascii="Times New Roman" w:hAnsi="Times New Roman"/>
          <w:sz w:val="24"/>
          <w:szCs w:val="24"/>
        </w:rPr>
        <w:t>сословие</w:t>
      </w:r>
      <w:r w:rsidRPr="00AC25C8">
        <w:rPr>
          <w:rFonts w:ascii="Times New Roman" w:hAnsi="Times New Roman"/>
          <w:sz w:val="24"/>
          <w:szCs w:val="24"/>
        </w:rPr>
        <w:t>;</w:t>
      </w:r>
      <w:r w:rsidR="00AC25C8" w:rsidRPr="00AC25C8">
        <w:rPr>
          <w:rFonts w:ascii="Times New Roman" w:hAnsi="Times New Roman"/>
          <w:sz w:val="24"/>
          <w:szCs w:val="24"/>
        </w:rPr>
        <w:t xml:space="preserve">    </w:t>
      </w:r>
      <w:r w:rsidR="00F46FB8">
        <w:rPr>
          <w:rFonts w:ascii="Times New Roman" w:hAnsi="Times New Roman"/>
          <w:sz w:val="24"/>
          <w:szCs w:val="24"/>
        </w:rPr>
        <w:t xml:space="preserve">3) </w:t>
      </w:r>
      <w:r w:rsidRPr="00AC25C8">
        <w:rPr>
          <w:rFonts w:ascii="Times New Roman" w:hAnsi="Times New Roman"/>
          <w:sz w:val="24"/>
          <w:szCs w:val="24"/>
        </w:rPr>
        <w:t>народность;</w:t>
      </w:r>
      <w:r w:rsidR="00AC25C8" w:rsidRPr="00AC25C8">
        <w:rPr>
          <w:rFonts w:ascii="Times New Roman" w:hAnsi="Times New Roman"/>
          <w:sz w:val="24"/>
          <w:szCs w:val="24"/>
        </w:rPr>
        <w:t xml:space="preserve">     </w:t>
      </w:r>
      <w:r w:rsidR="00F46FB8">
        <w:rPr>
          <w:rFonts w:ascii="Times New Roman" w:hAnsi="Times New Roman"/>
          <w:sz w:val="24"/>
          <w:szCs w:val="24"/>
        </w:rPr>
        <w:t xml:space="preserve">4) </w:t>
      </w:r>
      <w:r w:rsidRPr="00AC25C8">
        <w:rPr>
          <w:rFonts w:ascii="Times New Roman" w:hAnsi="Times New Roman"/>
          <w:sz w:val="24"/>
          <w:szCs w:val="24"/>
        </w:rPr>
        <w:t>нация</w:t>
      </w:r>
      <w:r w:rsidR="00F46FB8">
        <w:rPr>
          <w:rFonts w:ascii="Times New Roman" w:hAnsi="Times New Roman"/>
          <w:sz w:val="24"/>
          <w:szCs w:val="24"/>
        </w:rPr>
        <w:t>;      5) соседская община.</w:t>
      </w:r>
    </w:p>
    <w:p w14:paraId="01F47E83" w14:textId="77777777" w:rsidR="00130F8D" w:rsidRPr="00AC25C8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Ответ 1</w:t>
      </w:r>
    </w:p>
    <w:p w14:paraId="1BA62003" w14:textId="77777777" w:rsidR="00352680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10</w:t>
      </w:r>
      <w:r w:rsidR="00362B0A">
        <w:rPr>
          <w:rFonts w:ascii="Times New Roman" w:hAnsi="Times New Roman"/>
          <w:sz w:val="24"/>
          <w:szCs w:val="24"/>
        </w:rPr>
        <w:t>. Первый металл, который начали добывать на территории Беларуси древние люди - это:</w:t>
      </w:r>
    </w:p>
    <w:p w14:paraId="4F26E450" w14:textId="77777777" w:rsidR="00362B0A" w:rsidRDefault="00362B0A" w:rsidP="00C455CB">
      <w:pPr>
        <w:pStyle w:val="a3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B63F1">
        <w:rPr>
          <w:rFonts w:ascii="Times New Roman" w:hAnsi="Times New Roman"/>
          <w:sz w:val="24"/>
          <w:szCs w:val="24"/>
        </w:rPr>
        <w:t>золото;</w:t>
      </w:r>
      <w:r w:rsidR="009B63F1" w:rsidRPr="009B63F1">
        <w:rPr>
          <w:rFonts w:ascii="Times New Roman" w:hAnsi="Times New Roman"/>
          <w:sz w:val="24"/>
          <w:szCs w:val="24"/>
        </w:rPr>
        <w:t xml:space="preserve">   </w:t>
      </w:r>
      <w:r w:rsidR="009B63F1" w:rsidRPr="009B63F1">
        <w:rPr>
          <w:rFonts w:ascii="Times New Roman" w:hAnsi="Times New Roman"/>
          <w:b/>
          <w:sz w:val="24"/>
          <w:szCs w:val="24"/>
        </w:rPr>
        <w:t>2)</w:t>
      </w:r>
      <w:r w:rsidR="009B63F1" w:rsidRPr="009B63F1">
        <w:rPr>
          <w:rFonts w:ascii="Times New Roman" w:hAnsi="Times New Roman"/>
          <w:sz w:val="24"/>
          <w:szCs w:val="24"/>
        </w:rPr>
        <w:t xml:space="preserve"> </w:t>
      </w:r>
      <w:r w:rsidRPr="009B63F1">
        <w:rPr>
          <w:rFonts w:ascii="Times New Roman" w:hAnsi="Times New Roman"/>
          <w:b/>
          <w:sz w:val="24"/>
          <w:szCs w:val="24"/>
        </w:rPr>
        <w:t>железо;</w:t>
      </w:r>
      <w:r w:rsidR="009B63F1" w:rsidRPr="009B63F1">
        <w:rPr>
          <w:rFonts w:ascii="Times New Roman" w:hAnsi="Times New Roman"/>
          <w:b/>
          <w:sz w:val="24"/>
          <w:szCs w:val="24"/>
        </w:rPr>
        <w:t xml:space="preserve">    </w:t>
      </w:r>
      <w:r w:rsidR="009B63F1" w:rsidRPr="009B63F1">
        <w:rPr>
          <w:rFonts w:ascii="Times New Roman" w:hAnsi="Times New Roman"/>
          <w:sz w:val="24"/>
          <w:szCs w:val="24"/>
        </w:rPr>
        <w:t xml:space="preserve">3) </w:t>
      </w:r>
      <w:r w:rsidR="00BA57B8">
        <w:rPr>
          <w:rFonts w:ascii="Times New Roman" w:hAnsi="Times New Roman"/>
          <w:sz w:val="24"/>
          <w:szCs w:val="24"/>
        </w:rPr>
        <w:t>бронза</w:t>
      </w:r>
      <w:r w:rsidRPr="009B63F1">
        <w:rPr>
          <w:rFonts w:ascii="Times New Roman" w:hAnsi="Times New Roman"/>
          <w:sz w:val="24"/>
          <w:szCs w:val="24"/>
        </w:rPr>
        <w:t>;</w:t>
      </w:r>
      <w:r w:rsidR="009B63F1" w:rsidRPr="009B63F1">
        <w:rPr>
          <w:rFonts w:ascii="Times New Roman" w:hAnsi="Times New Roman"/>
          <w:sz w:val="24"/>
          <w:szCs w:val="24"/>
        </w:rPr>
        <w:t xml:space="preserve">    4) </w:t>
      </w:r>
      <w:r w:rsidRPr="009B63F1">
        <w:rPr>
          <w:rFonts w:ascii="Times New Roman" w:hAnsi="Times New Roman"/>
          <w:sz w:val="24"/>
          <w:szCs w:val="24"/>
        </w:rPr>
        <w:t>олово</w:t>
      </w:r>
      <w:r w:rsidR="009B63F1">
        <w:rPr>
          <w:rFonts w:ascii="Times New Roman" w:hAnsi="Times New Roman"/>
          <w:sz w:val="24"/>
          <w:szCs w:val="24"/>
        </w:rPr>
        <w:t>;   5) свинец.</w:t>
      </w:r>
    </w:p>
    <w:p w14:paraId="2211BE03" w14:textId="77777777" w:rsidR="00130F8D" w:rsidRPr="009B63F1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1DB3309D" w14:textId="77777777" w:rsidR="00362B0A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11</w:t>
      </w:r>
      <w:r w:rsidR="00362B0A">
        <w:rPr>
          <w:rFonts w:ascii="Times New Roman" w:hAnsi="Times New Roman"/>
          <w:sz w:val="24"/>
          <w:szCs w:val="24"/>
        </w:rPr>
        <w:t>. Устойчивое объединение нескольких родов, связанных между собой общностью происхождения, называется:</w:t>
      </w:r>
    </w:p>
    <w:p w14:paraId="7E5CC15C" w14:textId="77777777" w:rsidR="00362B0A" w:rsidRDefault="00362B0A" w:rsidP="00C455CB">
      <w:pPr>
        <w:pStyle w:val="a3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76D00">
        <w:rPr>
          <w:rFonts w:ascii="Times New Roman" w:hAnsi="Times New Roman"/>
          <w:sz w:val="24"/>
          <w:szCs w:val="24"/>
        </w:rPr>
        <w:t>нацией;</w:t>
      </w:r>
      <w:r w:rsidR="00D76D00" w:rsidRPr="00D76D00">
        <w:rPr>
          <w:rFonts w:ascii="Times New Roman" w:hAnsi="Times New Roman"/>
          <w:sz w:val="24"/>
          <w:szCs w:val="24"/>
        </w:rPr>
        <w:t xml:space="preserve">   2) </w:t>
      </w:r>
      <w:r w:rsidRPr="00D76D00">
        <w:rPr>
          <w:rFonts w:ascii="Times New Roman" w:hAnsi="Times New Roman"/>
          <w:sz w:val="24"/>
          <w:szCs w:val="24"/>
        </w:rPr>
        <w:t>кагалом;</w:t>
      </w:r>
      <w:r w:rsidR="00D76D00" w:rsidRPr="00D76D00">
        <w:rPr>
          <w:rFonts w:ascii="Times New Roman" w:hAnsi="Times New Roman"/>
          <w:sz w:val="24"/>
          <w:szCs w:val="24"/>
        </w:rPr>
        <w:t xml:space="preserve">    </w:t>
      </w:r>
      <w:r w:rsidR="00D76D00" w:rsidRPr="00D76D00">
        <w:rPr>
          <w:rFonts w:ascii="Times New Roman" w:hAnsi="Times New Roman"/>
          <w:b/>
          <w:sz w:val="24"/>
          <w:szCs w:val="24"/>
        </w:rPr>
        <w:t>3)</w:t>
      </w:r>
      <w:r w:rsidR="00D76D00" w:rsidRPr="00D76D00">
        <w:rPr>
          <w:rFonts w:ascii="Times New Roman" w:hAnsi="Times New Roman"/>
          <w:sz w:val="24"/>
          <w:szCs w:val="24"/>
        </w:rPr>
        <w:t xml:space="preserve"> </w:t>
      </w:r>
      <w:r w:rsidRPr="00D76D00">
        <w:rPr>
          <w:rFonts w:ascii="Times New Roman" w:hAnsi="Times New Roman"/>
          <w:b/>
          <w:sz w:val="24"/>
          <w:szCs w:val="24"/>
        </w:rPr>
        <w:t>племенем;</w:t>
      </w:r>
      <w:r w:rsidR="00D76D00" w:rsidRPr="00D76D00">
        <w:rPr>
          <w:rFonts w:ascii="Times New Roman" w:hAnsi="Times New Roman"/>
          <w:b/>
          <w:sz w:val="24"/>
          <w:szCs w:val="24"/>
        </w:rPr>
        <w:t xml:space="preserve">   </w:t>
      </w:r>
      <w:r w:rsidR="00D76D00" w:rsidRPr="00D76D00">
        <w:rPr>
          <w:rFonts w:ascii="Times New Roman" w:hAnsi="Times New Roman"/>
          <w:sz w:val="24"/>
          <w:szCs w:val="24"/>
        </w:rPr>
        <w:t xml:space="preserve">4) </w:t>
      </w:r>
      <w:r w:rsidRPr="00D76D00">
        <w:rPr>
          <w:rFonts w:ascii="Times New Roman" w:hAnsi="Times New Roman"/>
          <w:sz w:val="24"/>
          <w:szCs w:val="24"/>
        </w:rPr>
        <w:t>братством</w:t>
      </w:r>
      <w:r w:rsidR="00D76D00">
        <w:rPr>
          <w:rFonts w:ascii="Times New Roman" w:hAnsi="Times New Roman"/>
          <w:sz w:val="24"/>
          <w:szCs w:val="24"/>
        </w:rPr>
        <w:t>;   5) общиной.</w:t>
      </w:r>
    </w:p>
    <w:p w14:paraId="4772EDD1" w14:textId="77777777" w:rsidR="00130F8D" w:rsidRPr="00D76D00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1F1A4D75" w14:textId="77777777" w:rsidR="00240312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12</w:t>
      </w:r>
      <w:r w:rsidR="00362B0A">
        <w:rPr>
          <w:rFonts w:ascii="Times New Roman" w:hAnsi="Times New Roman"/>
          <w:sz w:val="24"/>
          <w:szCs w:val="24"/>
        </w:rPr>
        <w:t>. Одним из первых занятий древни</w:t>
      </w:r>
      <w:r w:rsidR="00240312">
        <w:rPr>
          <w:rFonts w:ascii="Times New Roman" w:hAnsi="Times New Roman"/>
          <w:sz w:val="24"/>
          <w:szCs w:val="24"/>
        </w:rPr>
        <w:t>х</w:t>
      </w:r>
      <w:r w:rsidR="00362B0A">
        <w:rPr>
          <w:rFonts w:ascii="Times New Roman" w:hAnsi="Times New Roman"/>
          <w:sz w:val="24"/>
          <w:szCs w:val="24"/>
        </w:rPr>
        <w:t xml:space="preserve"> людей в каменном веке на территории Беларуси </w:t>
      </w:r>
    </w:p>
    <w:p w14:paraId="4F1A55DF" w14:textId="77777777" w:rsidR="00362B0A" w:rsidRDefault="00362B0A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являлось(-ась):</w:t>
      </w:r>
    </w:p>
    <w:p w14:paraId="405D3A15" w14:textId="77777777" w:rsidR="00362B0A" w:rsidRDefault="00362B0A" w:rsidP="00C455CB">
      <w:pPr>
        <w:pStyle w:val="a3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40312">
        <w:rPr>
          <w:rFonts w:ascii="Times New Roman" w:hAnsi="Times New Roman"/>
          <w:sz w:val="24"/>
          <w:szCs w:val="24"/>
        </w:rPr>
        <w:t>земледелие;</w:t>
      </w:r>
      <w:r w:rsidR="00240312" w:rsidRPr="00240312">
        <w:rPr>
          <w:rFonts w:ascii="Times New Roman" w:hAnsi="Times New Roman"/>
          <w:sz w:val="24"/>
          <w:szCs w:val="24"/>
        </w:rPr>
        <w:t xml:space="preserve">    2) </w:t>
      </w:r>
      <w:r w:rsidRPr="00240312">
        <w:rPr>
          <w:rFonts w:ascii="Times New Roman" w:hAnsi="Times New Roman"/>
          <w:sz w:val="24"/>
          <w:szCs w:val="24"/>
        </w:rPr>
        <w:t>торговля;</w:t>
      </w:r>
      <w:r w:rsidR="00240312" w:rsidRPr="00240312">
        <w:rPr>
          <w:rFonts w:ascii="Times New Roman" w:hAnsi="Times New Roman"/>
          <w:sz w:val="24"/>
          <w:szCs w:val="24"/>
        </w:rPr>
        <w:t xml:space="preserve">    </w:t>
      </w:r>
      <w:r w:rsidR="00240312" w:rsidRPr="00240312">
        <w:rPr>
          <w:rFonts w:ascii="Times New Roman" w:hAnsi="Times New Roman"/>
          <w:b/>
          <w:sz w:val="24"/>
          <w:szCs w:val="24"/>
        </w:rPr>
        <w:t xml:space="preserve">3) </w:t>
      </w:r>
      <w:r w:rsidRPr="00240312">
        <w:rPr>
          <w:rFonts w:ascii="Times New Roman" w:hAnsi="Times New Roman"/>
          <w:b/>
          <w:sz w:val="24"/>
          <w:szCs w:val="24"/>
        </w:rPr>
        <w:t>охота;</w:t>
      </w:r>
      <w:r w:rsidR="00240312" w:rsidRPr="00240312">
        <w:rPr>
          <w:rFonts w:ascii="Times New Roman" w:hAnsi="Times New Roman"/>
          <w:sz w:val="24"/>
          <w:szCs w:val="24"/>
        </w:rPr>
        <w:t xml:space="preserve">    4) </w:t>
      </w:r>
      <w:r w:rsidRPr="00240312">
        <w:rPr>
          <w:rFonts w:ascii="Times New Roman" w:hAnsi="Times New Roman"/>
          <w:sz w:val="24"/>
          <w:szCs w:val="24"/>
        </w:rPr>
        <w:t>ремесло</w:t>
      </w:r>
      <w:r w:rsidR="00240312">
        <w:rPr>
          <w:rFonts w:ascii="Times New Roman" w:hAnsi="Times New Roman"/>
          <w:sz w:val="24"/>
          <w:szCs w:val="24"/>
        </w:rPr>
        <w:t>;    5) животноводство.</w:t>
      </w:r>
    </w:p>
    <w:p w14:paraId="538A0AF3" w14:textId="77777777" w:rsidR="00130F8D" w:rsidRPr="00240312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71D2E584" w14:textId="77777777" w:rsidR="00A57AED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13</w:t>
      </w:r>
      <w:r w:rsidR="00A57AED">
        <w:rPr>
          <w:rFonts w:ascii="Times New Roman" w:hAnsi="Times New Roman"/>
          <w:sz w:val="24"/>
          <w:szCs w:val="24"/>
        </w:rPr>
        <w:t>. Укажите первое занятие древнейших людей, проживавших на территории Беларуси:</w:t>
      </w:r>
    </w:p>
    <w:p w14:paraId="42BBDF9B" w14:textId="77777777" w:rsidR="00A57AED" w:rsidRDefault="00A57AED" w:rsidP="00C455CB">
      <w:pPr>
        <w:pStyle w:val="a3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D3C85">
        <w:rPr>
          <w:rFonts w:ascii="Times New Roman" w:hAnsi="Times New Roman"/>
          <w:sz w:val="24"/>
          <w:szCs w:val="24"/>
        </w:rPr>
        <w:t>ремесло;</w:t>
      </w:r>
      <w:r w:rsidR="008D3C85" w:rsidRPr="008D3C85">
        <w:rPr>
          <w:rFonts w:ascii="Times New Roman" w:hAnsi="Times New Roman"/>
          <w:sz w:val="24"/>
          <w:szCs w:val="24"/>
        </w:rPr>
        <w:t xml:space="preserve">     </w:t>
      </w:r>
      <w:r w:rsidR="008D3C85" w:rsidRPr="008D3C85">
        <w:rPr>
          <w:rFonts w:ascii="Times New Roman" w:hAnsi="Times New Roman"/>
          <w:b/>
          <w:sz w:val="24"/>
          <w:szCs w:val="24"/>
        </w:rPr>
        <w:t>2)</w:t>
      </w:r>
      <w:r w:rsidR="008D3C85" w:rsidRPr="008D3C85">
        <w:rPr>
          <w:rFonts w:ascii="Times New Roman" w:hAnsi="Times New Roman"/>
          <w:sz w:val="24"/>
          <w:szCs w:val="24"/>
        </w:rPr>
        <w:t xml:space="preserve"> </w:t>
      </w:r>
      <w:r w:rsidRPr="008D3C85">
        <w:rPr>
          <w:rFonts w:ascii="Times New Roman" w:hAnsi="Times New Roman"/>
          <w:b/>
          <w:sz w:val="24"/>
          <w:szCs w:val="24"/>
        </w:rPr>
        <w:t>собирательство;</w:t>
      </w:r>
      <w:r w:rsidR="008D3C85" w:rsidRPr="008D3C85">
        <w:rPr>
          <w:rFonts w:ascii="Times New Roman" w:hAnsi="Times New Roman"/>
          <w:b/>
          <w:sz w:val="24"/>
          <w:szCs w:val="24"/>
        </w:rPr>
        <w:t xml:space="preserve">    </w:t>
      </w:r>
      <w:r w:rsidR="008D3C85" w:rsidRPr="008D3C85">
        <w:rPr>
          <w:rFonts w:ascii="Times New Roman" w:hAnsi="Times New Roman"/>
          <w:sz w:val="24"/>
          <w:szCs w:val="24"/>
        </w:rPr>
        <w:t xml:space="preserve">3) </w:t>
      </w:r>
      <w:r w:rsidRPr="008D3C85">
        <w:rPr>
          <w:rFonts w:ascii="Times New Roman" w:hAnsi="Times New Roman"/>
          <w:sz w:val="24"/>
          <w:szCs w:val="24"/>
        </w:rPr>
        <w:t>земледелие;</w:t>
      </w:r>
      <w:r w:rsidR="008D3C85" w:rsidRPr="008D3C85">
        <w:rPr>
          <w:rFonts w:ascii="Times New Roman" w:hAnsi="Times New Roman"/>
          <w:sz w:val="24"/>
          <w:szCs w:val="24"/>
        </w:rPr>
        <w:t xml:space="preserve">    4) </w:t>
      </w:r>
      <w:r w:rsidR="008D3C85">
        <w:rPr>
          <w:rFonts w:ascii="Times New Roman" w:hAnsi="Times New Roman"/>
          <w:sz w:val="24"/>
          <w:szCs w:val="24"/>
        </w:rPr>
        <w:t>бортничество;    5) ткачество.</w:t>
      </w:r>
    </w:p>
    <w:p w14:paraId="3C7E1174" w14:textId="77777777" w:rsidR="00130F8D" w:rsidRPr="008D3C85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4B70684E" w14:textId="77777777" w:rsidR="00A57AED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14</w:t>
      </w:r>
      <w:r w:rsidR="00A57AED">
        <w:rPr>
          <w:rFonts w:ascii="Times New Roman" w:hAnsi="Times New Roman"/>
          <w:sz w:val="24"/>
          <w:szCs w:val="24"/>
        </w:rPr>
        <w:t xml:space="preserve">. </w:t>
      </w:r>
      <w:r w:rsidR="00C610B4">
        <w:rPr>
          <w:rFonts w:ascii="Times New Roman" w:hAnsi="Times New Roman"/>
          <w:sz w:val="24"/>
          <w:szCs w:val="24"/>
        </w:rPr>
        <w:t>Земледелие у первобытных людей возникло из:</w:t>
      </w:r>
    </w:p>
    <w:p w14:paraId="325E5805" w14:textId="77777777" w:rsidR="00C610B4" w:rsidRDefault="00C610B4" w:rsidP="00C455CB">
      <w:pPr>
        <w:pStyle w:val="a3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17E2F">
        <w:rPr>
          <w:rFonts w:ascii="Times New Roman" w:hAnsi="Times New Roman"/>
          <w:sz w:val="24"/>
          <w:szCs w:val="24"/>
        </w:rPr>
        <w:t>бортничества;</w:t>
      </w:r>
      <w:r w:rsidR="00017E2F" w:rsidRPr="00017E2F">
        <w:rPr>
          <w:rFonts w:ascii="Times New Roman" w:hAnsi="Times New Roman"/>
          <w:sz w:val="24"/>
          <w:szCs w:val="24"/>
        </w:rPr>
        <w:t xml:space="preserve">   2) </w:t>
      </w:r>
      <w:r w:rsidRPr="00017E2F">
        <w:rPr>
          <w:rFonts w:ascii="Times New Roman" w:hAnsi="Times New Roman"/>
          <w:sz w:val="24"/>
          <w:szCs w:val="24"/>
        </w:rPr>
        <w:t>охоты;</w:t>
      </w:r>
      <w:r w:rsidR="00017E2F" w:rsidRPr="00017E2F">
        <w:rPr>
          <w:rFonts w:ascii="Times New Roman" w:hAnsi="Times New Roman"/>
          <w:sz w:val="24"/>
          <w:szCs w:val="24"/>
        </w:rPr>
        <w:t xml:space="preserve">     </w:t>
      </w:r>
      <w:r w:rsidR="00017E2F" w:rsidRPr="00F84045">
        <w:rPr>
          <w:rFonts w:ascii="Times New Roman" w:hAnsi="Times New Roman"/>
          <w:b/>
          <w:bCs/>
          <w:sz w:val="24"/>
          <w:szCs w:val="24"/>
        </w:rPr>
        <w:t>3)</w:t>
      </w:r>
      <w:r w:rsidR="00017E2F" w:rsidRPr="00017E2F">
        <w:rPr>
          <w:rFonts w:ascii="Times New Roman" w:hAnsi="Times New Roman"/>
          <w:sz w:val="24"/>
          <w:szCs w:val="24"/>
        </w:rPr>
        <w:t xml:space="preserve"> </w:t>
      </w:r>
      <w:r w:rsidRPr="00017E2F">
        <w:rPr>
          <w:rFonts w:ascii="Times New Roman" w:hAnsi="Times New Roman"/>
          <w:b/>
          <w:sz w:val="24"/>
          <w:szCs w:val="24"/>
        </w:rPr>
        <w:t>собирательства;</w:t>
      </w:r>
      <w:r w:rsidR="00017E2F" w:rsidRPr="00017E2F">
        <w:rPr>
          <w:rFonts w:ascii="Times New Roman" w:hAnsi="Times New Roman"/>
          <w:b/>
          <w:sz w:val="24"/>
          <w:szCs w:val="24"/>
        </w:rPr>
        <w:t xml:space="preserve">   </w:t>
      </w:r>
      <w:r w:rsidR="00017E2F" w:rsidRPr="00017E2F">
        <w:rPr>
          <w:rFonts w:ascii="Times New Roman" w:hAnsi="Times New Roman"/>
          <w:sz w:val="24"/>
          <w:szCs w:val="24"/>
        </w:rPr>
        <w:t>4)</w:t>
      </w:r>
      <w:r w:rsidR="00017E2F" w:rsidRPr="00017E2F">
        <w:rPr>
          <w:rFonts w:ascii="Times New Roman" w:hAnsi="Times New Roman"/>
          <w:b/>
          <w:sz w:val="24"/>
          <w:szCs w:val="24"/>
        </w:rPr>
        <w:t xml:space="preserve"> </w:t>
      </w:r>
      <w:r w:rsidR="00017E2F">
        <w:rPr>
          <w:rFonts w:ascii="Times New Roman" w:hAnsi="Times New Roman"/>
          <w:sz w:val="24"/>
          <w:szCs w:val="24"/>
        </w:rPr>
        <w:t xml:space="preserve">рыболовства;   5) </w:t>
      </w:r>
      <w:r w:rsidR="002C1671">
        <w:rPr>
          <w:rFonts w:ascii="Times New Roman" w:hAnsi="Times New Roman"/>
          <w:sz w:val="24"/>
          <w:szCs w:val="24"/>
        </w:rPr>
        <w:t>скотоводства.</w:t>
      </w:r>
    </w:p>
    <w:p w14:paraId="68638FEE" w14:textId="77777777" w:rsidR="00130F8D" w:rsidRPr="00017E2F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4E958EAD" w14:textId="77777777" w:rsidR="00C610B4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15</w:t>
      </w:r>
      <w:r w:rsidR="00C610B4">
        <w:rPr>
          <w:rFonts w:ascii="Times New Roman" w:hAnsi="Times New Roman"/>
          <w:sz w:val="24"/>
          <w:szCs w:val="24"/>
        </w:rPr>
        <w:t>.</w:t>
      </w:r>
      <w:r w:rsidR="00DB008C">
        <w:rPr>
          <w:rFonts w:ascii="Times New Roman" w:hAnsi="Times New Roman"/>
          <w:sz w:val="24"/>
          <w:szCs w:val="24"/>
        </w:rPr>
        <w:t xml:space="preserve"> Животноводство у древних людей возникло из занятия:</w:t>
      </w:r>
    </w:p>
    <w:p w14:paraId="5A8F6E4B" w14:textId="77777777" w:rsidR="00DB008C" w:rsidRDefault="00DB008C" w:rsidP="00C455CB">
      <w:pPr>
        <w:pStyle w:val="a3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35C2E">
        <w:rPr>
          <w:rFonts w:ascii="Times New Roman" w:hAnsi="Times New Roman"/>
          <w:sz w:val="24"/>
          <w:szCs w:val="24"/>
        </w:rPr>
        <w:t>земледелием;</w:t>
      </w:r>
      <w:r w:rsidR="00E35C2E" w:rsidRPr="00E35C2E">
        <w:rPr>
          <w:rFonts w:ascii="Times New Roman" w:hAnsi="Times New Roman"/>
          <w:sz w:val="24"/>
          <w:szCs w:val="24"/>
        </w:rPr>
        <w:t xml:space="preserve">   </w:t>
      </w:r>
      <w:r w:rsidR="00E35C2E" w:rsidRPr="00E35C2E">
        <w:rPr>
          <w:rFonts w:ascii="Times New Roman" w:hAnsi="Times New Roman"/>
          <w:b/>
          <w:sz w:val="24"/>
          <w:szCs w:val="24"/>
        </w:rPr>
        <w:t>2)</w:t>
      </w:r>
      <w:r w:rsidR="00E35C2E" w:rsidRPr="00E35C2E">
        <w:rPr>
          <w:rFonts w:ascii="Times New Roman" w:hAnsi="Times New Roman"/>
          <w:sz w:val="24"/>
          <w:szCs w:val="24"/>
        </w:rPr>
        <w:t xml:space="preserve"> </w:t>
      </w:r>
      <w:r w:rsidRPr="00E35C2E">
        <w:rPr>
          <w:rFonts w:ascii="Times New Roman" w:hAnsi="Times New Roman"/>
          <w:b/>
          <w:sz w:val="24"/>
          <w:szCs w:val="24"/>
        </w:rPr>
        <w:t>охотой;</w:t>
      </w:r>
      <w:r w:rsidR="00E35C2E" w:rsidRPr="00E35C2E">
        <w:rPr>
          <w:rFonts w:ascii="Times New Roman" w:hAnsi="Times New Roman"/>
          <w:b/>
          <w:sz w:val="24"/>
          <w:szCs w:val="24"/>
        </w:rPr>
        <w:t xml:space="preserve">    </w:t>
      </w:r>
      <w:r w:rsidR="00E35C2E" w:rsidRPr="00E35C2E">
        <w:rPr>
          <w:rFonts w:ascii="Times New Roman" w:hAnsi="Times New Roman"/>
          <w:sz w:val="24"/>
          <w:szCs w:val="24"/>
        </w:rPr>
        <w:t xml:space="preserve">3) </w:t>
      </w:r>
      <w:r w:rsidRPr="00E35C2E">
        <w:rPr>
          <w:rFonts w:ascii="Times New Roman" w:hAnsi="Times New Roman"/>
          <w:sz w:val="24"/>
          <w:szCs w:val="24"/>
        </w:rPr>
        <w:t>собирательством;</w:t>
      </w:r>
      <w:r w:rsidR="00E35C2E" w:rsidRPr="00E35C2E">
        <w:rPr>
          <w:rFonts w:ascii="Times New Roman" w:hAnsi="Times New Roman"/>
          <w:sz w:val="24"/>
          <w:szCs w:val="24"/>
        </w:rPr>
        <w:t xml:space="preserve">    4) </w:t>
      </w:r>
      <w:r w:rsidR="00E35C2E">
        <w:rPr>
          <w:rFonts w:ascii="Times New Roman" w:hAnsi="Times New Roman"/>
          <w:sz w:val="24"/>
          <w:szCs w:val="24"/>
        </w:rPr>
        <w:t>рыболовством;   5) птицеловством.</w:t>
      </w:r>
    </w:p>
    <w:p w14:paraId="4B871F38" w14:textId="77777777" w:rsidR="00130F8D" w:rsidRPr="00E35C2E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19C5775F" w14:textId="77777777" w:rsidR="00A17701" w:rsidRPr="00A17701" w:rsidRDefault="00A17701" w:rsidP="00C455CB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A17701"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16</w:t>
      </w:r>
      <w:r w:rsidRPr="00A17701">
        <w:rPr>
          <w:rFonts w:ascii="Times New Roman" w:hAnsi="Times New Roman"/>
          <w:sz w:val="24"/>
          <w:szCs w:val="24"/>
        </w:rPr>
        <w:t>. В белорусской исторической науке стоянкой называют:</w:t>
      </w:r>
    </w:p>
    <w:p w14:paraId="47812AB0" w14:textId="77777777" w:rsidR="00A17701" w:rsidRPr="00A17701" w:rsidRDefault="00A17701" w:rsidP="00C455CB">
      <w:pPr>
        <w:spacing w:after="0" w:line="240" w:lineRule="auto"/>
        <w:ind w:left="340"/>
        <w:contextualSpacing/>
        <w:rPr>
          <w:rFonts w:ascii="Times New Roman" w:hAnsi="Times New Roman"/>
          <w:sz w:val="24"/>
          <w:szCs w:val="24"/>
        </w:rPr>
      </w:pPr>
      <w:r w:rsidRPr="00A17701">
        <w:rPr>
          <w:rFonts w:ascii="Times New Roman" w:hAnsi="Times New Roman"/>
          <w:sz w:val="24"/>
          <w:szCs w:val="24"/>
        </w:rPr>
        <w:t>1) земляную насыпь над могилой умершего;</w:t>
      </w:r>
    </w:p>
    <w:p w14:paraId="414F7E19" w14:textId="77777777" w:rsidR="00A17701" w:rsidRPr="00A17701" w:rsidRDefault="00A17701" w:rsidP="00C455CB">
      <w:pPr>
        <w:spacing w:after="0" w:line="240" w:lineRule="auto"/>
        <w:ind w:left="340"/>
        <w:contextualSpacing/>
        <w:rPr>
          <w:rFonts w:ascii="Times New Roman" w:hAnsi="Times New Roman"/>
          <w:sz w:val="24"/>
          <w:szCs w:val="24"/>
        </w:rPr>
      </w:pPr>
      <w:r w:rsidRPr="00A17701">
        <w:rPr>
          <w:rFonts w:ascii="Times New Roman" w:hAnsi="Times New Roman"/>
          <w:sz w:val="24"/>
          <w:szCs w:val="24"/>
        </w:rPr>
        <w:t>2) укрепленный центр средневекового города;</w:t>
      </w:r>
    </w:p>
    <w:p w14:paraId="21A56EF5" w14:textId="77777777" w:rsidR="00A17701" w:rsidRPr="00A17701" w:rsidRDefault="00A17701" w:rsidP="00C455CB">
      <w:pPr>
        <w:spacing w:after="0" w:line="240" w:lineRule="auto"/>
        <w:ind w:left="340"/>
        <w:contextualSpacing/>
        <w:rPr>
          <w:rFonts w:ascii="Times New Roman" w:hAnsi="Times New Roman"/>
          <w:b/>
          <w:sz w:val="24"/>
          <w:szCs w:val="24"/>
        </w:rPr>
      </w:pPr>
      <w:r w:rsidRPr="00A17701">
        <w:rPr>
          <w:rFonts w:ascii="Times New Roman" w:hAnsi="Times New Roman"/>
          <w:b/>
          <w:sz w:val="24"/>
          <w:szCs w:val="24"/>
        </w:rPr>
        <w:t>3) место поселения первобытного человека;</w:t>
      </w:r>
    </w:p>
    <w:p w14:paraId="629E79BB" w14:textId="77777777" w:rsidR="00A17701" w:rsidRDefault="00A17701" w:rsidP="00C455CB">
      <w:pPr>
        <w:spacing w:after="0" w:line="240" w:lineRule="auto"/>
        <w:ind w:left="340"/>
        <w:contextualSpacing/>
        <w:rPr>
          <w:rFonts w:ascii="Times New Roman" w:hAnsi="Times New Roman"/>
          <w:sz w:val="24"/>
          <w:szCs w:val="24"/>
        </w:rPr>
      </w:pPr>
      <w:r w:rsidRPr="00A17701">
        <w:rPr>
          <w:rFonts w:ascii="Times New Roman" w:hAnsi="Times New Roman"/>
          <w:sz w:val="24"/>
          <w:szCs w:val="24"/>
        </w:rPr>
        <w:t>4) укрепленное поселение, возникшее в конце бронзового и начале раннего железного века</w:t>
      </w:r>
      <w:r w:rsidR="00893931">
        <w:rPr>
          <w:rFonts w:ascii="Times New Roman" w:hAnsi="Times New Roman"/>
          <w:sz w:val="24"/>
          <w:szCs w:val="24"/>
        </w:rPr>
        <w:t>;</w:t>
      </w:r>
    </w:p>
    <w:p w14:paraId="74B0D4C5" w14:textId="77777777" w:rsidR="00893931" w:rsidRDefault="00893931" w:rsidP="00C455CB">
      <w:pPr>
        <w:spacing w:after="0" w:line="240" w:lineRule="auto"/>
        <w:ind w:left="34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5) </w:t>
      </w:r>
      <w:r w:rsidR="004B72CA">
        <w:rPr>
          <w:rFonts w:ascii="Times New Roman" w:hAnsi="Times New Roman"/>
          <w:sz w:val="24"/>
          <w:szCs w:val="24"/>
        </w:rPr>
        <w:t>место сбора дани.</w:t>
      </w:r>
    </w:p>
    <w:p w14:paraId="3EDF819A" w14:textId="77777777" w:rsidR="00130F8D" w:rsidRPr="00A17701" w:rsidRDefault="00130F8D" w:rsidP="00C455CB">
      <w:pPr>
        <w:spacing w:after="0" w:line="240" w:lineRule="auto"/>
        <w:ind w:left="34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1F7BCA7D" w14:textId="77777777" w:rsidR="00DB008C" w:rsidRDefault="00DB008C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17</w:t>
      </w:r>
      <w:r>
        <w:rPr>
          <w:rFonts w:ascii="Times New Roman" w:hAnsi="Times New Roman"/>
          <w:sz w:val="24"/>
          <w:szCs w:val="24"/>
        </w:rPr>
        <w:t>. Первобытные люди на территории Беларуси селились преимущественно:</w:t>
      </w:r>
    </w:p>
    <w:p w14:paraId="6B13D335" w14:textId="77777777" w:rsidR="00DB008C" w:rsidRDefault="00DB008C" w:rsidP="00C455CB">
      <w:pPr>
        <w:pStyle w:val="a3"/>
        <w:numPr>
          <w:ilvl w:val="0"/>
          <w:numId w:val="1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E331E">
        <w:rPr>
          <w:rFonts w:ascii="Times New Roman" w:hAnsi="Times New Roman"/>
          <w:b/>
          <w:sz w:val="24"/>
          <w:szCs w:val="24"/>
        </w:rPr>
        <w:t>на берегах рек;</w:t>
      </w:r>
      <w:r w:rsidR="00AE331E" w:rsidRPr="00AE331E">
        <w:rPr>
          <w:rFonts w:ascii="Times New Roman" w:hAnsi="Times New Roman"/>
          <w:b/>
          <w:sz w:val="24"/>
          <w:szCs w:val="24"/>
        </w:rPr>
        <w:t xml:space="preserve">   </w:t>
      </w:r>
      <w:r w:rsidR="00AE331E" w:rsidRPr="00AE331E">
        <w:rPr>
          <w:rFonts w:ascii="Times New Roman" w:hAnsi="Times New Roman"/>
          <w:sz w:val="24"/>
          <w:szCs w:val="24"/>
        </w:rPr>
        <w:t xml:space="preserve">2) </w:t>
      </w:r>
      <w:r w:rsidRPr="00AE331E">
        <w:rPr>
          <w:rFonts w:ascii="Times New Roman" w:hAnsi="Times New Roman"/>
          <w:sz w:val="24"/>
          <w:szCs w:val="24"/>
        </w:rPr>
        <w:t>возле болот;</w:t>
      </w:r>
      <w:r w:rsidR="00AE331E" w:rsidRPr="00AE331E">
        <w:rPr>
          <w:rFonts w:ascii="Times New Roman" w:hAnsi="Times New Roman"/>
          <w:sz w:val="24"/>
          <w:szCs w:val="24"/>
        </w:rPr>
        <w:t xml:space="preserve">     3) </w:t>
      </w:r>
      <w:r w:rsidRPr="00AE331E">
        <w:rPr>
          <w:rFonts w:ascii="Times New Roman" w:hAnsi="Times New Roman"/>
          <w:sz w:val="24"/>
          <w:szCs w:val="24"/>
        </w:rPr>
        <w:t>в горах;</w:t>
      </w:r>
      <w:r w:rsidR="00AE331E" w:rsidRPr="00AE331E">
        <w:rPr>
          <w:rFonts w:ascii="Times New Roman" w:hAnsi="Times New Roman"/>
          <w:sz w:val="24"/>
          <w:szCs w:val="24"/>
        </w:rPr>
        <w:t xml:space="preserve">     4) </w:t>
      </w:r>
      <w:r w:rsidRPr="00AE331E">
        <w:rPr>
          <w:rFonts w:ascii="Times New Roman" w:hAnsi="Times New Roman"/>
          <w:sz w:val="24"/>
          <w:szCs w:val="24"/>
        </w:rPr>
        <w:t>в степях</w:t>
      </w:r>
      <w:r w:rsidR="00AE331E">
        <w:rPr>
          <w:rFonts w:ascii="Times New Roman" w:hAnsi="Times New Roman"/>
          <w:sz w:val="24"/>
          <w:szCs w:val="24"/>
        </w:rPr>
        <w:t xml:space="preserve">;     5) </w:t>
      </w:r>
      <w:r w:rsidR="007D1C63">
        <w:rPr>
          <w:rFonts w:ascii="Times New Roman" w:hAnsi="Times New Roman"/>
          <w:sz w:val="24"/>
          <w:szCs w:val="24"/>
        </w:rPr>
        <w:t>на перекрестках дорог.</w:t>
      </w:r>
    </w:p>
    <w:p w14:paraId="729A8220" w14:textId="77777777" w:rsidR="00130F8D" w:rsidRPr="00AE331E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2C7EF8CB" w14:textId="77777777" w:rsidR="00EF2114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18</w:t>
      </w:r>
      <w:r w:rsidR="00EF2114">
        <w:rPr>
          <w:rFonts w:ascii="Times New Roman" w:hAnsi="Times New Roman"/>
          <w:sz w:val="24"/>
          <w:szCs w:val="24"/>
        </w:rPr>
        <w:t xml:space="preserve">. Примерно </w:t>
      </w:r>
      <w:r w:rsidR="00BA57B8">
        <w:rPr>
          <w:rFonts w:ascii="Times New Roman" w:hAnsi="Times New Roman"/>
          <w:sz w:val="24"/>
          <w:szCs w:val="24"/>
        </w:rPr>
        <w:t xml:space="preserve">в </w:t>
      </w:r>
      <w:r w:rsidR="00AB5992">
        <w:rPr>
          <w:rFonts w:ascii="Times New Roman" w:hAnsi="Times New Roman"/>
          <w:sz w:val="24"/>
          <w:szCs w:val="24"/>
        </w:rPr>
        <w:t xml:space="preserve">середине </w:t>
      </w:r>
      <w:r w:rsidR="00AB5992">
        <w:rPr>
          <w:rFonts w:ascii="Times New Roman" w:hAnsi="Times New Roman"/>
          <w:sz w:val="24"/>
          <w:szCs w:val="24"/>
          <w:lang w:val="en-US"/>
        </w:rPr>
        <w:t>III</w:t>
      </w:r>
      <w:r w:rsidR="00AB5992">
        <w:rPr>
          <w:rFonts w:ascii="Times New Roman" w:hAnsi="Times New Roman"/>
          <w:sz w:val="24"/>
          <w:szCs w:val="24"/>
        </w:rPr>
        <w:t xml:space="preserve"> тыс. до н.э.</w:t>
      </w:r>
      <w:r w:rsidR="00EF2114">
        <w:rPr>
          <w:rFonts w:ascii="Times New Roman" w:hAnsi="Times New Roman"/>
          <w:sz w:val="24"/>
          <w:szCs w:val="24"/>
        </w:rPr>
        <w:t xml:space="preserve"> на </w:t>
      </w:r>
      <w:r w:rsidR="00580561">
        <w:rPr>
          <w:rFonts w:ascii="Times New Roman" w:hAnsi="Times New Roman"/>
          <w:sz w:val="24"/>
          <w:szCs w:val="24"/>
        </w:rPr>
        <w:t>территории</w:t>
      </w:r>
      <w:r w:rsidR="00EF2114">
        <w:rPr>
          <w:rFonts w:ascii="Times New Roman" w:hAnsi="Times New Roman"/>
          <w:sz w:val="24"/>
          <w:szCs w:val="24"/>
        </w:rPr>
        <w:t xml:space="preserve"> Беларуси:</w:t>
      </w:r>
    </w:p>
    <w:p w14:paraId="1E1B3E44" w14:textId="77777777" w:rsidR="00EF2114" w:rsidRPr="00EC3CC8" w:rsidRDefault="00EF2114" w:rsidP="00C455CB">
      <w:pPr>
        <w:pStyle w:val="a3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C3CC8">
        <w:rPr>
          <w:rFonts w:ascii="Times New Roman" w:hAnsi="Times New Roman"/>
          <w:b/>
          <w:sz w:val="24"/>
          <w:szCs w:val="24"/>
        </w:rPr>
        <w:t>началось расселение индоевропейцев</w:t>
      </w:r>
      <w:r w:rsidR="00AD2B2F" w:rsidRPr="00EC3CC8">
        <w:rPr>
          <w:rFonts w:ascii="Times New Roman" w:hAnsi="Times New Roman"/>
          <w:b/>
          <w:sz w:val="24"/>
          <w:szCs w:val="24"/>
        </w:rPr>
        <w:t>;</w:t>
      </w:r>
    </w:p>
    <w:p w14:paraId="16308B3A" w14:textId="77777777" w:rsidR="00AD2B2F" w:rsidRDefault="00AD2B2F" w:rsidP="00C455CB">
      <w:pPr>
        <w:pStyle w:val="a3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возник материнский род;</w:t>
      </w:r>
    </w:p>
    <w:p w14:paraId="5F59DF59" w14:textId="77777777" w:rsidR="00AD2B2F" w:rsidRDefault="00AD2B2F" w:rsidP="00C455CB">
      <w:pPr>
        <w:pStyle w:val="a3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начался переход к оседлому образу жизни;</w:t>
      </w:r>
    </w:p>
    <w:p w14:paraId="15DA4AC7" w14:textId="77777777" w:rsidR="00AD2B2F" w:rsidRDefault="001C0F5F" w:rsidP="00C455CB">
      <w:pPr>
        <w:pStyle w:val="a3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началось расселение кроманьонцев</w:t>
      </w:r>
      <w:r w:rsidR="001D41DC">
        <w:rPr>
          <w:rFonts w:ascii="Times New Roman" w:hAnsi="Times New Roman"/>
          <w:sz w:val="24"/>
          <w:szCs w:val="24"/>
        </w:rPr>
        <w:t>;</w:t>
      </w:r>
    </w:p>
    <w:p w14:paraId="727367EA" w14:textId="77777777" w:rsidR="001D41DC" w:rsidRDefault="001D41DC" w:rsidP="00C455CB">
      <w:pPr>
        <w:pStyle w:val="a3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началось расселение неандертальцев.</w:t>
      </w:r>
    </w:p>
    <w:p w14:paraId="506681FB" w14:textId="77777777" w:rsidR="00130F8D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07954B56" w14:textId="77777777" w:rsidR="00AD2B2F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19</w:t>
      </w:r>
      <w:r w:rsidR="00AD2B2F">
        <w:rPr>
          <w:rFonts w:ascii="Times New Roman" w:hAnsi="Times New Roman"/>
          <w:sz w:val="24"/>
          <w:szCs w:val="24"/>
        </w:rPr>
        <w:t xml:space="preserve">. Около </w:t>
      </w:r>
      <w:r w:rsidR="00AD2B2F">
        <w:rPr>
          <w:rFonts w:ascii="Times New Roman" w:hAnsi="Times New Roman"/>
          <w:sz w:val="24"/>
          <w:szCs w:val="24"/>
          <w:lang w:val="en-US"/>
        </w:rPr>
        <w:t>VII</w:t>
      </w:r>
      <w:r w:rsidR="00AD2B2F">
        <w:rPr>
          <w:rFonts w:ascii="Times New Roman" w:hAnsi="Times New Roman"/>
          <w:sz w:val="24"/>
          <w:szCs w:val="24"/>
        </w:rPr>
        <w:t xml:space="preserve"> в. до н.э. на территории Беларуси:</w:t>
      </w:r>
    </w:p>
    <w:p w14:paraId="0577CADB" w14:textId="77777777" w:rsidR="00AD2B2F" w:rsidRDefault="00AD2B2F" w:rsidP="004D2953">
      <w:pPr>
        <w:pStyle w:val="a3"/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появился человек современного типа;</w:t>
      </w:r>
    </w:p>
    <w:p w14:paraId="5FADF844" w14:textId="77777777" w:rsidR="00AD2B2F" w:rsidRDefault="00AD2B2F" w:rsidP="004D2953">
      <w:pPr>
        <w:pStyle w:val="a3"/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отступил последний ледник;</w:t>
      </w:r>
    </w:p>
    <w:p w14:paraId="301A3833" w14:textId="77777777" w:rsidR="00AD2B2F" w:rsidRPr="00EC3CC8" w:rsidRDefault="00AD2B2F" w:rsidP="004D2953">
      <w:pPr>
        <w:pStyle w:val="a3"/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C3CC8">
        <w:rPr>
          <w:rFonts w:ascii="Times New Roman" w:hAnsi="Times New Roman"/>
          <w:b/>
          <w:sz w:val="24"/>
          <w:szCs w:val="24"/>
        </w:rPr>
        <w:t>появились железные орудия труда;</w:t>
      </w:r>
    </w:p>
    <w:p w14:paraId="78EABACA" w14:textId="77777777" w:rsidR="00AD2B2F" w:rsidRDefault="00AD2B2F" w:rsidP="004D2953">
      <w:pPr>
        <w:pStyle w:val="a3"/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начало развиваться земледелие</w:t>
      </w:r>
      <w:r w:rsidR="001C0F5F">
        <w:rPr>
          <w:rFonts w:ascii="Times New Roman" w:hAnsi="Times New Roman"/>
          <w:sz w:val="24"/>
          <w:szCs w:val="24"/>
        </w:rPr>
        <w:t>;</w:t>
      </w:r>
    </w:p>
    <w:p w14:paraId="600CD569" w14:textId="77777777" w:rsidR="001C0F5F" w:rsidRDefault="00DF7EE9" w:rsidP="004D2953">
      <w:pPr>
        <w:pStyle w:val="a3"/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сформировалась родовая община.</w:t>
      </w:r>
    </w:p>
    <w:p w14:paraId="67640B10" w14:textId="77777777" w:rsidR="00130F8D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04095090" w14:textId="77777777" w:rsidR="00AD2B2F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20</w:t>
      </w:r>
      <w:r w:rsidR="00AD2B2F">
        <w:rPr>
          <w:rFonts w:ascii="Times New Roman" w:hAnsi="Times New Roman"/>
          <w:sz w:val="24"/>
          <w:szCs w:val="24"/>
        </w:rPr>
        <w:t>. Совместное владение орудиями труда, продуктами питания и жильём является признаком:</w:t>
      </w:r>
    </w:p>
    <w:p w14:paraId="74645F6E" w14:textId="77777777" w:rsidR="00AD2B2F" w:rsidRDefault="00AD2B2F" w:rsidP="004D2953">
      <w:pPr>
        <w:pStyle w:val="a3"/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7EE9">
        <w:rPr>
          <w:rFonts w:ascii="Times New Roman" w:hAnsi="Times New Roman"/>
          <w:b/>
          <w:sz w:val="24"/>
          <w:szCs w:val="24"/>
        </w:rPr>
        <w:t>родовой общины;</w:t>
      </w:r>
      <w:r w:rsidR="00DF7EE9" w:rsidRPr="00DF7EE9">
        <w:rPr>
          <w:rFonts w:ascii="Times New Roman" w:hAnsi="Times New Roman"/>
          <w:b/>
          <w:sz w:val="24"/>
          <w:szCs w:val="24"/>
        </w:rPr>
        <w:t xml:space="preserve">   </w:t>
      </w:r>
      <w:r w:rsidR="00DF7EE9" w:rsidRPr="00DF7EE9">
        <w:rPr>
          <w:rFonts w:ascii="Times New Roman" w:hAnsi="Times New Roman"/>
          <w:sz w:val="24"/>
          <w:szCs w:val="24"/>
        </w:rPr>
        <w:t>2)</w:t>
      </w:r>
      <w:r w:rsidR="00DF7EE9" w:rsidRPr="00DF7EE9">
        <w:rPr>
          <w:rFonts w:ascii="Times New Roman" w:hAnsi="Times New Roman"/>
          <w:b/>
          <w:sz w:val="24"/>
          <w:szCs w:val="24"/>
        </w:rPr>
        <w:t xml:space="preserve"> </w:t>
      </w:r>
      <w:r w:rsidRPr="00DF7EE9">
        <w:rPr>
          <w:rFonts w:ascii="Times New Roman" w:hAnsi="Times New Roman"/>
          <w:sz w:val="24"/>
          <w:szCs w:val="24"/>
        </w:rPr>
        <w:t>кагала;</w:t>
      </w:r>
      <w:r w:rsidR="00DF7EE9" w:rsidRPr="00DF7EE9">
        <w:rPr>
          <w:rFonts w:ascii="Times New Roman" w:hAnsi="Times New Roman"/>
          <w:sz w:val="24"/>
          <w:szCs w:val="24"/>
        </w:rPr>
        <w:t xml:space="preserve">   3) </w:t>
      </w:r>
      <w:r w:rsidRPr="00DF7EE9">
        <w:rPr>
          <w:rFonts w:ascii="Times New Roman" w:hAnsi="Times New Roman"/>
          <w:sz w:val="24"/>
          <w:szCs w:val="24"/>
        </w:rPr>
        <w:t>братства;</w:t>
      </w:r>
      <w:r w:rsidR="00DF7EE9" w:rsidRPr="00DF7EE9">
        <w:rPr>
          <w:rFonts w:ascii="Times New Roman" w:hAnsi="Times New Roman"/>
          <w:sz w:val="24"/>
          <w:szCs w:val="24"/>
        </w:rPr>
        <w:t xml:space="preserve">    4) </w:t>
      </w:r>
      <w:r w:rsidRPr="00DF7EE9">
        <w:rPr>
          <w:rFonts w:ascii="Times New Roman" w:hAnsi="Times New Roman"/>
          <w:sz w:val="24"/>
          <w:szCs w:val="24"/>
        </w:rPr>
        <w:t>деревни</w:t>
      </w:r>
      <w:r w:rsidR="00DF7EE9">
        <w:rPr>
          <w:rFonts w:ascii="Times New Roman" w:hAnsi="Times New Roman"/>
          <w:sz w:val="24"/>
          <w:szCs w:val="24"/>
        </w:rPr>
        <w:t xml:space="preserve">;     5) </w:t>
      </w:r>
      <w:r w:rsidR="00D44313">
        <w:rPr>
          <w:rFonts w:ascii="Times New Roman" w:hAnsi="Times New Roman"/>
          <w:sz w:val="24"/>
          <w:szCs w:val="24"/>
        </w:rPr>
        <w:t>соседской общины.</w:t>
      </w:r>
    </w:p>
    <w:p w14:paraId="49ADE4DD" w14:textId="77777777" w:rsidR="00130F8D" w:rsidRPr="00DF7EE9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2F31CD53" w14:textId="77777777" w:rsidR="00AD2B2F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21</w:t>
      </w:r>
      <w:r w:rsidR="00AD2B2F">
        <w:rPr>
          <w:rFonts w:ascii="Times New Roman" w:hAnsi="Times New Roman"/>
          <w:sz w:val="24"/>
          <w:szCs w:val="24"/>
        </w:rPr>
        <w:t>. Примерно 24 тыс. лет до н.э. на территории Беларуси:</w:t>
      </w:r>
    </w:p>
    <w:p w14:paraId="249EB73B" w14:textId="77777777" w:rsidR="00AD2B2F" w:rsidRDefault="00AD2B2F" w:rsidP="004D2953">
      <w:pPr>
        <w:pStyle w:val="a3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началось использование металлов;</w:t>
      </w:r>
    </w:p>
    <w:p w14:paraId="77E8103F" w14:textId="77777777" w:rsidR="00AD2B2F" w:rsidRDefault="00AD2B2F" w:rsidP="004D2953">
      <w:pPr>
        <w:pStyle w:val="a3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люди начали заниматься земледелием;</w:t>
      </w:r>
    </w:p>
    <w:p w14:paraId="1CC43B79" w14:textId="77777777" w:rsidR="00AD2B2F" w:rsidRDefault="00AD2B2F" w:rsidP="004D2953">
      <w:pPr>
        <w:pStyle w:val="a3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началось строительство городищ;</w:t>
      </w:r>
    </w:p>
    <w:p w14:paraId="2F2A4ABA" w14:textId="77777777" w:rsidR="00AD2B2F" w:rsidRDefault="001C465A" w:rsidP="004D2953">
      <w:pPr>
        <w:pStyle w:val="a3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появились первые стоянки людей;</w:t>
      </w:r>
    </w:p>
    <w:p w14:paraId="04819D23" w14:textId="77777777" w:rsidR="001C465A" w:rsidRDefault="004659FF" w:rsidP="004D2953">
      <w:pPr>
        <w:pStyle w:val="a3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появились городища.</w:t>
      </w:r>
    </w:p>
    <w:p w14:paraId="7B75F9D7" w14:textId="77777777" w:rsidR="00130F8D" w:rsidRPr="001C465A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77FE9ACC" w14:textId="77777777" w:rsidR="00AD2B2F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22</w:t>
      </w:r>
      <w:r w:rsidR="00AD2B2F">
        <w:rPr>
          <w:rFonts w:ascii="Times New Roman" w:hAnsi="Times New Roman"/>
          <w:sz w:val="24"/>
          <w:szCs w:val="24"/>
        </w:rPr>
        <w:t>. Примерно 40-35 тыс. лет назад:</w:t>
      </w:r>
    </w:p>
    <w:p w14:paraId="7D858150" w14:textId="77777777" w:rsidR="00AD2B2F" w:rsidRPr="00EC3CC8" w:rsidRDefault="00605D1B" w:rsidP="004D2953">
      <w:pPr>
        <w:pStyle w:val="a3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 Европе появился кроманьонец</w:t>
      </w:r>
      <w:r w:rsidR="00AD2B2F" w:rsidRPr="00EC3CC8">
        <w:rPr>
          <w:rFonts w:ascii="Times New Roman" w:hAnsi="Times New Roman"/>
          <w:b/>
          <w:sz w:val="24"/>
          <w:szCs w:val="24"/>
        </w:rPr>
        <w:t>;</w:t>
      </w:r>
    </w:p>
    <w:p w14:paraId="05BEC7FC" w14:textId="77777777" w:rsidR="00AD2B2F" w:rsidRDefault="00AD2B2F" w:rsidP="004D2953">
      <w:pPr>
        <w:pStyle w:val="a3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люди начали заниматься животноводством;</w:t>
      </w:r>
    </w:p>
    <w:p w14:paraId="030AD402" w14:textId="77777777" w:rsidR="00AD2B2F" w:rsidRDefault="00AD2B2F" w:rsidP="004D2953">
      <w:pPr>
        <w:pStyle w:val="a3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появились железные орудия труда;</w:t>
      </w:r>
    </w:p>
    <w:p w14:paraId="517412D0" w14:textId="77777777" w:rsidR="00AD2B2F" w:rsidRDefault="00605D1B" w:rsidP="004D2953">
      <w:pPr>
        <w:pStyle w:val="a3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территории Беларуси </w:t>
      </w:r>
      <w:r w:rsidR="00AD2B2F">
        <w:rPr>
          <w:rFonts w:ascii="Times New Roman" w:hAnsi="Times New Roman"/>
          <w:sz w:val="24"/>
          <w:szCs w:val="24"/>
        </w:rPr>
        <w:t>расселились балты</w:t>
      </w:r>
      <w:r w:rsidR="006222E5">
        <w:rPr>
          <w:rFonts w:ascii="Times New Roman" w:hAnsi="Times New Roman"/>
          <w:sz w:val="24"/>
          <w:szCs w:val="24"/>
        </w:rPr>
        <w:t>;</w:t>
      </w:r>
    </w:p>
    <w:p w14:paraId="6D029758" w14:textId="77777777" w:rsidR="006222E5" w:rsidRDefault="006222E5" w:rsidP="004D2953">
      <w:pPr>
        <w:pStyle w:val="a3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территорию Беларуси проникли первые люди.</w:t>
      </w:r>
    </w:p>
    <w:p w14:paraId="1774FD63" w14:textId="77777777" w:rsidR="00130F8D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7E298086" w14:textId="77777777" w:rsidR="00AD2B2F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23</w:t>
      </w:r>
      <w:r w:rsidR="001A5EA9">
        <w:rPr>
          <w:rFonts w:ascii="Times New Roman" w:hAnsi="Times New Roman"/>
          <w:sz w:val="24"/>
          <w:szCs w:val="24"/>
        </w:rPr>
        <w:t xml:space="preserve">. </w:t>
      </w:r>
      <w:r w:rsidR="009F0A09">
        <w:rPr>
          <w:rFonts w:ascii="Times New Roman" w:hAnsi="Times New Roman"/>
          <w:sz w:val="24"/>
          <w:szCs w:val="24"/>
        </w:rPr>
        <w:t xml:space="preserve">Примерно в </w:t>
      </w:r>
      <w:r w:rsidR="009F0A09">
        <w:rPr>
          <w:rFonts w:ascii="Times New Roman" w:hAnsi="Times New Roman"/>
          <w:sz w:val="24"/>
          <w:szCs w:val="24"/>
          <w:lang w:val="en-US"/>
        </w:rPr>
        <w:t>III</w:t>
      </w:r>
      <w:r w:rsidR="009F0A09">
        <w:rPr>
          <w:rFonts w:ascii="Times New Roman" w:hAnsi="Times New Roman"/>
          <w:sz w:val="24"/>
          <w:szCs w:val="24"/>
        </w:rPr>
        <w:t xml:space="preserve"> тыс. до н.э. люди на территории Беларуси начали:</w:t>
      </w:r>
    </w:p>
    <w:p w14:paraId="19349269" w14:textId="77777777" w:rsidR="00043989" w:rsidRPr="006222E5" w:rsidRDefault="009F0A09" w:rsidP="004D2953">
      <w:pPr>
        <w:pStyle w:val="a3"/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2E5">
        <w:rPr>
          <w:rFonts w:ascii="Times New Roman" w:hAnsi="Times New Roman"/>
          <w:sz w:val="24"/>
          <w:szCs w:val="24"/>
        </w:rPr>
        <w:t>строить города;</w:t>
      </w:r>
      <w:r w:rsidR="006222E5" w:rsidRPr="006222E5">
        <w:rPr>
          <w:rFonts w:ascii="Times New Roman" w:hAnsi="Times New Roman"/>
          <w:sz w:val="24"/>
          <w:szCs w:val="24"/>
        </w:rPr>
        <w:t xml:space="preserve">    2) </w:t>
      </w:r>
      <w:r w:rsidR="00043989" w:rsidRPr="006222E5">
        <w:rPr>
          <w:rFonts w:ascii="Times New Roman" w:hAnsi="Times New Roman"/>
          <w:sz w:val="24"/>
          <w:szCs w:val="24"/>
        </w:rPr>
        <w:t>выплавлять железо;</w:t>
      </w:r>
      <w:r w:rsidR="006222E5" w:rsidRPr="006222E5">
        <w:rPr>
          <w:rFonts w:ascii="Times New Roman" w:hAnsi="Times New Roman"/>
          <w:sz w:val="24"/>
          <w:szCs w:val="24"/>
        </w:rPr>
        <w:t xml:space="preserve">    3) </w:t>
      </w:r>
      <w:r w:rsidR="00043989" w:rsidRPr="006222E5">
        <w:rPr>
          <w:rFonts w:ascii="Times New Roman" w:hAnsi="Times New Roman"/>
          <w:sz w:val="24"/>
          <w:szCs w:val="24"/>
        </w:rPr>
        <w:t>создавать первые государства;</w:t>
      </w:r>
    </w:p>
    <w:p w14:paraId="10E19832" w14:textId="77777777" w:rsidR="00043989" w:rsidRPr="00130F8D" w:rsidRDefault="00043989" w:rsidP="004D2953">
      <w:pPr>
        <w:pStyle w:val="a3"/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2E5">
        <w:rPr>
          <w:rFonts w:ascii="Times New Roman" w:hAnsi="Times New Roman"/>
          <w:b/>
          <w:sz w:val="24"/>
          <w:szCs w:val="24"/>
        </w:rPr>
        <w:t>заниматься животноводством</w:t>
      </w:r>
      <w:r w:rsidR="006222E5">
        <w:rPr>
          <w:rFonts w:ascii="Times New Roman" w:hAnsi="Times New Roman"/>
          <w:b/>
          <w:sz w:val="24"/>
          <w:szCs w:val="24"/>
        </w:rPr>
        <w:t xml:space="preserve">;     </w:t>
      </w:r>
      <w:r w:rsidR="006222E5" w:rsidRPr="00D232C5">
        <w:rPr>
          <w:rFonts w:ascii="Times New Roman" w:hAnsi="Times New Roman"/>
          <w:sz w:val="24"/>
          <w:szCs w:val="24"/>
        </w:rPr>
        <w:t>5)</w:t>
      </w:r>
      <w:r w:rsidR="006222E5">
        <w:rPr>
          <w:rFonts w:ascii="Times New Roman" w:hAnsi="Times New Roman"/>
          <w:b/>
          <w:sz w:val="24"/>
          <w:szCs w:val="24"/>
        </w:rPr>
        <w:t xml:space="preserve"> </w:t>
      </w:r>
      <w:r w:rsidR="00D232C5" w:rsidRPr="00D232C5">
        <w:rPr>
          <w:rFonts w:ascii="Times New Roman" w:hAnsi="Times New Roman"/>
          <w:sz w:val="24"/>
          <w:szCs w:val="24"/>
        </w:rPr>
        <w:t>объединяться в племена.</w:t>
      </w:r>
    </w:p>
    <w:p w14:paraId="399865AB" w14:textId="77777777" w:rsidR="00130F8D" w:rsidRPr="006222E5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2681311B" w14:textId="77777777" w:rsidR="00043989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24</w:t>
      </w:r>
      <w:r w:rsidR="00043989">
        <w:rPr>
          <w:rFonts w:ascii="Times New Roman" w:hAnsi="Times New Roman"/>
          <w:sz w:val="24"/>
          <w:szCs w:val="24"/>
        </w:rPr>
        <w:t>. Руководителем рода в каменном веке являлся:</w:t>
      </w:r>
    </w:p>
    <w:p w14:paraId="4545A66F" w14:textId="77777777" w:rsidR="00043989" w:rsidRDefault="00043989" w:rsidP="004D2953">
      <w:pPr>
        <w:pStyle w:val="a3"/>
        <w:numPr>
          <w:ilvl w:val="0"/>
          <w:numId w:val="1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A61EA">
        <w:rPr>
          <w:rFonts w:ascii="Times New Roman" w:hAnsi="Times New Roman"/>
          <w:sz w:val="24"/>
          <w:szCs w:val="24"/>
        </w:rPr>
        <w:t>боярин;</w:t>
      </w:r>
      <w:r w:rsidR="001A61EA" w:rsidRPr="001A61EA">
        <w:rPr>
          <w:rFonts w:ascii="Times New Roman" w:hAnsi="Times New Roman"/>
          <w:sz w:val="24"/>
          <w:szCs w:val="24"/>
        </w:rPr>
        <w:t xml:space="preserve">     </w:t>
      </w:r>
      <w:r w:rsidR="001A61EA" w:rsidRPr="001A61EA">
        <w:rPr>
          <w:rFonts w:ascii="Times New Roman" w:hAnsi="Times New Roman"/>
          <w:b/>
          <w:sz w:val="24"/>
          <w:szCs w:val="24"/>
        </w:rPr>
        <w:t>2)</w:t>
      </w:r>
      <w:r w:rsidR="001A61EA" w:rsidRPr="001A61EA">
        <w:rPr>
          <w:rFonts w:ascii="Times New Roman" w:hAnsi="Times New Roman"/>
          <w:sz w:val="24"/>
          <w:szCs w:val="24"/>
        </w:rPr>
        <w:t xml:space="preserve"> </w:t>
      </w:r>
      <w:r w:rsidRPr="001A61EA">
        <w:rPr>
          <w:rFonts w:ascii="Times New Roman" w:hAnsi="Times New Roman"/>
          <w:b/>
          <w:sz w:val="24"/>
          <w:szCs w:val="24"/>
        </w:rPr>
        <w:t>старейшина;</w:t>
      </w:r>
      <w:r w:rsidR="001A61EA" w:rsidRPr="001A61EA">
        <w:rPr>
          <w:rFonts w:ascii="Times New Roman" w:hAnsi="Times New Roman"/>
          <w:b/>
          <w:sz w:val="24"/>
          <w:szCs w:val="24"/>
        </w:rPr>
        <w:t xml:space="preserve">    </w:t>
      </w:r>
      <w:r w:rsidR="001A61EA" w:rsidRPr="001A61EA">
        <w:rPr>
          <w:rFonts w:ascii="Times New Roman" w:hAnsi="Times New Roman"/>
          <w:sz w:val="24"/>
          <w:szCs w:val="24"/>
        </w:rPr>
        <w:t>3)</w:t>
      </w:r>
      <w:r w:rsidR="001A61EA" w:rsidRPr="001A61EA">
        <w:rPr>
          <w:rFonts w:ascii="Times New Roman" w:hAnsi="Times New Roman"/>
          <w:b/>
          <w:sz w:val="24"/>
          <w:szCs w:val="24"/>
        </w:rPr>
        <w:t xml:space="preserve"> </w:t>
      </w:r>
      <w:r w:rsidRPr="001A61EA">
        <w:rPr>
          <w:rFonts w:ascii="Times New Roman" w:hAnsi="Times New Roman"/>
          <w:sz w:val="24"/>
          <w:szCs w:val="24"/>
        </w:rPr>
        <w:t>воевода;</w:t>
      </w:r>
      <w:r w:rsidR="001A61EA" w:rsidRPr="001A61EA">
        <w:rPr>
          <w:rFonts w:ascii="Times New Roman" w:hAnsi="Times New Roman"/>
          <w:sz w:val="24"/>
          <w:szCs w:val="24"/>
        </w:rPr>
        <w:t xml:space="preserve">    4) </w:t>
      </w:r>
      <w:r w:rsidRPr="001A61EA">
        <w:rPr>
          <w:rFonts w:ascii="Times New Roman" w:hAnsi="Times New Roman"/>
          <w:sz w:val="24"/>
          <w:szCs w:val="24"/>
        </w:rPr>
        <w:t>бурмистр</w:t>
      </w:r>
      <w:r w:rsidR="001A61EA">
        <w:rPr>
          <w:rFonts w:ascii="Times New Roman" w:hAnsi="Times New Roman"/>
          <w:sz w:val="24"/>
          <w:szCs w:val="24"/>
        </w:rPr>
        <w:t>;    5) войт.</w:t>
      </w:r>
    </w:p>
    <w:p w14:paraId="1C0ED10F" w14:textId="77777777" w:rsidR="00130F8D" w:rsidRPr="001A61EA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7F76F307" w14:textId="77777777" w:rsidR="004A6BD6" w:rsidRPr="00E54DE6" w:rsidRDefault="004A6BD6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502F1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. Стоянка первобытного человека, найденная возле деревни </w:t>
      </w:r>
      <w:r w:rsidRPr="00E54DE6">
        <w:rPr>
          <w:rFonts w:ascii="Times New Roman" w:hAnsi="Times New Roman" w:cs="Times New Roman"/>
          <w:sz w:val="24"/>
          <w:szCs w:val="24"/>
        </w:rPr>
        <w:t xml:space="preserve">Бердыж Чечерского района, появилась: </w:t>
      </w:r>
    </w:p>
    <w:p w14:paraId="115657CB" w14:textId="77777777" w:rsidR="004A6BD6" w:rsidRPr="00E54DE6" w:rsidRDefault="004A6BD6" w:rsidP="00C455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E54DE6">
        <w:rPr>
          <w:rFonts w:ascii="Times New Roman" w:hAnsi="Times New Roman" w:cs="Times New Roman"/>
          <w:sz w:val="24"/>
          <w:szCs w:val="24"/>
        </w:rPr>
        <w:t xml:space="preserve">1)  40‒35 тыс. лет назад;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E54DE6">
        <w:rPr>
          <w:rFonts w:ascii="Times New Roman" w:hAnsi="Times New Roman" w:cs="Times New Roman"/>
          <w:sz w:val="24"/>
          <w:szCs w:val="24"/>
        </w:rPr>
        <w:t>2)  в 24-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E54DE6">
        <w:rPr>
          <w:rFonts w:ascii="Times New Roman" w:hAnsi="Times New Roman" w:cs="Times New Roman"/>
          <w:sz w:val="24"/>
          <w:szCs w:val="24"/>
        </w:rPr>
        <w:t xml:space="preserve"> тыс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54DE6">
        <w:rPr>
          <w:rFonts w:ascii="Times New Roman" w:hAnsi="Times New Roman" w:cs="Times New Roman"/>
          <w:sz w:val="24"/>
          <w:szCs w:val="24"/>
        </w:rPr>
        <w:t xml:space="preserve"> до н. э.;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E54DE6">
        <w:rPr>
          <w:rFonts w:ascii="Times New Roman" w:hAnsi="Times New Roman" w:cs="Times New Roman"/>
          <w:b/>
          <w:sz w:val="24"/>
          <w:szCs w:val="24"/>
        </w:rPr>
        <w:t xml:space="preserve">3)  в </w:t>
      </w:r>
      <w:r>
        <w:rPr>
          <w:rFonts w:ascii="Times New Roman" w:hAnsi="Times New Roman" w:cs="Times New Roman"/>
          <w:b/>
          <w:sz w:val="24"/>
          <w:szCs w:val="24"/>
        </w:rPr>
        <w:t>22-</w:t>
      </w:r>
      <w:r w:rsidRPr="00E54DE6">
        <w:rPr>
          <w:rFonts w:ascii="Times New Roman" w:hAnsi="Times New Roman" w:cs="Times New Roman"/>
          <w:b/>
          <w:sz w:val="24"/>
          <w:szCs w:val="24"/>
        </w:rPr>
        <w:t>21-м тыс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E54DE6">
        <w:rPr>
          <w:rFonts w:ascii="Times New Roman" w:hAnsi="Times New Roman" w:cs="Times New Roman"/>
          <w:b/>
          <w:sz w:val="24"/>
          <w:szCs w:val="24"/>
        </w:rPr>
        <w:t xml:space="preserve"> до н. э.; </w:t>
      </w:r>
    </w:p>
    <w:p w14:paraId="3872D127" w14:textId="77777777" w:rsidR="00130F8D" w:rsidRDefault="004A6BD6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E54DE6">
        <w:rPr>
          <w:rFonts w:ascii="Times New Roman" w:hAnsi="Times New Roman" w:cs="Times New Roman"/>
          <w:sz w:val="24"/>
          <w:szCs w:val="24"/>
        </w:rPr>
        <w:t>4)  в начале 2-го тыс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54DE6">
        <w:rPr>
          <w:rFonts w:ascii="Times New Roman" w:hAnsi="Times New Roman" w:cs="Times New Roman"/>
          <w:sz w:val="24"/>
          <w:szCs w:val="24"/>
        </w:rPr>
        <w:t xml:space="preserve"> до н. э.;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E54DE6">
        <w:rPr>
          <w:rFonts w:ascii="Times New Roman" w:hAnsi="Times New Roman" w:cs="Times New Roman"/>
          <w:sz w:val="24"/>
          <w:szCs w:val="24"/>
        </w:rPr>
        <w:t>5)  в VII в. до н. э.</w:t>
      </w:r>
    </w:p>
    <w:p w14:paraId="27CE86CF" w14:textId="77777777" w:rsidR="00130F8D" w:rsidRPr="00E54DE6" w:rsidRDefault="00130F8D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39166B2C" w14:textId="77777777" w:rsidR="004A6BD6" w:rsidRPr="00597000" w:rsidRDefault="004A6BD6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26</w:t>
      </w:r>
      <w:r w:rsidRPr="00597000">
        <w:rPr>
          <w:rFonts w:ascii="Times New Roman" w:hAnsi="Times New Roman"/>
          <w:sz w:val="24"/>
          <w:szCs w:val="24"/>
        </w:rPr>
        <w:t>. На территории Беларуси в примитивных шахтах первобытные люди добывали:</w:t>
      </w:r>
    </w:p>
    <w:p w14:paraId="2C1A44C3" w14:textId="77777777" w:rsidR="004A6BD6" w:rsidRPr="00597000" w:rsidRDefault="004A6BD6" w:rsidP="00C455C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Pr="00597000">
        <w:rPr>
          <w:rFonts w:ascii="Times New Roman" w:hAnsi="Times New Roman"/>
          <w:sz w:val="24"/>
          <w:szCs w:val="24"/>
        </w:rPr>
        <w:t xml:space="preserve">1) серебро;   </w:t>
      </w:r>
      <w:r w:rsidRPr="00597000">
        <w:rPr>
          <w:rFonts w:ascii="Times New Roman" w:hAnsi="Times New Roman"/>
          <w:b/>
          <w:sz w:val="24"/>
          <w:szCs w:val="24"/>
        </w:rPr>
        <w:t>2) кремень</w:t>
      </w:r>
      <w:r w:rsidRPr="00597000">
        <w:rPr>
          <w:rFonts w:ascii="Times New Roman" w:hAnsi="Times New Roman"/>
          <w:sz w:val="24"/>
          <w:szCs w:val="24"/>
        </w:rPr>
        <w:t xml:space="preserve">;     3) соль; </w:t>
      </w:r>
      <w:r w:rsidRPr="00597000">
        <w:rPr>
          <w:rFonts w:ascii="Times New Roman" w:hAnsi="Times New Roman"/>
          <w:sz w:val="24"/>
          <w:szCs w:val="24"/>
        </w:rPr>
        <w:tab/>
        <w:t xml:space="preserve">  4) торф;        5) олово.</w:t>
      </w:r>
    </w:p>
    <w:p w14:paraId="06CCB526" w14:textId="77777777" w:rsidR="003502F1" w:rsidRDefault="00130F8D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764E3124" w14:textId="77777777" w:rsidR="00003D36" w:rsidRPr="00003D36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27</w:t>
      </w:r>
      <w:r w:rsidR="00003D36" w:rsidRPr="00003D36">
        <w:rPr>
          <w:rFonts w:ascii="Times New Roman" w:hAnsi="Times New Roman"/>
          <w:sz w:val="24"/>
          <w:szCs w:val="24"/>
        </w:rPr>
        <w:t>. Для бронзового века был (было) характерен(-но):</w:t>
      </w:r>
    </w:p>
    <w:p w14:paraId="30C03714" w14:textId="77777777" w:rsidR="00003D36" w:rsidRPr="00003D36" w:rsidRDefault="00003D36" w:rsidP="004D2953">
      <w:pPr>
        <w:pStyle w:val="a3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03D36">
        <w:rPr>
          <w:rFonts w:ascii="Times New Roman" w:hAnsi="Times New Roman"/>
          <w:sz w:val="24"/>
          <w:szCs w:val="24"/>
        </w:rPr>
        <w:t>переход к присваивающему хозяйству;</w:t>
      </w:r>
    </w:p>
    <w:p w14:paraId="590DBDA0" w14:textId="77777777" w:rsidR="00003D36" w:rsidRPr="00003D36" w:rsidRDefault="00003D36" w:rsidP="004D2953">
      <w:pPr>
        <w:pStyle w:val="a3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03D36">
        <w:rPr>
          <w:rFonts w:ascii="Times New Roman" w:hAnsi="Times New Roman"/>
          <w:sz w:val="24"/>
          <w:szCs w:val="24"/>
        </w:rPr>
        <w:t>господство пашенного земледелия;</w:t>
      </w:r>
    </w:p>
    <w:p w14:paraId="7F308846" w14:textId="77777777" w:rsidR="00003D36" w:rsidRPr="00003D36" w:rsidRDefault="00003D36" w:rsidP="004D2953">
      <w:pPr>
        <w:pStyle w:val="a3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03D36">
        <w:rPr>
          <w:rFonts w:ascii="Times New Roman" w:hAnsi="Times New Roman"/>
          <w:sz w:val="24"/>
          <w:szCs w:val="24"/>
        </w:rPr>
        <w:t>начало изготовления глиняной посуды;</w:t>
      </w:r>
    </w:p>
    <w:p w14:paraId="03E8EDE1" w14:textId="77777777" w:rsidR="00003D36" w:rsidRDefault="0065207D" w:rsidP="004D2953">
      <w:pPr>
        <w:pStyle w:val="a3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резкое увеличение численности населения</w:t>
      </w:r>
      <w:r w:rsidR="004477F0">
        <w:rPr>
          <w:rFonts w:ascii="Times New Roman" w:hAnsi="Times New Roman"/>
          <w:b/>
          <w:sz w:val="24"/>
          <w:szCs w:val="24"/>
        </w:rPr>
        <w:t>;</w:t>
      </w:r>
    </w:p>
    <w:p w14:paraId="19FA7B60" w14:textId="77777777" w:rsidR="004477F0" w:rsidRDefault="00E51DA6" w:rsidP="004D2953">
      <w:pPr>
        <w:pStyle w:val="a3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объединение родов в племена.</w:t>
      </w:r>
    </w:p>
    <w:p w14:paraId="395BD2EA" w14:textId="77777777" w:rsidR="00130F8D" w:rsidRPr="004477F0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ind w:left="64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12B727F6" w14:textId="77777777" w:rsidR="00880A09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28</w:t>
      </w:r>
      <w:r w:rsidR="00880A09">
        <w:rPr>
          <w:rFonts w:ascii="Times New Roman" w:hAnsi="Times New Roman"/>
          <w:sz w:val="24"/>
          <w:szCs w:val="24"/>
        </w:rPr>
        <w:t xml:space="preserve">. </w:t>
      </w:r>
      <w:bookmarkStart w:id="0" w:name="_Hlk212812392"/>
      <w:r w:rsidR="00880A09">
        <w:rPr>
          <w:rFonts w:ascii="Times New Roman" w:hAnsi="Times New Roman"/>
          <w:sz w:val="24"/>
          <w:szCs w:val="24"/>
        </w:rPr>
        <w:t>Древние кремнедобывающие шахты были найдены возле:</w:t>
      </w:r>
    </w:p>
    <w:p w14:paraId="1784D0C0" w14:textId="77777777" w:rsidR="00880A09" w:rsidRDefault="00880A09" w:rsidP="004D2953">
      <w:pPr>
        <w:pStyle w:val="a3"/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_Hlk212812353"/>
      <w:r>
        <w:rPr>
          <w:rFonts w:ascii="Times New Roman" w:hAnsi="Times New Roman"/>
          <w:sz w:val="24"/>
          <w:szCs w:val="24"/>
        </w:rPr>
        <w:t>деревни Юровичи Калинковичского района;</w:t>
      </w:r>
    </w:p>
    <w:bookmarkEnd w:id="1"/>
    <w:p w14:paraId="5D491B0F" w14:textId="77777777" w:rsidR="00880A09" w:rsidRDefault="00880A09" w:rsidP="004D2953">
      <w:pPr>
        <w:pStyle w:val="a3"/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города Петрикова Гомельской области;</w:t>
      </w:r>
    </w:p>
    <w:p w14:paraId="589FE8F6" w14:textId="77777777" w:rsidR="00880A09" w:rsidRPr="00880A09" w:rsidRDefault="00880A09" w:rsidP="004D2953">
      <w:pPr>
        <w:pStyle w:val="a3"/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80A09">
        <w:rPr>
          <w:rFonts w:ascii="Times New Roman" w:hAnsi="Times New Roman"/>
          <w:sz w:val="24"/>
          <w:szCs w:val="24"/>
        </w:rPr>
        <w:t>деревни Лабенщина Минского района;</w:t>
      </w:r>
    </w:p>
    <w:p w14:paraId="09B90F65" w14:textId="77777777" w:rsidR="00880A09" w:rsidRDefault="00880A09" w:rsidP="004D2953">
      <w:pPr>
        <w:pStyle w:val="a3"/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80A09">
        <w:rPr>
          <w:rFonts w:ascii="Times New Roman" w:hAnsi="Times New Roman"/>
          <w:b/>
          <w:sz w:val="24"/>
          <w:szCs w:val="24"/>
        </w:rPr>
        <w:t>посёлка Крас</w:t>
      </w:r>
      <w:r w:rsidR="00CC5841">
        <w:rPr>
          <w:rFonts w:ascii="Times New Roman" w:hAnsi="Times New Roman"/>
          <w:b/>
          <w:sz w:val="24"/>
          <w:szCs w:val="24"/>
        </w:rPr>
        <w:t>носельский Волковысского района;</w:t>
      </w:r>
    </w:p>
    <w:p w14:paraId="1B9049FE" w14:textId="77777777" w:rsidR="00CC5841" w:rsidRDefault="00CC5841" w:rsidP="004D2953">
      <w:pPr>
        <w:pStyle w:val="a3"/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деревни Подлужье Чечерского района.</w:t>
      </w:r>
    </w:p>
    <w:p w14:paraId="097366E0" w14:textId="77777777" w:rsidR="00130F8D" w:rsidRPr="00CC5841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bookmarkEnd w:id="0"/>
    <w:p w14:paraId="2B3E4B6F" w14:textId="77777777" w:rsidR="00880A09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29</w:t>
      </w:r>
      <w:r w:rsidR="00B86A5C">
        <w:rPr>
          <w:rFonts w:ascii="Times New Roman" w:hAnsi="Times New Roman"/>
          <w:sz w:val="24"/>
          <w:szCs w:val="24"/>
        </w:rPr>
        <w:t>. Определите исторический период, в котором на территории Беларуси стали использовать лук и стрелы:</w:t>
      </w:r>
    </w:p>
    <w:p w14:paraId="0FE0B3AC" w14:textId="77777777" w:rsidR="00B86A5C" w:rsidRDefault="0065207D" w:rsidP="004D2953">
      <w:pPr>
        <w:pStyle w:val="a3"/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5207D">
        <w:rPr>
          <w:rFonts w:ascii="Times New Roman" w:hAnsi="Times New Roman"/>
          <w:b/>
          <w:sz w:val="24"/>
          <w:szCs w:val="24"/>
        </w:rPr>
        <w:t>поздний</w:t>
      </w:r>
      <w:r w:rsidR="00CC5841" w:rsidRPr="0065207D">
        <w:rPr>
          <w:rFonts w:ascii="Times New Roman" w:hAnsi="Times New Roman"/>
          <w:b/>
          <w:sz w:val="24"/>
          <w:szCs w:val="24"/>
        </w:rPr>
        <w:t xml:space="preserve"> палеолит</w:t>
      </w:r>
      <w:r w:rsidR="00B86A5C" w:rsidRPr="0065207D">
        <w:rPr>
          <w:rFonts w:ascii="Times New Roman" w:hAnsi="Times New Roman"/>
          <w:b/>
          <w:sz w:val="24"/>
          <w:szCs w:val="24"/>
        </w:rPr>
        <w:t>;</w:t>
      </w:r>
      <w:r w:rsidR="00CC5841" w:rsidRPr="00CC5841">
        <w:rPr>
          <w:rFonts w:ascii="Times New Roman" w:hAnsi="Times New Roman"/>
          <w:b/>
          <w:sz w:val="24"/>
          <w:szCs w:val="24"/>
        </w:rPr>
        <w:t xml:space="preserve">    </w:t>
      </w:r>
      <w:r w:rsidR="00CC5841" w:rsidRPr="00CC5841">
        <w:rPr>
          <w:rFonts w:ascii="Times New Roman" w:hAnsi="Times New Roman"/>
          <w:sz w:val="24"/>
          <w:szCs w:val="24"/>
        </w:rPr>
        <w:t>2)</w:t>
      </w:r>
      <w:r w:rsidR="00CC5841" w:rsidRPr="00CC5841">
        <w:rPr>
          <w:rFonts w:ascii="Times New Roman" w:hAnsi="Times New Roman"/>
          <w:b/>
          <w:sz w:val="24"/>
          <w:szCs w:val="24"/>
        </w:rPr>
        <w:t xml:space="preserve"> </w:t>
      </w:r>
      <w:r w:rsidR="00B86A5C" w:rsidRPr="00CC5841">
        <w:rPr>
          <w:rFonts w:ascii="Times New Roman" w:hAnsi="Times New Roman"/>
          <w:sz w:val="24"/>
          <w:szCs w:val="24"/>
        </w:rPr>
        <w:t>бронзовый век;</w:t>
      </w:r>
      <w:r w:rsidR="00CC5841" w:rsidRPr="00CC5841">
        <w:rPr>
          <w:rFonts w:ascii="Times New Roman" w:hAnsi="Times New Roman"/>
          <w:sz w:val="24"/>
          <w:szCs w:val="24"/>
        </w:rPr>
        <w:t xml:space="preserve">   3) </w:t>
      </w:r>
      <w:r w:rsidR="00B86A5C" w:rsidRPr="00CC5841">
        <w:rPr>
          <w:rFonts w:ascii="Times New Roman" w:hAnsi="Times New Roman"/>
          <w:sz w:val="24"/>
          <w:szCs w:val="24"/>
        </w:rPr>
        <w:t>железный век</w:t>
      </w:r>
      <w:r w:rsidR="00B86A5C" w:rsidRPr="0065207D">
        <w:rPr>
          <w:rFonts w:ascii="Times New Roman" w:hAnsi="Times New Roman"/>
          <w:sz w:val="24"/>
          <w:szCs w:val="24"/>
        </w:rPr>
        <w:t>;</w:t>
      </w:r>
      <w:r w:rsidR="00CC5841" w:rsidRPr="0065207D">
        <w:rPr>
          <w:rFonts w:ascii="Times New Roman" w:hAnsi="Times New Roman"/>
          <w:sz w:val="24"/>
          <w:szCs w:val="24"/>
        </w:rPr>
        <w:t xml:space="preserve">    4) мезолит</w:t>
      </w:r>
      <w:r w:rsidR="00CC5841" w:rsidRPr="00650D59">
        <w:rPr>
          <w:rFonts w:ascii="Times New Roman" w:hAnsi="Times New Roman"/>
          <w:b/>
          <w:sz w:val="24"/>
          <w:szCs w:val="24"/>
        </w:rPr>
        <w:t>;</w:t>
      </w:r>
      <w:r w:rsidR="00CC5841">
        <w:rPr>
          <w:rFonts w:ascii="Times New Roman" w:hAnsi="Times New Roman"/>
          <w:sz w:val="24"/>
          <w:szCs w:val="24"/>
        </w:rPr>
        <w:t xml:space="preserve">   5) неолит.</w:t>
      </w:r>
    </w:p>
    <w:p w14:paraId="3A5998DD" w14:textId="77777777" w:rsidR="00130F8D" w:rsidRPr="00CC5841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1A4A25C9" w14:textId="77777777" w:rsidR="00597000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30</w:t>
      </w:r>
      <w:r w:rsidR="00597000">
        <w:rPr>
          <w:rFonts w:ascii="Times New Roman" w:hAnsi="Times New Roman"/>
          <w:sz w:val="24"/>
          <w:szCs w:val="24"/>
        </w:rPr>
        <w:t>. Железный век на территории Беларуси начался около:</w:t>
      </w:r>
    </w:p>
    <w:p w14:paraId="29985F25" w14:textId="77777777" w:rsidR="00597000" w:rsidRDefault="00597000" w:rsidP="004D2953">
      <w:pPr>
        <w:pStyle w:val="a3"/>
        <w:numPr>
          <w:ilvl w:val="0"/>
          <w:numId w:val="2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450 г. до н.э.</w:t>
      </w:r>
      <w:r w:rsidRPr="00073A2F">
        <w:rPr>
          <w:rFonts w:ascii="Times New Roman" w:hAnsi="Times New Roman"/>
          <w:sz w:val="24"/>
          <w:szCs w:val="24"/>
        </w:rPr>
        <w:t xml:space="preserve">;    2) </w:t>
      </w:r>
      <w:r>
        <w:rPr>
          <w:rFonts w:ascii="Times New Roman" w:hAnsi="Times New Roman"/>
          <w:sz w:val="24"/>
          <w:szCs w:val="24"/>
        </w:rPr>
        <w:t>500 г. до н.э.</w:t>
      </w:r>
      <w:r w:rsidRPr="00073A2F">
        <w:rPr>
          <w:rFonts w:ascii="Times New Roman" w:hAnsi="Times New Roman"/>
          <w:sz w:val="24"/>
          <w:szCs w:val="24"/>
        </w:rPr>
        <w:t xml:space="preserve">;    3) </w:t>
      </w:r>
      <w:r>
        <w:rPr>
          <w:rFonts w:ascii="Times New Roman" w:hAnsi="Times New Roman"/>
          <w:sz w:val="24"/>
          <w:szCs w:val="24"/>
        </w:rPr>
        <w:t>600 г. до н.э.</w:t>
      </w:r>
      <w:r w:rsidRPr="00073A2F">
        <w:rPr>
          <w:rFonts w:ascii="Times New Roman" w:hAnsi="Times New Roman"/>
          <w:sz w:val="24"/>
          <w:szCs w:val="24"/>
        </w:rPr>
        <w:t xml:space="preserve">;     </w:t>
      </w:r>
      <w:r w:rsidRPr="00397400">
        <w:rPr>
          <w:rFonts w:ascii="Times New Roman" w:hAnsi="Times New Roman"/>
          <w:b/>
          <w:sz w:val="24"/>
          <w:szCs w:val="24"/>
        </w:rPr>
        <w:t>4) 700 г. до н.э.;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073A2F">
        <w:rPr>
          <w:rFonts w:ascii="Times New Roman" w:hAnsi="Times New Roman"/>
          <w:sz w:val="24"/>
          <w:szCs w:val="24"/>
        </w:rPr>
        <w:t xml:space="preserve">5) </w:t>
      </w:r>
      <w:r>
        <w:rPr>
          <w:rFonts w:ascii="Times New Roman" w:hAnsi="Times New Roman"/>
          <w:sz w:val="24"/>
          <w:szCs w:val="24"/>
        </w:rPr>
        <w:t>800 г. до н.э.</w:t>
      </w:r>
    </w:p>
    <w:p w14:paraId="5586E116" w14:textId="77777777" w:rsidR="00130F8D" w:rsidRPr="00073A2F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3275F03F" w14:textId="77777777" w:rsidR="0056342F" w:rsidRPr="0056342F" w:rsidRDefault="0056342F" w:rsidP="00C455C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342F">
        <w:rPr>
          <w:rFonts w:ascii="Times New Roman" w:hAnsi="Times New Roman"/>
          <w:sz w:val="24"/>
          <w:szCs w:val="24"/>
        </w:rPr>
        <w:t>А</w:t>
      </w:r>
      <w:r w:rsidR="00E67BF1">
        <w:rPr>
          <w:rFonts w:ascii="Times New Roman" w:hAnsi="Times New Roman"/>
          <w:sz w:val="24"/>
          <w:szCs w:val="24"/>
        </w:rPr>
        <w:t>31</w:t>
      </w:r>
      <w:r w:rsidRPr="0056342F">
        <w:rPr>
          <w:rFonts w:ascii="Times New Roman" w:hAnsi="Times New Roman"/>
          <w:sz w:val="24"/>
          <w:szCs w:val="24"/>
        </w:rPr>
        <w:t>. Наиболее древняя стоянка первобытного человека (кроманьонца), обнаруженная археологами на территории Беларуси, находится около:</w:t>
      </w:r>
    </w:p>
    <w:p w14:paraId="718E5FE6" w14:textId="77777777" w:rsidR="0056342F" w:rsidRPr="0056342F" w:rsidRDefault="0056342F" w:rsidP="00C455CB">
      <w:pPr>
        <w:spacing w:after="0" w:line="240" w:lineRule="auto"/>
        <w:ind w:firstLine="284"/>
        <w:rPr>
          <w:rFonts w:ascii="Times New Roman" w:hAnsi="Times New Roman"/>
          <w:b/>
          <w:sz w:val="24"/>
          <w:szCs w:val="24"/>
        </w:rPr>
      </w:pPr>
      <w:r w:rsidRPr="0056342F">
        <w:rPr>
          <w:rFonts w:ascii="Times New Roman" w:hAnsi="Times New Roman"/>
          <w:sz w:val="24"/>
          <w:szCs w:val="24"/>
        </w:rPr>
        <w:t xml:space="preserve">1) </w:t>
      </w:r>
      <w:r w:rsidRPr="0056342F">
        <w:rPr>
          <w:rFonts w:ascii="Times New Roman" w:hAnsi="Times New Roman"/>
          <w:bCs/>
          <w:sz w:val="24"/>
          <w:szCs w:val="24"/>
        </w:rPr>
        <w:t>д. Подлужье (Гомельская область);</w:t>
      </w:r>
    </w:p>
    <w:p w14:paraId="7E01F18A" w14:textId="77777777" w:rsidR="0056342F" w:rsidRPr="0056342F" w:rsidRDefault="0056342F" w:rsidP="00C455CB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56342F">
        <w:rPr>
          <w:rFonts w:ascii="Times New Roman" w:hAnsi="Times New Roman"/>
          <w:sz w:val="24"/>
          <w:szCs w:val="24"/>
        </w:rPr>
        <w:t>2) д. Бердыж (Гомельская область);</w:t>
      </w:r>
    </w:p>
    <w:p w14:paraId="2B9C260F" w14:textId="77777777" w:rsidR="0056342F" w:rsidRPr="0056342F" w:rsidRDefault="0056342F" w:rsidP="00C455CB">
      <w:pPr>
        <w:spacing w:after="0" w:line="240" w:lineRule="auto"/>
        <w:ind w:firstLine="284"/>
        <w:jc w:val="both"/>
        <w:rPr>
          <w:rFonts w:ascii="Times New Roman" w:hAnsi="Times New Roman"/>
          <w:b/>
          <w:bCs/>
          <w:sz w:val="24"/>
          <w:szCs w:val="24"/>
        </w:rPr>
      </w:pPr>
      <w:r w:rsidRPr="0056342F">
        <w:rPr>
          <w:rFonts w:ascii="Times New Roman" w:hAnsi="Times New Roman"/>
          <w:b/>
          <w:bCs/>
          <w:sz w:val="24"/>
          <w:szCs w:val="24"/>
        </w:rPr>
        <w:t>3) д. Юровичи (Гомельская область);</w:t>
      </w:r>
    </w:p>
    <w:p w14:paraId="206CC8B8" w14:textId="77777777" w:rsidR="0056342F" w:rsidRPr="0056342F" w:rsidRDefault="0056342F" w:rsidP="00C455CB">
      <w:pPr>
        <w:spacing w:after="0" w:line="240" w:lineRule="auto"/>
        <w:ind w:firstLine="284"/>
        <w:jc w:val="both"/>
        <w:rPr>
          <w:rFonts w:ascii="Times New Roman" w:hAnsi="Times New Roman"/>
          <w:b/>
          <w:sz w:val="24"/>
          <w:szCs w:val="24"/>
        </w:rPr>
      </w:pPr>
      <w:r w:rsidRPr="0056342F">
        <w:rPr>
          <w:rFonts w:ascii="Times New Roman" w:hAnsi="Times New Roman"/>
          <w:sz w:val="24"/>
          <w:szCs w:val="24"/>
        </w:rPr>
        <w:t xml:space="preserve">4) </w:t>
      </w:r>
      <w:r w:rsidRPr="0056342F">
        <w:rPr>
          <w:rFonts w:ascii="Times New Roman" w:hAnsi="Times New Roman"/>
          <w:bCs/>
          <w:sz w:val="24"/>
          <w:szCs w:val="24"/>
        </w:rPr>
        <w:t>д. Обидовичи (Могилевская область);</w:t>
      </w:r>
    </w:p>
    <w:p w14:paraId="085D0853" w14:textId="77777777" w:rsidR="0056342F" w:rsidRDefault="0056342F" w:rsidP="00C455CB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56342F">
        <w:rPr>
          <w:rFonts w:ascii="Times New Roman" w:hAnsi="Times New Roman"/>
          <w:sz w:val="24"/>
          <w:szCs w:val="24"/>
        </w:rPr>
        <w:t>5) п. Красносельский (Гродненская область).</w:t>
      </w:r>
    </w:p>
    <w:p w14:paraId="74150495" w14:textId="77777777" w:rsidR="00130F8D" w:rsidRPr="0056342F" w:rsidRDefault="00130F8D" w:rsidP="00130F8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655DBD51" w14:textId="77777777" w:rsidR="00C04FD3" w:rsidRPr="00E54DE6" w:rsidRDefault="00C04FD3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502F1">
        <w:rPr>
          <w:rFonts w:ascii="Times New Roman" w:hAnsi="Times New Roman" w:cs="Times New Roman"/>
          <w:sz w:val="24"/>
          <w:szCs w:val="24"/>
        </w:rPr>
        <w:t>32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54DE6">
        <w:rPr>
          <w:rFonts w:ascii="Times New Roman" w:hAnsi="Times New Roman" w:cs="Times New Roman"/>
          <w:sz w:val="24"/>
          <w:szCs w:val="24"/>
        </w:rPr>
        <w:t>К производящему хозяйству относится:</w:t>
      </w:r>
    </w:p>
    <w:p w14:paraId="5834A98F" w14:textId="77777777" w:rsidR="00C04FD3" w:rsidRDefault="00C04FD3" w:rsidP="004D2953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60300">
        <w:rPr>
          <w:rFonts w:ascii="Times New Roman" w:hAnsi="Times New Roman"/>
          <w:sz w:val="24"/>
          <w:szCs w:val="24"/>
        </w:rPr>
        <w:t xml:space="preserve">бортничество;   2) охота;    3) рыболовство;   </w:t>
      </w:r>
      <w:r w:rsidRPr="00431F07">
        <w:rPr>
          <w:rFonts w:ascii="Times New Roman" w:hAnsi="Times New Roman"/>
          <w:b/>
          <w:bCs/>
          <w:sz w:val="24"/>
          <w:szCs w:val="24"/>
        </w:rPr>
        <w:t>4) земледелие</w:t>
      </w:r>
      <w:r w:rsidRPr="00B60300">
        <w:rPr>
          <w:rFonts w:ascii="Times New Roman" w:hAnsi="Times New Roman"/>
          <w:b/>
          <w:sz w:val="24"/>
          <w:szCs w:val="24"/>
        </w:rPr>
        <w:t xml:space="preserve">;   </w:t>
      </w:r>
      <w:r w:rsidRPr="002F583C">
        <w:rPr>
          <w:rFonts w:ascii="Times New Roman" w:hAnsi="Times New Roman"/>
          <w:sz w:val="24"/>
          <w:szCs w:val="24"/>
        </w:rPr>
        <w:t>5)</w:t>
      </w:r>
      <w:r w:rsidRPr="00B60300">
        <w:rPr>
          <w:rFonts w:ascii="Times New Roman" w:hAnsi="Times New Roman"/>
          <w:b/>
          <w:sz w:val="24"/>
          <w:szCs w:val="24"/>
        </w:rPr>
        <w:t xml:space="preserve"> </w:t>
      </w:r>
      <w:r w:rsidRPr="00B60300">
        <w:rPr>
          <w:rFonts w:ascii="Times New Roman" w:hAnsi="Times New Roman"/>
          <w:sz w:val="24"/>
          <w:szCs w:val="24"/>
        </w:rPr>
        <w:t>торговля.</w:t>
      </w:r>
    </w:p>
    <w:p w14:paraId="7759CAAE" w14:textId="77777777" w:rsidR="00130F8D" w:rsidRPr="00B60300" w:rsidRDefault="00130F8D" w:rsidP="00130F8D">
      <w:pPr>
        <w:pStyle w:val="a3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4AC17F74" w14:textId="77777777" w:rsidR="00C04FD3" w:rsidRPr="00E54DE6" w:rsidRDefault="00D45313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</w:t>
      </w:r>
      <w:r w:rsidR="003502F1">
        <w:rPr>
          <w:rFonts w:ascii="Times New Roman" w:hAnsi="Times New Roman" w:cs="Times New Roman"/>
          <w:sz w:val="24"/>
          <w:szCs w:val="24"/>
        </w:rPr>
        <w:t>33</w:t>
      </w:r>
      <w:r w:rsidR="00C04FD3">
        <w:rPr>
          <w:rFonts w:ascii="Times New Roman" w:hAnsi="Times New Roman" w:cs="Times New Roman"/>
          <w:sz w:val="24"/>
          <w:szCs w:val="24"/>
        </w:rPr>
        <w:t>.</w:t>
      </w:r>
      <w:r w:rsidR="00C04FD3" w:rsidRPr="00E54DE6">
        <w:rPr>
          <w:rFonts w:ascii="Times New Roman" w:hAnsi="Times New Roman" w:cs="Times New Roman"/>
          <w:sz w:val="24"/>
          <w:szCs w:val="24"/>
        </w:rPr>
        <w:t xml:space="preserve"> К присваивающему хозяйству относится:</w:t>
      </w:r>
    </w:p>
    <w:p w14:paraId="7C4363EC" w14:textId="77777777" w:rsidR="00C04FD3" w:rsidRDefault="00C04FD3" w:rsidP="004D2953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F583C">
        <w:rPr>
          <w:rFonts w:ascii="Times New Roman" w:hAnsi="Times New Roman"/>
          <w:sz w:val="24"/>
          <w:szCs w:val="24"/>
        </w:rPr>
        <w:t>земледелие;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2F583C">
        <w:rPr>
          <w:rFonts w:ascii="Times New Roman" w:hAnsi="Times New Roman"/>
          <w:sz w:val="24"/>
          <w:szCs w:val="24"/>
        </w:rPr>
        <w:t xml:space="preserve">2) обработка железа;   3) животноводство;  </w:t>
      </w:r>
      <w:r w:rsidRPr="002F583C">
        <w:rPr>
          <w:rFonts w:ascii="Times New Roman" w:hAnsi="Times New Roman"/>
          <w:b/>
          <w:sz w:val="24"/>
          <w:szCs w:val="24"/>
        </w:rPr>
        <w:t>4)</w:t>
      </w:r>
      <w:r w:rsidRPr="002F583C">
        <w:rPr>
          <w:rFonts w:ascii="Times New Roman" w:hAnsi="Times New Roman"/>
          <w:sz w:val="24"/>
          <w:szCs w:val="24"/>
        </w:rPr>
        <w:t xml:space="preserve"> </w:t>
      </w:r>
      <w:r w:rsidRPr="002F583C">
        <w:rPr>
          <w:rFonts w:ascii="Times New Roman" w:hAnsi="Times New Roman"/>
          <w:b/>
          <w:sz w:val="24"/>
          <w:szCs w:val="24"/>
        </w:rPr>
        <w:t xml:space="preserve">собирательство;  </w:t>
      </w:r>
      <w:r w:rsidRPr="002F583C">
        <w:rPr>
          <w:rFonts w:ascii="Times New Roman" w:hAnsi="Times New Roman"/>
          <w:sz w:val="24"/>
          <w:szCs w:val="24"/>
        </w:rPr>
        <w:t>5) ткачество.</w:t>
      </w:r>
    </w:p>
    <w:p w14:paraId="405D4C52" w14:textId="77777777" w:rsidR="00130F8D" w:rsidRPr="002F583C" w:rsidRDefault="00130F8D" w:rsidP="00130F8D">
      <w:pPr>
        <w:pStyle w:val="a3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5645BBBB" w14:textId="77777777" w:rsidR="004A6BD6" w:rsidRDefault="004A6BD6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34</w:t>
      </w:r>
      <w:r>
        <w:rPr>
          <w:rFonts w:ascii="Times New Roman" w:hAnsi="Times New Roman"/>
          <w:sz w:val="24"/>
          <w:szCs w:val="24"/>
        </w:rPr>
        <w:t>. Стоянка древнего каменного века на берегу реки Сож:</w:t>
      </w:r>
    </w:p>
    <w:p w14:paraId="4C3FDBE2" w14:textId="77777777" w:rsidR="004A6BD6" w:rsidRDefault="004A6BD6" w:rsidP="004D2953">
      <w:pPr>
        <w:pStyle w:val="a3"/>
        <w:numPr>
          <w:ilvl w:val="0"/>
          <w:numId w:val="2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2C19">
        <w:rPr>
          <w:rFonts w:ascii="Times New Roman" w:hAnsi="Times New Roman"/>
          <w:b/>
          <w:sz w:val="24"/>
          <w:szCs w:val="24"/>
        </w:rPr>
        <w:t>д. Бердыж;</w:t>
      </w:r>
      <w:r>
        <w:rPr>
          <w:rFonts w:ascii="Times New Roman" w:hAnsi="Times New Roman"/>
          <w:sz w:val="24"/>
          <w:szCs w:val="24"/>
        </w:rPr>
        <w:t xml:space="preserve">    </w:t>
      </w:r>
      <w:r w:rsidRPr="000D2C19">
        <w:rPr>
          <w:rFonts w:ascii="Times New Roman" w:hAnsi="Times New Roman"/>
          <w:sz w:val="24"/>
          <w:szCs w:val="24"/>
        </w:rPr>
        <w:t>2) д. Юровичи;</w:t>
      </w:r>
      <w:r>
        <w:rPr>
          <w:rFonts w:ascii="Times New Roman" w:hAnsi="Times New Roman"/>
          <w:sz w:val="24"/>
          <w:szCs w:val="24"/>
        </w:rPr>
        <w:t xml:space="preserve">    3) д. Обидовичи    4) д. Светиловичи;    5) д. Подлужье.</w:t>
      </w:r>
    </w:p>
    <w:p w14:paraId="48E35CF8" w14:textId="77777777" w:rsidR="00130F8D" w:rsidRPr="00293F09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55727733" w14:textId="77777777" w:rsidR="00150398" w:rsidRPr="00150398" w:rsidRDefault="00150398" w:rsidP="0015039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50398">
        <w:rPr>
          <w:rFonts w:ascii="Times New Roman" w:hAnsi="Times New Roman"/>
          <w:sz w:val="24"/>
          <w:szCs w:val="24"/>
        </w:rPr>
        <w:t>А3</w:t>
      </w:r>
      <w:r>
        <w:rPr>
          <w:rFonts w:ascii="Times New Roman" w:hAnsi="Times New Roman"/>
          <w:sz w:val="24"/>
          <w:szCs w:val="24"/>
        </w:rPr>
        <w:t>5</w:t>
      </w:r>
      <w:r w:rsidRPr="00150398">
        <w:rPr>
          <w:rFonts w:ascii="Times New Roman" w:hAnsi="Times New Roman"/>
          <w:sz w:val="24"/>
          <w:szCs w:val="24"/>
        </w:rPr>
        <w:t xml:space="preserve">. Самая древняя стоянка человека каменного века в Беларуси появилась: </w:t>
      </w:r>
    </w:p>
    <w:p w14:paraId="2353C8F4" w14:textId="77777777" w:rsidR="00150398" w:rsidRPr="00150398" w:rsidRDefault="00150398" w:rsidP="00150398">
      <w:pPr>
        <w:spacing w:after="0" w:line="240" w:lineRule="auto"/>
        <w:ind w:firstLine="426"/>
        <w:rPr>
          <w:rFonts w:ascii="Times New Roman" w:hAnsi="Times New Roman"/>
          <w:b/>
          <w:sz w:val="24"/>
          <w:szCs w:val="24"/>
        </w:rPr>
      </w:pPr>
      <w:r w:rsidRPr="00150398">
        <w:rPr>
          <w:rFonts w:ascii="Times New Roman" w:hAnsi="Times New Roman"/>
          <w:sz w:val="24"/>
          <w:szCs w:val="24"/>
        </w:rPr>
        <w:t xml:space="preserve">1)  100‒35 тыс. лет назад;     2)  40‒35 тыс. лет назад;     </w:t>
      </w:r>
      <w:r w:rsidRPr="00150398">
        <w:rPr>
          <w:rFonts w:ascii="Times New Roman" w:hAnsi="Times New Roman"/>
          <w:b/>
          <w:sz w:val="24"/>
          <w:szCs w:val="24"/>
        </w:rPr>
        <w:t xml:space="preserve">3)  в 24-м тыс. до н. э.; </w:t>
      </w:r>
    </w:p>
    <w:p w14:paraId="605101EB" w14:textId="77777777" w:rsidR="00150398" w:rsidRDefault="00150398" w:rsidP="00150398">
      <w:pPr>
        <w:spacing w:after="0" w:line="240" w:lineRule="auto"/>
        <w:ind w:firstLine="426"/>
        <w:rPr>
          <w:rFonts w:ascii="Times New Roman" w:hAnsi="Times New Roman"/>
          <w:sz w:val="24"/>
          <w:szCs w:val="24"/>
        </w:rPr>
      </w:pPr>
      <w:r w:rsidRPr="00150398">
        <w:rPr>
          <w:rFonts w:ascii="Times New Roman" w:hAnsi="Times New Roman"/>
          <w:sz w:val="24"/>
          <w:szCs w:val="24"/>
        </w:rPr>
        <w:t>4)  в 21-м тысячелетии до н. э.;     5)  около VII в. до н. э.</w:t>
      </w:r>
    </w:p>
    <w:p w14:paraId="1EC386F0" w14:textId="77777777" w:rsidR="00130F8D" w:rsidRPr="00150398" w:rsidRDefault="00130F8D" w:rsidP="00150398">
      <w:pPr>
        <w:spacing w:after="0" w:line="240" w:lineRule="auto"/>
        <w:ind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4E1C749C" w14:textId="77777777" w:rsidR="00C13D5C" w:rsidRPr="00360DAE" w:rsidRDefault="00D45313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502F1">
        <w:rPr>
          <w:rFonts w:ascii="Times New Roman" w:hAnsi="Times New Roman" w:cs="Times New Roman"/>
          <w:sz w:val="24"/>
          <w:szCs w:val="24"/>
        </w:rPr>
        <w:t>3</w:t>
      </w:r>
      <w:r w:rsidR="00150398">
        <w:rPr>
          <w:rFonts w:ascii="Times New Roman" w:hAnsi="Times New Roman" w:cs="Times New Roman"/>
          <w:sz w:val="24"/>
          <w:szCs w:val="24"/>
        </w:rPr>
        <w:t>6</w:t>
      </w:r>
      <w:r w:rsidR="00C13D5C" w:rsidRPr="00360DAE">
        <w:rPr>
          <w:rFonts w:ascii="Times New Roman" w:hAnsi="Times New Roman" w:cs="Times New Roman"/>
          <w:sz w:val="24"/>
          <w:szCs w:val="24"/>
        </w:rPr>
        <w:t>. К присваивающему виду хозяйства не относится</w:t>
      </w:r>
      <w:r w:rsidR="00431F07">
        <w:rPr>
          <w:rFonts w:ascii="Times New Roman" w:hAnsi="Times New Roman" w:cs="Times New Roman"/>
          <w:sz w:val="24"/>
          <w:szCs w:val="24"/>
        </w:rPr>
        <w:t>:</w:t>
      </w:r>
    </w:p>
    <w:p w14:paraId="34B27331" w14:textId="77777777" w:rsidR="00C13D5C" w:rsidRDefault="00C13D5C" w:rsidP="004D2953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E75AD">
        <w:rPr>
          <w:rFonts w:ascii="Times New Roman" w:hAnsi="Times New Roman"/>
          <w:b/>
          <w:sz w:val="24"/>
          <w:szCs w:val="24"/>
        </w:rPr>
        <w:t>земледелие;</w:t>
      </w:r>
      <w:r w:rsidRPr="00360DAE">
        <w:rPr>
          <w:rFonts w:ascii="Times New Roman" w:hAnsi="Times New Roman"/>
          <w:sz w:val="24"/>
          <w:szCs w:val="24"/>
        </w:rPr>
        <w:t xml:space="preserve">  2) </w:t>
      </w:r>
      <w:r>
        <w:rPr>
          <w:rFonts w:ascii="Times New Roman" w:hAnsi="Times New Roman"/>
          <w:sz w:val="24"/>
          <w:szCs w:val="24"/>
        </w:rPr>
        <w:t>собирательство;  3) рыболовство;  4) охота;   5) бор</w:t>
      </w:r>
      <w:r w:rsidR="00BA57B8"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ничество.</w:t>
      </w:r>
    </w:p>
    <w:p w14:paraId="3CF9F591" w14:textId="77777777" w:rsidR="00130F8D" w:rsidRPr="00130F8D" w:rsidRDefault="00130F8D" w:rsidP="00130F8D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5C4EA28D" w14:textId="77777777" w:rsidR="004213F9" w:rsidRDefault="004213F9" w:rsidP="004213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А37. Выберите правильную логическую цепочку:</w:t>
      </w:r>
    </w:p>
    <w:p w14:paraId="4FBEE41F" w14:textId="77777777" w:rsidR="004213F9" w:rsidRDefault="004213F9" w:rsidP="004D2953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матриархат – праобщина – соседская община;</w:t>
      </w:r>
    </w:p>
    <w:p w14:paraId="69425E7D" w14:textId="77777777" w:rsidR="004213F9" w:rsidRDefault="004213F9" w:rsidP="004D2953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патриархат – матриархат – соседская община;</w:t>
      </w:r>
    </w:p>
    <w:p w14:paraId="322FCA76" w14:textId="77777777" w:rsidR="004213F9" w:rsidRPr="00F6379C" w:rsidRDefault="004213F9" w:rsidP="004D2953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6379C">
        <w:rPr>
          <w:rFonts w:ascii="Times New Roman" w:hAnsi="Times New Roman"/>
          <w:b/>
          <w:sz w:val="24"/>
          <w:szCs w:val="24"/>
        </w:rPr>
        <w:t>праобщина – родовая община – соседская община;</w:t>
      </w:r>
    </w:p>
    <w:p w14:paraId="6E76DDAB" w14:textId="77777777" w:rsidR="004213F9" w:rsidRDefault="004213F9" w:rsidP="004D2953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праобщина – соседская община – родовая община.</w:t>
      </w:r>
    </w:p>
    <w:p w14:paraId="6122C9ED" w14:textId="77777777" w:rsidR="00130F8D" w:rsidRDefault="00130F8D" w:rsidP="00130F8D">
      <w:pPr>
        <w:pStyle w:val="a3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0EA97D04" w14:textId="77777777" w:rsidR="008B2E76" w:rsidRDefault="008B2E76" w:rsidP="008B2E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А38. Выделите факт, который характерен для соседской общины:</w:t>
      </w:r>
    </w:p>
    <w:p w14:paraId="172DB5DB" w14:textId="77777777" w:rsidR="008B2E76" w:rsidRPr="008B2E76" w:rsidRDefault="008B2E76" w:rsidP="004D2953">
      <w:pPr>
        <w:pStyle w:val="a3"/>
        <w:numPr>
          <w:ilvl w:val="0"/>
          <w:numId w:val="31"/>
        </w:numPr>
        <w:spacing w:after="0" w:line="240" w:lineRule="auto"/>
        <w:ind w:left="567" w:hanging="283"/>
        <w:jc w:val="both"/>
        <w:rPr>
          <w:rFonts w:ascii="Times New Roman" w:hAnsi="Times New Roman"/>
          <w:b/>
          <w:sz w:val="24"/>
          <w:szCs w:val="24"/>
        </w:rPr>
      </w:pPr>
      <w:r w:rsidRPr="00D12D3A">
        <w:rPr>
          <w:rFonts w:ascii="Times New Roman" w:hAnsi="Times New Roman"/>
          <w:sz w:val="24"/>
          <w:szCs w:val="24"/>
        </w:rPr>
        <w:t xml:space="preserve">совместно работают;  </w:t>
      </w:r>
    </w:p>
    <w:p w14:paraId="4FA65D43" w14:textId="77777777" w:rsidR="008B2E76" w:rsidRDefault="008B2E76" w:rsidP="008B2E76">
      <w:pPr>
        <w:spacing w:after="0" w:line="240" w:lineRule="auto"/>
        <w:ind w:left="284"/>
        <w:jc w:val="both"/>
        <w:rPr>
          <w:rFonts w:ascii="Times New Roman" w:hAnsi="Times New Roman"/>
          <w:sz w:val="24"/>
          <w:szCs w:val="24"/>
        </w:rPr>
      </w:pPr>
      <w:r w:rsidRPr="008B2E76">
        <w:rPr>
          <w:rFonts w:ascii="Times New Roman" w:hAnsi="Times New Roman"/>
          <w:sz w:val="24"/>
          <w:szCs w:val="24"/>
        </w:rPr>
        <w:t xml:space="preserve">2) имеют общее имущество;  </w:t>
      </w:r>
    </w:p>
    <w:p w14:paraId="3C54B0DA" w14:textId="77777777" w:rsidR="008B2E76" w:rsidRPr="008B2E76" w:rsidRDefault="008B2E76" w:rsidP="008B2E76">
      <w:pPr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</w:rPr>
      </w:pPr>
      <w:r w:rsidRPr="008B2E76">
        <w:rPr>
          <w:rFonts w:ascii="Times New Roman" w:hAnsi="Times New Roman"/>
          <w:sz w:val="24"/>
          <w:szCs w:val="24"/>
        </w:rPr>
        <w:t xml:space="preserve">3) объединяет родичей;  </w:t>
      </w:r>
    </w:p>
    <w:p w14:paraId="1811690C" w14:textId="77777777" w:rsidR="008B2E76" w:rsidRDefault="008B2E76" w:rsidP="008B2E76">
      <w:pPr>
        <w:pStyle w:val="a3"/>
        <w:spacing w:after="0" w:line="240" w:lineRule="auto"/>
        <w:ind w:left="567" w:hanging="283"/>
        <w:rPr>
          <w:rFonts w:ascii="Times New Roman" w:hAnsi="Times New Roman"/>
          <w:b/>
          <w:sz w:val="24"/>
          <w:szCs w:val="24"/>
        </w:rPr>
      </w:pPr>
      <w:r w:rsidRPr="00D12D3A">
        <w:rPr>
          <w:rFonts w:ascii="Times New Roman" w:hAnsi="Times New Roman"/>
          <w:b/>
          <w:sz w:val="24"/>
          <w:szCs w:val="24"/>
        </w:rPr>
        <w:t>4) совместно владеют полями, пашнями, лесами</w:t>
      </w:r>
      <w:r>
        <w:rPr>
          <w:rFonts w:ascii="Times New Roman" w:hAnsi="Times New Roman"/>
          <w:b/>
          <w:sz w:val="24"/>
          <w:szCs w:val="24"/>
        </w:rPr>
        <w:t xml:space="preserve">     </w:t>
      </w:r>
    </w:p>
    <w:p w14:paraId="6EF7C0A2" w14:textId="77777777" w:rsidR="008B2E76" w:rsidRDefault="008B2E76" w:rsidP="008B2E76">
      <w:pPr>
        <w:pStyle w:val="a3"/>
        <w:spacing w:after="0" w:line="240" w:lineRule="auto"/>
        <w:ind w:left="567" w:hanging="283"/>
        <w:rPr>
          <w:rFonts w:ascii="Times New Roman" w:hAnsi="Times New Roman"/>
          <w:sz w:val="24"/>
          <w:szCs w:val="24"/>
        </w:rPr>
      </w:pPr>
      <w:r w:rsidRPr="00D12D3A">
        <w:rPr>
          <w:rFonts w:ascii="Times New Roman" w:hAnsi="Times New Roman"/>
          <w:sz w:val="24"/>
          <w:szCs w:val="24"/>
        </w:rPr>
        <w:t>5)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важные вопросы решает собрание кровных родственников.</w:t>
      </w:r>
    </w:p>
    <w:p w14:paraId="31A5E76F" w14:textId="77777777" w:rsidR="00130F8D" w:rsidRDefault="00130F8D" w:rsidP="008B2E76">
      <w:pPr>
        <w:pStyle w:val="a3"/>
        <w:spacing w:after="0" w:line="240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44AC6C69" w14:textId="77777777" w:rsidR="00C57B03" w:rsidRDefault="00D45313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502F1">
        <w:rPr>
          <w:rFonts w:ascii="Times New Roman" w:hAnsi="Times New Roman" w:cs="Times New Roman"/>
          <w:sz w:val="24"/>
          <w:szCs w:val="24"/>
        </w:rPr>
        <w:t>3</w:t>
      </w:r>
      <w:r w:rsidR="005356F4">
        <w:rPr>
          <w:rFonts w:ascii="Times New Roman" w:hAnsi="Times New Roman" w:cs="Times New Roman"/>
          <w:sz w:val="24"/>
          <w:szCs w:val="24"/>
        </w:rPr>
        <w:t>9</w:t>
      </w:r>
      <w:r w:rsidR="00C57B03">
        <w:rPr>
          <w:rFonts w:ascii="Times New Roman" w:hAnsi="Times New Roman" w:cs="Times New Roman"/>
          <w:sz w:val="24"/>
          <w:szCs w:val="24"/>
        </w:rPr>
        <w:t>. Первый известный коллектив людей</w:t>
      </w:r>
    </w:p>
    <w:p w14:paraId="25C7BEE1" w14:textId="77777777" w:rsidR="00C57B03" w:rsidRDefault="00C57B03" w:rsidP="004D2953">
      <w:pPr>
        <w:pStyle w:val="a3"/>
        <w:numPr>
          <w:ilvl w:val="0"/>
          <w:numId w:val="29"/>
        </w:numPr>
        <w:spacing w:after="0" w:line="240" w:lineRule="auto"/>
        <w:ind w:left="360" w:firstLine="66"/>
        <w:jc w:val="both"/>
        <w:rPr>
          <w:rFonts w:ascii="Times New Roman" w:hAnsi="Times New Roman"/>
          <w:sz w:val="24"/>
          <w:szCs w:val="24"/>
        </w:rPr>
      </w:pPr>
      <w:r w:rsidRPr="009A6868">
        <w:rPr>
          <w:rFonts w:ascii="Times New Roman" w:hAnsi="Times New Roman"/>
          <w:b/>
          <w:sz w:val="24"/>
          <w:szCs w:val="24"/>
        </w:rPr>
        <w:t>праобщина;</w:t>
      </w:r>
      <w:r w:rsidRPr="009A6868">
        <w:rPr>
          <w:rFonts w:ascii="Times New Roman" w:hAnsi="Times New Roman"/>
          <w:sz w:val="24"/>
          <w:szCs w:val="24"/>
        </w:rPr>
        <w:t xml:space="preserve">  2) материнская община;  3) соседская община;  4) племя;     5) отцовский род.</w:t>
      </w:r>
    </w:p>
    <w:p w14:paraId="7AF28332" w14:textId="77777777" w:rsidR="00130F8D" w:rsidRPr="009A6868" w:rsidRDefault="00130F8D" w:rsidP="00130F8D">
      <w:pPr>
        <w:pStyle w:val="a3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449FFD9D" w14:textId="77777777" w:rsidR="00224CCF" w:rsidRDefault="00D45313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>А</w:t>
      </w:r>
      <w:r w:rsidR="003502F1">
        <w:rPr>
          <w:rFonts w:ascii="Times New Roman" w:hAnsi="Times New Roman" w:cs="Times New Roman"/>
          <w:sz w:val="24"/>
          <w:szCs w:val="24"/>
          <w:lang w:val="be-BY"/>
        </w:rPr>
        <w:t>40</w:t>
      </w:r>
      <w:r w:rsidR="00224CCF">
        <w:rPr>
          <w:rFonts w:ascii="Times New Roman" w:hAnsi="Times New Roman" w:cs="Times New Roman"/>
          <w:sz w:val="24"/>
          <w:szCs w:val="24"/>
          <w:lang w:val="be-BY"/>
        </w:rPr>
        <w:t xml:space="preserve">. </w:t>
      </w:r>
      <w:r w:rsidR="00224CCF"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 100 – 35 тыс. лет назад произошло: </w:t>
      </w:r>
    </w:p>
    <w:p w14:paraId="48D151F7" w14:textId="77777777" w:rsidR="00224CCF" w:rsidRDefault="00224CCF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e-BY"/>
        </w:rPr>
      </w:pP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1) </w:t>
      </w:r>
      <w:r w:rsidR="00693885">
        <w:rPr>
          <w:rFonts w:ascii="Times New Roman" w:hAnsi="Times New Roman" w:cs="Times New Roman"/>
          <w:sz w:val="24"/>
          <w:szCs w:val="24"/>
          <w:lang w:val="be-BY"/>
        </w:rPr>
        <w:t xml:space="preserve">отшел с территории Беларуси 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>последний ледник</w:t>
      </w:r>
      <w:r>
        <w:rPr>
          <w:rFonts w:ascii="Times New Roman" w:hAnsi="Times New Roman" w:cs="Times New Roman"/>
          <w:sz w:val="24"/>
          <w:szCs w:val="24"/>
          <w:lang w:val="be-BY"/>
        </w:rPr>
        <w:t>;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</w:p>
    <w:p w14:paraId="21425A15" w14:textId="77777777" w:rsidR="00224CCF" w:rsidRPr="00471522" w:rsidRDefault="00224CCF" w:rsidP="00C455CB">
      <w:pPr>
        <w:spacing w:after="0" w:line="240" w:lineRule="auto"/>
        <w:ind w:firstLine="284"/>
        <w:rPr>
          <w:rFonts w:ascii="Times New Roman" w:hAnsi="Times New Roman" w:cs="Times New Roman"/>
          <w:b/>
          <w:sz w:val="24"/>
          <w:szCs w:val="24"/>
          <w:lang w:val="be-BY"/>
        </w:rPr>
      </w:pPr>
      <w:r w:rsidRPr="00471522">
        <w:rPr>
          <w:rFonts w:ascii="Times New Roman" w:hAnsi="Times New Roman" w:cs="Times New Roman"/>
          <w:b/>
          <w:sz w:val="24"/>
          <w:szCs w:val="24"/>
          <w:lang w:val="be-BY"/>
        </w:rPr>
        <w:t>2) первая попытка проникновения людей на тер</w:t>
      </w:r>
      <w:r>
        <w:rPr>
          <w:rFonts w:ascii="Times New Roman" w:hAnsi="Times New Roman" w:cs="Times New Roman"/>
          <w:b/>
          <w:sz w:val="24"/>
          <w:szCs w:val="24"/>
          <w:lang w:val="be-BY"/>
        </w:rPr>
        <w:t>иторию Беларуси;</w:t>
      </w:r>
    </w:p>
    <w:p w14:paraId="098699F2" w14:textId="77777777" w:rsidR="00224CCF" w:rsidRDefault="00224CCF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e-BY"/>
        </w:rPr>
      </w:pPr>
      <w:r w:rsidRPr="00471522">
        <w:rPr>
          <w:rFonts w:ascii="Times New Roman" w:hAnsi="Times New Roman" w:cs="Times New Roman"/>
          <w:sz w:val="24"/>
          <w:szCs w:val="24"/>
          <w:lang w:val="be-BY"/>
        </w:rPr>
        <w:t>3) появление автохтонного населения на Беларуси</w:t>
      </w:r>
      <w:r>
        <w:rPr>
          <w:rFonts w:ascii="Times New Roman" w:hAnsi="Times New Roman" w:cs="Times New Roman"/>
          <w:sz w:val="24"/>
          <w:szCs w:val="24"/>
          <w:lang w:val="be-BY"/>
        </w:rPr>
        <w:t>;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</w:p>
    <w:p w14:paraId="0BCC82E1" w14:textId="77777777" w:rsidR="00224CCF" w:rsidRDefault="00224CCF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e-BY"/>
        </w:rPr>
      </w:pPr>
      <w:r w:rsidRPr="00471522">
        <w:rPr>
          <w:rFonts w:ascii="Times New Roman" w:hAnsi="Times New Roman" w:cs="Times New Roman"/>
          <w:sz w:val="24"/>
          <w:szCs w:val="24"/>
          <w:lang w:val="be-BY"/>
        </w:rPr>
        <w:t>4) полное заселение тер</w:t>
      </w:r>
      <w:r>
        <w:rPr>
          <w:rFonts w:ascii="Times New Roman" w:hAnsi="Times New Roman" w:cs="Times New Roman"/>
          <w:sz w:val="24"/>
          <w:szCs w:val="24"/>
          <w:lang w:val="be-BY"/>
        </w:rPr>
        <w:t>ритории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 Беларуси</w:t>
      </w:r>
      <w:r>
        <w:rPr>
          <w:rFonts w:ascii="Times New Roman" w:hAnsi="Times New Roman" w:cs="Times New Roman"/>
          <w:sz w:val="24"/>
          <w:szCs w:val="24"/>
          <w:lang w:val="be-BY"/>
        </w:rPr>
        <w:t>;</w:t>
      </w:r>
    </w:p>
    <w:p w14:paraId="3FC59A6D" w14:textId="77777777" w:rsidR="00224CCF" w:rsidRDefault="00224CCF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 xml:space="preserve">5) </w:t>
      </w:r>
      <w:r w:rsidR="00693885">
        <w:rPr>
          <w:rFonts w:ascii="Times New Roman" w:hAnsi="Times New Roman" w:cs="Times New Roman"/>
          <w:sz w:val="24"/>
          <w:szCs w:val="24"/>
          <w:lang w:val="be-BY"/>
        </w:rPr>
        <w:t>началось расселение ндоевропейцев.</w:t>
      </w:r>
    </w:p>
    <w:p w14:paraId="1AC21347" w14:textId="77777777" w:rsidR="00130F8D" w:rsidRPr="00471522" w:rsidRDefault="00130F8D" w:rsidP="00130F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226A4FCE" w14:textId="77777777" w:rsidR="00995131" w:rsidRDefault="00995131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502F1">
        <w:rPr>
          <w:rFonts w:ascii="Times New Roman" w:hAnsi="Times New Roman" w:cs="Times New Roman"/>
          <w:sz w:val="24"/>
          <w:szCs w:val="24"/>
        </w:rPr>
        <w:t>41</w:t>
      </w:r>
      <w:r w:rsidRPr="00F62234">
        <w:rPr>
          <w:rFonts w:ascii="Times New Roman" w:hAnsi="Times New Roman" w:cs="Times New Roman"/>
          <w:sz w:val="24"/>
          <w:szCs w:val="24"/>
        </w:rPr>
        <w:t xml:space="preserve">. Вид человека, который первый пробовал заселить территорию Беларуси:  </w:t>
      </w:r>
    </w:p>
    <w:p w14:paraId="63845079" w14:textId="77777777" w:rsidR="00995131" w:rsidRDefault="00995131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F62234">
        <w:rPr>
          <w:rFonts w:ascii="Times New Roman" w:hAnsi="Times New Roman" w:cs="Times New Roman"/>
          <w:sz w:val="24"/>
          <w:szCs w:val="24"/>
        </w:rPr>
        <w:t>1) кроманьонец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F62234">
        <w:rPr>
          <w:rFonts w:ascii="Times New Roman" w:hAnsi="Times New Roman" w:cs="Times New Roman"/>
          <w:sz w:val="24"/>
          <w:szCs w:val="24"/>
        </w:rPr>
        <w:t xml:space="preserve">   </w:t>
      </w:r>
      <w:r w:rsidRPr="00F62234">
        <w:rPr>
          <w:rFonts w:ascii="Times New Roman" w:hAnsi="Times New Roman" w:cs="Times New Roman"/>
          <w:b/>
          <w:sz w:val="24"/>
          <w:szCs w:val="24"/>
        </w:rPr>
        <w:t>2) неандерталец</w:t>
      </w:r>
      <w:r>
        <w:rPr>
          <w:rFonts w:ascii="Times New Roman" w:hAnsi="Times New Roman" w:cs="Times New Roman"/>
          <w:b/>
          <w:sz w:val="24"/>
          <w:szCs w:val="24"/>
        </w:rPr>
        <w:t>;</w:t>
      </w:r>
      <w:r w:rsidRPr="00F62234">
        <w:rPr>
          <w:rFonts w:ascii="Times New Roman" w:hAnsi="Times New Roman" w:cs="Times New Roman"/>
          <w:sz w:val="24"/>
          <w:szCs w:val="24"/>
        </w:rPr>
        <w:t xml:space="preserve">   3) австралопитек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F62234">
        <w:rPr>
          <w:rFonts w:ascii="Times New Roman" w:hAnsi="Times New Roman" w:cs="Times New Roman"/>
          <w:sz w:val="24"/>
          <w:szCs w:val="24"/>
        </w:rPr>
        <w:t xml:space="preserve">   4) синантроп</w:t>
      </w:r>
      <w:r>
        <w:rPr>
          <w:rFonts w:ascii="Times New Roman" w:hAnsi="Times New Roman" w:cs="Times New Roman"/>
          <w:sz w:val="24"/>
          <w:szCs w:val="24"/>
        </w:rPr>
        <w:t>;    5) человек умелый.</w:t>
      </w:r>
    </w:p>
    <w:p w14:paraId="66102C76" w14:textId="77777777" w:rsidR="00130F8D" w:rsidRDefault="00130F8D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1586AA66" w14:textId="77777777" w:rsidR="003502F1" w:rsidRDefault="003502F1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А42. К началу 2-го тыс. до н.э. относится появление на территории Беларуси:</w:t>
      </w:r>
    </w:p>
    <w:p w14:paraId="6A43C45F" w14:textId="77777777" w:rsidR="003502F1" w:rsidRDefault="003502F1" w:rsidP="004D2953">
      <w:pPr>
        <w:pStyle w:val="a3"/>
        <w:numPr>
          <w:ilvl w:val="0"/>
          <w:numId w:val="33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каменных орудий труда;      2) лука и стрел;       </w:t>
      </w:r>
      <w:r w:rsidRPr="00F65443">
        <w:rPr>
          <w:rFonts w:ascii="Times New Roman" w:hAnsi="Times New Roman"/>
          <w:b/>
          <w:sz w:val="24"/>
          <w:szCs w:val="24"/>
        </w:rPr>
        <w:t>3) изделий из меди и бронзы;</w:t>
      </w:r>
    </w:p>
    <w:p w14:paraId="44D16EFE" w14:textId="77777777" w:rsidR="003502F1" w:rsidRDefault="003502F1" w:rsidP="004D2953">
      <w:pPr>
        <w:pStyle w:val="a3"/>
        <w:numPr>
          <w:ilvl w:val="0"/>
          <w:numId w:val="34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65443">
        <w:rPr>
          <w:rFonts w:ascii="Times New Roman" w:hAnsi="Times New Roman"/>
          <w:sz w:val="24"/>
          <w:szCs w:val="24"/>
        </w:rPr>
        <w:t xml:space="preserve">первых стоянок людей;         5) </w:t>
      </w:r>
      <w:r>
        <w:rPr>
          <w:rFonts w:ascii="Times New Roman" w:hAnsi="Times New Roman"/>
          <w:sz w:val="24"/>
          <w:szCs w:val="24"/>
        </w:rPr>
        <w:t>городов.</w:t>
      </w:r>
    </w:p>
    <w:p w14:paraId="319BD121" w14:textId="77777777" w:rsidR="00130F8D" w:rsidRPr="00F65443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41B2A413" w14:textId="77777777" w:rsidR="007A7B88" w:rsidRPr="002E3D5E" w:rsidRDefault="00D45313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 w:rsidRPr="002E3D5E">
        <w:rPr>
          <w:rFonts w:ascii="Times New Roman" w:hAnsi="Times New Roman" w:cs="Times New Roman"/>
          <w:sz w:val="24"/>
          <w:szCs w:val="24"/>
          <w:lang w:val="be-BY"/>
        </w:rPr>
        <w:t>А</w:t>
      </w:r>
      <w:r w:rsidR="003502F1">
        <w:rPr>
          <w:rFonts w:ascii="Times New Roman" w:hAnsi="Times New Roman" w:cs="Times New Roman"/>
          <w:sz w:val="24"/>
          <w:szCs w:val="24"/>
          <w:lang w:val="be-BY"/>
        </w:rPr>
        <w:t>43</w:t>
      </w:r>
      <w:r w:rsidR="007A7B88" w:rsidRPr="002E3D5E">
        <w:rPr>
          <w:rFonts w:ascii="Times New Roman" w:hAnsi="Times New Roman" w:cs="Times New Roman"/>
          <w:sz w:val="24"/>
          <w:szCs w:val="24"/>
          <w:lang w:val="be-BY"/>
        </w:rPr>
        <w:t>.  Расставьте в правильной последовательности:</w:t>
      </w:r>
    </w:p>
    <w:p w14:paraId="7D4D3282" w14:textId="77777777" w:rsidR="00995131" w:rsidRDefault="007A7B88" w:rsidP="00C455CB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be-BY"/>
        </w:rPr>
      </w:pPr>
      <w:r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1) </w:t>
      </w:r>
      <w:r w:rsidR="00124D4F" w:rsidRPr="002E3D5E">
        <w:rPr>
          <w:rFonts w:ascii="Times New Roman" w:hAnsi="Times New Roman" w:cs="Times New Roman"/>
          <w:sz w:val="24"/>
          <w:szCs w:val="24"/>
          <w:lang w:val="be-BY"/>
        </w:rPr>
        <w:t>засе</w:t>
      </w:r>
      <w:r w:rsidR="00AA70D2">
        <w:rPr>
          <w:rFonts w:ascii="Times New Roman" w:hAnsi="Times New Roman" w:cs="Times New Roman"/>
          <w:sz w:val="24"/>
          <w:szCs w:val="24"/>
          <w:lang w:val="be-BY"/>
        </w:rPr>
        <w:t>л</w:t>
      </w:r>
      <w:r w:rsidR="00124D4F" w:rsidRPr="002E3D5E">
        <w:rPr>
          <w:rFonts w:ascii="Times New Roman" w:hAnsi="Times New Roman" w:cs="Times New Roman"/>
          <w:sz w:val="24"/>
          <w:szCs w:val="24"/>
          <w:lang w:val="be-BY"/>
        </w:rPr>
        <w:t>ение Европы индоевропейцами</w:t>
      </w:r>
      <w:r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        </w:t>
      </w:r>
    </w:p>
    <w:p w14:paraId="15979B9E" w14:textId="77777777" w:rsidR="007A7B88" w:rsidRPr="002E3D5E" w:rsidRDefault="007A7B88" w:rsidP="00C455CB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be-BY"/>
        </w:rPr>
      </w:pPr>
      <w:r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2) </w:t>
      </w:r>
      <w:r w:rsidR="002E3D5E" w:rsidRPr="002E3D5E">
        <w:rPr>
          <w:rFonts w:ascii="Times New Roman" w:hAnsi="Times New Roman" w:cs="Times New Roman"/>
          <w:sz w:val="24"/>
          <w:szCs w:val="24"/>
          <w:lang w:val="be-BY"/>
        </w:rPr>
        <w:t>появление кроманьонцев</w:t>
      </w:r>
    </w:p>
    <w:p w14:paraId="7439AF92" w14:textId="77777777" w:rsidR="00995131" w:rsidRDefault="000C348E" w:rsidP="00C455CB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 xml:space="preserve">3) </w:t>
      </w:r>
      <w:r w:rsidR="007A7B88" w:rsidRPr="002E3D5E">
        <w:rPr>
          <w:rFonts w:ascii="Times New Roman" w:hAnsi="Times New Roman" w:cs="Times New Roman"/>
          <w:sz w:val="24"/>
          <w:szCs w:val="24"/>
          <w:lang w:val="be-BY"/>
        </w:rPr>
        <w:t>неолитическая революция</w:t>
      </w:r>
      <w:r w:rsidR="00124D4F"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 на Ближнем Востоке</w:t>
      </w:r>
      <w:r w:rsidR="007A7B88"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     </w:t>
      </w:r>
    </w:p>
    <w:p w14:paraId="64117690" w14:textId="77777777" w:rsidR="007A7B88" w:rsidRPr="002E3D5E" w:rsidRDefault="007A7B88" w:rsidP="00C455CB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be-BY"/>
        </w:rPr>
      </w:pPr>
      <w:r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4) появление </w:t>
      </w:r>
      <w:r w:rsidR="00124D4F" w:rsidRPr="002E3D5E">
        <w:rPr>
          <w:rFonts w:ascii="Times New Roman" w:hAnsi="Times New Roman" w:cs="Times New Roman"/>
          <w:sz w:val="24"/>
          <w:szCs w:val="24"/>
          <w:lang w:val="be-BY"/>
        </w:rPr>
        <w:t>соседской общины</w:t>
      </w:r>
    </w:p>
    <w:p w14:paraId="0CFE5C57" w14:textId="77777777" w:rsidR="00130F8D" w:rsidRDefault="007A7B88" w:rsidP="00C455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be-BY"/>
        </w:rPr>
      </w:pPr>
      <w:r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          1) 2431            2) 3214          3) 2134           </w:t>
      </w:r>
      <w:r w:rsidRPr="002E3D5E">
        <w:rPr>
          <w:rFonts w:ascii="Times New Roman" w:hAnsi="Times New Roman" w:cs="Times New Roman"/>
          <w:b/>
          <w:sz w:val="24"/>
          <w:szCs w:val="24"/>
          <w:lang w:val="be-BY"/>
        </w:rPr>
        <w:t>4) 2</w:t>
      </w:r>
      <w:r w:rsidR="000C348E">
        <w:rPr>
          <w:rFonts w:ascii="Times New Roman" w:hAnsi="Times New Roman" w:cs="Times New Roman"/>
          <w:b/>
          <w:sz w:val="24"/>
          <w:szCs w:val="24"/>
          <w:lang w:val="be-BY"/>
        </w:rPr>
        <w:t>314</w:t>
      </w:r>
    </w:p>
    <w:p w14:paraId="152929E9" w14:textId="77777777" w:rsidR="00130F8D" w:rsidRPr="00130F8D" w:rsidRDefault="00130F8D" w:rsidP="00C455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67397AE0" w14:textId="77777777" w:rsidR="00853EB4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44</w:t>
      </w:r>
      <w:r w:rsidR="00853EB4">
        <w:rPr>
          <w:rFonts w:ascii="Times New Roman" w:hAnsi="Times New Roman"/>
          <w:sz w:val="24"/>
          <w:szCs w:val="24"/>
        </w:rPr>
        <w:t>. Соседская община – это:</w:t>
      </w:r>
    </w:p>
    <w:p w14:paraId="232BDC29" w14:textId="77777777" w:rsidR="00853EB4" w:rsidRDefault="00853EB4" w:rsidP="004D2953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прочное объединение нескольких родов, связанных общностью происхождения;</w:t>
      </w:r>
    </w:p>
    <w:p w14:paraId="64A9E33D" w14:textId="77777777" w:rsidR="00853EB4" w:rsidRDefault="00853EB4" w:rsidP="004D2953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 власти, состоявший из старейшин и решавший вопросы жизни рода или племени;</w:t>
      </w:r>
    </w:p>
    <w:p w14:paraId="647F8CE6" w14:textId="77777777" w:rsidR="00853EB4" w:rsidRDefault="00853EB4" w:rsidP="004D2953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военная сила, состоявшая из горожан и сельского населения;</w:t>
      </w:r>
    </w:p>
    <w:p w14:paraId="0C4D496C" w14:textId="77777777" w:rsidR="00853EB4" w:rsidRDefault="00853EB4" w:rsidP="004D2953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объединение союзов племен, в котором существовала княжеская власть;</w:t>
      </w:r>
    </w:p>
    <w:p w14:paraId="0C065D00" w14:textId="77777777" w:rsidR="00853EB4" w:rsidRDefault="00853EB4" w:rsidP="004D2953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706B">
        <w:rPr>
          <w:rFonts w:ascii="Times New Roman" w:hAnsi="Times New Roman"/>
          <w:b/>
          <w:sz w:val="24"/>
          <w:szCs w:val="24"/>
        </w:rPr>
        <w:lastRenderedPageBreak/>
        <w:t>коллектив людей, которые жили отдельными семьями, занимались главным образом сельскохозяйственным трудом; включал представителей разных родов и племен.</w:t>
      </w:r>
    </w:p>
    <w:p w14:paraId="6B2A7548" w14:textId="77777777" w:rsidR="00130F8D" w:rsidRPr="00C8706B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5</w:t>
      </w:r>
    </w:p>
    <w:p w14:paraId="56E23268" w14:textId="77777777" w:rsidR="001B720D" w:rsidRPr="001B720D" w:rsidRDefault="001B720D" w:rsidP="00C455C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24B77">
        <w:rPr>
          <w:rFonts w:ascii="Times New Roman" w:hAnsi="Times New Roman"/>
          <w:sz w:val="24"/>
          <w:szCs w:val="24"/>
        </w:rPr>
        <w:t>А45. Наиболее древние каменные орудия труда неандертальца на территории Беларуси были</w:t>
      </w:r>
      <w:r w:rsidRPr="001B720D">
        <w:rPr>
          <w:rFonts w:ascii="Times New Roman" w:hAnsi="Times New Roman"/>
          <w:sz w:val="24"/>
          <w:szCs w:val="24"/>
        </w:rPr>
        <w:t xml:space="preserve"> найдены около: </w:t>
      </w:r>
    </w:p>
    <w:p w14:paraId="3EB4A54F" w14:textId="77777777" w:rsidR="001B720D" w:rsidRPr="001B720D" w:rsidRDefault="001B720D" w:rsidP="00BB43B3">
      <w:pPr>
        <w:pStyle w:val="a3"/>
        <w:spacing w:after="0" w:line="240" w:lineRule="auto"/>
        <w:ind w:left="284" w:firstLine="142"/>
        <w:jc w:val="both"/>
        <w:rPr>
          <w:rFonts w:ascii="Times New Roman" w:hAnsi="Times New Roman"/>
          <w:sz w:val="24"/>
          <w:szCs w:val="24"/>
        </w:rPr>
      </w:pPr>
      <w:r w:rsidRPr="001B720D">
        <w:rPr>
          <w:rFonts w:ascii="Times New Roman" w:hAnsi="Times New Roman"/>
          <w:sz w:val="24"/>
          <w:szCs w:val="24"/>
        </w:rPr>
        <w:t>1) д. Хотомель;</w:t>
      </w:r>
      <w:r w:rsidRPr="001B720D">
        <w:rPr>
          <w:rFonts w:ascii="Times New Roman" w:hAnsi="Times New Roman"/>
          <w:sz w:val="24"/>
          <w:szCs w:val="24"/>
        </w:rPr>
        <w:tab/>
      </w:r>
      <w:r w:rsidRPr="001B720D">
        <w:rPr>
          <w:rFonts w:ascii="Times New Roman" w:hAnsi="Times New Roman"/>
          <w:sz w:val="24"/>
          <w:szCs w:val="24"/>
        </w:rPr>
        <w:tab/>
        <w:t>3) г. Минска;</w:t>
      </w:r>
      <w:r w:rsidRPr="001B720D">
        <w:rPr>
          <w:rFonts w:ascii="Times New Roman" w:hAnsi="Times New Roman"/>
          <w:sz w:val="24"/>
          <w:szCs w:val="24"/>
        </w:rPr>
        <w:tab/>
      </w:r>
      <w:r w:rsidRPr="001B720D">
        <w:rPr>
          <w:rFonts w:ascii="Times New Roman" w:hAnsi="Times New Roman"/>
          <w:sz w:val="24"/>
          <w:szCs w:val="24"/>
        </w:rPr>
        <w:tab/>
        <w:t>5) п. Красносельский.</w:t>
      </w:r>
    </w:p>
    <w:p w14:paraId="3336A643" w14:textId="77777777" w:rsidR="001B720D" w:rsidRDefault="001B720D" w:rsidP="00BB43B3">
      <w:pPr>
        <w:pStyle w:val="a3"/>
        <w:spacing w:after="0" w:line="240" w:lineRule="auto"/>
        <w:ind w:left="284" w:firstLine="142"/>
        <w:jc w:val="both"/>
        <w:rPr>
          <w:rFonts w:ascii="Times New Roman" w:hAnsi="Times New Roman"/>
          <w:sz w:val="24"/>
          <w:szCs w:val="24"/>
        </w:rPr>
      </w:pPr>
      <w:r w:rsidRPr="001B720D">
        <w:rPr>
          <w:rFonts w:ascii="Times New Roman" w:hAnsi="Times New Roman"/>
          <w:b/>
          <w:bCs/>
          <w:sz w:val="24"/>
          <w:szCs w:val="24"/>
        </w:rPr>
        <w:t>2) д. Светиловичи;</w:t>
      </w:r>
      <w:r w:rsidRPr="001B720D">
        <w:rPr>
          <w:rFonts w:ascii="Times New Roman" w:hAnsi="Times New Roman"/>
          <w:sz w:val="24"/>
          <w:szCs w:val="24"/>
        </w:rPr>
        <w:tab/>
        <w:t xml:space="preserve">4) д. Лабенщины; </w:t>
      </w:r>
    </w:p>
    <w:p w14:paraId="529514A8" w14:textId="77777777" w:rsidR="00130F8D" w:rsidRPr="001B720D" w:rsidRDefault="00130F8D" w:rsidP="00BB43B3">
      <w:pPr>
        <w:pStyle w:val="a3"/>
        <w:spacing w:after="0" w:line="240" w:lineRule="auto"/>
        <w:ind w:left="284" w:firstLine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3C465356" w14:textId="77777777" w:rsidR="00E03DD6" w:rsidRPr="009A5CC8" w:rsidRDefault="00E03DD6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А46</w:t>
      </w:r>
      <w:r w:rsidRPr="009A5CC8">
        <w:rPr>
          <w:rFonts w:ascii="Times New Roman" w:hAnsi="Times New Roman" w:cs="Times New Roman"/>
          <w:sz w:val="24"/>
          <w:szCs w:val="24"/>
        </w:rPr>
        <w:t xml:space="preserve">. Неолит на территории Беларуси был отмечен: </w:t>
      </w:r>
    </w:p>
    <w:p w14:paraId="70F7F011" w14:textId="77777777" w:rsidR="00E03DD6" w:rsidRPr="009A5CC8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9A5CC8">
        <w:rPr>
          <w:rFonts w:ascii="Times New Roman" w:hAnsi="Times New Roman" w:cs="Times New Roman"/>
          <w:sz w:val="24"/>
          <w:szCs w:val="24"/>
        </w:rPr>
        <w:t xml:space="preserve">1) началом обработки железа; </w:t>
      </w:r>
    </w:p>
    <w:p w14:paraId="72C1B69B" w14:textId="77777777" w:rsidR="00E03DD6" w:rsidRPr="009A5CC8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9A5CC8">
        <w:rPr>
          <w:rFonts w:ascii="Times New Roman" w:hAnsi="Times New Roman" w:cs="Times New Roman"/>
          <w:sz w:val="24"/>
          <w:szCs w:val="24"/>
        </w:rPr>
        <w:t xml:space="preserve">2) распадом родовой общины; </w:t>
      </w:r>
    </w:p>
    <w:p w14:paraId="0C875106" w14:textId="77777777" w:rsidR="00E03DD6" w:rsidRPr="009A5CC8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9A5CC8">
        <w:rPr>
          <w:rFonts w:ascii="Times New Roman" w:hAnsi="Times New Roman" w:cs="Times New Roman"/>
          <w:sz w:val="24"/>
          <w:szCs w:val="24"/>
        </w:rPr>
        <w:t xml:space="preserve">3) появлением первых стоянок людей; </w:t>
      </w:r>
    </w:p>
    <w:p w14:paraId="3E3BF845" w14:textId="77777777" w:rsidR="00E03DD6" w:rsidRPr="009A5CC8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A5CC8">
        <w:rPr>
          <w:rFonts w:ascii="Times New Roman" w:hAnsi="Times New Roman" w:cs="Times New Roman"/>
          <w:b/>
          <w:sz w:val="24"/>
          <w:szCs w:val="24"/>
        </w:rPr>
        <w:t xml:space="preserve">4) постепенным распространением производящего хозяйства; </w:t>
      </w:r>
    </w:p>
    <w:p w14:paraId="1DB04589" w14:textId="77777777" w:rsidR="00E03DD6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9A5CC8">
        <w:rPr>
          <w:rFonts w:ascii="Times New Roman" w:hAnsi="Times New Roman" w:cs="Times New Roman"/>
          <w:sz w:val="24"/>
          <w:szCs w:val="24"/>
        </w:rPr>
        <w:t>5) формированием соседской общины.</w:t>
      </w:r>
    </w:p>
    <w:p w14:paraId="0E6863C7" w14:textId="77777777" w:rsidR="00130F8D" w:rsidRPr="009A5CC8" w:rsidRDefault="00130F8D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55C875F3" w14:textId="77777777" w:rsidR="00E03DD6" w:rsidRPr="00147829" w:rsidRDefault="00E03DD6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2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47</w:t>
      </w:r>
      <w:r w:rsidRPr="00147829">
        <w:rPr>
          <w:rFonts w:ascii="Times New Roman" w:hAnsi="Times New Roman" w:cs="Times New Roman"/>
          <w:sz w:val="24"/>
          <w:szCs w:val="24"/>
        </w:rPr>
        <w:t>. Наиболее древние каменные орудия труда</w:t>
      </w:r>
      <w:r>
        <w:rPr>
          <w:rFonts w:ascii="Times New Roman" w:hAnsi="Times New Roman" w:cs="Times New Roman"/>
          <w:sz w:val="24"/>
          <w:szCs w:val="24"/>
        </w:rPr>
        <w:t xml:space="preserve"> неандертальца</w:t>
      </w:r>
      <w:r w:rsidRPr="00147829">
        <w:rPr>
          <w:rFonts w:ascii="Times New Roman" w:hAnsi="Times New Roman" w:cs="Times New Roman"/>
          <w:sz w:val="24"/>
          <w:szCs w:val="24"/>
        </w:rPr>
        <w:t xml:space="preserve"> на территории Беларуси были найдены около: </w:t>
      </w:r>
    </w:p>
    <w:p w14:paraId="0661CF03" w14:textId="77777777" w:rsidR="00E03DD6" w:rsidRPr="00147829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7829">
        <w:rPr>
          <w:rFonts w:ascii="Times New Roman" w:hAnsi="Times New Roman" w:cs="Times New Roman"/>
          <w:sz w:val="24"/>
          <w:szCs w:val="24"/>
        </w:rPr>
        <w:t>1) г. Минска;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7829">
        <w:rPr>
          <w:rFonts w:ascii="Times New Roman" w:hAnsi="Times New Roman" w:cs="Times New Roman"/>
          <w:sz w:val="24"/>
          <w:szCs w:val="24"/>
        </w:rPr>
        <w:t>3) д. Хотомель;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7829">
        <w:rPr>
          <w:rFonts w:ascii="Times New Roman" w:hAnsi="Times New Roman" w:cs="Times New Roman"/>
          <w:sz w:val="24"/>
          <w:szCs w:val="24"/>
        </w:rPr>
        <w:t>5) д. Осовец.</w:t>
      </w:r>
    </w:p>
    <w:p w14:paraId="714F507F" w14:textId="77777777" w:rsidR="00E03DD6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47829">
        <w:rPr>
          <w:rFonts w:ascii="Times New Roman" w:hAnsi="Times New Roman" w:cs="Times New Roman"/>
          <w:b/>
          <w:bCs/>
          <w:sz w:val="24"/>
          <w:szCs w:val="24"/>
        </w:rPr>
        <w:t>2) д. Обидовичи;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147829">
        <w:rPr>
          <w:rFonts w:ascii="Times New Roman" w:hAnsi="Times New Roman" w:cs="Times New Roman"/>
          <w:sz w:val="24"/>
          <w:szCs w:val="24"/>
        </w:rPr>
        <w:t xml:space="preserve">4) д. Каплановичи; </w:t>
      </w:r>
    </w:p>
    <w:p w14:paraId="0AD01100" w14:textId="77777777" w:rsidR="007642F5" w:rsidRPr="00147829" w:rsidRDefault="007642F5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6B28E006" w14:textId="77777777" w:rsidR="00693C31" w:rsidRPr="00112680" w:rsidRDefault="00693C31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04701224"/>
      <w:r w:rsidRPr="00112680">
        <w:rPr>
          <w:rFonts w:ascii="Times New Roman" w:hAnsi="Times New Roman" w:cs="Times New Roman"/>
          <w:sz w:val="24"/>
          <w:szCs w:val="24"/>
        </w:rPr>
        <w:t>А</w:t>
      </w:r>
      <w:r w:rsidR="003544CB">
        <w:rPr>
          <w:rFonts w:ascii="Times New Roman" w:hAnsi="Times New Roman" w:cs="Times New Roman"/>
          <w:sz w:val="24"/>
          <w:szCs w:val="24"/>
        </w:rPr>
        <w:t>48</w:t>
      </w:r>
      <w:r w:rsidRPr="00112680">
        <w:rPr>
          <w:rFonts w:ascii="Times New Roman" w:hAnsi="Times New Roman" w:cs="Times New Roman"/>
          <w:sz w:val="24"/>
          <w:szCs w:val="24"/>
        </w:rPr>
        <w:t>. В период неолита на территории Беларуси:</w:t>
      </w:r>
    </w:p>
    <w:p w14:paraId="1A273AC5" w14:textId="77777777" w:rsidR="00693C31" w:rsidRPr="00112680" w:rsidRDefault="00693C31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1) появились первые люди;</w:t>
      </w:r>
    </w:p>
    <w:p w14:paraId="6E066351" w14:textId="77777777" w:rsidR="00693C31" w:rsidRPr="00112680" w:rsidRDefault="00693C31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2) строились городища;</w:t>
      </w:r>
    </w:p>
    <w:p w14:paraId="061D0CC5" w14:textId="77777777" w:rsidR="00693C31" w:rsidRPr="00112680" w:rsidRDefault="00693C31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2680">
        <w:rPr>
          <w:rFonts w:ascii="Times New Roman" w:hAnsi="Times New Roman" w:cs="Times New Roman"/>
          <w:b/>
          <w:sz w:val="24"/>
          <w:szCs w:val="24"/>
        </w:rPr>
        <w:t>3) распространялось земледелие и животноводство;</w:t>
      </w:r>
    </w:p>
    <w:p w14:paraId="237F9C3D" w14:textId="77777777" w:rsidR="00693C31" w:rsidRPr="00112680" w:rsidRDefault="00693C31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4) возникло государство;</w:t>
      </w:r>
    </w:p>
    <w:p w14:paraId="71998C40" w14:textId="77777777" w:rsidR="00693C31" w:rsidRDefault="00693C31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5) сформировалась соседская община.</w:t>
      </w:r>
    </w:p>
    <w:p w14:paraId="2AA66704" w14:textId="77777777" w:rsidR="007642F5" w:rsidRPr="00112680" w:rsidRDefault="007642F5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bookmarkEnd w:id="2"/>
    <w:p w14:paraId="4CCAD05B" w14:textId="77777777" w:rsidR="00FD14C5" w:rsidRPr="009A5CC8" w:rsidRDefault="00FD14C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А4</w:t>
      </w:r>
      <w:r w:rsidR="003544CB">
        <w:rPr>
          <w:rFonts w:ascii="Times New Roman" w:hAnsi="Times New Roman" w:cs="Times New Roman"/>
          <w:sz w:val="24"/>
          <w:szCs w:val="24"/>
        </w:rPr>
        <w:t>9</w:t>
      </w:r>
      <w:r w:rsidRPr="009A5CC8">
        <w:rPr>
          <w:rFonts w:ascii="Times New Roman" w:hAnsi="Times New Roman" w:cs="Times New Roman"/>
          <w:sz w:val="24"/>
          <w:szCs w:val="24"/>
        </w:rPr>
        <w:t xml:space="preserve">. В процессе распада родовой общины происходил(-о): </w:t>
      </w:r>
    </w:p>
    <w:p w14:paraId="1BA80CFA" w14:textId="77777777" w:rsidR="00FD14C5" w:rsidRPr="009A5CC8" w:rsidRDefault="00FD14C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9A5CC8">
        <w:rPr>
          <w:rFonts w:ascii="Times New Roman" w:hAnsi="Times New Roman" w:cs="Times New Roman"/>
          <w:sz w:val="24"/>
          <w:szCs w:val="24"/>
        </w:rPr>
        <w:t>1) переход к присваивающему хозяйству;</w:t>
      </w:r>
      <w:r w:rsidRPr="009A5CC8">
        <w:rPr>
          <w:rFonts w:ascii="Times New Roman" w:hAnsi="Times New Roman" w:cs="Times New Roman"/>
          <w:sz w:val="24"/>
          <w:szCs w:val="24"/>
        </w:rPr>
        <w:tab/>
      </w:r>
      <w:r w:rsidRPr="009A5CC8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1906851A" w14:textId="77777777" w:rsidR="00FD14C5" w:rsidRPr="009A5CC8" w:rsidRDefault="00FD14C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9A5CC8">
        <w:rPr>
          <w:rFonts w:ascii="Times New Roman" w:hAnsi="Times New Roman" w:cs="Times New Roman"/>
          <w:b/>
          <w:sz w:val="24"/>
          <w:szCs w:val="24"/>
        </w:rPr>
        <w:t>2) выделение малых семей;</w:t>
      </w:r>
      <w:r w:rsidRPr="009A5CC8">
        <w:rPr>
          <w:rFonts w:ascii="Times New Roman" w:hAnsi="Times New Roman" w:cs="Times New Roman"/>
          <w:sz w:val="24"/>
          <w:szCs w:val="24"/>
        </w:rPr>
        <w:tab/>
      </w:r>
      <w:r w:rsidRPr="009A5CC8">
        <w:rPr>
          <w:rFonts w:ascii="Times New Roman" w:hAnsi="Times New Roman" w:cs="Times New Roman"/>
          <w:sz w:val="24"/>
          <w:szCs w:val="24"/>
        </w:rPr>
        <w:tab/>
      </w:r>
      <w:r w:rsidRPr="009A5CC8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A2CE55A" w14:textId="77777777" w:rsidR="00FD14C5" w:rsidRPr="009A5CC8" w:rsidRDefault="00FD14C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9A5CC8">
        <w:rPr>
          <w:rFonts w:ascii="Times New Roman" w:hAnsi="Times New Roman" w:cs="Times New Roman"/>
          <w:sz w:val="24"/>
          <w:szCs w:val="24"/>
        </w:rPr>
        <w:t>3) возникновение патриархального рабства;</w:t>
      </w:r>
    </w:p>
    <w:p w14:paraId="17677C4C" w14:textId="77777777" w:rsidR="003502F1" w:rsidRPr="001B720D" w:rsidRDefault="00FD14C5" w:rsidP="00C455CB">
      <w:pPr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 w:rsidRPr="009A5CC8">
        <w:rPr>
          <w:rFonts w:ascii="Times New Roman" w:hAnsi="Times New Roman" w:cs="Times New Roman"/>
          <w:sz w:val="24"/>
          <w:szCs w:val="24"/>
        </w:rPr>
        <w:t>4) становление государства;</w:t>
      </w:r>
    </w:p>
    <w:p w14:paraId="781837D6" w14:textId="77777777" w:rsidR="00FD14C5" w:rsidRDefault="00FD14C5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9A5CC8">
        <w:rPr>
          <w:rFonts w:ascii="Times New Roman" w:hAnsi="Times New Roman" w:cs="Times New Roman"/>
          <w:sz w:val="24"/>
          <w:szCs w:val="24"/>
        </w:rPr>
        <w:t xml:space="preserve">5) зарождение сословий. </w:t>
      </w:r>
    </w:p>
    <w:p w14:paraId="542310D7" w14:textId="77777777" w:rsidR="007642F5" w:rsidRDefault="007642F5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6049EAEF" w14:textId="77777777" w:rsidR="0094309F" w:rsidRDefault="0094309F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544CB">
        <w:rPr>
          <w:rFonts w:ascii="Times New Roman" w:hAnsi="Times New Roman" w:cs="Times New Roman"/>
          <w:sz w:val="24"/>
          <w:szCs w:val="24"/>
        </w:rPr>
        <w:t>50</w:t>
      </w:r>
      <w:r>
        <w:rPr>
          <w:rFonts w:ascii="Times New Roman" w:hAnsi="Times New Roman" w:cs="Times New Roman"/>
          <w:sz w:val="24"/>
          <w:szCs w:val="24"/>
        </w:rPr>
        <w:t>. Индоевропейцы – это:</w:t>
      </w:r>
    </w:p>
    <w:p w14:paraId="0EC6C312" w14:textId="77777777" w:rsidR="0094309F" w:rsidRDefault="0094309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древнерусское название скандинавских воинов-викингов;</w:t>
      </w:r>
    </w:p>
    <w:p w14:paraId="7A3640C2" w14:textId="77777777" w:rsidR="0094309F" w:rsidRDefault="0094309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купцы, которые торговали с другими странами;</w:t>
      </w:r>
    </w:p>
    <w:p w14:paraId="0E5F4DA9" w14:textId="77777777" w:rsidR="0094309F" w:rsidRDefault="0094309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воины духовно-рыцарских орденов;</w:t>
      </w:r>
    </w:p>
    <w:p w14:paraId="7933178B" w14:textId="77777777" w:rsidR="0094309F" w:rsidRPr="00004215" w:rsidRDefault="0094309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4215">
        <w:rPr>
          <w:rFonts w:ascii="Times New Roman" w:hAnsi="Times New Roman" w:cs="Times New Roman"/>
          <w:b/>
          <w:bCs/>
          <w:sz w:val="24"/>
          <w:szCs w:val="24"/>
        </w:rPr>
        <w:t>4) древняя этноязыковая общность, которая расселилась на территории Беларуси в середине 3-го тыс. до н.э.;</w:t>
      </w:r>
    </w:p>
    <w:p w14:paraId="381B36D1" w14:textId="77777777" w:rsidR="0094309F" w:rsidRDefault="0094309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крупный восточнославянский союз племен.</w:t>
      </w:r>
    </w:p>
    <w:p w14:paraId="0712CB91" w14:textId="77777777" w:rsidR="007642F5" w:rsidRDefault="007642F5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771832C5" w14:textId="77777777" w:rsidR="004325DE" w:rsidRDefault="004325D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А5</w:t>
      </w:r>
      <w:r w:rsidR="003544C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 О появлении людей на территории Беларуси в каменном веке известно благодаря оставленным ими:</w:t>
      </w:r>
    </w:p>
    <w:p w14:paraId="76609923" w14:textId="77777777" w:rsidR="004325DE" w:rsidRDefault="004325D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1) городищам;   </w:t>
      </w:r>
      <w:r w:rsidR="00F6084F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2) городам;</w:t>
      </w:r>
      <w:r>
        <w:rPr>
          <w:rFonts w:ascii="Times New Roman" w:hAnsi="Times New Roman" w:cs="Times New Roman"/>
          <w:sz w:val="24"/>
          <w:szCs w:val="24"/>
        </w:rPr>
        <w:tab/>
        <w:t xml:space="preserve">   3) кладам монет;</w:t>
      </w:r>
      <w:r>
        <w:rPr>
          <w:rFonts w:ascii="Times New Roman" w:hAnsi="Times New Roman" w:cs="Times New Roman"/>
          <w:sz w:val="24"/>
          <w:szCs w:val="24"/>
        </w:rPr>
        <w:tab/>
      </w:r>
      <w:r w:rsidRPr="003D4662">
        <w:rPr>
          <w:rFonts w:ascii="Times New Roman" w:hAnsi="Times New Roman" w:cs="Times New Roman"/>
          <w:b/>
          <w:bCs/>
          <w:sz w:val="24"/>
          <w:szCs w:val="24"/>
        </w:rPr>
        <w:t>4) стоянкам;</w:t>
      </w:r>
      <w:r>
        <w:rPr>
          <w:rFonts w:ascii="Times New Roman" w:hAnsi="Times New Roman" w:cs="Times New Roman"/>
          <w:sz w:val="24"/>
          <w:szCs w:val="24"/>
        </w:rPr>
        <w:tab/>
        <w:t xml:space="preserve">    5) каменным укреплениям.</w:t>
      </w:r>
    </w:p>
    <w:p w14:paraId="72DFD15E" w14:textId="77777777" w:rsidR="007642F5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0F6FF485" w14:textId="77777777" w:rsidR="00D278DF" w:rsidRDefault="00D278DF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А5</w:t>
      </w:r>
      <w:r w:rsidR="003544C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Автор эволюционной теории появления человека:</w:t>
      </w:r>
    </w:p>
    <w:p w14:paraId="55043F0C" w14:textId="77777777" w:rsidR="00D278DF" w:rsidRPr="00BE6CD8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E6CD8">
        <w:rPr>
          <w:rFonts w:ascii="Times New Roman" w:hAnsi="Times New Roman" w:cs="Times New Roman"/>
          <w:sz w:val="24"/>
          <w:szCs w:val="24"/>
        </w:rPr>
        <w:t>1) Огюст Конт;</w:t>
      </w:r>
      <w:r w:rsidRPr="00BE6CD8">
        <w:rPr>
          <w:rFonts w:ascii="Times New Roman" w:hAnsi="Times New Roman" w:cs="Times New Roman"/>
          <w:sz w:val="24"/>
          <w:szCs w:val="24"/>
        </w:rPr>
        <w:tab/>
      </w:r>
      <w:r w:rsidRPr="00BE6CD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E6CD8">
        <w:rPr>
          <w:rFonts w:ascii="Times New Roman" w:hAnsi="Times New Roman" w:cs="Times New Roman"/>
          <w:sz w:val="24"/>
          <w:szCs w:val="24"/>
        </w:rPr>
        <w:t>3) Иван Павлов;</w:t>
      </w:r>
      <w:r w:rsidRPr="00BE6CD8">
        <w:rPr>
          <w:rFonts w:ascii="Times New Roman" w:hAnsi="Times New Roman" w:cs="Times New Roman"/>
          <w:sz w:val="24"/>
          <w:szCs w:val="24"/>
        </w:rPr>
        <w:tab/>
      </w:r>
      <w:r w:rsidRPr="00BE6CD8">
        <w:rPr>
          <w:rFonts w:ascii="Times New Roman" w:hAnsi="Times New Roman" w:cs="Times New Roman"/>
          <w:sz w:val="24"/>
          <w:szCs w:val="24"/>
        </w:rPr>
        <w:tab/>
        <w:t>5) Владимир Ленин.</w:t>
      </w:r>
    </w:p>
    <w:p w14:paraId="1EF39A0F" w14:textId="77777777" w:rsidR="00D278DF" w:rsidRPr="00BE6CD8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E6CD8">
        <w:rPr>
          <w:rFonts w:ascii="Times New Roman" w:hAnsi="Times New Roman" w:cs="Times New Roman"/>
          <w:b/>
          <w:bCs/>
          <w:sz w:val="24"/>
          <w:szCs w:val="24"/>
        </w:rPr>
        <w:t>2) Чарльз Дарвин;</w:t>
      </w:r>
      <w:r w:rsidRPr="00BE6CD8">
        <w:rPr>
          <w:rFonts w:ascii="Times New Roman" w:hAnsi="Times New Roman" w:cs="Times New Roman"/>
          <w:sz w:val="24"/>
          <w:szCs w:val="24"/>
        </w:rPr>
        <w:tab/>
      </w:r>
      <w:r w:rsidRPr="00BE6CD8">
        <w:rPr>
          <w:rFonts w:ascii="Times New Roman" w:hAnsi="Times New Roman" w:cs="Times New Roman"/>
          <w:sz w:val="24"/>
          <w:szCs w:val="24"/>
        </w:rPr>
        <w:tab/>
        <w:t>4) Иммануил Кант;</w:t>
      </w:r>
    </w:p>
    <w:p w14:paraId="0269FE1B" w14:textId="77777777" w:rsidR="007C5FC2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3745FE51" w14:textId="77777777" w:rsidR="00D278DF" w:rsidRPr="00312D70" w:rsidRDefault="00D278DF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2D7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5</w:t>
      </w:r>
      <w:r w:rsidR="007C5FC2">
        <w:rPr>
          <w:rFonts w:ascii="Times New Roman" w:hAnsi="Times New Roman" w:cs="Times New Roman"/>
          <w:sz w:val="24"/>
          <w:szCs w:val="24"/>
        </w:rPr>
        <w:t>3</w:t>
      </w:r>
      <w:r w:rsidRPr="00312D70">
        <w:rPr>
          <w:rFonts w:ascii="Times New Roman" w:hAnsi="Times New Roman" w:cs="Times New Roman"/>
          <w:sz w:val="24"/>
          <w:szCs w:val="24"/>
        </w:rPr>
        <w:t>. Основной источник информации о древних людях:</w:t>
      </w:r>
    </w:p>
    <w:p w14:paraId="133A3F39" w14:textId="77777777" w:rsidR="00D278DF" w:rsidRPr="00312D70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12D70">
        <w:rPr>
          <w:rFonts w:ascii="Times New Roman" w:hAnsi="Times New Roman" w:cs="Times New Roman"/>
          <w:sz w:val="24"/>
          <w:szCs w:val="24"/>
        </w:rPr>
        <w:t>1) письменные документы;</w:t>
      </w:r>
    </w:p>
    <w:p w14:paraId="3C98375D" w14:textId="77777777" w:rsidR="00D278DF" w:rsidRPr="00312D70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2D70">
        <w:rPr>
          <w:rFonts w:ascii="Times New Roman" w:hAnsi="Times New Roman" w:cs="Times New Roman"/>
          <w:b/>
          <w:bCs/>
          <w:sz w:val="24"/>
          <w:szCs w:val="24"/>
        </w:rPr>
        <w:t>2) археологические находки;</w:t>
      </w:r>
    </w:p>
    <w:p w14:paraId="3690B377" w14:textId="77777777" w:rsidR="00D278DF" w:rsidRPr="00312D70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12D70">
        <w:rPr>
          <w:rFonts w:ascii="Times New Roman" w:hAnsi="Times New Roman" w:cs="Times New Roman"/>
          <w:sz w:val="24"/>
          <w:szCs w:val="24"/>
        </w:rPr>
        <w:t>3) ископаемые растения;</w:t>
      </w:r>
    </w:p>
    <w:p w14:paraId="6841BD69" w14:textId="77777777" w:rsidR="00D278DF" w:rsidRPr="00312D70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12D70">
        <w:rPr>
          <w:rFonts w:ascii="Times New Roman" w:hAnsi="Times New Roman" w:cs="Times New Roman"/>
          <w:sz w:val="24"/>
          <w:szCs w:val="24"/>
        </w:rPr>
        <w:t>4) легенды и предания;</w:t>
      </w:r>
    </w:p>
    <w:p w14:paraId="3D0C558A" w14:textId="77777777" w:rsidR="00D278DF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12D70">
        <w:rPr>
          <w:rFonts w:ascii="Times New Roman" w:hAnsi="Times New Roman" w:cs="Times New Roman"/>
          <w:sz w:val="24"/>
          <w:szCs w:val="24"/>
        </w:rPr>
        <w:t>5) современные этнографические исследования.</w:t>
      </w:r>
    </w:p>
    <w:p w14:paraId="1D3A544B" w14:textId="77777777" w:rsidR="007642F5" w:rsidRPr="00312D70" w:rsidRDefault="007642F5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Ответ 2</w:t>
      </w:r>
    </w:p>
    <w:p w14:paraId="61C08DD2" w14:textId="77777777" w:rsidR="00031458" w:rsidRPr="00C030BE" w:rsidRDefault="00031458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>А</w:t>
      </w:r>
      <w:r w:rsidR="007C5FC2">
        <w:rPr>
          <w:rFonts w:ascii="Times New Roman" w:hAnsi="Times New Roman" w:cs="Times New Roman"/>
          <w:sz w:val="24"/>
          <w:szCs w:val="24"/>
        </w:rPr>
        <w:t>54</w:t>
      </w:r>
      <w:r w:rsidRPr="00C030BE">
        <w:rPr>
          <w:rFonts w:ascii="Times New Roman" w:hAnsi="Times New Roman" w:cs="Times New Roman"/>
          <w:sz w:val="24"/>
          <w:szCs w:val="24"/>
        </w:rPr>
        <w:t xml:space="preserve">. Родовая община – это: </w:t>
      </w:r>
    </w:p>
    <w:p w14:paraId="330DA38E" w14:textId="77777777" w:rsidR="00031458" w:rsidRPr="00C030BE" w:rsidRDefault="00031458" w:rsidP="00C455CB">
      <w:pPr>
        <w:spacing w:after="0" w:line="24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</w:rPr>
        <w:t>1) коллектив кровных родственников, которые вели общее хозяйство и совместно владели орудиями труда;</w:t>
      </w:r>
    </w:p>
    <w:p w14:paraId="2D485880" w14:textId="77777777" w:rsidR="00031458" w:rsidRPr="00C030BE" w:rsidRDefault="00031458" w:rsidP="00C455C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>2) объединение нескольких родов, связанных общностью происхождения;</w:t>
      </w:r>
    </w:p>
    <w:p w14:paraId="4B77FF24" w14:textId="77777777" w:rsidR="00031458" w:rsidRPr="00C030BE" w:rsidRDefault="00031458" w:rsidP="00C455C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 xml:space="preserve">3) объединение союзов племен или отдельный союз племен, в котором существовала княжеская власть; </w:t>
      </w:r>
    </w:p>
    <w:p w14:paraId="5583DD58" w14:textId="77777777" w:rsidR="00031458" w:rsidRPr="00C030BE" w:rsidRDefault="00031458" w:rsidP="00C455C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 xml:space="preserve">4) собрание взрослых свободных мужчин, которое созывалось для решения важных вопросов; </w:t>
      </w:r>
    </w:p>
    <w:p w14:paraId="3ECF6DEF" w14:textId="77777777" w:rsidR="00031458" w:rsidRDefault="00031458" w:rsidP="00C455C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>5) отряд вооруженных и специально подготовленных к военному делу людей.</w:t>
      </w:r>
    </w:p>
    <w:p w14:paraId="36B9320E" w14:textId="77777777" w:rsidR="007642F5" w:rsidRPr="00C030BE" w:rsidRDefault="007642F5" w:rsidP="00C455C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79C220D1" w14:textId="77777777" w:rsidR="002A7BBE" w:rsidRDefault="002A7BB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А5</w:t>
      </w:r>
      <w:r w:rsidR="007C5FC2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 Определите металл, который люди на территории Беларуси стали использовать во 2-м тыс. до н.э.:</w:t>
      </w:r>
    </w:p>
    <w:p w14:paraId="2771FB0C" w14:textId="77777777" w:rsidR="002A7BBE" w:rsidRDefault="002A7BBE" w:rsidP="00C455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1) серебро;</w:t>
      </w:r>
      <w:r>
        <w:rPr>
          <w:rFonts w:ascii="Times New Roman" w:hAnsi="Times New Roman" w:cs="Times New Roman"/>
          <w:sz w:val="24"/>
          <w:szCs w:val="24"/>
        </w:rPr>
        <w:tab/>
        <w:t>2) сталь;</w:t>
      </w:r>
      <w:r>
        <w:rPr>
          <w:rFonts w:ascii="Times New Roman" w:hAnsi="Times New Roman" w:cs="Times New Roman"/>
          <w:sz w:val="24"/>
          <w:szCs w:val="24"/>
        </w:rPr>
        <w:tab/>
        <w:t>3) золото;</w:t>
      </w:r>
      <w:r>
        <w:rPr>
          <w:rFonts w:ascii="Times New Roman" w:hAnsi="Times New Roman" w:cs="Times New Roman"/>
          <w:sz w:val="24"/>
          <w:szCs w:val="24"/>
        </w:rPr>
        <w:tab/>
        <w:t>4) железо;</w:t>
      </w:r>
      <w:r>
        <w:rPr>
          <w:rFonts w:ascii="Times New Roman" w:hAnsi="Times New Roman" w:cs="Times New Roman"/>
          <w:sz w:val="24"/>
          <w:szCs w:val="24"/>
        </w:rPr>
        <w:tab/>
      </w:r>
      <w:r w:rsidRPr="00133BCA">
        <w:rPr>
          <w:rFonts w:ascii="Times New Roman" w:hAnsi="Times New Roman" w:cs="Times New Roman"/>
          <w:b/>
          <w:bCs/>
          <w:sz w:val="24"/>
          <w:szCs w:val="24"/>
        </w:rPr>
        <w:t>5) медь.</w:t>
      </w:r>
    </w:p>
    <w:p w14:paraId="5AB8BE6B" w14:textId="77777777" w:rsidR="007642F5" w:rsidRPr="00133BCA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5</w:t>
      </w:r>
    </w:p>
    <w:p w14:paraId="7C6DFE83" w14:textId="77777777" w:rsidR="00A90D4C" w:rsidRPr="00112680" w:rsidRDefault="00A90D4C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04700424"/>
      <w:r w:rsidRPr="00112680">
        <w:rPr>
          <w:rFonts w:ascii="Times New Roman" w:hAnsi="Times New Roman" w:cs="Times New Roman"/>
          <w:bCs/>
          <w:sz w:val="24"/>
          <w:szCs w:val="24"/>
        </w:rPr>
        <w:t>А</w:t>
      </w:r>
      <w:r w:rsidR="007C5FC2">
        <w:rPr>
          <w:rFonts w:ascii="Times New Roman" w:hAnsi="Times New Roman" w:cs="Times New Roman"/>
          <w:bCs/>
          <w:sz w:val="24"/>
          <w:szCs w:val="24"/>
        </w:rPr>
        <w:t>56</w:t>
      </w:r>
      <w:r w:rsidRPr="00112680">
        <w:rPr>
          <w:rFonts w:ascii="Times New Roman" w:hAnsi="Times New Roman" w:cs="Times New Roman"/>
          <w:bCs/>
          <w:sz w:val="24"/>
          <w:szCs w:val="24"/>
        </w:rPr>
        <w:t>.</w:t>
      </w:r>
      <w:r w:rsidRPr="00112680">
        <w:rPr>
          <w:rFonts w:ascii="Times New Roman" w:hAnsi="Times New Roman" w:cs="Times New Roman"/>
          <w:sz w:val="24"/>
          <w:szCs w:val="24"/>
        </w:rPr>
        <w:t xml:space="preserve"> Укажите регионы, откуда на территорию Беларуси попадали медь и олово: </w:t>
      </w:r>
    </w:p>
    <w:p w14:paraId="22C9DA28" w14:textId="77777777" w:rsidR="00A90D4C" w:rsidRPr="00112680" w:rsidRDefault="00A90D4C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1) Западная Европа;</w:t>
      </w:r>
    </w:p>
    <w:p w14:paraId="34C30008" w14:textId="77777777" w:rsidR="00A90D4C" w:rsidRPr="00112680" w:rsidRDefault="00A90D4C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2) Византия;</w:t>
      </w:r>
    </w:p>
    <w:p w14:paraId="37E50208" w14:textId="77777777" w:rsidR="00A90D4C" w:rsidRPr="00112680" w:rsidRDefault="00A90D4C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3) Арабский халифат;</w:t>
      </w:r>
    </w:p>
    <w:p w14:paraId="678BBF8D" w14:textId="77777777" w:rsidR="00A90D4C" w:rsidRPr="00112680" w:rsidRDefault="00A90D4C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4) Скандинавия;</w:t>
      </w:r>
    </w:p>
    <w:p w14:paraId="77406B79" w14:textId="77777777" w:rsidR="00A90D4C" w:rsidRDefault="00A90D4C" w:rsidP="00C455CB">
      <w:pPr>
        <w:spacing w:after="0" w:line="240" w:lineRule="auto"/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112680">
        <w:rPr>
          <w:rFonts w:ascii="Times New Roman" w:hAnsi="Times New Roman" w:cs="Times New Roman"/>
          <w:b/>
          <w:sz w:val="24"/>
          <w:szCs w:val="24"/>
        </w:rPr>
        <w:t>5) Кавказ, Урал, Прикарпатье.</w:t>
      </w:r>
    </w:p>
    <w:p w14:paraId="7D67E655" w14:textId="77777777" w:rsidR="007642F5" w:rsidRPr="00112680" w:rsidRDefault="007642F5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5</w:t>
      </w:r>
    </w:p>
    <w:p w14:paraId="15FC41F1" w14:textId="77777777" w:rsidR="008C5B86" w:rsidRPr="00112680" w:rsidRDefault="008C5B86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_Hlk204701517"/>
      <w:bookmarkEnd w:id="3"/>
      <w:r w:rsidRPr="00112680">
        <w:rPr>
          <w:rFonts w:ascii="Times New Roman" w:hAnsi="Times New Roman" w:cs="Times New Roman"/>
          <w:sz w:val="24"/>
          <w:szCs w:val="24"/>
        </w:rPr>
        <w:t>А</w:t>
      </w:r>
      <w:r w:rsidR="007C5FC2">
        <w:rPr>
          <w:rFonts w:ascii="Times New Roman" w:hAnsi="Times New Roman" w:cs="Times New Roman"/>
          <w:sz w:val="24"/>
          <w:szCs w:val="24"/>
        </w:rPr>
        <w:t>57</w:t>
      </w:r>
      <w:r w:rsidRPr="00112680">
        <w:rPr>
          <w:rFonts w:ascii="Times New Roman" w:hAnsi="Times New Roman" w:cs="Times New Roman"/>
          <w:sz w:val="24"/>
          <w:szCs w:val="24"/>
        </w:rPr>
        <w:t>. С распадом родовой общины произошёл переход к:</w:t>
      </w:r>
    </w:p>
    <w:p w14:paraId="097A8628" w14:textId="77777777" w:rsidR="008C5B86" w:rsidRPr="008C5B86" w:rsidRDefault="008C5B86" w:rsidP="004D2953">
      <w:pPr>
        <w:pStyle w:val="a3"/>
        <w:numPr>
          <w:ilvl w:val="0"/>
          <w:numId w:val="41"/>
        </w:numPr>
        <w:spacing w:after="0" w:line="240" w:lineRule="auto"/>
        <w:ind w:left="567" w:hanging="283"/>
        <w:rPr>
          <w:rFonts w:ascii="Times New Roman" w:hAnsi="Times New Roman"/>
          <w:sz w:val="24"/>
          <w:szCs w:val="24"/>
        </w:rPr>
      </w:pPr>
      <w:r w:rsidRPr="008C5B86">
        <w:rPr>
          <w:rFonts w:ascii="Times New Roman" w:hAnsi="Times New Roman"/>
          <w:sz w:val="24"/>
          <w:szCs w:val="24"/>
        </w:rPr>
        <w:t>боярскому землевладению;</w:t>
      </w:r>
    </w:p>
    <w:p w14:paraId="3C796A93" w14:textId="77777777" w:rsidR="008C5B86" w:rsidRPr="008C5B86" w:rsidRDefault="008C5B86" w:rsidP="004D2953">
      <w:pPr>
        <w:pStyle w:val="a3"/>
        <w:numPr>
          <w:ilvl w:val="0"/>
          <w:numId w:val="41"/>
        </w:numPr>
        <w:spacing w:after="0" w:line="240" w:lineRule="auto"/>
        <w:ind w:left="567" w:hanging="283"/>
        <w:rPr>
          <w:rFonts w:ascii="Times New Roman" w:hAnsi="Times New Roman"/>
          <w:sz w:val="24"/>
          <w:szCs w:val="24"/>
        </w:rPr>
      </w:pPr>
      <w:r w:rsidRPr="008C5B86">
        <w:rPr>
          <w:rFonts w:ascii="Times New Roman" w:hAnsi="Times New Roman"/>
          <w:sz w:val="24"/>
          <w:szCs w:val="24"/>
        </w:rPr>
        <w:t>присваивающему хозяйству;</w:t>
      </w:r>
    </w:p>
    <w:p w14:paraId="18FA4C2B" w14:textId="77777777" w:rsidR="008C5B86" w:rsidRPr="008C5B86" w:rsidRDefault="008C5B86" w:rsidP="004D2953">
      <w:pPr>
        <w:pStyle w:val="a3"/>
        <w:numPr>
          <w:ilvl w:val="0"/>
          <w:numId w:val="41"/>
        </w:numPr>
        <w:spacing w:after="0" w:line="240" w:lineRule="auto"/>
        <w:ind w:left="567" w:hanging="283"/>
        <w:rPr>
          <w:rFonts w:ascii="Times New Roman" w:hAnsi="Times New Roman"/>
          <w:b/>
          <w:sz w:val="24"/>
          <w:szCs w:val="24"/>
        </w:rPr>
      </w:pPr>
      <w:r w:rsidRPr="008C5B86">
        <w:rPr>
          <w:rFonts w:ascii="Times New Roman" w:hAnsi="Times New Roman"/>
          <w:b/>
          <w:sz w:val="24"/>
          <w:szCs w:val="24"/>
        </w:rPr>
        <w:t>соседской общине;</w:t>
      </w:r>
    </w:p>
    <w:p w14:paraId="5548BB07" w14:textId="77777777" w:rsidR="008C5B86" w:rsidRPr="008C5B86" w:rsidRDefault="008C5B86" w:rsidP="004D2953">
      <w:pPr>
        <w:pStyle w:val="a3"/>
        <w:numPr>
          <w:ilvl w:val="0"/>
          <w:numId w:val="41"/>
        </w:numPr>
        <w:spacing w:after="0" w:line="240" w:lineRule="auto"/>
        <w:ind w:left="567" w:hanging="283"/>
        <w:rPr>
          <w:rFonts w:ascii="Times New Roman" w:hAnsi="Times New Roman"/>
          <w:sz w:val="24"/>
          <w:szCs w:val="24"/>
        </w:rPr>
      </w:pPr>
      <w:r w:rsidRPr="008C5B86">
        <w:rPr>
          <w:rFonts w:ascii="Times New Roman" w:hAnsi="Times New Roman"/>
          <w:sz w:val="24"/>
          <w:szCs w:val="24"/>
        </w:rPr>
        <w:t>натуральному хозяйству;</w:t>
      </w:r>
    </w:p>
    <w:p w14:paraId="623BD83A" w14:textId="77777777" w:rsidR="008C5B86" w:rsidRDefault="008C5B86" w:rsidP="004D2953">
      <w:pPr>
        <w:pStyle w:val="a3"/>
        <w:numPr>
          <w:ilvl w:val="0"/>
          <w:numId w:val="41"/>
        </w:numPr>
        <w:spacing w:after="0" w:line="240" w:lineRule="auto"/>
        <w:ind w:left="567" w:hanging="283"/>
        <w:rPr>
          <w:rFonts w:ascii="Times New Roman" w:hAnsi="Times New Roman"/>
          <w:sz w:val="24"/>
          <w:szCs w:val="24"/>
        </w:rPr>
      </w:pPr>
      <w:r w:rsidRPr="008C5B86">
        <w:rPr>
          <w:rFonts w:ascii="Times New Roman" w:hAnsi="Times New Roman"/>
          <w:sz w:val="24"/>
          <w:szCs w:val="24"/>
        </w:rPr>
        <w:t>фольварковому хозяйству.</w:t>
      </w:r>
    </w:p>
    <w:p w14:paraId="2CE31D5C" w14:textId="77777777" w:rsidR="007642F5" w:rsidRPr="007642F5" w:rsidRDefault="007642F5" w:rsidP="007642F5">
      <w:pPr>
        <w:spacing w:after="0" w:line="240" w:lineRule="auto"/>
        <w:ind w:left="284"/>
        <w:rPr>
          <w:rFonts w:ascii="Times New Roman" w:hAnsi="Times New Roman"/>
          <w:sz w:val="24"/>
          <w:szCs w:val="24"/>
        </w:rPr>
      </w:pPr>
      <w:r w:rsidRPr="007642F5">
        <w:rPr>
          <w:rFonts w:ascii="Times New Roman" w:hAnsi="Times New Roman"/>
          <w:sz w:val="24"/>
          <w:szCs w:val="24"/>
        </w:rPr>
        <w:t>Ответ 3</w:t>
      </w:r>
    </w:p>
    <w:bookmarkEnd w:id="4"/>
    <w:p w14:paraId="1FEA28AB" w14:textId="77777777" w:rsidR="002A7BBE" w:rsidRDefault="002A7BB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2D31E6">
        <w:rPr>
          <w:rFonts w:ascii="Times New Roman" w:hAnsi="Times New Roman" w:cs="Times New Roman"/>
          <w:sz w:val="24"/>
          <w:szCs w:val="24"/>
        </w:rPr>
        <w:t>5</w:t>
      </w:r>
      <w:r w:rsidR="007C5FC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 В бронзовом веке значительную часть территории Беларуси занимали племена:</w:t>
      </w:r>
    </w:p>
    <w:p w14:paraId="7526DE37" w14:textId="77777777" w:rsidR="002A7BBE" w:rsidRDefault="002D31E6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2A7BBE">
        <w:rPr>
          <w:rFonts w:ascii="Times New Roman" w:hAnsi="Times New Roman" w:cs="Times New Roman"/>
          <w:sz w:val="24"/>
          <w:szCs w:val="24"/>
        </w:rPr>
        <w:t>1) славян;</w:t>
      </w:r>
      <w:r w:rsidR="002A7BB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2) германцев;</w:t>
      </w:r>
      <w:r>
        <w:rPr>
          <w:rFonts w:ascii="Times New Roman" w:hAnsi="Times New Roman" w:cs="Times New Roman"/>
          <w:sz w:val="24"/>
          <w:szCs w:val="24"/>
        </w:rPr>
        <w:tab/>
      </w:r>
      <w:r w:rsidR="002A7BBE">
        <w:rPr>
          <w:rFonts w:ascii="Times New Roman" w:hAnsi="Times New Roman" w:cs="Times New Roman"/>
          <w:sz w:val="24"/>
          <w:szCs w:val="24"/>
        </w:rPr>
        <w:tab/>
        <w:t>3) кельтов;</w:t>
      </w:r>
      <w:r w:rsidR="002A7BBE">
        <w:rPr>
          <w:rFonts w:ascii="Times New Roman" w:hAnsi="Times New Roman" w:cs="Times New Roman"/>
          <w:sz w:val="24"/>
          <w:szCs w:val="24"/>
        </w:rPr>
        <w:tab/>
      </w:r>
      <w:r w:rsidRPr="00133BCA">
        <w:rPr>
          <w:rFonts w:ascii="Times New Roman" w:hAnsi="Times New Roman" w:cs="Times New Roman"/>
          <w:b/>
          <w:bCs/>
          <w:sz w:val="24"/>
          <w:szCs w:val="24"/>
        </w:rPr>
        <w:t>4) балтов;</w:t>
      </w:r>
      <w:r w:rsidR="002A7BBE">
        <w:rPr>
          <w:rFonts w:ascii="Times New Roman" w:hAnsi="Times New Roman" w:cs="Times New Roman"/>
          <w:sz w:val="24"/>
          <w:szCs w:val="24"/>
        </w:rPr>
        <w:tab/>
        <w:t>5) скифов.</w:t>
      </w:r>
    </w:p>
    <w:p w14:paraId="6F27E9BA" w14:textId="77777777" w:rsidR="007642F5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693E6740" w14:textId="77777777" w:rsidR="002A7BBE" w:rsidRDefault="002A7BB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BE6C9D">
        <w:rPr>
          <w:rFonts w:ascii="Times New Roman" w:hAnsi="Times New Roman" w:cs="Times New Roman"/>
          <w:sz w:val="24"/>
          <w:szCs w:val="24"/>
        </w:rPr>
        <w:t>5</w:t>
      </w:r>
      <w:r w:rsidR="007C5FC2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 Занятие древних людей, которое появилось на территории Беларуси примерно в 3-м тыс. до н.э., - это:</w:t>
      </w:r>
    </w:p>
    <w:p w14:paraId="1A0BE4A2" w14:textId="77777777" w:rsidR="002A7BBE" w:rsidRDefault="00BE6C9D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2A7BBE">
        <w:rPr>
          <w:rFonts w:ascii="Times New Roman" w:hAnsi="Times New Roman" w:cs="Times New Roman"/>
          <w:sz w:val="24"/>
          <w:szCs w:val="24"/>
        </w:rPr>
        <w:t>1) охота;</w:t>
      </w:r>
      <w:r w:rsidR="002A7BB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33BCA">
        <w:rPr>
          <w:rFonts w:ascii="Times New Roman" w:hAnsi="Times New Roman" w:cs="Times New Roman"/>
          <w:b/>
          <w:bCs/>
          <w:sz w:val="24"/>
          <w:szCs w:val="24"/>
        </w:rPr>
        <w:t>2) животноводство;</w:t>
      </w:r>
      <w:r>
        <w:rPr>
          <w:rFonts w:ascii="Times New Roman" w:hAnsi="Times New Roman" w:cs="Times New Roman"/>
          <w:sz w:val="24"/>
          <w:szCs w:val="24"/>
        </w:rPr>
        <w:tab/>
      </w:r>
      <w:r w:rsidR="002A7BBE">
        <w:rPr>
          <w:rFonts w:ascii="Times New Roman" w:hAnsi="Times New Roman" w:cs="Times New Roman"/>
          <w:sz w:val="24"/>
          <w:szCs w:val="24"/>
        </w:rPr>
        <w:tab/>
      </w:r>
      <w:r w:rsidR="002A7BBE">
        <w:rPr>
          <w:rFonts w:ascii="Times New Roman" w:hAnsi="Times New Roman" w:cs="Times New Roman"/>
          <w:sz w:val="24"/>
          <w:szCs w:val="24"/>
        </w:rPr>
        <w:tab/>
        <w:t>3) бортничество;</w:t>
      </w:r>
      <w:r w:rsidR="002A7BBE">
        <w:rPr>
          <w:rFonts w:ascii="Times New Roman" w:hAnsi="Times New Roman" w:cs="Times New Roman"/>
          <w:sz w:val="24"/>
          <w:szCs w:val="24"/>
        </w:rPr>
        <w:tab/>
      </w:r>
      <w:r w:rsidR="002A7BBE">
        <w:rPr>
          <w:rFonts w:ascii="Times New Roman" w:hAnsi="Times New Roman" w:cs="Times New Roman"/>
          <w:sz w:val="24"/>
          <w:szCs w:val="24"/>
        </w:rPr>
        <w:tab/>
      </w:r>
    </w:p>
    <w:p w14:paraId="554EE148" w14:textId="77777777" w:rsidR="002A7BBE" w:rsidRDefault="00BE6C9D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2A7BBE">
        <w:rPr>
          <w:rFonts w:ascii="Times New Roman" w:hAnsi="Times New Roman" w:cs="Times New Roman"/>
          <w:sz w:val="24"/>
          <w:szCs w:val="24"/>
        </w:rPr>
        <w:t>4) рыболовство;</w:t>
      </w:r>
      <w:r w:rsidRPr="00BE6C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5) собирательство.</w:t>
      </w:r>
    </w:p>
    <w:p w14:paraId="4E257D78" w14:textId="77777777" w:rsidR="007642F5" w:rsidRPr="00133BCA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0F4B372B" w14:textId="77777777" w:rsidR="002C5CFF" w:rsidRDefault="002C5CFF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5FC2">
        <w:rPr>
          <w:rFonts w:ascii="Times New Roman" w:hAnsi="Times New Roman" w:cs="Times New Roman"/>
          <w:sz w:val="24"/>
          <w:szCs w:val="24"/>
        </w:rPr>
        <w:t>60</w:t>
      </w:r>
      <w:r>
        <w:rPr>
          <w:rFonts w:ascii="Times New Roman" w:hAnsi="Times New Roman" w:cs="Times New Roman"/>
          <w:sz w:val="24"/>
          <w:szCs w:val="24"/>
        </w:rPr>
        <w:t>. Совершенствование земледелия и орудий труда в бронзовом и раннем железном веках привело к:</w:t>
      </w:r>
    </w:p>
    <w:p w14:paraId="5390268A" w14:textId="77777777" w:rsidR="002C5CFF" w:rsidRDefault="002C5CF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возникновению родовой общины;</w:t>
      </w:r>
    </w:p>
    <w:p w14:paraId="5C2365A1" w14:textId="77777777" w:rsidR="002C5CFF" w:rsidRDefault="002C5CF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установлению равенства в обществе;</w:t>
      </w:r>
    </w:p>
    <w:p w14:paraId="54FEC819" w14:textId="77777777" w:rsidR="002C5CFF" w:rsidRDefault="002C5CF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появлению государства;</w:t>
      </w:r>
    </w:p>
    <w:p w14:paraId="4D4F5587" w14:textId="77777777" w:rsidR="002C5CFF" w:rsidRPr="00A92C97" w:rsidRDefault="002C5CF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2C97">
        <w:rPr>
          <w:rFonts w:ascii="Times New Roman" w:hAnsi="Times New Roman" w:cs="Times New Roman"/>
          <w:b/>
          <w:bCs/>
          <w:sz w:val="24"/>
          <w:szCs w:val="24"/>
        </w:rPr>
        <w:t>4) появлению излишков продуктов;</w:t>
      </w:r>
    </w:p>
    <w:p w14:paraId="7790EBD7" w14:textId="77777777" w:rsidR="002C5CFF" w:rsidRDefault="002C5CF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уравнительному распределению продуктов.</w:t>
      </w:r>
    </w:p>
    <w:p w14:paraId="0DB4821B" w14:textId="77777777" w:rsidR="007642F5" w:rsidRPr="00A92C97" w:rsidRDefault="007642F5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60F007F8" w14:textId="77777777" w:rsidR="002C5CFF" w:rsidRDefault="002C5CFF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595B95">
        <w:rPr>
          <w:rFonts w:ascii="Times New Roman" w:hAnsi="Times New Roman" w:cs="Times New Roman"/>
          <w:sz w:val="24"/>
          <w:szCs w:val="24"/>
        </w:rPr>
        <w:t>61</w:t>
      </w:r>
      <w:r>
        <w:rPr>
          <w:rFonts w:ascii="Times New Roman" w:hAnsi="Times New Roman" w:cs="Times New Roman"/>
          <w:sz w:val="24"/>
          <w:szCs w:val="24"/>
        </w:rPr>
        <w:t>. Для производящего хозяйства было(-а) характерно(-а):</w:t>
      </w:r>
    </w:p>
    <w:p w14:paraId="736E9DD7" w14:textId="77777777" w:rsidR="002C5CFF" w:rsidRDefault="002C5CF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преобладание собирательства;</w:t>
      </w:r>
    </w:p>
    <w:p w14:paraId="75AA3EC2" w14:textId="77777777" w:rsidR="002C5CFF" w:rsidRDefault="002C5CF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полная зависимость людей от природы;</w:t>
      </w:r>
    </w:p>
    <w:p w14:paraId="1F3689D8" w14:textId="77777777" w:rsidR="002C5CFF" w:rsidRPr="00EC1EC5" w:rsidRDefault="002C5CF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EC5">
        <w:rPr>
          <w:rFonts w:ascii="Times New Roman" w:hAnsi="Times New Roman" w:cs="Times New Roman"/>
          <w:b/>
          <w:bCs/>
          <w:sz w:val="24"/>
          <w:szCs w:val="24"/>
        </w:rPr>
        <w:t>3) выведение новых пород животных;</w:t>
      </w:r>
    </w:p>
    <w:p w14:paraId="0A52F691" w14:textId="77777777" w:rsidR="002C5CFF" w:rsidRDefault="002C5CF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получение всего необходимого от природы в готовом виде;</w:t>
      </w:r>
    </w:p>
    <w:p w14:paraId="2BC9DD03" w14:textId="77777777" w:rsidR="002C5CFF" w:rsidRDefault="002C5CF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преобладание охоты.</w:t>
      </w:r>
    </w:p>
    <w:p w14:paraId="7A3088BD" w14:textId="77777777" w:rsidR="007642F5" w:rsidRPr="00A92C97" w:rsidRDefault="007642F5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32FAB3E5" w14:textId="77777777" w:rsidR="00F23EAE" w:rsidRDefault="00F23EA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595B95">
        <w:rPr>
          <w:rFonts w:ascii="Times New Roman" w:hAnsi="Times New Roman" w:cs="Times New Roman"/>
          <w:sz w:val="24"/>
          <w:szCs w:val="24"/>
        </w:rPr>
        <w:t>62</w:t>
      </w:r>
      <w:r>
        <w:rPr>
          <w:rFonts w:ascii="Times New Roman" w:hAnsi="Times New Roman" w:cs="Times New Roman"/>
          <w:sz w:val="24"/>
          <w:szCs w:val="24"/>
        </w:rPr>
        <w:t>. В середине 3-го тыс. до н.э. с приходом на территорию Беларуси индоевропейцев:</w:t>
      </w:r>
    </w:p>
    <w:p w14:paraId="56D42E22" w14:textId="77777777" w:rsidR="00F23EAE" w:rsidRPr="007A0CD6" w:rsidRDefault="00F23EAE" w:rsidP="00C455CB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0CD6">
        <w:rPr>
          <w:rFonts w:ascii="Times New Roman" w:hAnsi="Times New Roman" w:cs="Times New Roman"/>
          <w:b/>
          <w:bCs/>
          <w:sz w:val="24"/>
          <w:szCs w:val="24"/>
        </w:rPr>
        <w:t>1) распространились земледелие и животноводство;</w:t>
      </w:r>
    </w:p>
    <w:p w14:paraId="24FAB54E" w14:textId="77777777" w:rsidR="00F23EAE" w:rsidRDefault="00F23EAE" w:rsidP="00C455CB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произошел переход к присваивающему хозяйству;</w:t>
      </w:r>
    </w:p>
    <w:p w14:paraId="410A3AD7" w14:textId="77777777" w:rsidR="00F23EAE" w:rsidRDefault="00F23EAE" w:rsidP="00C455CB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распространилось сельское хозяйство;</w:t>
      </w:r>
    </w:p>
    <w:p w14:paraId="40802B36" w14:textId="77777777" w:rsidR="00F23EAE" w:rsidRDefault="00F23EAE" w:rsidP="00C455CB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начали строится первые города;</w:t>
      </w:r>
    </w:p>
    <w:p w14:paraId="1006A00B" w14:textId="77777777" w:rsidR="00F23EAE" w:rsidRDefault="00F23EAE" w:rsidP="00C455CB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5) было полностью истреблено местное население.</w:t>
      </w:r>
    </w:p>
    <w:p w14:paraId="69368F46" w14:textId="77777777" w:rsidR="007642F5" w:rsidRDefault="007642F5" w:rsidP="00F03A8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6D2362FE" w14:textId="77777777" w:rsidR="00F03A8A" w:rsidRPr="00F03A8A" w:rsidRDefault="00F03A8A" w:rsidP="00F03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A8A">
        <w:rPr>
          <w:rFonts w:ascii="Times New Roman" w:hAnsi="Times New Roman" w:cs="Times New Roman"/>
          <w:sz w:val="24"/>
          <w:szCs w:val="24"/>
        </w:rPr>
        <w:t>А</w:t>
      </w:r>
      <w:r w:rsidR="00F040B1">
        <w:rPr>
          <w:rFonts w:ascii="Times New Roman" w:hAnsi="Times New Roman" w:cs="Times New Roman"/>
          <w:sz w:val="24"/>
          <w:szCs w:val="24"/>
        </w:rPr>
        <w:t>63</w:t>
      </w:r>
      <w:r w:rsidRPr="00F03A8A">
        <w:rPr>
          <w:rFonts w:ascii="Times New Roman" w:hAnsi="Times New Roman" w:cs="Times New Roman"/>
          <w:sz w:val="24"/>
          <w:szCs w:val="24"/>
        </w:rPr>
        <w:t>. Резкие изменения физических характеристик предков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A8A">
        <w:rPr>
          <w:rFonts w:ascii="Times New Roman" w:hAnsi="Times New Roman" w:cs="Times New Roman"/>
          <w:sz w:val="24"/>
          <w:szCs w:val="24"/>
        </w:rPr>
        <w:t>человека (исчезновение клыков, уменьшение силы), вынудившие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A8A">
        <w:rPr>
          <w:rFonts w:ascii="Times New Roman" w:hAnsi="Times New Roman" w:cs="Times New Roman"/>
          <w:sz w:val="24"/>
          <w:szCs w:val="24"/>
        </w:rPr>
        <w:t>их искать новые способы выживания, объясняются:</w:t>
      </w:r>
    </w:p>
    <w:p w14:paraId="0199A011" w14:textId="77777777" w:rsidR="00F03A8A" w:rsidRPr="00F03A8A" w:rsidRDefault="00F03A8A" w:rsidP="004D2953">
      <w:pPr>
        <w:pStyle w:val="a3"/>
        <w:numPr>
          <w:ilvl w:val="1"/>
          <w:numId w:val="50"/>
        </w:num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креационизмом</w:t>
      </w:r>
    </w:p>
    <w:p w14:paraId="7D9E4DF7" w14:textId="77777777" w:rsidR="00F03A8A" w:rsidRPr="00F03A8A" w:rsidRDefault="00F03A8A" w:rsidP="004D2953">
      <w:pPr>
        <w:pStyle w:val="a3"/>
        <w:numPr>
          <w:ilvl w:val="1"/>
          <w:numId w:val="50"/>
        </w:numPr>
        <w:spacing w:after="0" w:line="240" w:lineRule="auto"/>
        <w:ind w:left="567" w:hanging="141"/>
        <w:jc w:val="both"/>
        <w:rPr>
          <w:rFonts w:ascii="Times New Roman" w:hAnsi="Times New Roman"/>
          <w:b/>
          <w:bCs/>
          <w:sz w:val="24"/>
          <w:szCs w:val="24"/>
        </w:rPr>
      </w:pPr>
      <w:r w:rsidRPr="00F03A8A">
        <w:rPr>
          <w:rFonts w:ascii="Times New Roman" w:hAnsi="Times New Roman"/>
          <w:b/>
          <w:bCs/>
          <w:sz w:val="24"/>
          <w:szCs w:val="24"/>
        </w:rPr>
        <w:t>мутационной теорией</w:t>
      </w:r>
    </w:p>
    <w:p w14:paraId="3D21F9DD" w14:textId="77777777" w:rsidR="00F03A8A" w:rsidRPr="00F03A8A" w:rsidRDefault="00F03A8A" w:rsidP="004D2953">
      <w:pPr>
        <w:pStyle w:val="a3"/>
        <w:numPr>
          <w:ilvl w:val="1"/>
          <w:numId w:val="50"/>
        </w:num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теорией трудовой деятельности</w:t>
      </w:r>
    </w:p>
    <w:p w14:paraId="5B7B5F56" w14:textId="77777777" w:rsidR="00F03A8A" w:rsidRPr="00F03A8A" w:rsidRDefault="00F03A8A" w:rsidP="004D2953">
      <w:pPr>
        <w:pStyle w:val="a3"/>
        <w:numPr>
          <w:ilvl w:val="1"/>
          <w:numId w:val="50"/>
        </w:num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сверхъестественным актом</w:t>
      </w:r>
    </w:p>
    <w:p w14:paraId="27054E18" w14:textId="77777777" w:rsidR="00F03A8A" w:rsidRDefault="00F03A8A" w:rsidP="004D2953">
      <w:pPr>
        <w:pStyle w:val="a3"/>
        <w:numPr>
          <w:ilvl w:val="1"/>
          <w:numId w:val="50"/>
        </w:num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индоевропейской экспансией</w:t>
      </w:r>
    </w:p>
    <w:p w14:paraId="1191BF1F" w14:textId="77777777" w:rsidR="007642F5" w:rsidRDefault="007642F5" w:rsidP="007642F5">
      <w:pPr>
        <w:pStyle w:val="a3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1F5DB7EB" w14:textId="77777777" w:rsidR="00F23EAE" w:rsidRPr="00F03A8A" w:rsidRDefault="00F23EAE" w:rsidP="00F03A8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А</w:t>
      </w:r>
      <w:r w:rsidR="00595B95" w:rsidRPr="00F03A8A">
        <w:rPr>
          <w:rFonts w:ascii="Times New Roman" w:hAnsi="Times New Roman"/>
          <w:sz w:val="24"/>
          <w:szCs w:val="24"/>
        </w:rPr>
        <w:t>6</w:t>
      </w:r>
      <w:r w:rsidR="00F040B1">
        <w:rPr>
          <w:rFonts w:ascii="Times New Roman" w:hAnsi="Times New Roman"/>
          <w:sz w:val="24"/>
          <w:szCs w:val="24"/>
        </w:rPr>
        <w:t>4</w:t>
      </w:r>
      <w:r w:rsidRPr="00F03A8A">
        <w:rPr>
          <w:rFonts w:ascii="Times New Roman" w:hAnsi="Times New Roman"/>
          <w:sz w:val="24"/>
          <w:szCs w:val="24"/>
        </w:rPr>
        <w:t>. Переход к производящему хозяйству в новом каменном веке привел к:</w:t>
      </w:r>
    </w:p>
    <w:p w14:paraId="696579ED" w14:textId="77777777" w:rsidR="00F23EAE" w:rsidRDefault="00F23EAE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полному отказу от собирательства и охоты;</w:t>
      </w:r>
    </w:p>
    <w:p w14:paraId="750364D7" w14:textId="77777777" w:rsidR="00F23EAE" w:rsidRPr="009F7F56" w:rsidRDefault="00F23EAE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7F56">
        <w:rPr>
          <w:rFonts w:ascii="Times New Roman" w:hAnsi="Times New Roman" w:cs="Times New Roman"/>
          <w:b/>
          <w:bCs/>
          <w:sz w:val="24"/>
          <w:szCs w:val="24"/>
        </w:rPr>
        <w:t>2) возникновению имущественного неравенства;</w:t>
      </w:r>
    </w:p>
    <w:p w14:paraId="1E4093F4" w14:textId="77777777" w:rsidR="00F23EAE" w:rsidRDefault="00F23EAE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снижению производительности труда древних людей;</w:t>
      </w:r>
    </w:p>
    <w:p w14:paraId="2E78B742" w14:textId="77777777" w:rsidR="00F23EAE" w:rsidRDefault="00F23EAE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строительству первых городов;</w:t>
      </w:r>
    </w:p>
    <w:p w14:paraId="681B1A9E" w14:textId="77777777" w:rsidR="00F23EAE" w:rsidRDefault="00F23EAE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сокращению населения.</w:t>
      </w:r>
    </w:p>
    <w:p w14:paraId="72D90FB7" w14:textId="77777777" w:rsidR="007642F5" w:rsidRDefault="007642F5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0C3CC40A" w14:textId="77777777" w:rsidR="00467858" w:rsidRDefault="00467858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9C07D4">
        <w:rPr>
          <w:rFonts w:ascii="Times New Roman" w:hAnsi="Times New Roman" w:cs="Times New Roman"/>
          <w:sz w:val="24"/>
          <w:szCs w:val="24"/>
        </w:rPr>
        <w:t>6</w:t>
      </w:r>
      <w:r w:rsidR="00F040B1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 Определите, что было найдено возле деревни Юровичи Калинковичского района Гомельской области:</w:t>
      </w:r>
    </w:p>
    <w:p w14:paraId="12395E1F" w14:textId="77777777" w:rsidR="00467858" w:rsidRDefault="00467858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первое поселение индоевропейцев на территории Беларуси;</w:t>
      </w:r>
    </w:p>
    <w:p w14:paraId="3DDC7E5D" w14:textId="77777777" w:rsidR="00467858" w:rsidRDefault="00467858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древние кремнедобывающие шахты;</w:t>
      </w:r>
    </w:p>
    <w:p w14:paraId="4EE88AFA" w14:textId="77777777" w:rsidR="00467858" w:rsidRDefault="00467858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крупный клад арабских монет;</w:t>
      </w:r>
    </w:p>
    <w:p w14:paraId="4A2886D1" w14:textId="77777777" w:rsidR="00467858" w:rsidRPr="00560019" w:rsidRDefault="00467858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019">
        <w:rPr>
          <w:rFonts w:ascii="Times New Roman" w:hAnsi="Times New Roman" w:cs="Times New Roman"/>
          <w:b/>
          <w:bCs/>
          <w:sz w:val="24"/>
          <w:szCs w:val="24"/>
        </w:rPr>
        <w:t>4) наиболее древняя стоянка кроманьонцев на территории Беларуси;</w:t>
      </w:r>
    </w:p>
    <w:p w14:paraId="0FC8CC48" w14:textId="77777777" w:rsidR="00467858" w:rsidRDefault="00467858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наиболее древняя стоянка неандертальцев на территории Беларуси.</w:t>
      </w:r>
    </w:p>
    <w:p w14:paraId="25519D28" w14:textId="77777777" w:rsidR="007642F5" w:rsidRPr="00777040" w:rsidRDefault="007642F5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4706C772" w14:textId="77777777" w:rsidR="00BD574E" w:rsidRDefault="00BD574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F040B1">
        <w:rPr>
          <w:rFonts w:ascii="Times New Roman" w:hAnsi="Times New Roman" w:cs="Times New Roman"/>
          <w:sz w:val="24"/>
          <w:szCs w:val="24"/>
        </w:rPr>
        <w:t>66</w:t>
      </w:r>
      <w:r>
        <w:rPr>
          <w:rFonts w:ascii="Times New Roman" w:hAnsi="Times New Roman" w:cs="Times New Roman"/>
          <w:sz w:val="24"/>
          <w:szCs w:val="24"/>
        </w:rPr>
        <w:t>. Для бронзового века на территории Беларуси было характерно:</w:t>
      </w:r>
    </w:p>
    <w:p w14:paraId="6A1E37EE" w14:textId="77777777" w:rsidR="00BD574E" w:rsidRDefault="00BD574E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появление первого постоянного населения;</w:t>
      </w:r>
    </w:p>
    <w:p w14:paraId="2454854C" w14:textId="77777777" w:rsidR="00BD574E" w:rsidRPr="00EF3798" w:rsidRDefault="00BD574E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3798">
        <w:rPr>
          <w:rFonts w:ascii="Times New Roman" w:hAnsi="Times New Roman" w:cs="Times New Roman"/>
          <w:b/>
          <w:bCs/>
          <w:sz w:val="24"/>
          <w:szCs w:val="24"/>
        </w:rPr>
        <w:t>2) совершенствование изготовления каменных орудий труда;</w:t>
      </w:r>
    </w:p>
    <w:p w14:paraId="598A744C" w14:textId="77777777" w:rsidR="00BD574E" w:rsidRDefault="00BD574E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зарождение религиозных верований;</w:t>
      </w:r>
    </w:p>
    <w:p w14:paraId="2F9C7096" w14:textId="77777777" w:rsidR="00BD574E" w:rsidRDefault="00BD574E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возникновение первых государственных образований;</w:t>
      </w:r>
    </w:p>
    <w:p w14:paraId="1F97F054" w14:textId="77777777" w:rsidR="00BD574E" w:rsidRDefault="00BD574E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сокращение количества населения.</w:t>
      </w:r>
    </w:p>
    <w:p w14:paraId="22EB8515" w14:textId="77777777" w:rsidR="007642F5" w:rsidRPr="00560019" w:rsidRDefault="007642F5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405D43CE" w14:textId="77777777" w:rsidR="004726AE" w:rsidRPr="004726AE" w:rsidRDefault="004726AE" w:rsidP="004726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26AE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6</w:t>
      </w:r>
      <w:r w:rsidR="00F040B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726AE">
        <w:rPr>
          <w:rFonts w:ascii="Times New Roman" w:hAnsi="Times New Roman" w:cs="Times New Roman"/>
          <w:sz w:val="24"/>
          <w:szCs w:val="24"/>
        </w:rPr>
        <w:t xml:space="preserve"> Изобретение лука со стрелами как важный этап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26AE">
        <w:rPr>
          <w:rFonts w:ascii="Times New Roman" w:hAnsi="Times New Roman" w:cs="Times New Roman"/>
          <w:sz w:val="24"/>
          <w:szCs w:val="24"/>
        </w:rPr>
        <w:t>совершенствования метательного оружия произошло в период:</w:t>
      </w:r>
    </w:p>
    <w:p w14:paraId="54FF131F" w14:textId="77777777" w:rsidR="004726AE" w:rsidRPr="004726AE" w:rsidRDefault="004726AE" w:rsidP="004D2953">
      <w:pPr>
        <w:pStyle w:val="a3"/>
        <w:numPr>
          <w:ilvl w:val="1"/>
          <w:numId w:val="42"/>
        </w:numPr>
        <w:spacing w:after="0" w:line="240" w:lineRule="auto"/>
        <w:ind w:left="426" w:hanging="142"/>
        <w:jc w:val="both"/>
        <w:rPr>
          <w:rFonts w:ascii="Times New Roman" w:hAnsi="Times New Roman"/>
          <w:b/>
          <w:bCs/>
          <w:sz w:val="24"/>
          <w:szCs w:val="24"/>
        </w:rPr>
      </w:pPr>
      <w:r w:rsidRPr="004726AE">
        <w:rPr>
          <w:rFonts w:ascii="Times New Roman" w:hAnsi="Times New Roman"/>
          <w:b/>
          <w:bCs/>
          <w:sz w:val="24"/>
          <w:szCs w:val="24"/>
        </w:rPr>
        <w:t>палеолита</w:t>
      </w:r>
    </w:p>
    <w:p w14:paraId="588D6B92" w14:textId="77777777" w:rsidR="004726AE" w:rsidRPr="004726AE" w:rsidRDefault="004726AE" w:rsidP="004D2953">
      <w:pPr>
        <w:pStyle w:val="a3"/>
        <w:numPr>
          <w:ilvl w:val="1"/>
          <w:numId w:val="42"/>
        </w:numPr>
        <w:spacing w:after="0" w:line="240" w:lineRule="auto"/>
        <w:ind w:left="426" w:hanging="142"/>
        <w:jc w:val="both"/>
        <w:rPr>
          <w:rFonts w:ascii="Times New Roman" w:hAnsi="Times New Roman"/>
          <w:sz w:val="24"/>
          <w:szCs w:val="24"/>
        </w:rPr>
      </w:pPr>
      <w:r w:rsidRPr="004726AE">
        <w:rPr>
          <w:rFonts w:ascii="Times New Roman" w:hAnsi="Times New Roman"/>
          <w:sz w:val="24"/>
          <w:szCs w:val="24"/>
        </w:rPr>
        <w:t>мезолита</w:t>
      </w:r>
    </w:p>
    <w:p w14:paraId="44649BAD" w14:textId="77777777" w:rsidR="004726AE" w:rsidRPr="004726AE" w:rsidRDefault="004726AE" w:rsidP="004D2953">
      <w:pPr>
        <w:pStyle w:val="a3"/>
        <w:numPr>
          <w:ilvl w:val="1"/>
          <w:numId w:val="42"/>
        </w:numPr>
        <w:spacing w:after="0" w:line="240" w:lineRule="auto"/>
        <w:ind w:left="426" w:hanging="142"/>
        <w:jc w:val="both"/>
        <w:rPr>
          <w:rFonts w:ascii="Times New Roman" w:hAnsi="Times New Roman"/>
          <w:sz w:val="24"/>
          <w:szCs w:val="24"/>
        </w:rPr>
      </w:pPr>
      <w:r w:rsidRPr="004726AE">
        <w:rPr>
          <w:rFonts w:ascii="Times New Roman" w:hAnsi="Times New Roman"/>
          <w:sz w:val="24"/>
          <w:szCs w:val="24"/>
        </w:rPr>
        <w:t>неолита</w:t>
      </w:r>
    </w:p>
    <w:p w14:paraId="62B51B4E" w14:textId="77777777" w:rsidR="004726AE" w:rsidRPr="004726AE" w:rsidRDefault="004726AE" w:rsidP="004D2953">
      <w:pPr>
        <w:pStyle w:val="a3"/>
        <w:numPr>
          <w:ilvl w:val="1"/>
          <w:numId w:val="42"/>
        </w:numPr>
        <w:spacing w:after="0" w:line="240" w:lineRule="auto"/>
        <w:ind w:left="426" w:hanging="142"/>
        <w:jc w:val="both"/>
        <w:rPr>
          <w:rFonts w:ascii="Times New Roman" w:hAnsi="Times New Roman"/>
          <w:sz w:val="24"/>
          <w:szCs w:val="24"/>
        </w:rPr>
      </w:pPr>
      <w:r w:rsidRPr="004726AE">
        <w:rPr>
          <w:rFonts w:ascii="Times New Roman" w:hAnsi="Times New Roman"/>
          <w:sz w:val="24"/>
          <w:szCs w:val="24"/>
        </w:rPr>
        <w:t>бронзового века</w:t>
      </w:r>
    </w:p>
    <w:p w14:paraId="58E568E9" w14:textId="77777777" w:rsidR="004325DE" w:rsidRDefault="004726AE" w:rsidP="004D2953">
      <w:pPr>
        <w:pStyle w:val="a3"/>
        <w:numPr>
          <w:ilvl w:val="1"/>
          <w:numId w:val="42"/>
        </w:numPr>
        <w:spacing w:after="0" w:line="240" w:lineRule="auto"/>
        <w:ind w:left="426" w:hanging="142"/>
        <w:jc w:val="both"/>
        <w:rPr>
          <w:rFonts w:ascii="Times New Roman" w:hAnsi="Times New Roman"/>
          <w:sz w:val="24"/>
          <w:szCs w:val="24"/>
        </w:rPr>
      </w:pPr>
      <w:r w:rsidRPr="004726AE">
        <w:rPr>
          <w:rFonts w:ascii="Times New Roman" w:hAnsi="Times New Roman"/>
          <w:sz w:val="24"/>
          <w:szCs w:val="24"/>
        </w:rPr>
        <w:t>железного века</w:t>
      </w:r>
    </w:p>
    <w:p w14:paraId="73F689DC" w14:textId="77777777" w:rsidR="007642F5" w:rsidRDefault="007642F5" w:rsidP="007642F5">
      <w:pPr>
        <w:pStyle w:val="a3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5413A73F" w14:textId="77777777" w:rsidR="00510B40" w:rsidRPr="00510B40" w:rsidRDefault="00510B40" w:rsidP="00510B4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0B40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6</w:t>
      </w:r>
      <w:r w:rsidR="00F040B1">
        <w:rPr>
          <w:rFonts w:ascii="Times New Roman" w:hAnsi="Times New Roman"/>
          <w:sz w:val="24"/>
          <w:szCs w:val="24"/>
        </w:rPr>
        <w:t>8</w:t>
      </w:r>
      <w:r w:rsidRPr="00510B40">
        <w:rPr>
          <w:rFonts w:ascii="Times New Roman" w:hAnsi="Times New Roman"/>
          <w:sz w:val="24"/>
          <w:szCs w:val="24"/>
        </w:rPr>
        <w:t>. Форма организации общества, состоящая из нескольких семей,</w:t>
      </w:r>
      <w:r>
        <w:rPr>
          <w:rFonts w:ascii="Times New Roman" w:hAnsi="Times New Roman"/>
          <w:sz w:val="24"/>
          <w:szCs w:val="24"/>
        </w:rPr>
        <w:t xml:space="preserve"> </w:t>
      </w:r>
      <w:r w:rsidRPr="00510B40">
        <w:rPr>
          <w:rFonts w:ascii="Times New Roman" w:hAnsi="Times New Roman"/>
          <w:sz w:val="24"/>
          <w:szCs w:val="24"/>
        </w:rPr>
        <w:t>живущих на одной территории, но ведущих отдельное хозяйство:</w:t>
      </w:r>
    </w:p>
    <w:p w14:paraId="1103EC23" w14:textId="77777777" w:rsidR="00510B40" w:rsidRPr="00510B40" w:rsidRDefault="00510B40" w:rsidP="004D2953">
      <w:pPr>
        <w:pStyle w:val="a3"/>
        <w:numPr>
          <w:ilvl w:val="1"/>
          <w:numId w:val="43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510B40">
        <w:rPr>
          <w:rFonts w:ascii="Times New Roman" w:hAnsi="Times New Roman"/>
          <w:sz w:val="24"/>
          <w:szCs w:val="24"/>
        </w:rPr>
        <w:t>праобщина</w:t>
      </w:r>
    </w:p>
    <w:p w14:paraId="5E86C2CB" w14:textId="77777777" w:rsidR="00510B40" w:rsidRPr="00510B40" w:rsidRDefault="00510B40" w:rsidP="004D2953">
      <w:pPr>
        <w:pStyle w:val="a3"/>
        <w:numPr>
          <w:ilvl w:val="1"/>
          <w:numId w:val="43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510B40">
        <w:rPr>
          <w:rFonts w:ascii="Times New Roman" w:hAnsi="Times New Roman"/>
          <w:sz w:val="24"/>
          <w:szCs w:val="24"/>
        </w:rPr>
        <w:t>материнская родовая община</w:t>
      </w:r>
    </w:p>
    <w:p w14:paraId="72EBDBE8" w14:textId="77777777" w:rsidR="00510B40" w:rsidRPr="00510B40" w:rsidRDefault="00510B40" w:rsidP="004D2953">
      <w:pPr>
        <w:pStyle w:val="a3"/>
        <w:numPr>
          <w:ilvl w:val="1"/>
          <w:numId w:val="43"/>
        </w:numPr>
        <w:spacing w:after="0" w:line="240" w:lineRule="auto"/>
        <w:ind w:left="567" w:hanging="283"/>
        <w:jc w:val="both"/>
        <w:rPr>
          <w:rFonts w:ascii="Times New Roman" w:hAnsi="Times New Roman"/>
          <w:b/>
          <w:bCs/>
          <w:sz w:val="24"/>
          <w:szCs w:val="24"/>
        </w:rPr>
      </w:pPr>
      <w:r w:rsidRPr="00510B40">
        <w:rPr>
          <w:rFonts w:ascii="Times New Roman" w:hAnsi="Times New Roman"/>
          <w:b/>
          <w:bCs/>
          <w:sz w:val="24"/>
          <w:szCs w:val="24"/>
        </w:rPr>
        <w:t>соседская община</w:t>
      </w:r>
    </w:p>
    <w:p w14:paraId="5D603E47" w14:textId="77777777" w:rsidR="00510B40" w:rsidRPr="00510B40" w:rsidRDefault="00510B40" w:rsidP="004D2953">
      <w:pPr>
        <w:pStyle w:val="a3"/>
        <w:numPr>
          <w:ilvl w:val="1"/>
          <w:numId w:val="43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510B40">
        <w:rPr>
          <w:rFonts w:ascii="Times New Roman" w:hAnsi="Times New Roman"/>
          <w:sz w:val="24"/>
          <w:szCs w:val="24"/>
        </w:rPr>
        <w:t>племя</w:t>
      </w:r>
    </w:p>
    <w:p w14:paraId="50421251" w14:textId="77777777" w:rsidR="00BD4747" w:rsidRDefault="00510B40" w:rsidP="004D2953">
      <w:pPr>
        <w:pStyle w:val="a3"/>
        <w:numPr>
          <w:ilvl w:val="1"/>
          <w:numId w:val="43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BD4747">
        <w:rPr>
          <w:rFonts w:ascii="Times New Roman" w:hAnsi="Times New Roman"/>
          <w:sz w:val="24"/>
          <w:szCs w:val="24"/>
        </w:rPr>
        <w:t>полис</w:t>
      </w:r>
    </w:p>
    <w:p w14:paraId="11C5962E" w14:textId="77777777" w:rsidR="007642F5" w:rsidRDefault="007642F5" w:rsidP="007642F5">
      <w:pPr>
        <w:pStyle w:val="a3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641F13A3" w14:textId="77777777" w:rsidR="00BD4747" w:rsidRPr="00BD4747" w:rsidRDefault="00BD4747" w:rsidP="00BD474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D4747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6</w:t>
      </w:r>
      <w:r w:rsidR="00F40E40">
        <w:rPr>
          <w:rFonts w:ascii="Times New Roman" w:hAnsi="Times New Roman"/>
          <w:sz w:val="24"/>
          <w:szCs w:val="24"/>
        </w:rPr>
        <w:t>9</w:t>
      </w:r>
      <w:r w:rsidRPr="00BD4747">
        <w:rPr>
          <w:rFonts w:ascii="Times New Roman" w:hAnsi="Times New Roman"/>
          <w:sz w:val="24"/>
          <w:szCs w:val="24"/>
        </w:rPr>
        <w:t>. Согласно эволюционной теории, первым видом в роду Homo,</w:t>
      </w:r>
      <w:r>
        <w:rPr>
          <w:rFonts w:ascii="Times New Roman" w:hAnsi="Times New Roman"/>
          <w:sz w:val="24"/>
          <w:szCs w:val="24"/>
        </w:rPr>
        <w:t xml:space="preserve"> </w:t>
      </w:r>
      <w:r w:rsidRPr="00BD4747">
        <w:rPr>
          <w:rFonts w:ascii="Times New Roman" w:hAnsi="Times New Roman"/>
          <w:sz w:val="24"/>
          <w:szCs w:val="24"/>
        </w:rPr>
        <w:t>начавшим обрабатывать камни около 2 млн лет назад, был:</w:t>
      </w:r>
    </w:p>
    <w:p w14:paraId="17414582" w14:textId="77777777" w:rsidR="00BD4747" w:rsidRPr="00BD4747" w:rsidRDefault="00BD4747" w:rsidP="004D2953">
      <w:pPr>
        <w:pStyle w:val="a3"/>
        <w:numPr>
          <w:ilvl w:val="1"/>
          <w:numId w:val="46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BD4747">
        <w:rPr>
          <w:rFonts w:ascii="Times New Roman" w:hAnsi="Times New Roman"/>
          <w:sz w:val="24"/>
          <w:szCs w:val="24"/>
        </w:rPr>
        <w:t>австралопитек</w:t>
      </w:r>
    </w:p>
    <w:p w14:paraId="3E145847" w14:textId="77777777" w:rsidR="00BD4747" w:rsidRPr="00BD4747" w:rsidRDefault="00BD4747" w:rsidP="004D2953">
      <w:pPr>
        <w:pStyle w:val="a3"/>
        <w:numPr>
          <w:ilvl w:val="1"/>
          <w:numId w:val="46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BD4747">
        <w:rPr>
          <w:rFonts w:ascii="Times New Roman" w:hAnsi="Times New Roman"/>
          <w:sz w:val="24"/>
          <w:szCs w:val="24"/>
        </w:rPr>
        <w:t>человек прямоходящий</w:t>
      </w:r>
    </w:p>
    <w:p w14:paraId="2D8B83A5" w14:textId="77777777" w:rsidR="00BD4747" w:rsidRPr="00BD4747" w:rsidRDefault="00BD4747" w:rsidP="004D2953">
      <w:pPr>
        <w:pStyle w:val="a3"/>
        <w:numPr>
          <w:ilvl w:val="1"/>
          <w:numId w:val="46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BD4747">
        <w:rPr>
          <w:rFonts w:ascii="Times New Roman" w:hAnsi="Times New Roman"/>
          <w:sz w:val="24"/>
          <w:szCs w:val="24"/>
        </w:rPr>
        <w:t>неандерталец</w:t>
      </w:r>
    </w:p>
    <w:p w14:paraId="5C462157" w14:textId="77777777" w:rsidR="00BD4747" w:rsidRPr="00BD4747" w:rsidRDefault="00BD4747" w:rsidP="004D2953">
      <w:pPr>
        <w:pStyle w:val="a3"/>
        <w:numPr>
          <w:ilvl w:val="1"/>
          <w:numId w:val="46"/>
        </w:numPr>
        <w:spacing w:after="0" w:line="240" w:lineRule="auto"/>
        <w:ind w:left="567" w:hanging="283"/>
        <w:jc w:val="both"/>
        <w:rPr>
          <w:rFonts w:ascii="Times New Roman" w:hAnsi="Times New Roman"/>
          <w:b/>
          <w:bCs/>
          <w:sz w:val="24"/>
          <w:szCs w:val="24"/>
        </w:rPr>
      </w:pPr>
      <w:r w:rsidRPr="00BD4747">
        <w:rPr>
          <w:rFonts w:ascii="Times New Roman" w:hAnsi="Times New Roman"/>
          <w:b/>
          <w:bCs/>
          <w:sz w:val="24"/>
          <w:szCs w:val="24"/>
        </w:rPr>
        <w:t>человек умелый</w:t>
      </w:r>
    </w:p>
    <w:p w14:paraId="0979DCA0" w14:textId="77777777" w:rsidR="005A78A8" w:rsidRDefault="00BD4747" w:rsidP="004D2953">
      <w:pPr>
        <w:pStyle w:val="a3"/>
        <w:numPr>
          <w:ilvl w:val="1"/>
          <w:numId w:val="46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BD4747">
        <w:rPr>
          <w:rFonts w:ascii="Times New Roman" w:hAnsi="Times New Roman"/>
          <w:sz w:val="24"/>
          <w:szCs w:val="24"/>
        </w:rPr>
        <w:t>кроманьонец</w:t>
      </w:r>
    </w:p>
    <w:p w14:paraId="2311ADAF" w14:textId="77777777" w:rsidR="007642F5" w:rsidRDefault="007642F5" w:rsidP="007642F5">
      <w:pPr>
        <w:pStyle w:val="a3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7840D7F4" w14:textId="77777777" w:rsidR="005A78A8" w:rsidRPr="005A78A8" w:rsidRDefault="005A78A8" w:rsidP="005A78A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А</w:t>
      </w:r>
      <w:r w:rsidR="00F40E40">
        <w:rPr>
          <w:rFonts w:ascii="Times New Roman" w:hAnsi="Times New Roman"/>
          <w:sz w:val="24"/>
          <w:szCs w:val="24"/>
        </w:rPr>
        <w:t>70</w:t>
      </w:r>
      <w:r w:rsidRPr="005A78A8">
        <w:rPr>
          <w:rFonts w:ascii="Times New Roman" w:hAnsi="Times New Roman"/>
          <w:sz w:val="24"/>
          <w:szCs w:val="24"/>
        </w:rPr>
        <w:t xml:space="preserve">. </w:t>
      </w:r>
      <w:r w:rsidR="004712E1">
        <w:rPr>
          <w:rFonts w:ascii="Times New Roman" w:hAnsi="Times New Roman"/>
          <w:sz w:val="24"/>
          <w:szCs w:val="24"/>
        </w:rPr>
        <w:t>И</w:t>
      </w:r>
      <w:r w:rsidRPr="005A78A8">
        <w:rPr>
          <w:rFonts w:ascii="Times New Roman" w:hAnsi="Times New Roman"/>
          <w:sz w:val="24"/>
          <w:szCs w:val="24"/>
        </w:rPr>
        <w:t>зменения физических характеристик предков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5A78A8">
        <w:rPr>
          <w:rFonts w:ascii="Times New Roman" w:hAnsi="Times New Roman"/>
          <w:sz w:val="24"/>
          <w:szCs w:val="24"/>
        </w:rPr>
        <w:t>человека ученые объясняют:</w:t>
      </w:r>
    </w:p>
    <w:p w14:paraId="6AA9B37C" w14:textId="77777777" w:rsidR="005A78A8" w:rsidRPr="005A78A8" w:rsidRDefault="005A78A8" w:rsidP="004D2953">
      <w:pPr>
        <w:pStyle w:val="a3"/>
        <w:numPr>
          <w:ilvl w:val="1"/>
          <w:numId w:val="47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5A78A8">
        <w:rPr>
          <w:rFonts w:ascii="Times New Roman" w:hAnsi="Times New Roman"/>
          <w:sz w:val="24"/>
          <w:szCs w:val="24"/>
        </w:rPr>
        <w:t>креационизмом</w:t>
      </w:r>
    </w:p>
    <w:p w14:paraId="0B578207" w14:textId="77777777" w:rsidR="005A78A8" w:rsidRPr="005A78A8" w:rsidRDefault="005A78A8" w:rsidP="004D2953">
      <w:pPr>
        <w:pStyle w:val="a3"/>
        <w:numPr>
          <w:ilvl w:val="1"/>
          <w:numId w:val="47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5A78A8">
        <w:rPr>
          <w:rFonts w:ascii="Times New Roman" w:hAnsi="Times New Roman"/>
          <w:b/>
          <w:bCs/>
          <w:sz w:val="24"/>
          <w:szCs w:val="24"/>
        </w:rPr>
        <w:t>мутационной теорией</w:t>
      </w:r>
    </w:p>
    <w:p w14:paraId="37240230" w14:textId="77777777" w:rsidR="005A78A8" w:rsidRPr="005A78A8" w:rsidRDefault="005A78A8" w:rsidP="004D2953">
      <w:pPr>
        <w:pStyle w:val="a3"/>
        <w:numPr>
          <w:ilvl w:val="1"/>
          <w:numId w:val="47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5A78A8">
        <w:rPr>
          <w:rFonts w:ascii="Times New Roman" w:hAnsi="Times New Roman"/>
          <w:sz w:val="24"/>
          <w:szCs w:val="24"/>
        </w:rPr>
        <w:t>теорией внеземного происхождения</w:t>
      </w:r>
    </w:p>
    <w:p w14:paraId="7B74B563" w14:textId="77777777" w:rsidR="00CB0BEE" w:rsidRDefault="005A78A8" w:rsidP="004D2953">
      <w:pPr>
        <w:pStyle w:val="a3"/>
        <w:numPr>
          <w:ilvl w:val="1"/>
          <w:numId w:val="47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</w:rPr>
      </w:pPr>
      <w:r w:rsidRPr="00CB0BEE">
        <w:rPr>
          <w:rFonts w:ascii="Times New Roman" w:hAnsi="Times New Roman"/>
          <w:sz w:val="24"/>
          <w:szCs w:val="24"/>
        </w:rPr>
        <w:t>трудовой теорией</w:t>
      </w:r>
    </w:p>
    <w:p w14:paraId="475FA1E2" w14:textId="77777777" w:rsidR="00F40E40" w:rsidRPr="007642F5" w:rsidRDefault="005A78A8" w:rsidP="004D2953">
      <w:pPr>
        <w:pStyle w:val="a3"/>
        <w:numPr>
          <w:ilvl w:val="1"/>
          <w:numId w:val="47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firstLine="284"/>
        <w:jc w:val="both"/>
        <w:rPr>
          <w:rFonts w:ascii="Times New Roman" w:hAnsi="Times New Roman"/>
          <w:sz w:val="24"/>
          <w:szCs w:val="24"/>
        </w:rPr>
      </w:pPr>
      <w:r w:rsidRPr="007642F5">
        <w:rPr>
          <w:rFonts w:ascii="Times New Roman" w:hAnsi="Times New Roman"/>
          <w:sz w:val="24"/>
          <w:szCs w:val="24"/>
        </w:rPr>
        <w:t>эволюционной теорией</w:t>
      </w:r>
      <w:r w:rsidRPr="007642F5">
        <w:rPr>
          <w:rFonts w:ascii="Times New Roman" w:hAnsi="Times New Roman"/>
          <w:sz w:val="24"/>
          <w:szCs w:val="24"/>
        </w:rPr>
        <w:cr/>
      </w:r>
      <w:r w:rsidR="007642F5" w:rsidRPr="007642F5">
        <w:rPr>
          <w:rFonts w:ascii="Times New Roman" w:hAnsi="Times New Roman"/>
          <w:sz w:val="24"/>
          <w:szCs w:val="24"/>
        </w:rPr>
        <w:t xml:space="preserve"> Ответ 2</w:t>
      </w:r>
    </w:p>
    <w:p w14:paraId="3AD22BF3" w14:textId="77777777" w:rsidR="00CB0BEE" w:rsidRPr="00F40E40" w:rsidRDefault="00CB0BEE" w:rsidP="00F40E40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40E40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71</w:t>
      </w:r>
      <w:r w:rsidRPr="00F40E40">
        <w:rPr>
          <w:rFonts w:ascii="Times New Roman" w:hAnsi="Times New Roman"/>
          <w:sz w:val="24"/>
          <w:szCs w:val="24"/>
        </w:rPr>
        <w:t>. Важнейшее техническое изобретение эпохи мезолита:</w:t>
      </w:r>
    </w:p>
    <w:p w14:paraId="2BECE2BE" w14:textId="77777777" w:rsidR="00CB0BEE" w:rsidRPr="00CB0BEE" w:rsidRDefault="00CB0BEE" w:rsidP="004D2953">
      <w:pPr>
        <w:pStyle w:val="a3"/>
        <w:numPr>
          <w:ilvl w:val="1"/>
          <w:numId w:val="48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CB0BEE">
        <w:rPr>
          <w:rFonts w:ascii="Times New Roman" w:hAnsi="Times New Roman"/>
          <w:sz w:val="24"/>
          <w:szCs w:val="24"/>
        </w:rPr>
        <w:t>ручное рубило</w:t>
      </w:r>
    </w:p>
    <w:p w14:paraId="39C36838" w14:textId="77777777" w:rsidR="00CB0BEE" w:rsidRPr="00CB0BEE" w:rsidRDefault="00CB0BEE" w:rsidP="004D2953">
      <w:pPr>
        <w:pStyle w:val="a3"/>
        <w:numPr>
          <w:ilvl w:val="1"/>
          <w:numId w:val="48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CB0BEE">
        <w:rPr>
          <w:rFonts w:ascii="Times New Roman" w:hAnsi="Times New Roman"/>
          <w:sz w:val="24"/>
          <w:szCs w:val="24"/>
        </w:rPr>
        <w:t>костяной гарпун</w:t>
      </w:r>
    </w:p>
    <w:p w14:paraId="1881F3FA" w14:textId="77777777" w:rsidR="00CB0BEE" w:rsidRPr="00CB0BEE" w:rsidRDefault="00CB0BEE" w:rsidP="004D2953">
      <w:pPr>
        <w:pStyle w:val="a3"/>
        <w:numPr>
          <w:ilvl w:val="1"/>
          <w:numId w:val="48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B0BEE">
        <w:rPr>
          <w:rFonts w:ascii="Times New Roman" w:hAnsi="Times New Roman"/>
          <w:b/>
          <w:bCs/>
          <w:sz w:val="24"/>
          <w:szCs w:val="24"/>
        </w:rPr>
        <w:t>микролиты</w:t>
      </w:r>
    </w:p>
    <w:p w14:paraId="4C798A2C" w14:textId="77777777" w:rsidR="00CB0BEE" w:rsidRPr="00CB0BEE" w:rsidRDefault="00CB0BEE" w:rsidP="004D2953">
      <w:pPr>
        <w:pStyle w:val="a3"/>
        <w:numPr>
          <w:ilvl w:val="1"/>
          <w:numId w:val="48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CB0BEE">
        <w:rPr>
          <w:rFonts w:ascii="Times New Roman" w:hAnsi="Times New Roman"/>
          <w:sz w:val="24"/>
          <w:szCs w:val="24"/>
        </w:rPr>
        <w:t>лук со стрелами</w:t>
      </w:r>
    </w:p>
    <w:p w14:paraId="6DB69758" w14:textId="77777777" w:rsidR="00CB0BEE" w:rsidRDefault="00CB0BEE" w:rsidP="004D2953">
      <w:pPr>
        <w:pStyle w:val="a3"/>
        <w:numPr>
          <w:ilvl w:val="1"/>
          <w:numId w:val="48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CB0BEE">
        <w:rPr>
          <w:rFonts w:ascii="Times New Roman" w:hAnsi="Times New Roman"/>
          <w:sz w:val="24"/>
          <w:szCs w:val="24"/>
        </w:rPr>
        <w:t>медное шило</w:t>
      </w:r>
    </w:p>
    <w:p w14:paraId="10D8F140" w14:textId="77777777" w:rsidR="007642F5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6DABD57A" w14:textId="77777777" w:rsidR="00BB18B1" w:rsidRPr="00BB18B1" w:rsidRDefault="00BB18B1" w:rsidP="00BB18B1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B18B1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72</w:t>
      </w:r>
      <w:r w:rsidRPr="00BB18B1">
        <w:rPr>
          <w:rFonts w:ascii="Times New Roman" w:hAnsi="Times New Roman"/>
          <w:sz w:val="24"/>
          <w:szCs w:val="24"/>
        </w:rPr>
        <w:t>. Значительные перспективы в изучении происхождения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BB18B1">
        <w:rPr>
          <w:rFonts w:ascii="Times New Roman" w:hAnsi="Times New Roman"/>
          <w:sz w:val="24"/>
          <w:szCs w:val="24"/>
        </w:rPr>
        <w:t>человека открылись в последнее время благодаря использованию</w:t>
      </w:r>
      <w:r>
        <w:rPr>
          <w:rFonts w:ascii="Times New Roman" w:hAnsi="Times New Roman"/>
          <w:sz w:val="24"/>
          <w:szCs w:val="24"/>
        </w:rPr>
        <w:t xml:space="preserve"> </w:t>
      </w:r>
      <w:r w:rsidRPr="00BB18B1">
        <w:rPr>
          <w:rFonts w:ascii="Times New Roman" w:hAnsi="Times New Roman"/>
          <w:sz w:val="24"/>
          <w:szCs w:val="24"/>
        </w:rPr>
        <w:t>результатов:</w:t>
      </w:r>
    </w:p>
    <w:p w14:paraId="7429901E" w14:textId="77777777" w:rsidR="00BB18B1" w:rsidRPr="00BB18B1" w:rsidRDefault="00BB18B1" w:rsidP="004D2953">
      <w:pPr>
        <w:pStyle w:val="a3"/>
        <w:numPr>
          <w:ilvl w:val="1"/>
          <w:numId w:val="53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BB18B1">
        <w:rPr>
          <w:rFonts w:ascii="Times New Roman" w:hAnsi="Times New Roman"/>
          <w:sz w:val="24"/>
          <w:szCs w:val="24"/>
        </w:rPr>
        <w:t>химического анализа почв</w:t>
      </w:r>
    </w:p>
    <w:p w14:paraId="798AD731" w14:textId="77777777" w:rsidR="00BB18B1" w:rsidRPr="00BB18B1" w:rsidRDefault="00BB18B1" w:rsidP="004D2953">
      <w:pPr>
        <w:pStyle w:val="a3"/>
        <w:numPr>
          <w:ilvl w:val="1"/>
          <w:numId w:val="53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BB18B1">
        <w:rPr>
          <w:rFonts w:ascii="Times New Roman" w:hAnsi="Times New Roman"/>
          <w:b/>
          <w:bCs/>
          <w:sz w:val="24"/>
          <w:szCs w:val="24"/>
        </w:rPr>
        <w:t>генетических исследований ДНК</w:t>
      </w:r>
    </w:p>
    <w:p w14:paraId="5E6E5C39" w14:textId="77777777" w:rsidR="00BB18B1" w:rsidRPr="00BB18B1" w:rsidRDefault="00BB18B1" w:rsidP="004D2953">
      <w:pPr>
        <w:pStyle w:val="a3"/>
        <w:numPr>
          <w:ilvl w:val="1"/>
          <w:numId w:val="53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BB18B1">
        <w:rPr>
          <w:rFonts w:ascii="Times New Roman" w:hAnsi="Times New Roman"/>
          <w:sz w:val="24"/>
          <w:szCs w:val="24"/>
        </w:rPr>
        <w:t>изучения климатических циклов</w:t>
      </w:r>
    </w:p>
    <w:p w14:paraId="4AD4E66D" w14:textId="77777777" w:rsidR="00BB18B1" w:rsidRPr="00BB18B1" w:rsidRDefault="00BB18B1" w:rsidP="004D2953">
      <w:pPr>
        <w:pStyle w:val="a3"/>
        <w:numPr>
          <w:ilvl w:val="1"/>
          <w:numId w:val="53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BB18B1">
        <w:rPr>
          <w:rFonts w:ascii="Times New Roman" w:hAnsi="Times New Roman"/>
          <w:sz w:val="24"/>
          <w:szCs w:val="24"/>
        </w:rPr>
        <w:t>анализа плотности каменных пород</w:t>
      </w:r>
    </w:p>
    <w:p w14:paraId="6498B6C4" w14:textId="77777777" w:rsidR="00BB18B1" w:rsidRDefault="00BB18B1" w:rsidP="004D2953">
      <w:pPr>
        <w:pStyle w:val="a3"/>
        <w:numPr>
          <w:ilvl w:val="1"/>
          <w:numId w:val="53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BB18B1">
        <w:rPr>
          <w:rFonts w:ascii="Times New Roman" w:hAnsi="Times New Roman"/>
          <w:sz w:val="24"/>
          <w:szCs w:val="24"/>
        </w:rPr>
        <w:t>лингвистических раскопок</w:t>
      </w:r>
    </w:p>
    <w:p w14:paraId="51A86EDE" w14:textId="77777777" w:rsidR="007642F5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45B2298B" w14:textId="77777777" w:rsidR="00F03A8A" w:rsidRPr="00BB18B1" w:rsidRDefault="00F03A8A" w:rsidP="00BB18B1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B18B1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73</w:t>
      </w:r>
      <w:r w:rsidRPr="00BB18B1">
        <w:rPr>
          <w:rFonts w:ascii="Times New Roman" w:hAnsi="Times New Roman"/>
          <w:sz w:val="24"/>
          <w:szCs w:val="24"/>
        </w:rPr>
        <w:t>. Самые ранние металлические предметы на территории Беларуси:</w:t>
      </w:r>
    </w:p>
    <w:p w14:paraId="5EF08CBD" w14:textId="77777777" w:rsidR="00F03A8A" w:rsidRPr="00F03A8A" w:rsidRDefault="00F03A8A" w:rsidP="004D2953">
      <w:pPr>
        <w:pStyle w:val="a3"/>
        <w:numPr>
          <w:ilvl w:val="0"/>
          <w:numId w:val="49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железный меч и шлем</w:t>
      </w:r>
    </w:p>
    <w:p w14:paraId="4D54274B" w14:textId="77777777" w:rsidR="00F03A8A" w:rsidRPr="00F03A8A" w:rsidRDefault="00F03A8A" w:rsidP="004D2953">
      <w:pPr>
        <w:pStyle w:val="a3"/>
        <w:numPr>
          <w:ilvl w:val="0"/>
          <w:numId w:val="49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567" w:hanging="141"/>
        <w:jc w:val="both"/>
        <w:rPr>
          <w:rFonts w:ascii="Times New Roman" w:hAnsi="Times New Roman"/>
          <w:b/>
          <w:bCs/>
          <w:sz w:val="24"/>
          <w:szCs w:val="24"/>
        </w:rPr>
      </w:pPr>
      <w:r w:rsidRPr="00F03A8A">
        <w:rPr>
          <w:rFonts w:ascii="Times New Roman" w:hAnsi="Times New Roman"/>
          <w:b/>
          <w:bCs/>
          <w:sz w:val="24"/>
          <w:szCs w:val="24"/>
        </w:rPr>
        <w:t>бронзовый топор и медное шило</w:t>
      </w:r>
    </w:p>
    <w:p w14:paraId="30745305" w14:textId="77777777" w:rsidR="00F03A8A" w:rsidRPr="00F03A8A" w:rsidRDefault="00F03A8A" w:rsidP="004D2953">
      <w:pPr>
        <w:pStyle w:val="a3"/>
        <w:numPr>
          <w:ilvl w:val="0"/>
          <w:numId w:val="49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золотые украшения инков</w:t>
      </w:r>
    </w:p>
    <w:p w14:paraId="79A1BA6F" w14:textId="77777777" w:rsidR="00F03A8A" w:rsidRPr="00F03A8A" w:rsidRDefault="00F03A8A" w:rsidP="004D2953">
      <w:pPr>
        <w:pStyle w:val="a3"/>
        <w:numPr>
          <w:ilvl w:val="0"/>
          <w:numId w:val="49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серебряные монеты Рима</w:t>
      </w:r>
    </w:p>
    <w:p w14:paraId="4C7A2970" w14:textId="77777777" w:rsidR="006149F7" w:rsidRDefault="00F03A8A" w:rsidP="004D2953">
      <w:pPr>
        <w:pStyle w:val="a3"/>
        <w:numPr>
          <w:ilvl w:val="0"/>
          <w:numId w:val="49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свинцовые грузил</w:t>
      </w:r>
      <w:r w:rsidR="006149F7">
        <w:rPr>
          <w:rFonts w:ascii="Times New Roman" w:hAnsi="Times New Roman"/>
          <w:sz w:val="24"/>
          <w:szCs w:val="24"/>
        </w:rPr>
        <w:t>а</w:t>
      </w:r>
    </w:p>
    <w:p w14:paraId="059483EF" w14:textId="77777777" w:rsidR="007642F5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2D961DED" w14:textId="77777777" w:rsidR="006149F7" w:rsidRPr="006149F7" w:rsidRDefault="006149F7" w:rsidP="006149F7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149F7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74</w:t>
      </w:r>
      <w:r w:rsidRPr="006149F7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В</w:t>
      </w:r>
      <w:r w:rsidRPr="006149F7">
        <w:rPr>
          <w:rFonts w:ascii="Times New Roman" w:hAnsi="Times New Roman"/>
          <w:sz w:val="24"/>
          <w:szCs w:val="24"/>
        </w:rPr>
        <w:t>ид предков человека</w:t>
      </w:r>
      <w:r>
        <w:rPr>
          <w:rFonts w:ascii="Times New Roman" w:hAnsi="Times New Roman"/>
          <w:sz w:val="24"/>
          <w:szCs w:val="24"/>
        </w:rPr>
        <w:t>, который</w:t>
      </w:r>
      <w:r w:rsidRPr="006149F7">
        <w:rPr>
          <w:rFonts w:ascii="Times New Roman" w:hAnsi="Times New Roman"/>
          <w:sz w:val="24"/>
          <w:szCs w:val="24"/>
        </w:rPr>
        <w:t xml:space="preserve"> первым начал добывать огонь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6149F7">
        <w:rPr>
          <w:rFonts w:ascii="Times New Roman" w:hAnsi="Times New Roman"/>
          <w:sz w:val="24"/>
          <w:szCs w:val="24"/>
        </w:rPr>
        <w:t>искусственным путем (трением или при помощи огнива)</w:t>
      </w:r>
      <w:r>
        <w:rPr>
          <w:rFonts w:ascii="Times New Roman" w:hAnsi="Times New Roman"/>
          <w:sz w:val="24"/>
          <w:szCs w:val="24"/>
        </w:rPr>
        <w:t>:</w:t>
      </w:r>
    </w:p>
    <w:p w14:paraId="7306C61E" w14:textId="77777777" w:rsidR="006149F7" w:rsidRPr="006149F7" w:rsidRDefault="006149F7" w:rsidP="004D2953">
      <w:pPr>
        <w:pStyle w:val="a3"/>
        <w:numPr>
          <w:ilvl w:val="0"/>
          <w:numId w:val="51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149F7">
        <w:rPr>
          <w:rFonts w:ascii="Times New Roman" w:hAnsi="Times New Roman"/>
          <w:sz w:val="24"/>
          <w:szCs w:val="24"/>
        </w:rPr>
        <w:t>австралопитек</w:t>
      </w:r>
    </w:p>
    <w:p w14:paraId="65EB4F81" w14:textId="77777777" w:rsidR="006149F7" w:rsidRPr="006149F7" w:rsidRDefault="006149F7" w:rsidP="004D2953">
      <w:pPr>
        <w:pStyle w:val="a3"/>
        <w:numPr>
          <w:ilvl w:val="0"/>
          <w:numId w:val="51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149F7">
        <w:rPr>
          <w:rFonts w:ascii="Times New Roman" w:hAnsi="Times New Roman"/>
          <w:sz w:val="24"/>
          <w:szCs w:val="24"/>
        </w:rPr>
        <w:t>человек умелый</w:t>
      </w:r>
    </w:p>
    <w:p w14:paraId="0F55E334" w14:textId="77777777" w:rsidR="006149F7" w:rsidRPr="006149F7" w:rsidRDefault="006149F7" w:rsidP="004D2953">
      <w:pPr>
        <w:pStyle w:val="a3"/>
        <w:numPr>
          <w:ilvl w:val="0"/>
          <w:numId w:val="51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149F7">
        <w:rPr>
          <w:rFonts w:ascii="Times New Roman" w:hAnsi="Times New Roman"/>
          <w:b/>
          <w:bCs/>
          <w:sz w:val="24"/>
          <w:szCs w:val="24"/>
        </w:rPr>
        <w:t>человек прямоходящий</w:t>
      </w:r>
    </w:p>
    <w:p w14:paraId="6CFA0579" w14:textId="77777777" w:rsidR="006149F7" w:rsidRPr="006149F7" w:rsidRDefault="006149F7" w:rsidP="004D2953">
      <w:pPr>
        <w:pStyle w:val="a3"/>
        <w:numPr>
          <w:ilvl w:val="0"/>
          <w:numId w:val="51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149F7">
        <w:rPr>
          <w:rFonts w:ascii="Times New Roman" w:hAnsi="Times New Roman"/>
          <w:sz w:val="24"/>
          <w:szCs w:val="24"/>
        </w:rPr>
        <w:t>неандерталец</w:t>
      </w:r>
    </w:p>
    <w:p w14:paraId="4EB0ED04" w14:textId="77777777" w:rsidR="00D455CF" w:rsidRDefault="006149F7" w:rsidP="004D2953">
      <w:pPr>
        <w:pStyle w:val="a3"/>
        <w:numPr>
          <w:ilvl w:val="0"/>
          <w:numId w:val="51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149F7">
        <w:rPr>
          <w:rFonts w:ascii="Times New Roman" w:hAnsi="Times New Roman"/>
          <w:sz w:val="24"/>
          <w:szCs w:val="24"/>
        </w:rPr>
        <w:t>кроманьонец</w:t>
      </w:r>
    </w:p>
    <w:p w14:paraId="7481883E" w14:textId="77777777" w:rsidR="007642F5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2854B1E7" w14:textId="77777777" w:rsidR="00BA1E20" w:rsidRPr="00BA1E20" w:rsidRDefault="00BA1E20" w:rsidP="00BA1E20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1E20">
        <w:rPr>
          <w:rFonts w:ascii="Times New Roman" w:hAnsi="Times New Roman"/>
          <w:sz w:val="24"/>
          <w:szCs w:val="24"/>
        </w:rPr>
        <w:t>A</w:t>
      </w:r>
      <w:r w:rsidR="00F40E40">
        <w:rPr>
          <w:rFonts w:ascii="Times New Roman" w:hAnsi="Times New Roman"/>
          <w:sz w:val="24"/>
          <w:szCs w:val="24"/>
        </w:rPr>
        <w:t>75</w:t>
      </w:r>
      <w:r w:rsidRPr="00BA1E20">
        <w:rPr>
          <w:rFonts w:ascii="Times New Roman" w:hAnsi="Times New Roman"/>
          <w:sz w:val="24"/>
          <w:szCs w:val="24"/>
        </w:rPr>
        <w:t>. Определите характерную черту праобщины как формы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1E20">
        <w:rPr>
          <w:rFonts w:ascii="Times New Roman" w:hAnsi="Times New Roman"/>
          <w:sz w:val="24"/>
          <w:szCs w:val="24"/>
        </w:rPr>
        <w:t>организации общества:</w:t>
      </w:r>
    </w:p>
    <w:p w14:paraId="5439BCAA" w14:textId="77777777" w:rsidR="00BA1E20" w:rsidRPr="00BA1E20" w:rsidRDefault="00BA1E20" w:rsidP="004D2953">
      <w:pPr>
        <w:pStyle w:val="a3"/>
        <w:numPr>
          <w:ilvl w:val="1"/>
          <w:numId w:val="55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1E20">
        <w:rPr>
          <w:rFonts w:ascii="Times New Roman" w:hAnsi="Times New Roman"/>
          <w:sz w:val="24"/>
          <w:szCs w:val="24"/>
        </w:rPr>
        <w:t>объединение по кровному принципу</w:t>
      </w:r>
    </w:p>
    <w:p w14:paraId="4607A61E" w14:textId="77777777" w:rsidR="00BA1E20" w:rsidRPr="00BA1E20" w:rsidRDefault="00BA1E20" w:rsidP="004D2953">
      <w:pPr>
        <w:pStyle w:val="a3"/>
        <w:numPr>
          <w:ilvl w:val="1"/>
          <w:numId w:val="55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1E20">
        <w:rPr>
          <w:rFonts w:ascii="Times New Roman" w:hAnsi="Times New Roman"/>
          <w:sz w:val="24"/>
          <w:szCs w:val="24"/>
        </w:rPr>
        <w:t>наличие устойчивого состава из 100 и более человек</w:t>
      </w:r>
    </w:p>
    <w:p w14:paraId="2E7C9701" w14:textId="77777777" w:rsidR="00BA1E20" w:rsidRPr="00BA1E20" w:rsidRDefault="00BA1E20" w:rsidP="004D2953">
      <w:pPr>
        <w:pStyle w:val="a3"/>
        <w:numPr>
          <w:ilvl w:val="1"/>
          <w:numId w:val="55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BA1E20">
        <w:rPr>
          <w:rFonts w:ascii="Times New Roman" w:hAnsi="Times New Roman"/>
          <w:b/>
          <w:bCs/>
          <w:sz w:val="24"/>
          <w:szCs w:val="24"/>
        </w:rPr>
        <w:t>наличие лидера — вожака</w:t>
      </w:r>
    </w:p>
    <w:p w14:paraId="7CB9CD7D" w14:textId="77777777" w:rsidR="00BA1E20" w:rsidRPr="00BA1E20" w:rsidRDefault="00BA1E20" w:rsidP="004D2953">
      <w:pPr>
        <w:pStyle w:val="a3"/>
        <w:numPr>
          <w:ilvl w:val="1"/>
          <w:numId w:val="55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1E20">
        <w:rPr>
          <w:rFonts w:ascii="Times New Roman" w:hAnsi="Times New Roman"/>
          <w:sz w:val="24"/>
          <w:szCs w:val="24"/>
        </w:rPr>
        <w:t>коллективная собственность на урожай и скот</w:t>
      </w:r>
    </w:p>
    <w:p w14:paraId="7F0D233A" w14:textId="77777777" w:rsidR="003938D4" w:rsidRDefault="00BA1E20" w:rsidP="004D2953">
      <w:pPr>
        <w:pStyle w:val="a3"/>
        <w:numPr>
          <w:ilvl w:val="1"/>
          <w:numId w:val="55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1E20">
        <w:rPr>
          <w:rFonts w:ascii="Times New Roman" w:hAnsi="Times New Roman"/>
          <w:sz w:val="24"/>
          <w:szCs w:val="24"/>
        </w:rPr>
        <w:t>решение вопросов на общем собрании всех родичей</w:t>
      </w:r>
    </w:p>
    <w:p w14:paraId="360D5AC9" w14:textId="77777777" w:rsidR="007642F5" w:rsidRPr="007642F5" w:rsidRDefault="007642F5" w:rsidP="007642F5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7642F5"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/>
          <w:sz w:val="24"/>
          <w:szCs w:val="24"/>
        </w:rPr>
        <w:t xml:space="preserve"> 3</w:t>
      </w:r>
    </w:p>
    <w:p w14:paraId="3960AE75" w14:textId="77777777" w:rsidR="003938D4" w:rsidRPr="003938D4" w:rsidRDefault="003938D4" w:rsidP="003938D4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938D4">
        <w:rPr>
          <w:rFonts w:ascii="Times New Roman" w:hAnsi="Times New Roman"/>
          <w:sz w:val="24"/>
          <w:szCs w:val="24"/>
        </w:rPr>
        <w:t>A</w:t>
      </w:r>
      <w:r w:rsidR="00F40E40">
        <w:rPr>
          <w:rFonts w:ascii="Times New Roman" w:hAnsi="Times New Roman"/>
          <w:sz w:val="24"/>
          <w:szCs w:val="24"/>
        </w:rPr>
        <w:t>76</w:t>
      </w:r>
      <w:r w:rsidRPr="003938D4">
        <w:rPr>
          <w:rFonts w:ascii="Times New Roman" w:hAnsi="Times New Roman"/>
          <w:sz w:val="24"/>
          <w:szCs w:val="24"/>
        </w:rPr>
        <w:t>. Определите верное утверждение относительно неандертальцев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3938D4">
        <w:rPr>
          <w:rFonts w:ascii="Times New Roman" w:hAnsi="Times New Roman"/>
          <w:sz w:val="24"/>
          <w:szCs w:val="24"/>
        </w:rPr>
        <w:t>на территории Беларуси:</w:t>
      </w:r>
    </w:p>
    <w:p w14:paraId="4D118563" w14:textId="77777777" w:rsidR="003938D4" w:rsidRPr="00FF0428" w:rsidRDefault="003938D4" w:rsidP="004D2953">
      <w:pPr>
        <w:pStyle w:val="a3"/>
        <w:numPr>
          <w:ilvl w:val="0"/>
          <w:numId w:val="56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F0428">
        <w:rPr>
          <w:rFonts w:ascii="Times New Roman" w:hAnsi="Times New Roman"/>
          <w:sz w:val="24"/>
          <w:szCs w:val="24"/>
        </w:rPr>
        <w:t>они основали первые постоянные города в Полесье</w:t>
      </w:r>
    </w:p>
    <w:p w14:paraId="3436FA5C" w14:textId="77777777" w:rsidR="003938D4" w:rsidRPr="00FF0428" w:rsidRDefault="00FF0428" w:rsidP="004D2953">
      <w:pPr>
        <w:pStyle w:val="a3"/>
        <w:numPr>
          <w:ilvl w:val="0"/>
          <w:numId w:val="56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FF0428">
        <w:rPr>
          <w:rFonts w:ascii="Times New Roman" w:hAnsi="Times New Roman"/>
          <w:b/>
          <w:bCs/>
          <w:sz w:val="24"/>
          <w:szCs w:val="24"/>
        </w:rPr>
        <w:t>о</w:t>
      </w:r>
      <w:r w:rsidR="003938D4" w:rsidRPr="00FF0428">
        <w:rPr>
          <w:rFonts w:ascii="Times New Roman" w:hAnsi="Times New Roman"/>
          <w:b/>
          <w:bCs/>
          <w:sz w:val="24"/>
          <w:szCs w:val="24"/>
        </w:rPr>
        <w:t>б их пребывании свидетельствуют только находки древних</w:t>
      </w:r>
      <w:r w:rsidRPr="00FF042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938D4" w:rsidRPr="00FF0428">
        <w:rPr>
          <w:rFonts w:ascii="Times New Roman" w:hAnsi="Times New Roman"/>
          <w:b/>
          <w:bCs/>
          <w:sz w:val="24"/>
          <w:szCs w:val="24"/>
        </w:rPr>
        <w:t>кремневых орудий труда</w:t>
      </w:r>
    </w:p>
    <w:p w14:paraId="3C2F7BA1" w14:textId="77777777" w:rsidR="00FF0428" w:rsidRPr="00FF0428" w:rsidRDefault="00FF0428" w:rsidP="004D2953">
      <w:pPr>
        <w:pStyle w:val="a3"/>
        <w:numPr>
          <w:ilvl w:val="0"/>
          <w:numId w:val="56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F0428">
        <w:rPr>
          <w:rFonts w:ascii="Times New Roman" w:hAnsi="Times New Roman"/>
          <w:sz w:val="24"/>
          <w:szCs w:val="24"/>
        </w:rPr>
        <w:t>о</w:t>
      </w:r>
      <w:r w:rsidR="003938D4" w:rsidRPr="00FF0428">
        <w:rPr>
          <w:rFonts w:ascii="Times New Roman" w:hAnsi="Times New Roman"/>
          <w:sz w:val="24"/>
          <w:szCs w:val="24"/>
        </w:rPr>
        <w:t>ни занимались исключительно ирригационным земледелием</w:t>
      </w:r>
    </w:p>
    <w:p w14:paraId="04A6B206" w14:textId="77777777" w:rsidR="003938D4" w:rsidRPr="00FF0428" w:rsidRDefault="00FF0428" w:rsidP="004D2953">
      <w:pPr>
        <w:pStyle w:val="a3"/>
        <w:numPr>
          <w:ilvl w:val="0"/>
          <w:numId w:val="56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F0428">
        <w:rPr>
          <w:rFonts w:ascii="Times New Roman" w:hAnsi="Times New Roman"/>
          <w:sz w:val="24"/>
          <w:szCs w:val="24"/>
        </w:rPr>
        <w:t>н</w:t>
      </w:r>
      <w:r w:rsidR="003938D4" w:rsidRPr="00FF0428">
        <w:rPr>
          <w:rFonts w:ascii="Times New Roman" w:hAnsi="Times New Roman"/>
          <w:sz w:val="24"/>
          <w:szCs w:val="24"/>
        </w:rPr>
        <w:t>еандертальцы заселили территорию Беларуси 24 тыс. лет назад</w:t>
      </w:r>
    </w:p>
    <w:p w14:paraId="0A083E30" w14:textId="77777777" w:rsidR="00BA1E20" w:rsidRDefault="00FF0428" w:rsidP="004D2953">
      <w:pPr>
        <w:pStyle w:val="a3"/>
        <w:numPr>
          <w:ilvl w:val="0"/>
          <w:numId w:val="56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F0428">
        <w:rPr>
          <w:rFonts w:ascii="Times New Roman" w:hAnsi="Times New Roman"/>
          <w:sz w:val="24"/>
          <w:szCs w:val="24"/>
        </w:rPr>
        <w:t>о</w:t>
      </w:r>
      <w:r w:rsidR="003938D4" w:rsidRPr="00FF0428">
        <w:rPr>
          <w:rFonts w:ascii="Times New Roman" w:hAnsi="Times New Roman"/>
          <w:sz w:val="24"/>
          <w:szCs w:val="24"/>
        </w:rPr>
        <w:t>ни использовали железные топоры для борьбы с ледником</w:t>
      </w:r>
    </w:p>
    <w:p w14:paraId="79467F24" w14:textId="77777777" w:rsidR="007642F5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208881C4" w14:textId="77777777" w:rsidR="00040699" w:rsidRPr="00040699" w:rsidRDefault="00040699" w:rsidP="00040699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40699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77</w:t>
      </w:r>
      <w:r w:rsidRPr="00040699">
        <w:rPr>
          <w:rFonts w:ascii="Times New Roman" w:hAnsi="Times New Roman"/>
          <w:sz w:val="24"/>
          <w:szCs w:val="24"/>
        </w:rPr>
        <w:t>. Выберите верное утверждение относительно теорий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040699">
        <w:rPr>
          <w:rFonts w:ascii="Times New Roman" w:hAnsi="Times New Roman"/>
          <w:sz w:val="24"/>
          <w:szCs w:val="24"/>
        </w:rPr>
        <w:t>происхождения человека:</w:t>
      </w:r>
    </w:p>
    <w:p w14:paraId="2FE6EF15" w14:textId="77777777" w:rsidR="00040699" w:rsidRPr="00040699" w:rsidRDefault="00040699" w:rsidP="004D2953">
      <w:pPr>
        <w:pStyle w:val="a3"/>
        <w:numPr>
          <w:ilvl w:val="0"/>
          <w:numId w:val="57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40699">
        <w:rPr>
          <w:rFonts w:ascii="Times New Roman" w:hAnsi="Times New Roman"/>
          <w:sz w:val="24"/>
          <w:szCs w:val="24"/>
        </w:rPr>
        <w:t>креационизм — это теория внеземного происхождения человека</w:t>
      </w:r>
    </w:p>
    <w:p w14:paraId="496EB8EB" w14:textId="77777777" w:rsidR="00040699" w:rsidRPr="00040699" w:rsidRDefault="00040699" w:rsidP="004D2953">
      <w:pPr>
        <w:pStyle w:val="a3"/>
        <w:numPr>
          <w:ilvl w:val="0"/>
          <w:numId w:val="57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40699">
        <w:rPr>
          <w:rFonts w:ascii="Times New Roman" w:hAnsi="Times New Roman"/>
          <w:sz w:val="24"/>
          <w:szCs w:val="24"/>
        </w:rPr>
        <w:t>эволюционная теория Ч. Дарвина полностью отрицает мутационную теорию</w:t>
      </w:r>
    </w:p>
    <w:p w14:paraId="37B8E35E" w14:textId="77777777" w:rsidR="00040699" w:rsidRPr="00040699" w:rsidRDefault="00040699" w:rsidP="004D2953">
      <w:pPr>
        <w:pStyle w:val="a3"/>
        <w:numPr>
          <w:ilvl w:val="0"/>
          <w:numId w:val="57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040699">
        <w:rPr>
          <w:rFonts w:ascii="Times New Roman" w:hAnsi="Times New Roman"/>
          <w:b/>
          <w:bCs/>
          <w:sz w:val="24"/>
          <w:szCs w:val="24"/>
        </w:rPr>
        <w:t>современные научные представления основываются на анализе костных останков и данных ДНК</w:t>
      </w:r>
    </w:p>
    <w:p w14:paraId="4AF75860" w14:textId="77777777" w:rsidR="00040699" w:rsidRPr="00040699" w:rsidRDefault="00040699" w:rsidP="004D2953">
      <w:pPr>
        <w:pStyle w:val="a3"/>
        <w:numPr>
          <w:ilvl w:val="0"/>
          <w:numId w:val="57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40699">
        <w:rPr>
          <w:rFonts w:ascii="Times New Roman" w:hAnsi="Times New Roman"/>
          <w:sz w:val="24"/>
          <w:szCs w:val="24"/>
        </w:rPr>
        <w:lastRenderedPageBreak/>
        <w:t>мутационная теория объясняет физические изменения предков человека увеличением их физической силы</w:t>
      </w:r>
    </w:p>
    <w:p w14:paraId="0E0642CE" w14:textId="77777777" w:rsidR="00040699" w:rsidRDefault="00040699" w:rsidP="004D2953">
      <w:pPr>
        <w:pStyle w:val="a3"/>
        <w:numPr>
          <w:ilvl w:val="0"/>
          <w:numId w:val="57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40699">
        <w:rPr>
          <w:rFonts w:ascii="Times New Roman" w:hAnsi="Times New Roman"/>
          <w:sz w:val="24"/>
          <w:szCs w:val="24"/>
        </w:rPr>
        <w:t>все ученые мира пришли к единому мнению, что прародиной человека является Австралия</w:t>
      </w:r>
    </w:p>
    <w:p w14:paraId="213D89D7" w14:textId="77777777" w:rsidR="007642F5" w:rsidRPr="00040699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50DDCF00" w14:textId="77777777" w:rsidR="00D455CF" w:rsidRPr="00D455CF" w:rsidRDefault="00D455CF" w:rsidP="00D455CF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55CF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78.</w:t>
      </w:r>
      <w:r w:rsidRPr="00D455CF">
        <w:rPr>
          <w:rFonts w:ascii="Times New Roman" w:hAnsi="Times New Roman"/>
          <w:sz w:val="24"/>
          <w:szCs w:val="24"/>
        </w:rPr>
        <w:t xml:space="preserve"> Появление сухопутных «мостов» между континентами, по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D455CF">
        <w:rPr>
          <w:rFonts w:ascii="Times New Roman" w:hAnsi="Times New Roman"/>
          <w:sz w:val="24"/>
          <w:szCs w:val="24"/>
        </w:rPr>
        <w:t>которым расселялись древние люди, было вызвано:</w:t>
      </w:r>
    </w:p>
    <w:p w14:paraId="685B214B" w14:textId="77777777" w:rsidR="00D455CF" w:rsidRPr="00D455CF" w:rsidRDefault="00D455CF" w:rsidP="004D2953">
      <w:pPr>
        <w:pStyle w:val="a3"/>
        <w:numPr>
          <w:ilvl w:val="1"/>
          <w:numId w:val="52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</w:t>
      </w:r>
      <w:r w:rsidRPr="00D455CF">
        <w:rPr>
          <w:rFonts w:ascii="Times New Roman" w:hAnsi="Times New Roman"/>
          <w:sz w:val="24"/>
          <w:szCs w:val="24"/>
        </w:rPr>
        <w:t>звержением вулканов</w:t>
      </w:r>
    </w:p>
    <w:p w14:paraId="0B19227A" w14:textId="77777777" w:rsidR="00D455CF" w:rsidRPr="00D455CF" w:rsidRDefault="00D455CF" w:rsidP="004D2953">
      <w:pPr>
        <w:pStyle w:val="a3"/>
        <w:numPr>
          <w:ilvl w:val="1"/>
          <w:numId w:val="52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D455CF">
        <w:rPr>
          <w:rFonts w:ascii="Times New Roman" w:hAnsi="Times New Roman"/>
          <w:b/>
          <w:bCs/>
          <w:sz w:val="24"/>
          <w:szCs w:val="24"/>
        </w:rPr>
        <w:t>снижением уровня Мирового океана</w:t>
      </w:r>
    </w:p>
    <w:p w14:paraId="5E4C48D5" w14:textId="77777777" w:rsidR="00D455CF" w:rsidRPr="00D455CF" w:rsidRDefault="00D455CF" w:rsidP="004D2953">
      <w:pPr>
        <w:pStyle w:val="a3"/>
        <w:numPr>
          <w:ilvl w:val="1"/>
          <w:numId w:val="52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</w:t>
      </w:r>
      <w:r w:rsidRPr="00D455CF">
        <w:rPr>
          <w:rFonts w:ascii="Times New Roman" w:hAnsi="Times New Roman"/>
          <w:sz w:val="24"/>
          <w:szCs w:val="24"/>
        </w:rPr>
        <w:t>вижением тектонических плит</w:t>
      </w:r>
    </w:p>
    <w:p w14:paraId="2F92FB28" w14:textId="77777777" w:rsidR="00D455CF" w:rsidRPr="00D455CF" w:rsidRDefault="00D455CF" w:rsidP="004D2953">
      <w:pPr>
        <w:pStyle w:val="a3"/>
        <w:numPr>
          <w:ilvl w:val="1"/>
          <w:numId w:val="52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</w:t>
      </w:r>
      <w:r w:rsidRPr="00D455CF">
        <w:rPr>
          <w:rFonts w:ascii="Times New Roman" w:hAnsi="Times New Roman"/>
          <w:sz w:val="24"/>
          <w:szCs w:val="24"/>
        </w:rPr>
        <w:t>аянием ледника</w:t>
      </w:r>
    </w:p>
    <w:p w14:paraId="34B9F6F6" w14:textId="77777777" w:rsidR="001D5DC0" w:rsidRDefault="00D455CF" w:rsidP="004D2953">
      <w:pPr>
        <w:pStyle w:val="a3"/>
        <w:numPr>
          <w:ilvl w:val="1"/>
          <w:numId w:val="52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DC0">
        <w:rPr>
          <w:rFonts w:ascii="Times New Roman" w:hAnsi="Times New Roman"/>
          <w:sz w:val="24"/>
          <w:szCs w:val="24"/>
        </w:rPr>
        <w:t>деятельностью человека</w:t>
      </w:r>
    </w:p>
    <w:p w14:paraId="5D441581" w14:textId="77777777" w:rsidR="001C08F2" w:rsidRDefault="007642F5" w:rsidP="001D5DC0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17F9E369" w14:textId="77777777" w:rsidR="001D5DC0" w:rsidRPr="001D5DC0" w:rsidRDefault="001D5DC0" w:rsidP="001D5DC0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DC0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79</w:t>
      </w:r>
      <w:r w:rsidRPr="001D5DC0">
        <w:rPr>
          <w:rFonts w:ascii="Times New Roman" w:hAnsi="Times New Roman"/>
          <w:sz w:val="24"/>
          <w:szCs w:val="24"/>
        </w:rPr>
        <w:t>. Древнейшие останки человека современного типа на территории США и Чили датируются учеными приблизительно:</w:t>
      </w:r>
    </w:p>
    <w:p w14:paraId="6895FC0C" w14:textId="77777777" w:rsidR="001D5DC0" w:rsidRPr="001D5DC0" w:rsidRDefault="001D5DC0" w:rsidP="004D2953">
      <w:pPr>
        <w:pStyle w:val="a3"/>
        <w:numPr>
          <w:ilvl w:val="1"/>
          <w:numId w:val="5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DC0">
        <w:rPr>
          <w:rFonts w:ascii="Times New Roman" w:hAnsi="Times New Roman"/>
          <w:sz w:val="24"/>
          <w:szCs w:val="24"/>
        </w:rPr>
        <w:t>100 тыс. лет назад</w:t>
      </w:r>
    </w:p>
    <w:p w14:paraId="5CF34E72" w14:textId="77777777" w:rsidR="001D5DC0" w:rsidRPr="001D5DC0" w:rsidRDefault="001D5DC0" w:rsidP="004D2953">
      <w:pPr>
        <w:pStyle w:val="a3"/>
        <w:numPr>
          <w:ilvl w:val="1"/>
          <w:numId w:val="5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DC0">
        <w:rPr>
          <w:rFonts w:ascii="Times New Roman" w:hAnsi="Times New Roman"/>
          <w:sz w:val="24"/>
          <w:szCs w:val="24"/>
        </w:rPr>
        <w:t>40 тыс. лет назад</w:t>
      </w:r>
    </w:p>
    <w:p w14:paraId="7D154F71" w14:textId="77777777" w:rsidR="001D5DC0" w:rsidRPr="001D5DC0" w:rsidRDefault="001D5DC0" w:rsidP="004D2953">
      <w:pPr>
        <w:pStyle w:val="a3"/>
        <w:numPr>
          <w:ilvl w:val="1"/>
          <w:numId w:val="5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DC0">
        <w:rPr>
          <w:rFonts w:ascii="Times New Roman" w:hAnsi="Times New Roman"/>
          <w:sz w:val="24"/>
          <w:szCs w:val="24"/>
        </w:rPr>
        <w:t>24 тыс. лет назад</w:t>
      </w:r>
    </w:p>
    <w:p w14:paraId="35958EB3" w14:textId="77777777" w:rsidR="001D5DC0" w:rsidRPr="001D5DC0" w:rsidRDefault="001D5DC0" w:rsidP="004D2953">
      <w:pPr>
        <w:pStyle w:val="a3"/>
        <w:numPr>
          <w:ilvl w:val="1"/>
          <w:numId w:val="54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1D5DC0">
        <w:rPr>
          <w:rFonts w:ascii="Times New Roman" w:hAnsi="Times New Roman"/>
          <w:b/>
          <w:bCs/>
          <w:sz w:val="24"/>
          <w:szCs w:val="24"/>
        </w:rPr>
        <w:t>15–16 тыс. лет назад</w:t>
      </w:r>
    </w:p>
    <w:p w14:paraId="45902B30" w14:textId="77777777" w:rsidR="00BD4747" w:rsidRDefault="001D5DC0" w:rsidP="004D2953">
      <w:pPr>
        <w:pStyle w:val="a3"/>
        <w:numPr>
          <w:ilvl w:val="1"/>
          <w:numId w:val="5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DC0">
        <w:rPr>
          <w:rFonts w:ascii="Times New Roman" w:hAnsi="Times New Roman"/>
          <w:sz w:val="24"/>
          <w:szCs w:val="24"/>
        </w:rPr>
        <w:t>9 тыс. лет назад</w:t>
      </w:r>
    </w:p>
    <w:p w14:paraId="46D5B930" w14:textId="77777777" w:rsidR="007642F5" w:rsidRDefault="007642F5" w:rsidP="00F950D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F950D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4 </w:t>
      </w:r>
    </w:p>
    <w:p w14:paraId="102E3DBB" w14:textId="77777777" w:rsidR="00F950D4" w:rsidRPr="00F950D4" w:rsidRDefault="00F950D4" w:rsidP="00F950D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950D4">
        <w:rPr>
          <w:rFonts w:ascii="Times New Roman" w:hAnsi="Times New Roman"/>
          <w:sz w:val="24"/>
          <w:szCs w:val="24"/>
        </w:rPr>
        <w:t>A</w:t>
      </w:r>
      <w:r w:rsidR="001C08F2">
        <w:rPr>
          <w:rFonts w:ascii="Times New Roman" w:hAnsi="Times New Roman"/>
          <w:sz w:val="24"/>
          <w:szCs w:val="24"/>
        </w:rPr>
        <w:t>80</w:t>
      </w:r>
      <w:r w:rsidRPr="00F950D4">
        <w:rPr>
          <w:rFonts w:ascii="Times New Roman" w:hAnsi="Times New Roman"/>
          <w:sz w:val="24"/>
          <w:szCs w:val="24"/>
        </w:rPr>
        <w:t>. Укажите хронологические рамки периода неолита 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F950D4">
        <w:rPr>
          <w:rFonts w:ascii="Times New Roman" w:hAnsi="Times New Roman"/>
          <w:sz w:val="24"/>
          <w:szCs w:val="24"/>
        </w:rPr>
        <w:t>территории Беларуси:</w:t>
      </w:r>
    </w:p>
    <w:p w14:paraId="5902F9DC" w14:textId="77777777" w:rsidR="00F950D4" w:rsidRPr="00F950D4" w:rsidRDefault="00F950D4" w:rsidP="004D2953">
      <w:pPr>
        <w:pStyle w:val="a3"/>
        <w:numPr>
          <w:ilvl w:val="1"/>
          <w:numId w:val="5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950D4">
        <w:rPr>
          <w:rFonts w:ascii="Times New Roman" w:hAnsi="Times New Roman"/>
          <w:sz w:val="24"/>
          <w:szCs w:val="24"/>
        </w:rPr>
        <w:t>2-е тыс. до н. э. — VIII в. до н. э.</w:t>
      </w:r>
    </w:p>
    <w:p w14:paraId="62385F56" w14:textId="77777777" w:rsidR="00F950D4" w:rsidRPr="00F950D4" w:rsidRDefault="00F950D4" w:rsidP="004D2953">
      <w:pPr>
        <w:pStyle w:val="a3"/>
        <w:numPr>
          <w:ilvl w:val="1"/>
          <w:numId w:val="5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950D4">
        <w:rPr>
          <w:rFonts w:ascii="Times New Roman" w:hAnsi="Times New Roman"/>
          <w:sz w:val="24"/>
          <w:szCs w:val="24"/>
        </w:rPr>
        <w:t>VII в. до н. э. — конец V в. н. э.</w:t>
      </w:r>
    </w:p>
    <w:p w14:paraId="27AE4E18" w14:textId="77777777" w:rsidR="00F950D4" w:rsidRPr="00F950D4" w:rsidRDefault="00F950D4" w:rsidP="004D2953">
      <w:pPr>
        <w:pStyle w:val="a3"/>
        <w:numPr>
          <w:ilvl w:val="1"/>
          <w:numId w:val="5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950D4">
        <w:rPr>
          <w:rFonts w:ascii="Times New Roman" w:hAnsi="Times New Roman"/>
          <w:sz w:val="24"/>
          <w:szCs w:val="24"/>
        </w:rPr>
        <w:t>9–5-е тыс. до н. э.</w:t>
      </w:r>
    </w:p>
    <w:p w14:paraId="64F6BF1D" w14:textId="77777777" w:rsidR="00F950D4" w:rsidRPr="00F950D4" w:rsidRDefault="00F950D4" w:rsidP="004D2953">
      <w:pPr>
        <w:pStyle w:val="a3"/>
        <w:numPr>
          <w:ilvl w:val="1"/>
          <w:numId w:val="58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к</w:t>
      </w:r>
      <w:r w:rsidRPr="00F950D4">
        <w:rPr>
          <w:rFonts w:ascii="Times New Roman" w:hAnsi="Times New Roman"/>
          <w:b/>
          <w:bCs/>
          <w:sz w:val="24"/>
          <w:szCs w:val="24"/>
        </w:rPr>
        <w:t>онец 5-го — конец 3-го тыс. до н. э.</w:t>
      </w:r>
    </w:p>
    <w:p w14:paraId="690EB7EA" w14:textId="77777777" w:rsidR="00987A1A" w:rsidRDefault="00F950D4" w:rsidP="004D2953">
      <w:pPr>
        <w:pStyle w:val="a3"/>
        <w:numPr>
          <w:ilvl w:val="1"/>
          <w:numId w:val="5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950D4">
        <w:rPr>
          <w:rFonts w:ascii="Times New Roman" w:hAnsi="Times New Roman"/>
          <w:sz w:val="24"/>
          <w:szCs w:val="24"/>
        </w:rPr>
        <w:t>100–35 тыс. лет назад</w:t>
      </w:r>
      <w:r w:rsidRPr="00F950D4">
        <w:rPr>
          <w:rFonts w:ascii="Times New Roman" w:hAnsi="Times New Roman"/>
          <w:sz w:val="24"/>
          <w:szCs w:val="24"/>
        </w:rPr>
        <w:cr/>
      </w:r>
      <w:r w:rsidR="007642F5" w:rsidRPr="007642F5">
        <w:rPr>
          <w:rFonts w:ascii="Times New Roman" w:hAnsi="Times New Roman"/>
          <w:sz w:val="24"/>
          <w:szCs w:val="24"/>
        </w:rPr>
        <w:t xml:space="preserve"> </w:t>
      </w:r>
      <w:r w:rsidR="007642F5">
        <w:rPr>
          <w:rFonts w:ascii="Times New Roman" w:hAnsi="Times New Roman"/>
          <w:sz w:val="24"/>
          <w:szCs w:val="24"/>
        </w:rPr>
        <w:t>Ответ 4</w:t>
      </w:r>
    </w:p>
    <w:p w14:paraId="74B279ED" w14:textId="77777777" w:rsidR="007642F5" w:rsidRPr="00F950D4" w:rsidRDefault="007642F5" w:rsidP="007642F5">
      <w:pPr>
        <w:pStyle w:val="a3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DFC64D7" w14:textId="77777777" w:rsidR="00555CC5" w:rsidRPr="003502F1" w:rsidRDefault="003502F1" w:rsidP="00C455C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502F1">
        <w:rPr>
          <w:rFonts w:ascii="Times New Roman" w:hAnsi="Times New Roman"/>
          <w:b/>
          <w:sz w:val="24"/>
          <w:szCs w:val="24"/>
        </w:rPr>
        <w:t>Часть В</w:t>
      </w:r>
    </w:p>
    <w:p w14:paraId="56B59419" w14:textId="77777777" w:rsidR="001D727D" w:rsidRPr="000F18E0" w:rsidRDefault="008D0B72" w:rsidP="00C455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В1</w:t>
      </w:r>
      <w:r w:rsidR="001D727D" w:rsidRPr="000F18E0">
        <w:rPr>
          <w:rFonts w:ascii="Times New Roman" w:hAnsi="Times New Roman" w:cs="Times New Roman"/>
          <w:sz w:val="24"/>
        </w:rPr>
        <w:t>. Расставьте периоды истории в хронологической последовательности.</w:t>
      </w:r>
    </w:p>
    <w:p w14:paraId="0EFF7700" w14:textId="77777777" w:rsidR="001D727D" w:rsidRPr="000F18E0" w:rsidRDefault="001D727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А) Новейшее время</w:t>
      </w:r>
    </w:p>
    <w:p w14:paraId="7984EE66" w14:textId="77777777" w:rsidR="001D727D" w:rsidRPr="000F18E0" w:rsidRDefault="001D727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Б) Средние века</w:t>
      </w:r>
    </w:p>
    <w:p w14:paraId="7BBAB01E" w14:textId="77777777" w:rsidR="001D727D" w:rsidRPr="000F18E0" w:rsidRDefault="001D727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В) Новое время</w:t>
      </w:r>
    </w:p>
    <w:p w14:paraId="440372D9" w14:textId="77777777" w:rsidR="007642F5" w:rsidRDefault="001D727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 xml:space="preserve">Г) Древний мир        </w:t>
      </w:r>
    </w:p>
    <w:p w14:paraId="5359C3BA" w14:textId="77777777" w:rsidR="001D727D" w:rsidRPr="000F18E0" w:rsidRDefault="007642F5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  <w:szCs w:val="24"/>
        </w:rPr>
        <w:t xml:space="preserve">Ответ </w:t>
      </w:r>
      <w:r w:rsidR="001D727D" w:rsidRPr="000F18E0">
        <w:rPr>
          <w:rFonts w:ascii="Times New Roman" w:hAnsi="Times New Roman" w:cs="Times New Roman"/>
          <w:sz w:val="24"/>
        </w:rPr>
        <w:t xml:space="preserve"> </w:t>
      </w:r>
      <w:r w:rsidR="001D727D" w:rsidRPr="000F18E0">
        <w:rPr>
          <w:rFonts w:ascii="Times New Roman" w:hAnsi="Times New Roman" w:cs="Times New Roman"/>
          <w:b/>
          <w:sz w:val="24"/>
        </w:rPr>
        <w:t>ГБВА</w:t>
      </w:r>
    </w:p>
    <w:p w14:paraId="35B688B1" w14:textId="77777777" w:rsidR="007642F5" w:rsidRDefault="00E13966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4A0295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. Хозяйство, при котором основными источниками обеспечения людей продуктами питания являются земледелие и животноводство – это ______________ хозяйство   </w:t>
      </w:r>
    </w:p>
    <w:p w14:paraId="36A6CB23" w14:textId="77777777" w:rsidR="00E13966" w:rsidRDefault="007642F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E13966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78655B" w:rsidRPr="00E13966">
        <w:rPr>
          <w:rFonts w:ascii="Times New Roman" w:hAnsi="Times New Roman"/>
          <w:b/>
          <w:sz w:val="24"/>
          <w:szCs w:val="24"/>
        </w:rPr>
        <w:t>ПРОИЗВОДЯЩЕЕ</w:t>
      </w:r>
    </w:p>
    <w:p w14:paraId="37CBD994" w14:textId="77777777" w:rsidR="007642F5" w:rsidRDefault="00EE431A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4A0295">
        <w:rPr>
          <w:rFonts w:ascii="Times New Roman" w:hAnsi="Times New Roman"/>
          <w:sz w:val="24"/>
          <w:szCs w:val="24"/>
        </w:rPr>
        <w:t>3</w:t>
      </w:r>
      <w:r w:rsidR="00DB008C">
        <w:rPr>
          <w:rFonts w:ascii="Times New Roman" w:hAnsi="Times New Roman"/>
          <w:sz w:val="24"/>
          <w:szCs w:val="24"/>
        </w:rPr>
        <w:t>. Коллектив древних людей, для которого характерно кровное родство, общее хозяйство и</w:t>
      </w:r>
      <w:r w:rsidR="00EF2114">
        <w:rPr>
          <w:rFonts w:ascii="Times New Roman" w:hAnsi="Times New Roman"/>
          <w:sz w:val="24"/>
          <w:szCs w:val="24"/>
        </w:rPr>
        <w:t xml:space="preserve"> </w:t>
      </w:r>
      <w:r w:rsidR="00DB008C">
        <w:rPr>
          <w:rFonts w:ascii="Times New Roman" w:hAnsi="Times New Roman"/>
          <w:sz w:val="24"/>
          <w:szCs w:val="24"/>
        </w:rPr>
        <w:t xml:space="preserve">совместное владение орудиями труда, называется </w:t>
      </w:r>
      <w:r w:rsidR="0003026D">
        <w:rPr>
          <w:rFonts w:ascii="Times New Roman" w:hAnsi="Times New Roman"/>
          <w:sz w:val="24"/>
          <w:szCs w:val="24"/>
        </w:rPr>
        <w:t>___________</w:t>
      </w:r>
      <w:r w:rsidR="00A31C2D">
        <w:rPr>
          <w:rFonts w:ascii="Times New Roman" w:hAnsi="Times New Roman"/>
          <w:sz w:val="24"/>
          <w:szCs w:val="24"/>
        </w:rPr>
        <w:t xml:space="preserve">    </w:t>
      </w:r>
      <w:r w:rsidR="00DB008C">
        <w:rPr>
          <w:rFonts w:ascii="Times New Roman" w:hAnsi="Times New Roman"/>
          <w:sz w:val="24"/>
          <w:szCs w:val="24"/>
        </w:rPr>
        <w:t xml:space="preserve">община. </w:t>
      </w:r>
    </w:p>
    <w:p w14:paraId="2266D0C5" w14:textId="77777777" w:rsidR="00DB008C" w:rsidRDefault="007642F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="0078655B">
        <w:rPr>
          <w:rFonts w:ascii="Times New Roman" w:hAnsi="Times New Roman"/>
          <w:b/>
          <w:sz w:val="24"/>
          <w:szCs w:val="24"/>
        </w:rPr>
        <w:t>РОДОВАЯ</w:t>
      </w:r>
    </w:p>
    <w:p w14:paraId="5D63CC6A" w14:textId="77777777" w:rsidR="001D727D" w:rsidRPr="000F18E0" w:rsidRDefault="00E12E45" w:rsidP="00C455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="004A0295">
        <w:rPr>
          <w:rFonts w:ascii="Times New Roman" w:hAnsi="Times New Roman" w:cs="Times New Roman"/>
          <w:sz w:val="24"/>
        </w:rPr>
        <w:t>4</w:t>
      </w:r>
      <w:r w:rsidR="001D727D">
        <w:rPr>
          <w:rFonts w:ascii="Times New Roman" w:hAnsi="Times New Roman" w:cs="Times New Roman"/>
          <w:sz w:val="24"/>
        </w:rPr>
        <w:t xml:space="preserve">. </w:t>
      </w:r>
      <w:r w:rsidR="001D727D" w:rsidRPr="000F18E0">
        <w:rPr>
          <w:rFonts w:ascii="Times New Roman" w:hAnsi="Times New Roman" w:cs="Times New Roman"/>
          <w:sz w:val="24"/>
        </w:rPr>
        <w:t xml:space="preserve">Расставьте периоды </w:t>
      </w:r>
      <w:r w:rsidR="001D727D">
        <w:rPr>
          <w:rFonts w:ascii="Times New Roman" w:hAnsi="Times New Roman" w:cs="Times New Roman"/>
          <w:sz w:val="24"/>
        </w:rPr>
        <w:t>первобытного общества</w:t>
      </w:r>
      <w:r w:rsidR="001D727D" w:rsidRPr="000F18E0">
        <w:rPr>
          <w:rFonts w:ascii="Times New Roman" w:hAnsi="Times New Roman" w:cs="Times New Roman"/>
          <w:sz w:val="24"/>
        </w:rPr>
        <w:t xml:space="preserve"> в хронологической последовательности.</w:t>
      </w:r>
    </w:p>
    <w:p w14:paraId="58A5D6D9" w14:textId="77777777" w:rsidR="001D727D" w:rsidRPr="000F18E0" w:rsidRDefault="001D727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 xml:space="preserve">А) </w:t>
      </w:r>
      <w:r>
        <w:rPr>
          <w:rFonts w:ascii="Times New Roman" w:hAnsi="Times New Roman" w:cs="Times New Roman"/>
          <w:sz w:val="24"/>
        </w:rPr>
        <w:t>бронзовый век</w:t>
      </w:r>
    </w:p>
    <w:p w14:paraId="6D302297" w14:textId="77777777" w:rsidR="001D727D" w:rsidRPr="000F18E0" w:rsidRDefault="001D727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 xml:space="preserve">Б) </w:t>
      </w:r>
      <w:r>
        <w:rPr>
          <w:rFonts w:ascii="Times New Roman" w:hAnsi="Times New Roman" w:cs="Times New Roman"/>
          <w:sz w:val="24"/>
        </w:rPr>
        <w:t>мезолит</w:t>
      </w:r>
    </w:p>
    <w:p w14:paraId="6AABD9F0" w14:textId="77777777" w:rsidR="001D727D" w:rsidRPr="000F18E0" w:rsidRDefault="001D727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 xml:space="preserve">В) </w:t>
      </w:r>
      <w:r>
        <w:rPr>
          <w:rFonts w:ascii="Times New Roman" w:hAnsi="Times New Roman" w:cs="Times New Roman"/>
          <w:sz w:val="24"/>
        </w:rPr>
        <w:t>железный век</w:t>
      </w:r>
    </w:p>
    <w:p w14:paraId="5DD4B95B" w14:textId="77777777" w:rsidR="00E30029" w:rsidRDefault="001D727D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Pr="000F18E0">
        <w:rPr>
          <w:rFonts w:ascii="Times New Roman" w:hAnsi="Times New Roman" w:cs="Times New Roman"/>
          <w:sz w:val="24"/>
        </w:rPr>
        <w:t xml:space="preserve">Г) </w:t>
      </w:r>
      <w:r>
        <w:rPr>
          <w:rFonts w:ascii="Times New Roman" w:hAnsi="Times New Roman" w:cs="Times New Roman"/>
          <w:sz w:val="24"/>
        </w:rPr>
        <w:t>неолит</w:t>
      </w:r>
    </w:p>
    <w:p w14:paraId="44D7CAD9" w14:textId="77777777" w:rsidR="007642F5" w:rsidRDefault="001D727D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Д) палеолит     </w:t>
      </w:r>
    </w:p>
    <w:p w14:paraId="258DCB2A" w14:textId="77777777" w:rsidR="001D727D" w:rsidRPr="00E707DB" w:rsidRDefault="007642F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E707DB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E707DB" w:rsidRPr="00E707DB">
        <w:rPr>
          <w:rFonts w:ascii="Times New Roman" w:hAnsi="Times New Roman" w:cs="Times New Roman"/>
          <w:b/>
          <w:sz w:val="24"/>
        </w:rPr>
        <w:t>ДБГАВ</w:t>
      </w:r>
    </w:p>
    <w:p w14:paraId="4BB7C60D" w14:textId="77777777" w:rsidR="007642F5" w:rsidRDefault="00EE431A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В</w:t>
      </w:r>
      <w:r w:rsidR="004A0295">
        <w:rPr>
          <w:rFonts w:ascii="Times New Roman" w:hAnsi="Times New Roman"/>
          <w:sz w:val="24"/>
          <w:szCs w:val="24"/>
        </w:rPr>
        <w:t>5</w:t>
      </w:r>
      <w:r w:rsidR="00EC3CC8" w:rsidRPr="00EC3CC8">
        <w:rPr>
          <w:rFonts w:ascii="Times New Roman" w:hAnsi="Times New Roman"/>
          <w:sz w:val="24"/>
          <w:szCs w:val="24"/>
        </w:rPr>
        <w:t xml:space="preserve">. Запишите название племён скотоводов-кочевников, которые в </w:t>
      </w:r>
      <w:r w:rsidR="00EC3CC8" w:rsidRPr="00EC3CC8">
        <w:rPr>
          <w:rFonts w:ascii="Times New Roman" w:hAnsi="Times New Roman"/>
          <w:sz w:val="24"/>
          <w:szCs w:val="24"/>
          <w:lang w:val="en-US"/>
        </w:rPr>
        <w:t>III</w:t>
      </w:r>
      <w:r w:rsidR="00EC3CC8" w:rsidRPr="00EC3CC8">
        <w:rPr>
          <w:rFonts w:ascii="Times New Roman" w:hAnsi="Times New Roman"/>
          <w:sz w:val="24"/>
          <w:szCs w:val="24"/>
          <w:lang w:val="be-BY"/>
        </w:rPr>
        <w:t xml:space="preserve"> тыс. до н.э. расселились на большой территории Азии и Европы, смешались сдругими племенами; в результате образовалось разнообразие народов современной Европы</w:t>
      </w:r>
      <w:r w:rsidR="00A31C2D">
        <w:rPr>
          <w:rFonts w:ascii="Times New Roman" w:hAnsi="Times New Roman"/>
          <w:sz w:val="24"/>
          <w:szCs w:val="24"/>
          <w:lang w:val="be-BY"/>
        </w:rPr>
        <w:t xml:space="preserve">  </w:t>
      </w:r>
      <w:r w:rsidR="00EC3CC8">
        <w:rPr>
          <w:rFonts w:ascii="Times New Roman" w:hAnsi="Times New Roman"/>
          <w:sz w:val="24"/>
          <w:szCs w:val="24"/>
          <w:lang w:val="be-BY"/>
        </w:rPr>
        <w:t xml:space="preserve">__________________________ </w:t>
      </w:r>
    </w:p>
    <w:p w14:paraId="6435B89D" w14:textId="77777777" w:rsidR="00C610B4" w:rsidRDefault="007642F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EC3CC8">
        <w:rPr>
          <w:rFonts w:ascii="Times New Roman" w:hAnsi="Times New Roman"/>
          <w:b/>
          <w:sz w:val="24"/>
          <w:szCs w:val="24"/>
          <w:lang w:val="be-BY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be-BY"/>
        </w:rPr>
        <w:t xml:space="preserve"> </w:t>
      </w:r>
      <w:r w:rsidR="0078655B" w:rsidRPr="00EC3CC8">
        <w:rPr>
          <w:rFonts w:ascii="Times New Roman" w:hAnsi="Times New Roman"/>
          <w:b/>
          <w:sz w:val="24"/>
          <w:szCs w:val="24"/>
          <w:lang w:val="be-BY"/>
        </w:rPr>
        <w:t>ИНДОЕВРОПЕЙЦЫ</w:t>
      </w:r>
      <w:r w:rsidR="0078655B">
        <w:rPr>
          <w:rFonts w:ascii="Times New Roman" w:hAnsi="Times New Roman"/>
          <w:b/>
          <w:sz w:val="24"/>
          <w:szCs w:val="24"/>
          <w:lang w:val="be-BY"/>
        </w:rPr>
        <w:t>.</w:t>
      </w:r>
    </w:p>
    <w:p w14:paraId="7BF83B58" w14:textId="77777777" w:rsidR="007642F5" w:rsidRDefault="00EE431A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  <w:t>В</w:t>
      </w:r>
      <w:r w:rsidR="004A0295">
        <w:rPr>
          <w:rFonts w:ascii="Times New Roman" w:hAnsi="Times New Roman"/>
          <w:sz w:val="24"/>
          <w:szCs w:val="24"/>
          <w:lang w:val="be-BY"/>
        </w:rPr>
        <w:t>6</w:t>
      </w:r>
      <w:r w:rsidR="00EC3CC8" w:rsidRPr="00EC3CC8">
        <w:rPr>
          <w:rFonts w:ascii="Times New Roman" w:hAnsi="Times New Roman"/>
          <w:sz w:val="24"/>
          <w:szCs w:val="24"/>
          <w:lang w:val="be-BY"/>
        </w:rPr>
        <w:t xml:space="preserve">. </w:t>
      </w:r>
      <w:r w:rsidR="006A63EA">
        <w:rPr>
          <w:rFonts w:ascii="Times New Roman" w:hAnsi="Times New Roman"/>
          <w:sz w:val="24"/>
          <w:szCs w:val="24"/>
          <w:lang w:val="be-BY"/>
        </w:rPr>
        <w:t>Устойчивое объединение нескольких родов, связанных общностью происхождения, называется ____________________________</w:t>
      </w:r>
    </w:p>
    <w:p w14:paraId="7D0996C7" w14:textId="77777777" w:rsidR="00EC3CC8" w:rsidRDefault="007642F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 xml:space="preserve">Ответ </w:t>
      </w:r>
      <w:r w:rsidR="006A63EA">
        <w:rPr>
          <w:rFonts w:ascii="Times New Roman" w:hAnsi="Times New Roman"/>
          <w:sz w:val="24"/>
          <w:szCs w:val="24"/>
          <w:lang w:val="be-BY"/>
        </w:rPr>
        <w:t xml:space="preserve"> </w:t>
      </w:r>
      <w:r w:rsidR="0078655B" w:rsidRPr="006A63EA">
        <w:rPr>
          <w:rFonts w:ascii="Times New Roman" w:hAnsi="Times New Roman"/>
          <w:b/>
          <w:sz w:val="24"/>
          <w:szCs w:val="24"/>
          <w:lang w:val="be-BY"/>
        </w:rPr>
        <w:t>ПЛЕМЯ</w:t>
      </w:r>
    </w:p>
    <w:p w14:paraId="73EA3B36" w14:textId="77777777" w:rsidR="007642F5" w:rsidRDefault="00EE431A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  <w:lastRenderedPageBreak/>
        <w:t>В</w:t>
      </w:r>
      <w:r w:rsidR="004A0295">
        <w:rPr>
          <w:rFonts w:ascii="Times New Roman" w:hAnsi="Times New Roman"/>
          <w:sz w:val="24"/>
          <w:szCs w:val="24"/>
          <w:lang w:val="be-BY"/>
        </w:rPr>
        <w:t>7</w:t>
      </w:r>
      <w:r w:rsidR="006A63EA" w:rsidRPr="00A236BB">
        <w:rPr>
          <w:rFonts w:ascii="Times New Roman" w:hAnsi="Times New Roman"/>
          <w:sz w:val="24"/>
          <w:szCs w:val="24"/>
          <w:lang w:val="be-BY"/>
        </w:rPr>
        <w:t>.</w:t>
      </w:r>
      <w:r w:rsidR="00A236BB">
        <w:rPr>
          <w:rFonts w:ascii="Times New Roman" w:hAnsi="Times New Roman"/>
          <w:sz w:val="24"/>
          <w:szCs w:val="24"/>
          <w:lang w:val="be-BY"/>
        </w:rPr>
        <w:t xml:space="preserve"> Запишите название вида хозяйства, при котором древний человек брал от природы всё необх</w:t>
      </w:r>
      <w:r w:rsidR="00C36E08">
        <w:rPr>
          <w:rFonts w:ascii="Times New Roman" w:hAnsi="Times New Roman"/>
          <w:sz w:val="24"/>
          <w:szCs w:val="24"/>
          <w:lang w:val="be-BY"/>
        </w:rPr>
        <w:t xml:space="preserve">одимое для жизни в готовом виде: </w:t>
      </w:r>
      <w:r w:rsidR="00A236BB">
        <w:rPr>
          <w:rFonts w:ascii="Times New Roman" w:hAnsi="Times New Roman"/>
          <w:sz w:val="24"/>
          <w:szCs w:val="24"/>
          <w:lang w:val="be-BY"/>
        </w:rPr>
        <w:t xml:space="preserve">______________________ </w:t>
      </w:r>
    </w:p>
    <w:p w14:paraId="7BEE8E9C" w14:textId="77777777" w:rsidR="00A236BB" w:rsidRDefault="007642F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/>
          <w:b/>
          <w:sz w:val="24"/>
          <w:szCs w:val="24"/>
          <w:lang w:val="be-BY"/>
        </w:rPr>
        <w:t xml:space="preserve">  </w:t>
      </w:r>
      <w:r w:rsidR="0078655B">
        <w:rPr>
          <w:rFonts w:ascii="Times New Roman" w:hAnsi="Times New Roman"/>
          <w:b/>
          <w:sz w:val="24"/>
          <w:szCs w:val="24"/>
          <w:lang w:val="be-BY"/>
        </w:rPr>
        <w:t>ПРИСВАИВАЮЩЕЕ</w:t>
      </w:r>
    </w:p>
    <w:p w14:paraId="09E1EA97" w14:textId="77777777" w:rsidR="00E30029" w:rsidRPr="00E12E45" w:rsidRDefault="00EE431A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12E45">
        <w:rPr>
          <w:rFonts w:ascii="Times New Roman" w:hAnsi="Times New Roman"/>
          <w:sz w:val="24"/>
          <w:szCs w:val="24"/>
        </w:rPr>
        <w:t>В</w:t>
      </w:r>
      <w:r w:rsidR="004A0295">
        <w:rPr>
          <w:rFonts w:ascii="Times New Roman" w:hAnsi="Times New Roman"/>
          <w:sz w:val="24"/>
          <w:szCs w:val="24"/>
        </w:rPr>
        <w:t>8</w:t>
      </w:r>
      <w:r w:rsidR="00E30029" w:rsidRPr="00E12E45">
        <w:rPr>
          <w:rFonts w:ascii="Times New Roman" w:hAnsi="Times New Roman"/>
          <w:sz w:val="24"/>
          <w:szCs w:val="24"/>
        </w:rPr>
        <w:t>. Изобретения</w:t>
      </w:r>
      <w:r w:rsidR="00E12E45" w:rsidRPr="00E12E45">
        <w:rPr>
          <w:rFonts w:ascii="Times New Roman" w:hAnsi="Times New Roman"/>
          <w:sz w:val="24"/>
          <w:szCs w:val="24"/>
        </w:rPr>
        <w:t>ми</w:t>
      </w:r>
      <w:r w:rsidR="00E30029" w:rsidRPr="00E12E45">
        <w:rPr>
          <w:rFonts w:ascii="Times New Roman" w:hAnsi="Times New Roman"/>
          <w:sz w:val="24"/>
          <w:szCs w:val="24"/>
        </w:rPr>
        <w:t xml:space="preserve"> людей </w:t>
      </w:r>
      <w:r w:rsidR="00937486">
        <w:rPr>
          <w:rFonts w:ascii="Times New Roman" w:hAnsi="Times New Roman"/>
          <w:sz w:val="24"/>
          <w:szCs w:val="24"/>
        </w:rPr>
        <w:t>позднего палеолита являются</w:t>
      </w:r>
      <w:r w:rsidR="00E30029" w:rsidRPr="00E12E45">
        <w:rPr>
          <w:rFonts w:ascii="Times New Roman" w:hAnsi="Times New Roman"/>
          <w:sz w:val="24"/>
          <w:szCs w:val="24"/>
        </w:rPr>
        <w:t>:</w:t>
      </w:r>
    </w:p>
    <w:p w14:paraId="3AF15655" w14:textId="77777777" w:rsidR="00E12E45" w:rsidRPr="00937486" w:rsidRDefault="00E12E4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24"/>
          <w:szCs w:val="24"/>
        </w:rPr>
      </w:pPr>
      <w:r w:rsidRPr="00937486">
        <w:rPr>
          <w:rFonts w:ascii="Times New Roman" w:hAnsi="Times New Roman"/>
          <w:b/>
          <w:sz w:val="24"/>
          <w:szCs w:val="24"/>
        </w:rPr>
        <w:t xml:space="preserve">1) </w:t>
      </w:r>
      <w:r w:rsidR="00937486" w:rsidRPr="00937486">
        <w:rPr>
          <w:rFonts w:ascii="Times New Roman" w:hAnsi="Times New Roman"/>
          <w:b/>
          <w:sz w:val="24"/>
          <w:szCs w:val="24"/>
        </w:rPr>
        <w:t>гарпуны</w:t>
      </w:r>
      <w:r w:rsidR="00E30029" w:rsidRPr="00937486">
        <w:rPr>
          <w:rFonts w:ascii="Times New Roman" w:hAnsi="Times New Roman"/>
          <w:b/>
          <w:sz w:val="24"/>
          <w:szCs w:val="24"/>
        </w:rPr>
        <w:t xml:space="preserve">;   </w:t>
      </w:r>
    </w:p>
    <w:p w14:paraId="5789CC8D" w14:textId="77777777" w:rsidR="00E12E45" w:rsidRPr="00937486" w:rsidRDefault="00E30029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24"/>
          <w:szCs w:val="24"/>
        </w:rPr>
      </w:pPr>
      <w:r w:rsidRPr="00937486">
        <w:rPr>
          <w:rFonts w:ascii="Times New Roman" w:hAnsi="Times New Roman"/>
          <w:b/>
          <w:sz w:val="24"/>
          <w:szCs w:val="24"/>
        </w:rPr>
        <w:t xml:space="preserve">2) лук и стрелы;   </w:t>
      </w:r>
    </w:p>
    <w:p w14:paraId="5C79169C" w14:textId="77777777" w:rsidR="00E12E45" w:rsidRPr="00E12E45" w:rsidRDefault="00E30029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E12E45">
        <w:rPr>
          <w:rFonts w:ascii="Times New Roman" w:hAnsi="Times New Roman"/>
          <w:sz w:val="24"/>
          <w:szCs w:val="24"/>
        </w:rPr>
        <w:t>3)</w:t>
      </w:r>
      <w:r w:rsidRPr="00E12E45">
        <w:rPr>
          <w:rFonts w:ascii="Times New Roman" w:hAnsi="Times New Roman"/>
          <w:b/>
          <w:sz w:val="24"/>
          <w:szCs w:val="24"/>
        </w:rPr>
        <w:t xml:space="preserve"> </w:t>
      </w:r>
      <w:r w:rsidR="00937486">
        <w:rPr>
          <w:rFonts w:ascii="Times New Roman" w:hAnsi="Times New Roman"/>
          <w:sz w:val="24"/>
          <w:szCs w:val="24"/>
        </w:rPr>
        <w:t>микролиты</w:t>
      </w:r>
      <w:r w:rsidRPr="00E12E45">
        <w:rPr>
          <w:rFonts w:ascii="Times New Roman" w:hAnsi="Times New Roman"/>
          <w:sz w:val="24"/>
          <w:szCs w:val="24"/>
        </w:rPr>
        <w:t xml:space="preserve">;    </w:t>
      </w:r>
    </w:p>
    <w:p w14:paraId="2C655343" w14:textId="77777777" w:rsidR="00E12E45" w:rsidRPr="00E12E45" w:rsidRDefault="00E30029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E12E45">
        <w:rPr>
          <w:rFonts w:ascii="Times New Roman" w:hAnsi="Times New Roman"/>
          <w:sz w:val="24"/>
          <w:szCs w:val="24"/>
        </w:rPr>
        <w:t xml:space="preserve">4) </w:t>
      </w:r>
      <w:r w:rsidR="00937486">
        <w:rPr>
          <w:rFonts w:ascii="Times New Roman" w:hAnsi="Times New Roman"/>
          <w:sz w:val="24"/>
          <w:szCs w:val="24"/>
        </w:rPr>
        <w:t>ямы для хранения продуктов</w:t>
      </w:r>
      <w:r w:rsidRPr="00E12E45">
        <w:rPr>
          <w:rFonts w:ascii="Times New Roman" w:hAnsi="Times New Roman"/>
          <w:sz w:val="24"/>
          <w:szCs w:val="24"/>
        </w:rPr>
        <w:t xml:space="preserve">;    </w:t>
      </w:r>
    </w:p>
    <w:p w14:paraId="4637FD18" w14:textId="77777777" w:rsidR="00E30029" w:rsidRPr="00937486" w:rsidRDefault="00E30029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sz w:val="24"/>
          <w:szCs w:val="24"/>
        </w:rPr>
      </w:pPr>
      <w:r w:rsidRPr="00937486">
        <w:rPr>
          <w:rFonts w:ascii="Times New Roman" w:hAnsi="Times New Roman"/>
          <w:b/>
          <w:sz w:val="24"/>
          <w:szCs w:val="24"/>
        </w:rPr>
        <w:t xml:space="preserve">5) </w:t>
      </w:r>
      <w:r w:rsidR="00937486" w:rsidRPr="00937486">
        <w:rPr>
          <w:rFonts w:ascii="Times New Roman" w:hAnsi="Times New Roman"/>
          <w:b/>
          <w:sz w:val="24"/>
          <w:szCs w:val="24"/>
        </w:rPr>
        <w:t>рыболовные крючки;</w:t>
      </w:r>
    </w:p>
    <w:p w14:paraId="6CF54DB2" w14:textId="77777777" w:rsidR="00937486" w:rsidRDefault="00937486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6) медные топоры</w:t>
      </w:r>
    </w:p>
    <w:p w14:paraId="19B2868D" w14:textId="77777777" w:rsidR="007642F5" w:rsidRPr="00E12E45" w:rsidRDefault="007642F5" w:rsidP="007642F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125</w:t>
      </w:r>
    </w:p>
    <w:p w14:paraId="70E07D73" w14:textId="77777777" w:rsidR="00AE4D56" w:rsidRPr="001B0309" w:rsidRDefault="00AE4D56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  <w:t xml:space="preserve">В9. Определите группы индоевропейских народов Европы. </w:t>
      </w:r>
      <w:r w:rsidRPr="001B0309">
        <w:rPr>
          <w:rFonts w:ascii="Times New Roman" w:hAnsi="Times New Roman"/>
          <w:i/>
          <w:sz w:val="24"/>
          <w:szCs w:val="24"/>
          <w:lang w:val="be-BY"/>
        </w:rPr>
        <w:t>Ответ запишите цифрами в порядке возрастания. Например: 123.</w:t>
      </w:r>
    </w:p>
    <w:p w14:paraId="6F39A7C0" w14:textId="77777777" w:rsidR="007642F5" w:rsidRPr="007642F5" w:rsidRDefault="00AE4D56" w:rsidP="004D2953">
      <w:pPr>
        <w:pStyle w:val="a3"/>
        <w:numPr>
          <w:ilvl w:val="0"/>
          <w:numId w:val="3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be-BY"/>
        </w:rPr>
      </w:pPr>
      <w:r w:rsidRPr="002954CD">
        <w:rPr>
          <w:rFonts w:ascii="Times New Roman" w:hAnsi="Times New Roman"/>
          <w:b/>
          <w:sz w:val="24"/>
          <w:szCs w:val="24"/>
          <w:lang w:val="be-BY"/>
        </w:rPr>
        <w:t>италики;</w:t>
      </w:r>
      <w:r>
        <w:rPr>
          <w:rFonts w:ascii="Times New Roman" w:hAnsi="Times New Roman"/>
          <w:sz w:val="24"/>
          <w:szCs w:val="24"/>
          <w:lang w:val="be-BY"/>
        </w:rPr>
        <w:t xml:space="preserve">   2) армяне;    3) греки;     </w:t>
      </w:r>
      <w:r w:rsidRPr="002954CD">
        <w:rPr>
          <w:rFonts w:ascii="Times New Roman" w:hAnsi="Times New Roman"/>
          <w:b/>
          <w:sz w:val="24"/>
          <w:szCs w:val="24"/>
          <w:lang w:val="be-BY"/>
        </w:rPr>
        <w:t>4) кельты;     5) балты.</w:t>
      </w:r>
      <w:r>
        <w:rPr>
          <w:rFonts w:ascii="Times New Roman" w:hAnsi="Times New Roman"/>
          <w:sz w:val="24"/>
          <w:szCs w:val="24"/>
          <w:lang w:val="be-BY"/>
        </w:rPr>
        <w:t xml:space="preserve">    </w:t>
      </w:r>
    </w:p>
    <w:p w14:paraId="11E55E13" w14:textId="77777777" w:rsidR="00AE4D56" w:rsidRPr="00372E5D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 145</w:t>
      </w:r>
      <w:r w:rsidR="00AE4D56">
        <w:rPr>
          <w:rFonts w:ascii="Times New Roman" w:hAnsi="Times New Roman"/>
          <w:sz w:val="24"/>
          <w:szCs w:val="24"/>
          <w:lang w:val="be-BY"/>
        </w:rPr>
        <w:t xml:space="preserve">   </w:t>
      </w:r>
    </w:p>
    <w:p w14:paraId="2756B2FB" w14:textId="77777777" w:rsidR="00931470" w:rsidRDefault="00EE431A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В</w:t>
      </w:r>
      <w:r w:rsidR="00AE4D56">
        <w:rPr>
          <w:rFonts w:ascii="Times New Roman" w:hAnsi="Times New Roman"/>
          <w:sz w:val="24"/>
          <w:szCs w:val="24"/>
          <w:shd w:val="clear" w:color="auto" w:fill="FFFFFF"/>
        </w:rPr>
        <w:t>10</w:t>
      </w:r>
      <w:r w:rsidR="00931470" w:rsidRPr="005A7323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="00931470" w:rsidRPr="00082CEE">
        <w:rPr>
          <w:rFonts w:ascii="Times New Roman" w:hAnsi="Times New Roman" w:cs="Times New Roman"/>
          <w:sz w:val="24"/>
          <w:szCs w:val="24"/>
        </w:rPr>
        <w:t>Установите соответствие.</w:t>
      </w:r>
    </w:p>
    <w:tbl>
      <w:tblPr>
        <w:tblStyle w:val="a7"/>
        <w:tblW w:w="10064" w:type="dxa"/>
        <w:tblInd w:w="534" w:type="dxa"/>
        <w:tblLook w:val="04A0" w:firstRow="1" w:lastRow="0" w:firstColumn="1" w:lastColumn="0" w:noHBand="0" w:noVBand="1"/>
      </w:tblPr>
      <w:tblGrid>
        <w:gridCol w:w="6237"/>
        <w:gridCol w:w="3827"/>
      </w:tblGrid>
      <w:tr w:rsidR="00931470" w:rsidRPr="000A206C" w14:paraId="0290011F" w14:textId="77777777" w:rsidTr="004D3977">
        <w:tc>
          <w:tcPr>
            <w:tcW w:w="6237" w:type="dxa"/>
          </w:tcPr>
          <w:p w14:paraId="441D03E0" w14:textId="77777777" w:rsidR="00931470" w:rsidRPr="000A206C" w:rsidRDefault="00C332A7" w:rsidP="00C455CB">
            <w:pPr>
              <w:jc w:val="center"/>
            </w:pPr>
            <w:r w:rsidRPr="000A206C">
              <w:t>Событие</w:t>
            </w:r>
          </w:p>
        </w:tc>
        <w:tc>
          <w:tcPr>
            <w:tcW w:w="3827" w:type="dxa"/>
          </w:tcPr>
          <w:p w14:paraId="282A8729" w14:textId="77777777" w:rsidR="00931470" w:rsidRPr="000A206C" w:rsidRDefault="00C332A7" w:rsidP="00C455CB">
            <w:pPr>
              <w:jc w:val="center"/>
            </w:pPr>
            <w:r w:rsidRPr="000A206C">
              <w:t>Период первобытной истории</w:t>
            </w:r>
          </w:p>
        </w:tc>
      </w:tr>
      <w:tr w:rsidR="00931470" w:rsidRPr="00082CEE" w14:paraId="3B00BBF9" w14:textId="77777777" w:rsidTr="004D3977">
        <w:tc>
          <w:tcPr>
            <w:tcW w:w="6237" w:type="dxa"/>
          </w:tcPr>
          <w:p w14:paraId="6987B1D7" w14:textId="77777777" w:rsidR="00931470" w:rsidRPr="000A206C" w:rsidRDefault="00931470" w:rsidP="00C455CB">
            <w:pPr>
              <w:shd w:val="clear" w:color="auto" w:fill="FFFFFF"/>
              <w:autoSpaceDE w:val="0"/>
              <w:autoSpaceDN w:val="0"/>
              <w:adjustRightInd w:val="0"/>
            </w:pPr>
            <w:r w:rsidRPr="000A206C">
              <w:t xml:space="preserve">А) </w:t>
            </w:r>
            <w:r w:rsidR="000010F4" w:rsidRPr="000A206C">
              <w:t>переход к оседлости</w:t>
            </w:r>
          </w:p>
          <w:p w14:paraId="15BE6C10" w14:textId="77777777" w:rsidR="00931470" w:rsidRPr="000A206C" w:rsidRDefault="00931470" w:rsidP="00C455CB">
            <w:pPr>
              <w:shd w:val="clear" w:color="auto" w:fill="FFFFFF"/>
              <w:autoSpaceDE w:val="0"/>
              <w:autoSpaceDN w:val="0"/>
              <w:adjustRightInd w:val="0"/>
            </w:pPr>
            <w:r w:rsidRPr="000A206C">
              <w:t>Б)</w:t>
            </w:r>
            <w:r w:rsidR="00690DD4" w:rsidRPr="000A206C">
              <w:t xml:space="preserve"> </w:t>
            </w:r>
            <w:r w:rsidR="000010F4" w:rsidRPr="000A206C">
              <w:t>расселение индоевропейцев на территории Беларуси</w:t>
            </w:r>
          </w:p>
          <w:p w14:paraId="45445BF5" w14:textId="77777777" w:rsidR="00931470" w:rsidRPr="000A206C" w:rsidRDefault="00931470" w:rsidP="00C455CB">
            <w:pPr>
              <w:shd w:val="clear" w:color="auto" w:fill="FFFFFF"/>
              <w:autoSpaceDE w:val="0"/>
              <w:autoSpaceDN w:val="0"/>
              <w:adjustRightInd w:val="0"/>
              <w:rPr>
                <w:lang w:val="be-BY"/>
              </w:rPr>
            </w:pPr>
            <w:r w:rsidRPr="000A206C">
              <w:rPr>
                <w:lang w:val="be-BY"/>
              </w:rPr>
              <w:t>В)</w:t>
            </w:r>
            <w:r w:rsidR="002313E1" w:rsidRPr="000A206C">
              <w:rPr>
                <w:lang w:val="be-BY"/>
              </w:rPr>
              <w:t xml:space="preserve"> </w:t>
            </w:r>
            <w:r w:rsidR="001E131F" w:rsidRPr="000A206C">
              <w:rPr>
                <w:lang w:val="be-BY"/>
              </w:rPr>
              <w:t>возникновение металлургии</w:t>
            </w:r>
          </w:p>
          <w:p w14:paraId="6A889E0B" w14:textId="77777777" w:rsidR="00931470" w:rsidRPr="000A206C" w:rsidRDefault="00931470" w:rsidP="00C455CB">
            <w:pPr>
              <w:shd w:val="clear" w:color="auto" w:fill="FFFFFF"/>
              <w:autoSpaceDE w:val="0"/>
              <w:autoSpaceDN w:val="0"/>
              <w:adjustRightInd w:val="0"/>
              <w:rPr>
                <w:lang w:val="be-BY"/>
              </w:rPr>
            </w:pPr>
            <w:r w:rsidRPr="000A206C">
              <w:rPr>
                <w:lang w:val="be-BY"/>
              </w:rPr>
              <w:t>Г)</w:t>
            </w:r>
            <w:r w:rsidR="002752F2" w:rsidRPr="000A206C">
              <w:rPr>
                <w:lang w:val="be-BY"/>
              </w:rPr>
              <w:t xml:space="preserve"> проникновение первых людей на белорусские земли</w:t>
            </w:r>
          </w:p>
          <w:p w14:paraId="1623F63F" w14:textId="77777777" w:rsidR="00931470" w:rsidRPr="000A206C" w:rsidRDefault="00931470" w:rsidP="00C455CB">
            <w:pPr>
              <w:ind w:left="-41"/>
            </w:pPr>
          </w:p>
        </w:tc>
        <w:tc>
          <w:tcPr>
            <w:tcW w:w="3827" w:type="dxa"/>
          </w:tcPr>
          <w:p w14:paraId="7CAA9817" w14:textId="77777777" w:rsidR="00931470" w:rsidRPr="000A206C" w:rsidRDefault="00931470" w:rsidP="00C455CB">
            <w:pPr>
              <w:jc w:val="left"/>
            </w:pPr>
            <w:r w:rsidRPr="000A206C">
              <w:t xml:space="preserve">1) </w:t>
            </w:r>
            <w:r w:rsidR="000010F4" w:rsidRPr="000A206C">
              <w:t>палеолит</w:t>
            </w:r>
          </w:p>
          <w:p w14:paraId="379995F4" w14:textId="77777777" w:rsidR="00C332A7" w:rsidRPr="000A206C" w:rsidRDefault="00C332A7" w:rsidP="00C455CB">
            <w:r w:rsidRPr="000A206C">
              <w:t>2) бронзовый век</w:t>
            </w:r>
          </w:p>
          <w:p w14:paraId="1A1A8530" w14:textId="77777777" w:rsidR="00931470" w:rsidRPr="000A206C" w:rsidRDefault="00931470" w:rsidP="00C455CB">
            <w:r w:rsidRPr="000A206C">
              <w:t xml:space="preserve">3) </w:t>
            </w:r>
            <w:r w:rsidR="000010F4" w:rsidRPr="000A206C">
              <w:t>мезолит</w:t>
            </w:r>
          </w:p>
          <w:p w14:paraId="06744A39" w14:textId="77777777" w:rsidR="00931470" w:rsidRPr="000A206C" w:rsidRDefault="00931470" w:rsidP="00C455CB">
            <w:r w:rsidRPr="000A206C">
              <w:t xml:space="preserve">4) </w:t>
            </w:r>
            <w:r w:rsidR="00C332A7" w:rsidRPr="000A206C">
              <w:t>железный век</w:t>
            </w:r>
          </w:p>
          <w:p w14:paraId="365020A2" w14:textId="77777777" w:rsidR="00931470" w:rsidRPr="001E131F" w:rsidRDefault="00931470" w:rsidP="00C455CB">
            <w:pPr>
              <w:rPr>
                <w:b/>
              </w:rPr>
            </w:pPr>
            <w:r w:rsidRPr="000A206C">
              <w:t xml:space="preserve">5) </w:t>
            </w:r>
            <w:r w:rsidR="00C332A7" w:rsidRPr="000A206C">
              <w:t>неолит</w:t>
            </w:r>
          </w:p>
        </w:tc>
      </w:tr>
      <w:tr w:rsidR="00AE4D56" w:rsidRPr="00082CEE" w14:paraId="61D68A48" w14:textId="77777777" w:rsidTr="004D3977">
        <w:tc>
          <w:tcPr>
            <w:tcW w:w="6237" w:type="dxa"/>
          </w:tcPr>
          <w:p w14:paraId="2638001F" w14:textId="77777777" w:rsidR="00AE4D56" w:rsidRPr="000A206C" w:rsidRDefault="00AE4D56" w:rsidP="00C455C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3827" w:type="dxa"/>
          </w:tcPr>
          <w:p w14:paraId="4D6975BC" w14:textId="77777777" w:rsidR="00AE4D56" w:rsidRPr="000A206C" w:rsidRDefault="00AE4D56" w:rsidP="00C455CB"/>
        </w:tc>
      </w:tr>
    </w:tbl>
    <w:p w14:paraId="7E83D5F4" w14:textId="77777777" w:rsidR="00ED2A44" w:rsidRDefault="007642F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0A206C">
        <w:rPr>
          <w:b/>
        </w:rPr>
        <w:t xml:space="preserve"> </w:t>
      </w:r>
      <w:r>
        <w:rPr>
          <w:b/>
        </w:rPr>
        <w:t xml:space="preserve"> </w:t>
      </w:r>
      <w:r w:rsidRPr="000A206C">
        <w:rPr>
          <w:b/>
        </w:rPr>
        <w:t>А3Б5В2Г1</w:t>
      </w:r>
    </w:p>
    <w:p w14:paraId="22B3DDC4" w14:textId="77777777" w:rsidR="00932AB3" w:rsidRPr="00932AB3" w:rsidRDefault="00932AB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2AB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4A0295">
        <w:rPr>
          <w:rFonts w:ascii="Times New Roman" w:hAnsi="Times New Roman" w:cs="Times New Roman"/>
          <w:color w:val="000000"/>
          <w:sz w:val="24"/>
          <w:szCs w:val="24"/>
        </w:rPr>
        <w:t>11</w:t>
      </w:r>
      <w:r w:rsidRPr="00932AB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932AB3"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Определите правильны</w:t>
      </w:r>
      <w:r w:rsidR="00E30029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Pr="00932A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утверждения относительно </w:t>
      </w:r>
      <w:r w:rsidR="00C651CA">
        <w:rPr>
          <w:rFonts w:ascii="Times New Roman" w:eastAsia="Times New Roman" w:hAnsi="Times New Roman" w:cs="Times New Roman"/>
          <w:color w:val="000000"/>
          <w:sz w:val="24"/>
          <w:szCs w:val="24"/>
        </w:rPr>
        <w:t>соседской общины</w:t>
      </w:r>
      <w:r w:rsidRPr="00932AB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94F5FDF" w14:textId="77777777" w:rsidR="00932AB3" w:rsidRPr="00932AB3" w:rsidRDefault="00932AB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932AB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1) </w:t>
      </w:r>
      <w:r w:rsidR="00C651C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община </w:t>
      </w:r>
      <w:r w:rsidR="00C651C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совместно владела землями и пастбищами</w:t>
      </w:r>
      <w:r w:rsidRPr="00932AB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251DECA4" w14:textId="77777777" w:rsidR="00932AB3" w:rsidRPr="00932AB3" w:rsidRDefault="00932AB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932AB3">
        <w:rPr>
          <w:rFonts w:ascii="Times New Roman" w:hAnsi="Times New Roman" w:cs="Times New Roman"/>
          <w:color w:val="000000"/>
          <w:sz w:val="24"/>
          <w:szCs w:val="24"/>
        </w:rPr>
        <w:t xml:space="preserve">2) </w:t>
      </w:r>
      <w:r w:rsidR="00C651CA">
        <w:rPr>
          <w:rFonts w:ascii="Times New Roman" w:eastAsia="Times New Roman" w:hAnsi="Times New Roman" w:cs="Times New Roman"/>
          <w:color w:val="000000"/>
          <w:sz w:val="24"/>
          <w:szCs w:val="24"/>
        </w:rPr>
        <w:t>в совместной собственности были орудия труда</w:t>
      </w:r>
      <w:r w:rsidRPr="00932AB3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80C285F" w14:textId="77777777" w:rsidR="00932AB3" w:rsidRPr="00932AB3" w:rsidRDefault="00932AB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932AB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3) </w:t>
      </w:r>
      <w:r w:rsidR="00C651C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семьи самостоятельно обрабатывали отдельные участки земли</w:t>
      </w:r>
      <w:r w:rsidRPr="00932AB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5575815A" w14:textId="77777777" w:rsidR="00932AB3" w:rsidRPr="00932AB3" w:rsidRDefault="00932AB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932AB3">
        <w:rPr>
          <w:rFonts w:ascii="Times New Roman" w:hAnsi="Times New Roman" w:cs="Times New Roman"/>
          <w:color w:val="000000"/>
          <w:sz w:val="24"/>
          <w:szCs w:val="24"/>
        </w:rPr>
        <w:t xml:space="preserve">4) </w:t>
      </w:r>
      <w:r w:rsidR="00C651CA">
        <w:rPr>
          <w:rFonts w:ascii="Times New Roman" w:eastAsia="Times New Roman" w:hAnsi="Times New Roman" w:cs="Times New Roman"/>
          <w:color w:val="000000"/>
          <w:sz w:val="24"/>
          <w:szCs w:val="24"/>
        </w:rPr>
        <w:t>община распоряжалась продуктами, произведенными семьями</w:t>
      </w:r>
      <w:r w:rsidRPr="00932AB3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7F0466B" w14:textId="77777777" w:rsidR="00932AB3" w:rsidRPr="00932AB3" w:rsidRDefault="00932AB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932AB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5) </w:t>
      </w:r>
      <w:r w:rsidR="00C651C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община совместно отвечала за преступления своих членов</w:t>
      </w:r>
      <w:r w:rsidRPr="00932AB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77CA3FD9" w14:textId="77777777" w:rsidR="007642F5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  <w:szCs w:val="24"/>
        </w:rPr>
        <w:t xml:space="preserve">  135</w:t>
      </w:r>
    </w:p>
    <w:p w14:paraId="250064E4" w14:textId="77777777" w:rsidR="006767C4" w:rsidRPr="00E436E6" w:rsidRDefault="00EE431A" w:rsidP="00C455C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4A0295">
        <w:rPr>
          <w:rFonts w:ascii="Times New Roman" w:hAnsi="Times New Roman" w:cs="Times New Roman"/>
          <w:sz w:val="24"/>
          <w:szCs w:val="24"/>
        </w:rPr>
        <w:t>12</w:t>
      </w:r>
      <w:r w:rsidR="006767C4" w:rsidRPr="000B4BF6">
        <w:rPr>
          <w:rFonts w:ascii="Times New Roman" w:hAnsi="Times New Roman" w:cs="Times New Roman"/>
          <w:sz w:val="24"/>
          <w:szCs w:val="24"/>
        </w:rPr>
        <w:t xml:space="preserve">. Установите соответствие. </w:t>
      </w:r>
      <w:r w:rsidR="006767C4" w:rsidRPr="00D309D3">
        <w:rPr>
          <w:rFonts w:ascii="Times New Roman" w:hAnsi="Times New Roman" w:cs="Times New Roman"/>
          <w:i/>
          <w:sz w:val="24"/>
          <w:szCs w:val="24"/>
        </w:rPr>
        <w:t xml:space="preserve">Ответ запишите в виде сочетания букв и цифр, соблюдая алфавитную последовательность букв левого столбца. Помните, что некоторые данные правого столбца могут </w:t>
      </w:r>
      <w:r w:rsidR="006767C4" w:rsidRPr="00E436E6">
        <w:rPr>
          <w:rFonts w:ascii="Times New Roman" w:hAnsi="Times New Roman" w:cs="Times New Roman"/>
          <w:i/>
          <w:sz w:val="24"/>
          <w:szCs w:val="24"/>
        </w:rPr>
        <w:t>не использоваться. Например: А1Б3В4Г2.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7287"/>
        <w:gridCol w:w="3025"/>
      </w:tblGrid>
      <w:tr w:rsidR="006767C4" w:rsidRPr="000B4BF6" w14:paraId="556B8352" w14:textId="77777777" w:rsidTr="00AE3701">
        <w:tc>
          <w:tcPr>
            <w:tcW w:w="7287" w:type="dxa"/>
          </w:tcPr>
          <w:p w14:paraId="1B2B3873" w14:textId="77777777" w:rsidR="006767C4" w:rsidRPr="00E436E6" w:rsidRDefault="006767C4" w:rsidP="00C455CB">
            <w:pPr>
              <w:jc w:val="left"/>
            </w:pPr>
            <w:bookmarkStart w:id="5" w:name="_Hlk212812450"/>
            <w:r w:rsidRPr="00E436E6">
              <w:t>А) появление первых стоянок первобытных людей на территории Беларуси</w:t>
            </w:r>
          </w:p>
          <w:p w14:paraId="64216167" w14:textId="77777777" w:rsidR="006767C4" w:rsidRPr="00E436E6" w:rsidRDefault="006767C4" w:rsidP="00C455CB">
            <w:pPr>
              <w:jc w:val="left"/>
            </w:pPr>
            <w:r w:rsidRPr="00E436E6">
              <w:t xml:space="preserve">Б) появление земледелия </w:t>
            </w:r>
            <w:r w:rsidR="00BB73C9" w:rsidRPr="00E436E6">
              <w:t>территории</w:t>
            </w:r>
            <w:r w:rsidRPr="00E436E6">
              <w:t xml:space="preserve"> Беларуси</w:t>
            </w:r>
          </w:p>
          <w:p w14:paraId="6FA28D26" w14:textId="77777777" w:rsidR="006767C4" w:rsidRPr="00E436E6" w:rsidRDefault="006767C4" w:rsidP="00C455CB">
            <w:pPr>
              <w:jc w:val="left"/>
            </w:pPr>
            <w:r w:rsidRPr="00E436E6">
              <w:t>В) появление на территории Беларуси орудий труда из бронзы</w:t>
            </w:r>
          </w:p>
          <w:p w14:paraId="4A0DD7C0" w14:textId="77777777" w:rsidR="003A65F5" w:rsidRPr="00E436E6" w:rsidRDefault="006767C4" w:rsidP="00C455CB">
            <w:pPr>
              <w:jc w:val="left"/>
            </w:pPr>
            <w:r w:rsidRPr="00E436E6">
              <w:t>Г)</w:t>
            </w:r>
            <w:r w:rsidR="005C51A5" w:rsidRPr="00E436E6">
              <w:t xml:space="preserve"> появление неандертальцев на территории Беларуси</w:t>
            </w:r>
          </w:p>
        </w:tc>
        <w:tc>
          <w:tcPr>
            <w:tcW w:w="3025" w:type="dxa"/>
          </w:tcPr>
          <w:p w14:paraId="101ABECA" w14:textId="77777777" w:rsidR="006767C4" w:rsidRPr="00E436E6" w:rsidRDefault="006767C4" w:rsidP="00C455CB">
            <w:r w:rsidRPr="00E436E6">
              <w:t xml:space="preserve">1) </w:t>
            </w:r>
            <w:r w:rsidRPr="00E436E6">
              <w:rPr>
                <w:lang w:val="en-US"/>
              </w:rPr>
              <w:t>VII</w:t>
            </w:r>
            <w:r w:rsidRPr="00E436E6">
              <w:t xml:space="preserve"> в. до н.э.</w:t>
            </w:r>
          </w:p>
          <w:p w14:paraId="6D15FD48" w14:textId="77777777" w:rsidR="006767C4" w:rsidRPr="00E436E6" w:rsidRDefault="006767C4" w:rsidP="00C455CB">
            <w:r w:rsidRPr="00E436E6">
              <w:t>2) 2-е тысячелетие до н.э.</w:t>
            </w:r>
          </w:p>
          <w:p w14:paraId="7FA2B24E" w14:textId="77777777" w:rsidR="006767C4" w:rsidRPr="00E436E6" w:rsidRDefault="006767C4" w:rsidP="00C455CB">
            <w:r w:rsidRPr="00E436E6">
              <w:t>3) 100-35 тысяч лет назад</w:t>
            </w:r>
          </w:p>
          <w:p w14:paraId="1F9F63FB" w14:textId="77777777" w:rsidR="006767C4" w:rsidRPr="00E436E6" w:rsidRDefault="006767C4" w:rsidP="00C455CB">
            <w:r w:rsidRPr="00E436E6">
              <w:t>4) 24-21 тыс. лет до н.э.</w:t>
            </w:r>
          </w:p>
          <w:p w14:paraId="40CB6196" w14:textId="77777777" w:rsidR="006767C4" w:rsidRPr="000B4BF6" w:rsidRDefault="006767C4" w:rsidP="00C455CB">
            <w:pPr>
              <w:jc w:val="left"/>
            </w:pPr>
            <w:r w:rsidRPr="00E436E6">
              <w:t xml:space="preserve">5) </w:t>
            </w:r>
            <w:r w:rsidR="00BB73C9" w:rsidRPr="00E436E6">
              <w:t xml:space="preserve">середина </w:t>
            </w:r>
            <w:r w:rsidRPr="00E436E6">
              <w:t>3 тыс</w:t>
            </w:r>
            <w:r w:rsidR="00BB73C9" w:rsidRPr="00E436E6">
              <w:t>.</w:t>
            </w:r>
            <w:r w:rsidR="00BE7540">
              <w:t xml:space="preserve"> </w:t>
            </w:r>
            <w:r w:rsidRPr="00E436E6">
              <w:t>до н.э.</w:t>
            </w:r>
          </w:p>
        </w:tc>
      </w:tr>
      <w:tr w:rsidR="004D3977" w:rsidRPr="000B4BF6" w14:paraId="6721E457" w14:textId="77777777" w:rsidTr="00AE3701">
        <w:tc>
          <w:tcPr>
            <w:tcW w:w="7287" w:type="dxa"/>
          </w:tcPr>
          <w:p w14:paraId="1899B3BD" w14:textId="77777777" w:rsidR="004D3977" w:rsidRPr="00E436E6" w:rsidRDefault="004D3977" w:rsidP="00C455CB"/>
        </w:tc>
        <w:tc>
          <w:tcPr>
            <w:tcW w:w="3025" w:type="dxa"/>
          </w:tcPr>
          <w:p w14:paraId="5B91100F" w14:textId="77777777" w:rsidR="004D3977" w:rsidRPr="00E436E6" w:rsidRDefault="004D3977" w:rsidP="00C455CB"/>
        </w:tc>
      </w:tr>
    </w:tbl>
    <w:bookmarkEnd w:id="5"/>
    <w:p w14:paraId="1A41D618" w14:textId="77777777" w:rsidR="007642F5" w:rsidRDefault="007642F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/>
          <w:sz w:val="24"/>
          <w:szCs w:val="24"/>
          <w:lang w:val="be-BY"/>
        </w:rPr>
        <w:t xml:space="preserve">  </w:t>
      </w:r>
      <w:r w:rsidRPr="000B4BF6">
        <w:rPr>
          <w:b/>
        </w:rPr>
        <w:t>А4Б5В2Г</w:t>
      </w:r>
      <w:r>
        <w:rPr>
          <w:b/>
        </w:rPr>
        <w:t>3</w:t>
      </w:r>
    </w:p>
    <w:p w14:paraId="6ABF0D30" w14:textId="77777777" w:rsidR="006767C4" w:rsidRPr="00AE09C9" w:rsidRDefault="00EE431A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  <w:t>В</w:t>
      </w:r>
      <w:r w:rsidR="004A0295">
        <w:rPr>
          <w:rFonts w:ascii="Times New Roman" w:hAnsi="Times New Roman"/>
          <w:sz w:val="24"/>
          <w:szCs w:val="24"/>
          <w:lang w:val="be-BY"/>
        </w:rPr>
        <w:t>1</w:t>
      </w:r>
      <w:r w:rsidR="008E0151">
        <w:rPr>
          <w:rFonts w:ascii="Times New Roman" w:hAnsi="Times New Roman"/>
          <w:sz w:val="24"/>
          <w:szCs w:val="24"/>
          <w:lang w:val="be-BY"/>
        </w:rPr>
        <w:t>3</w:t>
      </w:r>
      <w:r w:rsidR="006767C4">
        <w:rPr>
          <w:rFonts w:ascii="Times New Roman" w:hAnsi="Times New Roman"/>
          <w:sz w:val="24"/>
          <w:szCs w:val="24"/>
          <w:lang w:val="be-BY"/>
        </w:rPr>
        <w:t>. Выберите правильны</w:t>
      </w:r>
      <w:r w:rsidR="00AE09C9">
        <w:rPr>
          <w:rFonts w:ascii="Times New Roman" w:hAnsi="Times New Roman"/>
          <w:sz w:val="24"/>
          <w:szCs w:val="24"/>
          <w:lang w:val="be-BY"/>
        </w:rPr>
        <w:t>е</w:t>
      </w:r>
      <w:r w:rsidR="006767C4">
        <w:rPr>
          <w:rFonts w:ascii="Times New Roman" w:hAnsi="Times New Roman"/>
          <w:sz w:val="24"/>
          <w:szCs w:val="24"/>
          <w:lang w:val="be-BY"/>
        </w:rPr>
        <w:t xml:space="preserve"> утверждения. </w:t>
      </w:r>
      <w:r w:rsidR="006767C4" w:rsidRPr="00AE09C9">
        <w:rPr>
          <w:rFonts w:ascii="Times New Roman" w:hAnsi="Times New Roman"/>
          <w:i/>
          <w:sz w:val="24"/>
          <w:szCs w:val="24"/>
          <w:lang w:val="be-BY"/>
        </w:rPr>
        <w:t>Ответ запишите цифрами в порядке возрастания. Например: 123.</w:t>
      </w:r>
    </w:p>
    <w:p w14:paraId="3E69ECAA" w14:textId="77777777" w:rsidR="006767C4" w:rsidRPr="002954CD" w:rsidRDefault="006767C4" w:rsidP="004D2953">
      <w:pPr>
        <w:pStyle w:val="a3"/>
        <w:numPr>
          <w:ilvl w:val="0"/>
          <w:numId w:val="3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be-BY"/>
        </w:rPr>
      </w:pPr>
      <w:r w:rsidRPr="002954CD">
        <w:rPr>
          <w:rFonts w:ascii="Times New Roman" w:hAnsi="Times New Roman"/>
          <w:b/>
          <w:sz w:val="24"/>
          <w:szCs w:val="24"/>
          <w:lang w:val="be-BY"/>
        </w:rPr>
        <w:t xml:space="preserve">кроманьонец появился в Европе  примерно </w:t>
      </w:r>
      <w:r w:rsidR="00AE09C9">
        <w:rPr>
          <w:rFonts w:ascii="Times New Roman" w:hAnsi="Times New Roman"/>
          <w:b/>
          <w:sz w:val="24"/>
          <w:szCs w:val="24"/>
          <w:lang w:val="be-BY"/>
        </w:rPr>
        <w:t>40-35</w:t>
      </w:r>
      <w:r w:rsidRPr="002954CD">
        <w:rPr>
          <w:rFonts w:ascii="Times New Roman" w:hAnsi="Times New Roman"/>
          <w:b/>
          <w:sz w:val="24"/>
          <w:szCs w:val="24"/>
          <w:lang w:val="be-BY"/>
        </w:rPr>
        <w:t xml:space="preserve"> тыс. лет назад;</w:t>
      </w:r>
    </w:p>
    <w:p w14:paraId="00A903C3" w14:textId="77777777" w:rsidR="006767C4" w:rsidRDefault="003A02A5" w:rsidP="004D2953">
      <w:pPr>
        <w:pStyle w:val="a3"/>
        <w:numPr>
          <w:ilvl w:val="0"/>
          <w:numId w:val="3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  <w:t>открытие металлургии впервые произошло в севере Европы</w:t>
      </w:r>
      <w:r w:rsidR="006767C4">
        <w:rPr>
          <w:rFonts w:ascii="Times New Roman" w:hAnsi="Times New Roman"/>
          <w:sz w:val="24"/>
          <w:szCs w:val="24"/>
          <w:lang w:val="be-BY"/>
        </w:rPr>
        <w:t>;</w:t>
      </w:r>
    </w:p>
    <w:p w14:paraId="6F0206AF" w14:textId="77777777" w:rsidR="006767C4" w:rsidRPr="002954CD" w:rsidRDefault="003763D9" w:rsidP="004D2953">
      <w:pPr>
        <w:pStyle w:val="a3"/>
        <w:numPr>
          <w:ilvl w:val="0"/>
          <w:numId w:val="3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be-BY"/>
        </w:rPr>
      </w:pPr>
      <w:r>
        <w:rPr>
          <w:rFonts w:ascii="Times New Roman" w:hAnsi="Times New Roman"/>
          <w:b/>
          <w:sz w:val="24"/>
          <w:szCs w:val="24"/>
          <w:lang w:val="be-BY"/>
        </w:rPr>
        <w:t>одной из причин распада родовой общины стали миграции населения</w:t>
      </w:r>
      <w:r w:rsidR="006767C4" w:rsidRPr="002954CD">
        <w:rPr>
          <w:rFonts w:ascii="Times New Roman" w:hAnsi="Times New Roman"/>
          <w:b/>
          <w:sz w:val="24"/>
          <w:szCs w:val="24"/>
          <w:lang w:val="be-BY"/>
        </w:rPr>
        <w:t>;</w:t>
      </w:r>
    </w:p>
    <w:p w14:paraId="3BC76648" w14:textId="77777777" w:rsidR="006767C4" w:rsidRPr="002954CD" w:rsidRDefault="003763D9" w:rsidP="004D2953">
      <w:pPr>
        <w:pStyle w:val="a3"/>
        <w:numPr>
          <w:ilvl w:val="0"/>
          <w:numId w:val="3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be-BY"/>
        </w:rPr>
      </w:pPr>
      <w:r>
        <w:rPr>
          <w:rFonts w:ascii="Times New Roman" w:hAnsi="Times New Roman"/>
          <w:b/>
          <w:sz w:val="24"/>
          <w:szCs w:val="24"/>
          <w:lang w:val="be-BY"/>
        </w:rPr>
        <w:t>большинство совеременных европейских народов произошли от индоевропейцев</w:t>
      </w:r>
      <w:r w:rsidR="006767C4" w:rsidRPr="002954CD">
        <w:rPr>
          <w:rFonts w:ascii="Times New Roman" w:hAnsi="Times New Roman"/>
          <w:b/>
          <w:sz w:val="24"/>
          <w:szCs w:val="24"/>
          <w:lang w:val="be-BY"/>
        </w:rPr>
        <w:t>;</w:t>
      </w:r>
    </w:p>
    <w:p w14:paraId="6BAB9D2A" w14:textId="77777777" w:rsidR="006767C4" w:rsidRPr="00D47D9C" w:rsidRDefault="00907BE3" w:rsidP="004D2953">
      <w:pPr>
        <w:pStyle w:val="a3"/>
        <w:numPr>
          <w:ilvl w:val="0"/>
          <w:numId w:val="3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  <w:t>система табу способствовала появлению произ</w:t>
      </w:r>
      <w:r w:rsidR="004C0D70">
        <w:rPr>
          <w:rFonts w:ascii="Times New Roman" w:hAnsi="Times New Roman"/>
          <w:sz w:val="24"/>
          <w:szCs w:val="24"/>
          <w:lang w:val="be-BY"/>
        </w:rPr>
        <w:t>в</w:t>
      </w:r>
      <w:r>
        <w:rPr>
          <w:rFonts w:ascii="Times New Roman" w:hAnsi="Times New Roman"/>
          <w:sz w:val="24"/>
          <w:szCs w:val="24"/>
          <w:lang w:val="be-BY"/>
        </w:rPr>
        <w:t>одящего хозяйства</w:t>
      </w:r>
      <w:r w:rsidR="006767C4">
        <w:rPr>
          <w:rFonts w:ascii="Times New Roman" w:hAnsi="Times New Roman"/>
          <w:sz w:val="24"/>
          <w:szCs w:val="24"/>
          <w:lang w:val="be-BY"/>
        </w:rPr>
        <w:t>.</w:t>
      </w:r>
    </w:p>
    <w:p w14:paraId="31B93943" w14:textId="77777777" w:rsidR="007642F5" w:rsidRDefault="007642F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/>
          <w:sz w:val="24"/>
          <w:szCs w:val="24"/>
          <w:lang w:val="be-BY"/>
        </w:rPr>
        <w:t xml:space="preserve"> 134</w:t>
      </w:r>
    </w:p>
    <w:p w14:paraId="29D6937C" w14:textId="77777777" w:rsidR="004A0295" w:rsidRDefault="004A029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  <w:t>В1</w:t>
      </w:r>
      <w:r w:rsidR="008E0151">
        <w:rPr>
          <w:rFonts w:ascii="Times New Roman" w:hAnsi="Times New Roman"/>
          <w:sz w:val="24"/>
          <w:szCs w:val="24"/>
          <w:lang w:val="be-BY"/>
        </w:rPr>
        <w:t>4</w:t>
      </w:r>
      <w:r>
        <w:rPr>
          <w:rFonts w:ascii="Times New Roman" w:hAnsi="Times New Roman"/>
          <w:sz w:val="24"/>
          <w:szCs w:val="24"/>
          <w:lang w:val="be-BY"/>
        </w:rPr>
        <w:t>.</w:t>
      </w:r>
      <w:r w:rsidRPr="00D84A03">
        <w:rPr>
          <w:rFonts w:ascii="Times New Roman" w:hAnsi="Times New Roman"/>
          <w:sz w:val="24"/>
          <w:szCs w:val="24"/>
          <w:lang w:val="be-BY"/>
        </w:rPr>
        <w:t xml:space="preserve"> </w:t>
      </w:r>
      <w:r>
        <w:rPr>
          <w:rFonts w:ascii="Times New Roman" w:hAnsi="Times New Roman"/>
          <w:sz w:val="24"/>
          <w:szCs w:val="24"/>
          <w:lang w:val="be-BY"/>
        </w:rPr>
        <w:t xml:space="preserve">Выберите правильные утверждения. Ответ запишите цифрами в порядке возрастания. </w:t>
      </w:r>
    </w:p>
    <w:p w14:paraId="27E4D537" w14:textId="77777777" w:rsidR="004A0295" w:rsidRPr="00471522" w:rsidRDefault="004A0295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 xml:space="preserve">    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Медь и </w:t>
      </w:r>
      <w:r>
        <w:rPr>
          <w:rFonts w:ascii="Times New Roman" w:hAnsi="Times New Roman" w:cs="Times New Roman"/>
          <w:sz w:val="24"/>
          <w:szCs w:val="24"/>
          <w:lang w:val="be-BY"/>
        </w:rPr>
        <w:t>изделия из бронзы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 попадали на тер</w:t>
      </w:r>
      <w:r>
        <w:rPr>
          <w:rFonts w:ascii="Times New Roman" w:hAnsi="Times New Roman" w:cs="Times New Roman"/>
          <w:sz w:val="24"/>
          <w:szCs w:val="24"/>
          <w:lang w:val="be-BY"/>
        </w:rPr>
        <w:t>риторию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 Беларуси с:</w:t>
      </w:r>
    </w:p>
    <w:p w14:paraId="10D4584E" w14:textId="77777777" w:rsidR="004A0295" w:rsidRDefault="004A0295" w:rsidP="00C455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be-BY"/>
        </w:rPr>
      </w:pPr>
      <w:r>
        <w:rPr>
          <w:rFonts w:ascii="Times New Roman" w:hAnsi="Times New Roman" w:cs="Times New Roman"/>
          <w:b/>
          <w:sz w:val="24"/>
          <w:szCs w:val="24"/>
          <w:lang w:val="be-BY"/>
        </w:rPr>
        <w:t xml:space="preserve">         </w:t>
      </w:r>
      <w:r w:rsidRPr="00471522">
        <w:rPr>
          <w:rFonts w:ascii="Times New Roman" w:hAnsi="Times New Roman" w:cs="Times New Roman"/>
          <w:b/>
          <w:sz w:val="24"/>
          <w:szCs w:val="24"/>
          <w:lang w:val="be-BY"/>
        </w:rPr>
        <w:t>1) Кавказа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   2) Прибалтики     </w:t>
      </w:r>
      <w:r w:rsidRPr="00D84A03">
        <w:rPr>
          <w:rFonts w:ascii="Times New Roman" w:hAnsi="Times New Roman" w:cs="Times New Roman"/>
          <w:b/>
          <w:sz w:val="24"/>
          <w:szCs w:val="24"/>
          <w:lang w:val="be-BY"/>
        </w:rPr>
        <w:t xml:space="preserve">3) </w:t>
      </w:r>
      <w:r>
        <w:rPr>
          <w:rFonts w:ascii="Times New Roman" w:hAnsi="Times New Roman" w:cs="Times New Roman"/>
          <w:b/>
          <w:sz w:val="24"/>
          <w:szCs w:val="24"/>
          <w:lang w:val="be-BY"/>
        </w:rPr>
        <w:t xml:space="preserve">Прикарпатья  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 4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Малой Азии     </w:t>
      </w:r>
      <w:r w:rsidRPr="0031761C">
        <w:rPr>
          <w:rFonts w:ascii="Times New Roman" w:hAnsi="Times New Roman" w:cs="Times New Roman"/>
          <w:b/>
          <w:sz w:val="24"/>
          <w:szCs w:val="24"/>
          <w:lang w:val="be-BY"/>
        </w:rPr>
        <w:t>5) Урала.</w:t>
      </w:r>
    </w:p>
    <w:p w14:paraId="3D4C5A17" w14:textId="77777777" w:rsidR="007642F5" w:rsidRPr="00471522" w:rsidRDefault="007642F5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 135</w:t>
      </w:r>
    </w:p>
    <w:p w14:paraId="3528EF36" w14:textId="77777777" w:rsidR="007642F5" w:rsidRDefault="004A0295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 w:rsidRPr="00471522">
        <w:rPr>
          <w:rFonts w:ascii="Times New Roman" w:hAnsi="Times New Roman" w:cs="Times New Roman"/>
          <w:sz w:val="24"/>
          <w:szCs w:val="24"/>
          <w:lang w:val="be-BY"/>
        </w:rPr>
        <w:t>В</w:t>
      </w:r>
      <w:r>
        <w:rPr>
          <w:rFonts w:ascii="Times New Roman" w:hAnsi="Times New Roman" w:cs="Times New Roman"/>
          <w:sz w:val="24"/>
          <w:szCs w:val="24"/>
          <w:lang w:val="be-BY"/>
        </w:rPr>
        <w:t>1</w:t>
      </w:r>
      <w:r w:rsidR="008E0151">
        <w:rPr>
          <w:rFonts w:ascii="Times New Roman" w:hAnsi="Times New Roman" w:cs="Times New Roman"/>
          <w:sz w:val="24"/>
          <w:szCs w:val="24"/>
          <w:lang w:val="be-BY"/>
        </w:rPr>
        <w:t>5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>. Название периода, в котором произошел переход от присваивающего к производящему хозяйству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e-BY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________________ </w:t>
      </w:r>
    </w:p>
    <w:p w14:paraId="7E6DAFB3" w14:textId="77777777" w:rsidR="004A0295" w:rsidRPr="00471522" w:rsidRDefault="007642F5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BA00EE">
        <w:rPr>
          <w:rFonts w:ascii="Times New Roman" w:hAnsi="Times New Roman" w:cs="Times New Roman"/>
          <w:b/>
          <w:sz w:val="24"/>
          <w:szCs w:val="24"/>
          <w:lang w:val="be-BY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be-BY"/>
        </w:rPr>
        <w:t xml:space="preserve"> </w:t>
      </w:r>
      <w:r w:rsidR="0078655B" w:rsidRPr="00BA00EE">
        <w:rPr>
          <w:rFonts w:ascii="Times New Roman" w:hAnsi="Times New Roman" w:cs="Times New Roman"/>
          <w:b/>
          <w:sz w:val="24"/>
          <w:szCs w:val="24"/>
          <w:lang w:val="be-BY"/>
        </w:rPr>
        <w:t>НЕОЛИТ.</w:t>
      </w:r>
    </w:p>
    <w:p w14:paraId="50FA5200" w14:textId="77777777" w:rsidR="002725A9" w:rsidRPr="000B4BF6" w:rsidRDefault="002725A9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В1</w:t>
      </w:r>
      <w:r w:rsidR="008E0151">
        <w:rPr>
          <w:rFonts w:ascii="Times New Roman" w:hAnsi="Times New Roman" w:cs="Times New Roman"/>
          <w:sz w:val="24"/>
          <w:szCs w:val="24"/>
        </w:rPr>
        <w:t>6</w:t>
      </w:r>
      <w:r w:rsidRPr="000B4BF6">
        <w:rPr>
          <w:rFonts w:ascii="Times New Roman" w:hAnsi="Times New Roman" w:cs="Times New Roman"/>
          <w:sz w:val="24"/>
          <w:szCs w:val="24"/>
        </w:rPr>
        <w:t xml:space="preserve">. Установите соответствие. </w:t>
      </w:r>
      <w:r w:rsidRPr="00E90F24">
        <w:rPr>
          <w:rFonts w:ascii="Times New Roman" w:hAnsi="Times New Roman" w:cs="Times New Roman"/>
          <w:i/>
          <w:sz w:val="24"/>
          <w:szCs w:val="24"/>
        </w:rPr>
        <w:t>Ответ запишите в виде сочетания букв и цифр, соблюдая алфавитную последовательность букв левого столбца. Помните, что некоторые данные правого столбца могут не использоваться. Например: А1Б3В4Г2.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6520"/>
        <w:gridCol w:w="3792"/>
      </w:tblGrid>
      <w:tr w:rsidR="002725A9" w:rsidRPr="000B4BF6" w14:paraId="37CEA321" w14:textId="77777777" w:rsidTr="00130F8D">
        <w:tc>
          <w:tcPr>
            <w:tcW w:w="6520" w:type="dxa"/>
          </w:tcPr>
          <w:p w14:paraId="2E289A1A" w14:textId="77777777" w:rsidR="002725A9" w:rsidRPr="00BE7540" w:rsidRDefault="002725A9" w:rsidP="00C455CB">
            <w:r w:rsidRPr="00BE7540">
              <w:t>А) начало железного века на территории Беларуси</w:t>
            </w:r>
          </w:p>
          <w:p w14:paraId="66AC9196" w14:textId="77777777" w:rsidR="002725A9" w:rsidRPr="00BE7540" w:rsidRDefault="002725A9" w:rsidP="00C455CB">
            <w:r w:rsidRPr="00BE7540">
              <w:t>Б) появление орудий труда из бронзы на территории Беларуси</w:t>
            </w:r>
          </w:p>
          <w:p w14:paraId="055A25E6" w14:textId="77777777" w:rsidR="002725A9" w:rsidRPr="00BE7540" w:rsidRDefault="002725A9" w:rsidP="00C455CB">
            <w:r w:rsidRPr="00BE7540">
              <w:t>В) появление стоянок кроманьонцев на территории Беларуси</w:t>
            </w:r>
          </w:p>
          <w:p w14:paraId="6E6CAC70" w14:textId="77777777" w:rsidR="002725A9" w:rsidRDefault="002725A9" w:rsidP="00C455CB">
            <w:r w:rsidRPr="00BE7540">
              <w:t>Г) появление животноводства на территории Беларуси</w:t>
            </w:r>
          </w:p>
          <w:p w14:paraId="5A203441" w14:textId="77777777" w:rsidR="002725A9" w:rsidRPr="00BE7540" w:rsidRDefault="002725A9" w:rsidP="00C455CB"/>
        </w:tc>
        <w:tc>
          <w:tcPr>
            <w:tcW w:w="3792" w:type="dxa"/>
          </w:tcPr>
          <w:p w14:paraId="20818D4A" w14:textId="77777777" w:rsidR="002725A9" w:rsidRPr="00BE7540" w:rsidRDefault="002725A9" w:rsidP="00C455CB">
            <w:r w:rsidRPr="00BE7540">
              <w:t>1) начало 2-го тысячелетия до н.э.</w:t>
            </w:r>
          </w:p>
          <w:p w14:paraId="25160409" w14:textId="77777777" w:rsidR="002725A9" w:rsidRPr="00BE7540" w:rsidRDefault="002725A9" w:rsidP="00C455CB">
            <w:r w:rsidRPr="00BE7540">
              <w:t>2) 3-е тысячелетие до н.э.</w:t>
            </w:r>
          </w:p>
          <w:p w14:paraId="58A590EE" w14:textId="77777777" w:rsidR="002725A9" w:rsidRPr="00BE7540" w:rsidRDefault="002725A9" w:rsidP="00C455CB">
            <w:r w:rsidRPr="00BE7540">
              <w:t>3) 100 – 35 тысяч лет назад</w:t>
            </w:r>
          </w:p>
          <w:p w14:paraId="62B5D51F" w14:textId="77777777" w:rsidR="002725A9" w:rsidRPr="00BE7540" w:rsidRDefault="002725A9" w:rsidP="00C455CB">
            <w:r w:rsidRPr="00BE7540">
              <w:t>4) 24-21 тыс. лет до н.э.</w:t>
            </w:r>
          </w:p>
          <w:p w14:paraId="74BDFE38" w14:textId="77777777" w:rsidR="002725A9" w:rsidRPr="000B4BF6" w:rsidRDefault="002725A9" w:rsidP="00C455CB">
            <w:r w:rsidRPr="00BE7540">
              <w:t xml:space="preserve">5) </w:t>
            </w:r>
            <w:r w:rsidRPr="00BE7540">
              <w:rPr>
                <w:lang w:val="en-US"/>
              </w:rPr>
              <w:t>VII</w:t>
            </w:r>
            <w:r w:rsidRPr="00BE7540">
              <w:t xml:space="preserve"> в. до н.э.</w:t>
            </w:r>
          </w:p>
        </w:tc>
      </w:tr>
      <w:tr w:rsidR="002725A9" w:rsidRPr="000B4BF6" w14:paraId="3D54EC43" w14:textId="77777777" w:rsidTr="00130F8D">
        <w:tc>
          <w:tcPr>
            <w:tcW w:w="6520" w:type="dxa"/>
          </w:tcPr>
          <w:p w14:paraId="0D54FB57" w14:textId="77777777" w:rsidR="002725A9" w:rsidRPr="00BE7540" w:rsidRDefault="002725A9" w:rsidP="00C455CB"/>
        </w:tc>
        <w:tc>
          <w:tcPr>
            <w:tcW w:w="3792" w:type="dxa"/>
          </w:tcPr>
          <w:p w14:paraId="103ADDA0" w14:textId="77777777" w:rsidR="002725A9" w:rsidRPr="00BE7540" w:rsidRDefault="002725A9" w:rsidP="00C455CB"/>
        </w:tc>
      </w:tr>
    </w:tbl>
    <w:p w14:paraId="7DF89576" w14:textId="77777777" w:rsidR="007642F5" w:rsidRDefault="007642F5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 </w:t>
      </w:r>
      <w:r w:rsidRPr="000B4BF6">
        <w:rPr>
          <w:b/>
        </w:rPr>
        <w:t>А5Б1В4Г2</w:t>
      </w:r>
    </w:p>
    <w:p w14:paraId="448AC8E0" w14:textId="77777777" w:rsidR="007642F5" w:rsidRDefault="004A0295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>В1</w:t>
      </w:r>
      <w:r w:rsidR="008E0151">
        <w:rPr>
          <w:rFonts w:ascii="Times New Roman" w:hAnsi="Times New Roman" w:cs="Times New Roman"/>
          <w:sz w:val="24"/>
          <w:szCs w:val="24"/>
          <w:lang w:val="be-BY"/>
        </w:rPr>
        <w:t>7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.  Вид камня, который добывали в шахтах </w:t>
      </w:r>
      <w:r>
        <w:rPr>
          <w:rFonts w:ascii="Times New Roman" w:hAnsi="Times New Roman" w:cs="Times New Roman"/>
          <w:sz w:val="24"/>
          <w:szCs w:val="24"/>
          <w:lang w:val="be-BY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be-BY"/>
        </w:rPr>
        <w:t xml:space="preserve"> ________________ </w:t>
      </w:r>
    </w:p>
    <w:p w14:paraId="1B4920B4" w14:textId="77777777" w:rsidR="004A0295" w:rsidRPr="00471522" w:rsidRDefault="007642F5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760D25">
        <w:rPr>
          <w:rFonts w:ascii="Times New Roman" w:hAnsi="Times New Roman" w:cs="Times New Roman"/>
          <w:b/>
          <w:sz w:val="24"/>
          <w:szCs w:val="24"/>
          <w:lang w:val="be-BY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be-BY"/>
        </w:rPr>
        <w:t xml:space="preserve"> </w:t>
      </w:r>
      <w:r w:rsidR="0078655B" w:rsidRPr="00760D25">
        <w:rPr>
          <w:rFonts w:ascii="Times New Roman" w:hAnsi="Times New Roman" w:cs="Times New Roman"/>
          <w:b/>
          <w:sz w:val="24"/>
          <w:szCs w:val="24"/>
          <w:lang w:val="be-BY"/>
        </w:rPr>
        <w:t>КРЕМЕНЬ.</w:t>
      </w:r>
    </w:p>
    <w:p w14:paraId="5F785F5F" w14:textId="77777777" w:rsidR="007642F5" w:rsidRDefault="004A029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8E0151"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t xml:space="preserve">. Глава рода, наиболее опытный человек - </w:t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  <w:t>______________</w:t>
      </w:r>
    </w:p>
    <w:p w14:paraId="27EFB261" w14:textId="77777777" w:rsidR="004A0295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="004A0295">
        <w:rPr>
          <w:rFonts w:ascii="Times New Roman" w:hAnsi="Times New Roman" w:cs="Times New Roman"/>
          <w:sz w:val="24"/>
          <w:szCs w:val="24"/>
        </w:rPr>
        <w:t xml:space="preserve"> </w:t>
      </w:r>
      <w:r w:rsidR="0078655B" w:rsidRPr="00E717F7">
        <w:rPr>
          <w:rFonts w:ascii="Times New Roman" w:hAnsi="Times New Roman" w:cs="Times New Roman"/>
          <w:b/>
          <w:sz w:val="24"/>
          <w:szCs w:val="24"/>
        </w:rPr>
        <w:t>СТАРЕЙШИНА.</w:t>
      </w:r>
    </w:p>
    <w:p w14:paraId="319AF82C" w14:textId="77777777" w:rsidR="006767C4" w:rsidRDefault="00EE431A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  <w:t>В</w:t>
      </w:r>
      <w:r w:rsidR="008E0151">
        <w:rPr>
          <w:rFonts w:ascii="Times New Roman" w:hAnsi="Times New Roman"/>
          <w:sz w:val="24"/>
          <w:szCs w:val="24"/>
          <w:lang w:val="be-BY"/>
        </w:rPr>
        <w:t>19</w:t>
      </w:r>
      <w:r w:rsidR="006767C4">
        <w:rPr>
          <w:rFonts w:ascii="Times New Roman" w:hAnsi="Times New Roman"/>
          <w:sz w:val="24"/>
          <w:szCs w:val="24"/>
          <w:lang w:val="be-BY"/>
        </w:rPr>
        <w:t>. Выберите правильны</w:t>
      </w:r>
      <w:r w:rsidR="007F0D3F">
        <w:rPr>
          <w:rFonts w:ascii="Times New Roman" w:hAnsi="Times New Roman"/>
          <w:sz w:val="24"/>
          <w:szCs w:val="24"/>
          <w:lang w:val="be-BY"/>
        </w:rPr>
        <w:t>е</w:t>
      </w:r>
      <w:r w:rsidR="006767C4">
        <w:rPr>
          <w:rFonts w:ascii="Times New Roman" w:hAnsi="Times New Roman"/>
          <w:sz w:val="24"/>
          <w:szCs w:val="24"/>
          <w:lang w:val="be-BY"/>
        </w:rPr>
        <w:t xml:space="preserve"> утверждения. Ответ запишите цифрами в порядке возрастания. </w:t>
      </w:r>
    </w:p>
    <w:p w14:paraId="212F8E06" w14:textId="77777777" w:rsidR="006767C4" w:rsidRDefault="00CC56A0" w:rsidP="004D2953">
      <w:pPr>
        <w:pStyle w:val="a3"/>
        <w:numPr>
          <w:ilvl w:val="0"/>
          <w:numId w:val="37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  <w:t>н</w:t>
      </w:r>
      <w:r w:rsidR="00CA6D2B">
        <w:rPr>
          <w:rFonts w:ascii="Times New Roman" w:hAnsi="Times New Roman"/>
          <w:sz w:val="24"/>
          <w:szCs w:val="24"/>
          <w:lang w:val="be-BY"/>
        </w:rPr>
        <w:t xml:space="preserve">аиболее </w:t>
      </w:r>
      <w:r>
        <w:rPr>
          <w:rFonts w:ascii="Times New Roman" w:hAnsi="Times New Roman"/>
          <w:sz w:val="24"/>
          <w:szCs w:val="24"/>
          <w:lang w:val="be-BY"/>
        </w:rPr>
        <w:t>нау</w:t>
      </w:r>
      <w:r w:rsidR="00CA6D2B">
        <w:rPr>
          <w:rFonts w:ascii="Times New Roman" w:hAnsi="Times New Roman"/>
          <w:sz w:val="24"/>
          <w:szCs w:val="24"/>
          <w:lang w:val="be-BY"/>
        </w:rPr>
        <w:t>чно обоснованной теорией происхождения человека явля</w:t>
      </w:r>
      <w:r>
        <w:rPr>
          <w:rFonts w:ascii="Times New Roman" w:hAnsi="Times New Roman"/>
          <w:sz w:val="24"/>
          <w:szCs w:val="24"/>
          <w:lang w:val="be-BY"/>
        </w:rPr>
        <w:t>е</w:t>
      </w:r>
      <w:r w:rsidR="00CA6D2B">
        <w:rPr>
          <w:rFonts w:ascii="Times New Roman" w:hAnsi="Times New Roman"/>
          <w:sz w:val="24"/>
          <w:szCs w:val="24"/>
          <w:lang w:val="be-BY"/>
        </w:rPr>
        <w:t>т</w:t>
      </w:r>
      <w:r>
        <w:rPr>
          <w:rFonts w:ascii="Times New Roman" w:hAnsi="Times New Roman"/>
          <w:sz w:val="24"/>
          <w:szCs w:val="24"/>
          <w:lang w:val="be-BY"/>
        </w:rPr>
        <w:t>с</w:t>
      </w:r>
      <w:r w:rsidR="00CA6D2B">
        <w:rPr>
          <w:rFonts w:ascii="Times New Roman" w:hAnsi="Times New Roman"/>
          <w:sz w:val="24"/>
          <w:szCs w:val="24"/>
          <w:lang w:val="be-BY"/>
        </w:rPr>
        <w:t>я теория креационизма</w:t>
      </w:r>
      <w:r w:rsidR="006767C4">
        <w:rPr>
          <w:rFonts w:ascii="Times New Roman" w:hAnsi="Times New Roman"/>
          <w:sz w:val="24"/>
          <w:szCs w:val="24"/>
          <w:lang w:val="be-BY"/>
        </w:rPr>
        <w:t>;</w:t>
      </w:r>
    </w:p>
    <w:p w14:paraId="38682E15" w14:textId="77777777" w:rsidR="006767C4" w:rsidRPr="00CC56A0" w:rsidRDefault="00CC56A0" w:rsidP="004D2953">
      <w:pPr>
        <w:pStyle w:val="a3"/>
        <w:numPr>
          <w:ilvl w:val="0"/>
          <w:numId w:val="37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  <w:t>древнейший очаг неолитической революции –</w:t>
      </w:r>
      <w:r w:rsidR="006767C4" w:rsidRPr="00CC56A0">
        <w:rPr>
          <w:rFonts w:ascii="Times New Roman" w:hAnsi="Times New Roman"/>
          <w:sz w:val="24"/>
          <w:szCs w:val="24"/>
          <w:lang w:val="be-BY"/>
        </w:rPr>
        <w:t xml:space="preserve"> </w:t>
      </w:r>
      <w:r w:rsidR="00CA6D2B" w:rsidRPr="00CC56A0">
        <w:rPr>
          <w:rFonts w:ascii="Times New Roman" w:hAnsi="Times New Roman"/>
          <w:sz w:val="24"/>
          <w:szCs w:val="24"/>
          <w:lang w:val="be-BY"/>
        </w:rPr>
        <w:t>Южн</w:t>
      </w:r>
      <w:r>
        <w:rPr>
          <w:rFonts w:ascii="Times New Roman" w:hAnsi="Times New Roman"/>
          <w:sz w:val="24"/>
          <w:szCs w:val="24"/>
          <w:lang w:val="be-BY"/>
        </w:rPr>
        <w:t xml:space="preserve">ая </w:t>
      </w:r>
      <w:r w:rsidR="00CA6D2B" w:rsidRPr="00CC56A0">
        <w:rPr>
          <w:rFonts w:ascii="Times New Roman" w:hAnsi="Times New Roman"/>
          <w:sz w:val="24"/>
          <w:szCs w:val="24"/>
          <w:lang w:val="be-BY"/>
        </w:rPr>
        <w:t>Америк</w:t>
      </w:r>
      <w:r>
        <w:rPr>
          <w:rFonts w:ascii="Times New Roman" w:hAnsi="Times New Roman"/>
          <w:sz w:val="24"/>
          <w:szCs w:val="24"/>
          <w:lang w:val="be-BY"/>
        </w:rPr>
        <w:t>а</w:t>
      </w:r>
      <w:r w:rsidR="006767C4" w:rsidRPr="00CC56A0">
        <w:rPr>
          <w:rFonts w:ascii="Times New Roman" w:hAnsi="Times New Roman"/>
          <w:sz w:val="24"/>
          <w:szCs w:val="24"/>
          <w:lang w:val="be-BY"/>
        </w:rPr>
        <w:t>;</w:t>
      </w:r>
    </w:p>
    <w:p w14:paraId="0FBCB46C" w14:textId="77777777" w:rsidR="006767C4" w:rsidRPr="00CD6B9E" w:rsidRDefault="00F47B54" w:rsidP="004D2953">
      <w:pPr>
        <w:pStyle w:val="a3"/>
        <w:numPr>
          <w:ilvl w:val="0"/>
          <w:numId w:val="37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  <w:lang w:val="be-BY"/>
        </w:rPr>
      </w:pPr>
      <w:r>
        <w:rPr>
          <w:rFonts w:ascii="Times New Roman" w:hAnsi="Times New Roman"/>
          <w:b/>
          <w:sz w:val="24"/>
          <w:szCs w:val="24"/>
          <w:lang w:val="be-BY"/>
        </w:rPr>
        <w:t>человек прямоход</w:t>
      </w:r>
      <w:r w:rsidR="001E37AC">
        <w:rPr>
          <w:rFonts w:ascii="Times New Roman" w:hAnsi="Times New Roman"/>
          <w:b/>
          <w:sz w:val="24"/>
          <w:szCs w:val="24"/>
          <w:lang w:val="be-BY"/>
        </w:rPr>
        <w:t>я</w:t>
      </w:r>
      <w:r>
        <w:rPr>
          <w:rFonts w:ascii="Times New Roman" w:hAnsi="Times New Roman"/>
          <w:b/>
          <w:sz w:val="24"/>
          <w:szCs w:val="24"/>
          <w:lang w:val="be-BY"/>
        </w:rPr>
        <w:t>щий научился добывать огонь</w:t>
      </w:r>
      <w:r w:rsidR="006767C4" w:rsidRPr="00CD6B9E">
        <w:rPr>
          <w:rFonts w:ascii="Times New Roman" w:hAnsi="Times New Roman"/>
          <w:b/>
          <w:sz w:val="24"/>
          <w:szCs w:val="24"/>
          <w:lang w:val="be-BY"/>
        </w:rPr>
        <w:t>;</w:t>
      </w:r>
    </w:p>
    <w:p w14:paraId="55625013" w14:textId="77777777" w:rsidR="006767C4" w:rsidRDefault="002671E9" w:rsidP="004D2953">
      <w:pPr>
        <w:pStyle w:val="a3"/>
        <w:numPr>
          <w:ilvl w:val="0"/>
          <w:numId w:val="37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  <w:lang w:val="be-BY"/>
        </w:rPr>
      </w:pPr>
      <w:r>
        <w:rPr>
          <w:rFonts w:ascii="Times New Roman" w:hAnsi="Times New Roman"/>
          <w:b/>
          <w:sz w:val="24"/>
          <w:szCs w:val="24"/>
          <w:lang w:val="be-BY"/>
        </w:rPr>
        <w:t>одну из возможных причин эволюции человека объясняет мутационная теория;</w:t>
      </w:r>
    </w:p>
    <w:p w14:paraId="37A6D5A0" w14:textId="77777777" w:rsidR="006767C4" w:rsidRDefault="002671E9" w:rsidP="004D2953">
      <w:pPr>
        <w:pStyle w:val="a3"/>
        <w:numPr>
          <w:ilvl w:val="0"/>
          <w:numId w:val="37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  <w:lang w:val="be-BY"/>
        </w:rPr>
        <w:t>французский ученый Шампольон сформулировал эволюционную теорию происхождения человека</w:t>
      </w:r>
      <w:r w:rsidR="006767C4">
        <w:rPr>
          <w:rFonts w:ascii="Times New Roman" w:hAnsi="Times New Roman"/>
          <w:sz w:val="24"/>
          <w:szCs w:val="24"/>
          <w:lang w:val="be-BY"/>
        </w:rPr>
        <w:t>.</w:t>
      </w:r>
    </w:p>
    <w:p w14:paraId="165E241C" w14:textId="77777777" w:rsidR="007642F5" w:rsidRDefault="007642F5" w:rsidP="00C455CB">
      <w:pPr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/>
          <w:sz w:val="24"/>
          <w:szCs w:val="28"/>
        </w:rPr>
        <w:t xml:space="preserve"> 34</w:t>
      </w:r>
    </w:p>
    <w:p w14:paraId="349BF680" w14:textId="77777777" w:rsidR="00AF70B1" w:rsidRDefault="00AF70B1" w:rsidP="00C455CB">
      <w:pPr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В</w:t>
      </w:r>
      <w:r w:rsidR="004A0295">
        <w:rPr>
          <w:rFonts w:ascii="Times New Roman" w:hAnsi="Times New Roman"/>
          <w:sz w:val="24"/>
          <w:szCs w:val="28"/>
        </w:rPr>
        <w:t>2</w:t>
      </w:r>
      <w:r w:rsidR="00D951A2">
        <w:rPr>
          <w:rFonts w:ascii="Times New Roman" w:hAnsi="Times New Roman"/>
          <w:sz w:val="24"/>
          <w:szCs w:val="28"/>
        </w:rPr>
        <w:t>0</w:t>
      </w:r>
      <w:r>
        <w:rPr>
          <w:rFonts w:ascii="Times New Roman" w:hAnsi="Times New Roman"/>
          <w:sz w:val="24"/>
          <w:szCs w:val="28"/>
        </w:rPr>
        <w:t>. Расставьте стадии эволюции первобытного человека в хронологической последовательности:</w:t>
      </w:r>
    </w:p>
    <w:p w14:paraId="5E4C6C68" w14:textId="77777777" w:rsidR="00AF70B1" w:rsidRDefault="00AF70B1" w:rsidP="00C455CB">
      <w:pPr>
        <w:spacing w:after="0" w:line="240" w:lineRule="auto"/>
        <w:ind w:firstLine="284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А)</w:t>
      </w:r>
      <w:r w:rsidR="0065591E">
        <w:rPr>
          <w:rFonts w:ascii="Times New Roman" w:hAnsi="Times New Roman"/>
          <w:sz w:val="24"/>
          <w:szCs w:val="28"/>
        </w:rPr>
        <w:t xml:space="preserve"> человек прямоходящий</w:t>
      </w:r>
    </w:p>
    <w:p w14:paraId="34E7BECE" w14:textId="77777777" w:rsidR="007642F5" w:rsidRDefault="00AF70B1" w:rsidP="00C455CB">
      <w:pPr>
        <w:spacing w:after="0" w:line="240" w:lineRule="auto"/>
        <w:ind w:left="284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Б)</w:t>
      </w:r>
      <w:r w:rsidR="0065591E">
        <w:rPr>
          <w:rFonts w:ascii="Times New Roman" w:hAnsi="Times New Roman"/>
          <w:sz w:val="24"/>
          <w:szCs w:val="28"/>
        </w:rPr>
        <w:t xml:space="preserve"> австралопитек</w:t>
      </w:r>
      <w:r>
        <w:rPr>
          <w:rFonts w:ascii="Times New Roman" w:hAnsi="Times New Roman"/>
          <w:sz w:val="24"/>
          <w:szCs w:val="28"/>
        </w:rPr>
        <w:br/>
        <w:t>В)</w:t>
      </w:r>
      <w:r w:rsidR="0065591E">
        <w:rPr>
          <w:rFonts w:ascii="Times New Roman" w:hAnsi="Times New Roman"/>
          <w:sz w:val="24"/>
          <w:szCs w:val="28"/>
        </w:rPr>
        <w:t xml:space="preserve"> кроманьонец</w:t>
      </w:r>
      <w:r>
        <w:rPr>
          <w:rFonts w:ascii="Times New Roman" w:hAnsi="Times New Roman"/>
          <w:sz w:val="24"/>
          <w:szCs w:val="28"/>
        </w:rPr>
        <w:br/>
        <w:t>Г)</w:t>
      </w:r>
      <w:r w:rsidR="0065591E">
        <w:rPr>
          <w:rFonts w:ascii="Times New Roman" w:hAnsi="Times New Roman"/>
          <w:sz w:val="24"/>
          <w:szCs w:val="28"/>
        </w:rPr>
        <w:t xml:space="preserve"> человек умелый</w:t>
      </w:r>
      <w:r>
        <w:rPr>
          <w:rFonts w:ascii="Times New Roman" w:hAnsi="Times New Roman"/>
          <w:sz w:val="24"/>
          <w:szCs w:val="28"/>
        </w:rPr>
        <w:br/>
        <w:t>Д)</w:t>
      </w:r>
      <w:r w:rsidR="0065591E">
        <w:rPr>
          <w:rFonts w:ascii="Times New Roman" w:hAnsi="Times New Roman"/>
          <w:sz w:val="24"/>
          <w:szCs w:val="28"/>
        </w:rPr>
        <w:t xml:space="preserve"> неандерталец</w:t>
      </w:r>
      <w:r w:rsidR="00D77346">
        <w:rPr>
          <w:rFonts w:ascii="Times New Roman" w:hAnsi="Times New Roman"/>
          <w:sz w:val="24"/>
          <w:szCs w:val="28"/>
        </w:rPr>
        <w:t xml:space="preserve">               </w:t>
      </w:r>
    </w:p>
    <w:p w14:paraId="398FA354" w14:textId="77777777" w:rsidR="00AF70B1" w:rsidRPr="00D77346" w:rsidRDefault="007642F5" w:rsidP="00C455CB">
      <w:pPr>
        <w:spacing w:after="0" w:line="240" w:lineRule="auto"/>
        <w:ind w:left="284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D77346">
        <w:rPr>
          <w:rFonts w:ascii="Times New Roman" w:hAnsi="Times New Roman"/>
          <w:b/>
          <w:sz w:val="24"/>
          <w:szCs w:val="28"/>
        </w:rPr>
        <w:t xml:space="preserve"> </w:t>
      </w:r>
      <w:r w:rsidR="00D77346" w:rsidRPr="00D77346">
        <w:rPr>
          <w:rFonts w:ascii="Times New Roman" w:hAnsi="Times New Roman"/>
          <w:b/>
          <w:sz w:val="24"/>
          <w:szCs w:val="28"/>
        </w:rPr>
        <w:t>БГАДВ</w:t>
      </w:r>
    </w:p>
    <w:p w14:paraId="567993B9" w14:textId="77777777" w:rsidR="003551ED" w:rsidRPr="00D6141E" w:rsidRDefault="00131E46" w:rsidP="00C455CB">
      <w:pPr>
        <w:spacing w:after="0" w:line="240" w:lineRule="auto"/>
        <w:jc w:val="both"/>
        <w:rPr>
          <w:rFonts w:ascii="Times New Roman" w:hAnsi="Times New Roman"/>
          <w:bCs/>
          <w:iCs/>
          <w:color w:val="0D0D0D" w:themeColor="text1" w:themeTint="F2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В</w:t>
      </w:r>
      <w:r w:rsidR="004A0295">
        <w:rPr>
          <w:rFonts w:ascii="Times New Roman" w:hAnsi="Times New Roman"/>
          <w:sz w:val="24"/>
          <w:szCs w:val="28"/>
        </w:rPr>
        <w:t>2</w:t>
      </w:r>
      <w:r w:rsidR="00D951A2">
        <w:rPr>
          <w:rFonts w:ascii="Times New Roman" w:hAnsi="Times New Roman"/>
          <w:sz w:val="24"/>
          <w:szCs w:val="28"/>
        </w:rPr>
        <w:t>1</w:t>
      </w:r>
      <w:r w:rsidRPr="00D6141E">
        <w:rPr>
          <w:rFonts w:ascii="Times New Roman" w:hAnsi="Times New Roman"/>
          <w:sz w:val="24"/>
          <w:szCs w:val="28"/>
        </w:rPr>
        <w:t xml:space="preserve">. </w:t>
      </w:r>
      <w:r w:rsidR="003551ED" w:rsidRPr="00D6141E">
        <w:rPr>
          <w:rFonts w:ascii="Times New Roman" w:hAnsi="Times New Roman"/>
          <w:bCs/>
          <w:iCs/>
          <w:color w:val="0D0D0D" w:themeColor="text1" w:themeTint="F2"/>
          <w:sz w:val="24"/>
          <w:szCs w:val="28"/>
        </w:rPr>
        <w:t>Вставьте в приведённом тексте на месте пропусков подходящие по смыслу слова, словосочетания, даты из предложенного списка. Выбирайте слова, словосочетания, даты последовательно, мысленно вставляя их в нужной форме.</w:t>
      </w:r>
    </w:p>
    <w:tbl>
      <w:tblPr>
        <w:tblW w:w="1020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3768"/>
        <w:gridCol w:w="4312"/>
      </w:tblGrid>
      <w:tr w:rsidR="003551ED" w:rsidRPr="00D6141E" w14:paraId="53BBC2F8" w14:textId="77777777" w:rsidTr="002754BC">
        <w:trPr>
          <w:trHeight w:val="324"/>
        </w:trPr>
        <w:tc>
          <w:tcPr>
            <w:tcW w:w="10206" w:type="dxa"/>
            <w:gridSpan w:val="3"/>
            <w:shd w:val="clear" w:color="auto" w:fill="auto"/>
          </w:tcPr>
          <w:p w14:paraId="1125019E" w14:textId="77777777" w:rsidR="003551ED" w:rsidRPr="00D6141E" w:rsidRDefault="003551ED" w:rsidP="00C455C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 xml:space="preserve">Древнейшие стоянки на белорусских землях оставили А) __________ . Эти места поселения найдены возле деревень Б) ______________  на Гомельщине. Люди здесь жили В) __________. </w:t>
            </w:r>
          </w:p>
        </w:tc>
      </w:tr>
      <w:tr w:rsidR="003551ED" w:rsidRPr="00D6141E" w14:paraId="74B8A7A9" w14:textId="77777777" w:rsidTr="002754BC">
        <w:trPr>
          <w:trHeight w:val="312"/>
        </w:trPr>
        <w:tc>
          <w:tcPr>
            <w:tcW w:w="2126" w:type="dxa"/>
            <w:shd w:val="clear" w:color="auto" w:fill="auto"/>
          </w:tcPr>
          <w:p w14:paraId="65338340" w14:textId="77777777" w:rsidR="003551ED" w:rsidRPr="00D6141E" w:rsidRDefault="003551E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 xml:space="preserve">1) кроманьонцы </w:t>
            </w:r>
          </w:p>
        </w:tc>
        <w:tc>
          <w:tcPr>
            <w:tcW w:w="3768" w:type="dxa"/>
            <w:shd w:val="clear" w:color="auto" w:fill="auto"/>
          </w:tcPr>
          <w:p w14:paraId="043F2251" w14:textId="77777777" w:rsidR="003551ED" w:rsidRPr="00D6141E" w:rsidRDefault="003551E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3) Светиловичи и Обидовичи</w:t>
            </w:r>
          </w:p>
        </w:tc>
        <w:tc>
          <w:tcPr>
            <w:tcW w:w="4312" w:type="dxa"/>
            <w:shd w:val="clear" w:color="auto" w:fill="auto"/>
          </w:tcPr>
          <w:p w14:paraId="05143EC4" w14:textId="77777777" w:rsidR="003551ED" w:rsidRPr="00D6141E" w:rsidRDefault="003551E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5) 40-35 тыс. лет до н.э.</w:t>
            </w:r>
          </w:p>
        </w:tc>
      </w:tr>
      <w:tr w:rsidR="003551ED" w:rsidRPr="00D6141E" w14:paraId="776EEC33" w14:textId="77777777" w:rsidTr="002754BC">
        <w:trPr>
          <w:trHeight w:val="324"/>
        </w:trPr>
        <w:tc>
          <w:tcPr>
            <w:tcW w:w="2126" w:type="dxa"/>
            <w:shd w:val="clear" w:color="auto" w:fill="auto"/>
          </w:tcPr>
          <w:p w14:paraId="6B050304" w14:textId="77777777" w:rsidR="003551ED" w:rsidRPr="00D6141E" w:rsidRDefault="003551E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2) неандертальцы</w:t>
            </w:r>
          </w:p>
        </w:tc>
        <w:tc>
          <w:tcPr>
            <w:tcW w:w="3768" w:type="dxa"/>
            <w:shd w:val="clear" w:color="auto" w:fill="auto"/>
          </w:tcPr>
          <w:p w14:paraId="3A519DC6" w14:textId="77777777" w:rsidR="003551ED" w:rsidRPr="00D6141E" w:rsidRDefault="003551E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4) Юровичи и Бердыж</w:t>
            </w:r>
          </w:p>
        </w:tc>
        <w:tc>
          <w:tcPr>
            <w:tcW w:w="4312" w:type="dxa"/>
            <w:shd w:val="clear" w:color="auto" w:fill="auto"/>
          </w:tcPr>
          <w:p w14:paraId="681E8F5E" w14:textId="77777777" w:rsidR="003551ED" w:rsidRPr="00D6141E" w:rsidRDefault="003551E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6) 24-21 тыс. лет до н.э.</w:t>
            </w:r>
          </w:p>
        </w:tc>
      </w:tr>
      <w:tr w:rsidR="000E62DD" w:rsidRPr="00D6141E" w14:paraId="72E02E65" w14:textId="77777777" w:rsidTr="002754BC">
        <w:trPr>
          <w:trHeight w:val="324"/>
        </w:trPr>
        <w:tc>
          <w:tcPr>
            <w:tcW w:w="2126" w:type="dxa"/>
            <w:shd w:val="clear" w:color="auto" w:fill="auto"/>
          </w:tcPr>
          <w:p w14:paraId="756865AC" w14:textId="77777777" w:rsidR="000E62DD" w:rsidRPr="00D6141E" w:rsidRDefault="000E62D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68" w:type="dxa"/>
            <w:shd w:val="clear" w:color="auto" w:fill="auto"/>
          </w:tcPr>
          <w:p w14:paraId="41116F25" w14:textId="77777777" w:rsidR="000E62DD" w:rsidRPr="00D6141E" w:rsidRDefault="000E62D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12" w:type="dxa"/>
            <w:shd w:val="clear" w:color="auto" w:fill="auto"/>
          </w:tcPr>
          <w:p w14:paraId="54E1BB6D" w14:textId="77777777" w:rsidR="000E62DD" w:rsidRPr="00D6141E" w:rsidRDefault="000E62D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D60C4D1" w14:textId="77777777" w:rsidR="007642F5" w:rsidRDefault="007642F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E51DAC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D6141E">
        <w:rPr>
          <w:rFonts w:ascii="Times New Roman" w:hAnsi="Times New Roman"/>
          <w:b/>
          <w:bCs/>
          <w:iCs/>
          <w:color w:val="0D0D0D"/>
          <w:sz w:val="24"/>
          <w:szCs w:val="24"/>
        </w:rPr>
        <w:t>А1Б4В6</w:t>
      </w:r>
    </w:p>
    <w:p w14:paraId="246B3D99" w14:textId="77777777" w:rsidR="002725A9" w:rsidRPr="00E51DAC" w:rsidRDefault="002725A9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DAC">
        <w:rPr>
          <w:rFonts w:ascii="Times New Roman" w:hAnsi="Times New Roman"/>
          <w:sz w:val="24"/>
          <w:szCs w:val="24"/>
          <w:shd w:val="clear" w:color="auto" w:fill="FFFFFF"/>
        </w:rPr>
        <w:t>В</w:t>
      </w:r>
      <w:r w:rsidR="00D951A2">
        <w:rPr>
          <w:rFonts w:ascii="Times New Roman" w:hAnsi="Times New Roman"/>
          <w:sz w:val="24"/>
          <w:szCs w:val="24"/>
          <w:shd w:val="clear" w:color="auto" w:fill="FFFFFF"/>
        </w:rPr>
        <w:t>22</w:t>
      </w:r>
      <w:r w:rsidRPr="00E51DAC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E51DAC">
        <w:rPr>
          <w:rFonts w:ascii="Times New Roman" w:hAnsi="Times New Roman" w:cs="Times New Roman"/>
          <w:sz w:val="24"/>
          <w:szCs w:val="24"/>
        </w:rPr>
        <w:t xml:space="preserve">Установите соответствие. </w:t>
      </w:r>
    </w:p>
    <w:tbl>
      <w:tblPr>
        <w:tblStyle w:val="a7"/>
        <w:tblW w:w="10206" w:type="dxa"/>
        <w:tblInd w:w="392" w:type="dxa"/>
        <w:tblLook w:val="04A0" w:firstRow="1" w:lastRow="0" w:firstColumn="1" w:lastColumn="0" w:noHBand="0" w:noVBand="1"/>
      </w:tblPr>
      <w:tblGrid>
        <w:gridCol w:w="5386"/>
        <w:gridCol w:w="4820"/>
      </w:tblGrid>
      <w:tr w:rsidR="002725A9" w:rsidRPr="00A57743" w14:paraId="2DB45DF8" w14:textId="77777777" w:rsidTr="00130F8D">
        <w:tc>
          <w:tcPr>
            <w:tcW w:w="5386" w:type="dxa"/>
          </w:tcPr>
          <w:p w14:paraId="4126EED9" w14:textId="77777777" w:rsidR="002725A9" w:rsidRPr="00A57743" w:rsidRDefault="002725A9" w:rsidP="00C455CB">
            <w:pPr>
              <w:ind w:left="-41"/>
              <w:jc w:val="center"/>
            </w:pPr>
            <w:r w:rsidRPr="00A57743">
              <w:t>Периоды первобытной истории на территории Беларуси</w:t>
            </w:r>
          </w:p>
        </w:tc>
        <w:tc>
          <w:tcPr>
            <w:tcW w:w="4820" w:type="dxa"/>
          </w:tcPr>
          <w:p w14:paraId="0DA5D3A0" w14:textId="77777777" w:rsidR="002725A9" w:rsidRPr="00A57743" w:rsidRDefault="002725A9" w:rsidP="00C455CB">
            <w:pPr>
              <w:jc w:val="center"/>
            </w:pPr>
            <w:r w:rsidRPr="00A57743">
              <w:t>Хронологические рамки</w:t>
            </w:r>
          </w:p>
        </w:tc>
      </w:tr>
      <w:tr w:rsidR="002725A9" w:rsidRPr="00082CEE" w14:paraId="72D2EC10" w14:textId="77777777" w:rsidTr="00130F8D">
        <w:tc>
          <w:tcPr>
            <w:tcW w:w="5386" w:type="dxa"/>
          </w:tcPr>
          <w:p w14:paraId="7B85B973" w14:textId="77777777" w:rsidR="002725A9" w:rsidRPr="00A57743" w:rsidRDefault="002725A9" w:rsidP="00C455CB">
            <w:pPr>
              <w:ind w:left="-41"/>
            </w:pPr>
            <w:r w:rsidRPr="00A57743">
              <w:t>A) бронзовый век</w:t>
            </w:r>
          </w:p>
          <w:p w14:paraId="5428601F" w14:textId="77777777" w:rsidR="002725A9" w:rsidRPr="00A57743" w:rsidRDefault="002725A9" w:rsidP="00C455CB">
            <w:pPr>
              <w:ind w:left="-41"/>
            </w:pPr>
            <w:r w:rsidRPr="00A57743">
              <w:t>Б) железный век</w:t>
            </w:r>
          </w:p>
          <w:p w14:paraId="2BFC5C1B" w14:textId="77777777" w:rsidR="002725A9" w:rsidRPr="00A57743" w:rsidRDefault="002725A9" w:rsidP="00C455CB">
            <w:pPr>
              <w:ind w:left="-41"/>
            </w:pPr>
            <w:r w:rsidRPr="00A57743">
              <w:t>B) палеолит</w:t>
            </w:r>
          </w:p>
          <w:p w14:paraId="0B663F4B" w14:textId="77777777" w:rsidR="002725A9" w:rsidRDefault="002725A9" w:rsidP="00C455CB">
            <w:pPr>
              <w:ind w:left="-41"/>
              <w:rPr>
                <w:b/>
              </w:rPr>
            </w:pPr>
            <w:r w:rsidRPr="00A57743">
              <w:t>Г) неолит</w:t>
            </w:r>
            <w:r w:rsidRPr="00A57743">
              <w:rPr>
                <w:b/>
              </w:rPr>
              <w:t xml:space="preserve"> </w:t>
            </w:r>
          </w:p>
          <w:p w14:paraId="6C96DEA9" w14:textId="77777777" w:rsidR="002725A9" w:rsidRPr="00A57743" w:rsidRDefault="002725A9" w:rsidP="00C455CB">
            <w:pPr>
              <w:ind w:left="-41"/>
            </w:pPr>
          </w:p>
        </w:tc>
        <w:tc>
          <w:tcPr>
            <w:tcW w:w="4820" w:type="dxa"/>
          </w:tcPr>
          <w:p w14:paraId="72E8DEFF" w14:textId="77777777" w:rsidR="002725A9" w:rsidRPr="00A57743" w:rsidRDefault="002725A9" w:rsidP="00C455CB">
            <w:pPr>
              <w:rPr>
                <w:sz w:val="32"/>
              </w:rPr>
            </w:pPr>
            <w:r w:rsidRPr="00A57743">
              <w:t>1) 100-35 тыс. лет назад – 10 тыс. до н.э.</w:t>
            </w:r>
          </w:p>
          <w:p w14:paraId="6ABFC22A" w14:textId="77777777" w:rsidR="002725A9" w:rsidRPr="00A57743" w:rsidRDefault="002725A9" w:rsidP="00C455CB">
            <w:pPr>
              <w:ind w:left="29"/>
            </w:pPr>
            <w:r w:rsidRPr="00A57743">
              <w:t>2) конец 5 – конец 3 тыс. до н.э.</w:t>
            </w:r>
          </w:p>
          <w:p w14:paraId="5988A3E4" w14:textId="77777777" w:rsidR="002725A9" w:rsidRPr="00A57743" w:rsidRDefault="002725A9" w:rsidP="00C455CB">
            <w:pPr>
              <w:jc w:val="left"/>
              <w:rPr>
                <w:b/>
              </w:rPr>
            </w:pPr>
            <w:r w:rsidRPr="00A57743">
              <w:t xml:space="preserve">3) 2 </w:t>
            </w:r>
            <w:r w:rsidRPr="00A57743">
              <w:rPr>
                <w:lang w:val="be-BY"/>
              </w:rPr>
              <w:t xml:space="preserve">тыс. до н.э. – </w:t>
            </w:r>
            <w:r w:rsidRPr="00A57743">
              <w:rPr>
                <w:lang w:val="en-US"/>
              </w:rPr>
              <w:t>VIII</w:t>
            </w:r>
            <w:r w:rsidRPr="00A57743">
              <w:t xml:space="preserve"> в. до н.э.</w:t>
            </w:r>
          </w:p>
          <w:p w14:paraId="6A044B7A" w14:textId="77777777" w:rsidR="002725A9" w:rsidRPr="00A57743" w:rsidRDefault="002725A9" w:rsidP="00C455CB">
            <w:r w:rsidRPr="00A57743">
              <w:t>4) 9-5 тыс. лет до н.э.</w:t>
            </w:r>
          </w:p>
          <w:p w14:paraId="41D06581" w14:textId="77777777" w:rsidR="002725A9" w:rsidRPr="008946AF" w:rsidRDefault="002725A9" w:rsidP="00846A19">
            <w:pPr>
              <w:rPr>
                <w:b/>
              </w:rPr>
            </w:pPr>
            <w:r w:rsidRPr="00A57743">
              <w:t xml:space="preserve">5) </w:t>
            </w:r>
            <w:r w:rsidRPr="00A57743">
              <w:rPr>
                <w:lang w:val="en-US"/>
              </w:rPr>
              <w:t>VII</w:t>
            </w:r>
            <w:r w:rsidRPr="00A57743">
              <w:t xml:space="preserve">  в. до н.э. ‒ конец </w:t>
            </w:r>
            <w:r w:rsidRPr="00A57743">
              <w:rPr>
                <w:lang w:val="en-US"/>
              </w:rPr>
              <w:t>V</w:t>
            </w:r>
            <w:r w:rsidRPr="00A57743">
              <w:t xml:space="preserve"> </w:t>
            </w:r>
            <w:r w:rsidRPr="00A57743">
              <w:rPr>
                <w:lang w:val="be-BY"/>
              </w:rPr>
              <w:t>в. н.э.</w:t>
            </w:r>
          </w:p>
        </w:tc>
      </w:tr>
      <w:tr w:rsidR="00846A19" w:rsidRPr="00082CEE" w14:paraId="449ECB71" w14:textId="77777777" w:rsidTr="00130F8D">
        <w:tc>
          <w:tcPr>
            <w:tcW w:w="5386" w:type="dxa"/>
          </w:tcPr>
          <w:p w14:paraId="20B718BA" w14:textId="77777777" w:rsidR="00846A19" w:rsidRPr="00A57743" w:rsidRDefault="00846A19" w:rsidP="00C455CB">
            <w:pPr>
              <w:ind w:left="-41"/>
            </w:pPr>
          </w:p>
        </w:tc>
        <w:tc>
          <w:tcPr>
            <w:tcW w:w="4820" w:type="dxa"/>
          </w:tcPr>
          <w:p w14:paraId="2B3C553D" w14:textId="77777777" w:rsidR="00846A19" w:rsidRPr="00A57743" w:rsidRDefault="00846A19" w:rsidP="00C455CB"/>
        </w:tc>
      </w:tr>
    </w:tbl>
    <w:p w14:paraId="1AEF966E" w14:textId="77777777" w:rsidR="007642F5" w:rsidRDefault="007642F5" w:rsidP="00C455CB">
      <w:pPr>
        <w:spacing w:after="0" w:line="240" w:lineRule="auto"/>
        <w:jc w:val="both"/>
        <w:rPr>
          <w:rFonts w:ascii="Times New Roman" w:hAnsi="Times New Roman"/>
          <w:bCs/>
          <w:iCs/>
          <w:color w:val="0D0D0D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/>
          <w:bCs/>
          <w:iCs/>
          <w:color w:val="0D0D0D"/>
          <w:sz w:val="24"/>
          <w:szCs w:val="24"/>
        </w:rPr>
        <w:t xml:space="preserve"> </w:t>
      </w:r>
      <w:r w:rsidRPr="00A57743">
        <w:rPr>
          <w:b/>
        </w:rPr>
        <w:t>А3Б5В1Г2</w:t>
      </w:r>
    </w:p>
    <w:p w14:paraId="746AAE68" w14:textId="77777777" w:rsidR="00736280" w:rsidRPr="00D6141E" w:rsidRDefault="00EE431A" w:rsidP="00C455CB">
      <w:pPr>
        <w:spacing w:after="0" w:line="240" w:lineRule="auto"/>
        <w:jc w:val="both"/>
        <w:rPr>
          <w:rFonts w:ascii="Times New Roman" w:hAnsi="Times New Roman"/>
          <w:bCs/>
          <w:iCs/>
          <w:color w:val="0D0D0D" w:themeColor="text1" w:themeTint="F2"/>
          <w:sz w:val="24"/>
          <w:szCs w:val="28"/>
        </w:rPr>
      </w:pPr>
      <w:r>
        <w:rPr>
          <w:rFonts w:ascii="Times New Roman" w:hAnsi="Times New Roman"/>
          <w:bCs/>
          <w:iCs/>
          <w:color w:val="0D0D0D"/>
          <w:sz w:val="24"/>
          <w:szCs w:val="24"/>
        </w:rPr>
        <w:t>В</w:t>
      </w:r>
      <w:r w:rsidR="004A0295">
        <w:rPr>
          <w:rFonts w:ascii="Times New Roman" w:hAnsi="Times New Roman"/>
          <w:bCs/>
          <w:iCs/>
          <w:color w:val="0D0D0D"/>
          <w:sz w:val="24"/>
          <w:szCs w:val="24"/>
        </w:rPr>
        <w:t>2</w:t>
      </w:r>
      <w:r w:rsidR="00736280">
        <w:rPr>
          <w:rFonts w:ascii="Times New Roman" w:hAnsi="Times New Roman"/>
          <w:bCs/>
          <w:iCs/>
          <w:color w:val="0D0D0D"/>
          <w:sz w:val="24"/>
          <w:szCs w:val="24"/>
        </w:rPr>
        <w:t>3</w:t>
      </w:r>
      <w:r w:rsidR="003551ED">
        <w:rPr>
          <w:rFonts w:ascii="Times New Roman" w:hAnsi="Times New Roman"/>
          <w:bCs/>
          <w:iCs/>
          <w:color w:val="0D0D0D"/>
          <w:sz w:val="24"/>
          <w:szCs w:val="24"/>
        </w:rPr>
        <w:t>.</w:t>
      </w:r>
      <w:r w:rsidR="00736280" w:rsidRPr="00736280">
        <w:rPr>
          <w:rFonts w:ascii="Times New Roman" w:hAnsi="Times New Roman"/>
          <w:bCs/>
          <w:iCs/>
          <w:color w:val="0D0D0D" w:themeColor="text1" w:themeTint="F2"/>
          <w:sz w:val="24"/>
          <w:szCs w:val="28"/>
        </w:rPr>
        <w:t xml:space="preserve"> </w:t>
      </w:r>
      <w:r w:rsidR="00736280" w:rsidRPr="00D6141E">
        <w:rPr>
          <w:rFonts w:ascii="Times New Roman" w:hAnsi="Times New Roman"/>
          <w:bCs/>
          <w:iCs/>
          <w:color w:val="0D0D0D" w:themeColor="text1" w:themeTint="F2"/>
          <w:sz w:val="24"/>
          <w:szCs w:val="28"/>
        </w:rPr>
        <w:t>Вставьте в приведённом тексте на месте пропусков подходящие по смыслу слова, словосочетания, даты из предложенного списка. Выбирайте слова, словосочетания, даты последовательно, мысленно вставляя их в нужной форме.</w:t>
      </w:r>
    </w:p>
    <w:tbl>
      <w:tblPr>
        <w:tblW w:w="1020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2835"/>
        <w:gridCol w:w="3402"/>
      </w:tblGrid>
      <w:tr w:rsidR="003551ED" w:rsidRPr="00D6141E" w14:paraId="2FC5CA77" w14:textId="77777777" w:rsidTr="002754BC">
        <w:trPr>
          <w:trHeight w:val="324"/>
        </w:trPr>
        <w:tc>
          <w:tcPr>
            <w:tcW w:w="10206" w:type="dxa"/>
            <w:gridSpan w:val="3"/>
            <w:shd w:val="clear" w:color="auto" w:fill="auto"/>
          </w:tcPr>
          <w:p w14:paraId="3BB1D1AE" w14:textId="77777777" w:rsidR="003551ED" w:rsidRPr="00D6141E" w:rsidRDefault="003551ED" w:rsidP="00C455C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 xml:space="preserve">В древнем каменном веке основными занятиями людей были А) _________. Такой тип хозяйства называется Б) ______________ . В сложных условиях выжить в одиночку было невозможно, </w:t>
            </w:r>
            <w:r w:rsidRPr="00D6141E">
              <w:rPr>
                <w:rFonts w:ascii="Times New Roman" w:hAnsi="Times New Roman"/>
                <w:sz w:val="24"/>
                <w:szCs w:val="24"/>
              </w:rPr>
              <w:lastRenderedPageBreak/>
              <w:t>поэтому первобытные люди объединялись в В) __________ .</w:t>
            </w:r>
          </w:p>
        </w:tc>
      </w:tr>
      <w:tr w:rsidR="003551ED" w:rsidRPr="00D6141E" w14:paraId="5907918F" w14:textId="77777777" w:rsidTr="002754BC">
        <w:trPr>
          <w:trHeight w:val="312"/>
        </w:trPr>
        <w:tc>
          <w:tcPr>
            <w:tcW w:w="3969" w:type="dxa"/>
            <w:shd w:val="clear" w:color="auto" w:fill="auto"/>
          </w:tcPr>
          <w:p w14:paraId="51F5114B" w14:textId="77777777" w:rsidR="003551ED" w:rsidRPr="00D6141E" w:rsidRDefault="003551E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lastRenderedPageBreak/>
              <w:t>1) земледелие и животноводство</w:t>
            </w:r>
          </w:p>
        </w:tc>
        <w:tc>
          <w:tcPr>
            <w:tcW w:w="2835" w:type="dxa"/>
            <w:shd w:val="clear" w:color="auto" w:fill="auto"/>
          </w:tcPr>
          <w:p w14:paraId="41A550D3" w14:textId="77777777" w:rsidR="003551ED" w:rsidRPr="00D6141E" w:rsidRDefault="003551E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3) присваивающее</w:t>
            </w:r>
          </w:p>
        </w:tc>
        <w:tc>
          <w:tcPr>
            <w:tcW w:w="3402" w:type="dxa"/>
            <w:shd w:val="clear" w:color="auto" w:fill="auto"/>
          </w:tcPr>
          <w:p w14:paraId="7E1A7BAD" w14:textId="77777777" w:rsidR="003551ED" w:rsidRPr="00D6141E" w:rsidRDefault="003551E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5) семьи</w:t>
            </w:r>
          </w:p>
        </w:tc>
      </w:tr>
      <w:tr w:rsidR="003551ED" w:rsidRPr="00D6141E" w14:paraId="02CA78DC" w14:textId="77777777" w:rsidTr="002754BC">
        <w:trPr>
          <w:trHeight w:val="324"/>
        </w:trPr>
        <w:tc>
          <w:tcPr>
            <w:tcW w:w="3969" w:type="dxa"/>
            <w:shd w:val="clear" w:color="auto" w:fill="auto"/>
          </w:tcPr>
          <w:p w14:paraId="12680294" w14:textId="77777777" w:rsidR="003551ED" w:rsidRPr="00D6141E" w:rsidRDefault="003551E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2) охота и собирательство</w:t>
            </w:r>
          </w:p>
        </w:tc>
        <w:tc>
          <w:tcPr>
            <w:tcW w:w="2835" w:type="dxa"/>
            <w:shd w:val="clear" w:color="auto" w:fill="auto"/>
          </w:tcPr>
          <w:p w14:paraId="3B37A342" w14:textId="77777777" w:rsidR="003551ED" w:rsidRPr="00D6141E" w:rsidRDefault="003551E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4) производящее</w:t>
            </w:r>
          </w:p>
        </w:tc>
        <w:tc>
          <w:tcPr>
            <w:tcW w:w="3402" w:type="dxa"/>
            <w:shd w:val="clear" w:color="auto" w:fill="auto"/>
          </w:tcPr>
          <w:p w14:paraId="607EFD5B" w14:textId="77777777" w:rsidR="003551ED" w:rsidRPr="00D6141E" w:rsidRDefault="003551E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6) роды</w:t>
            </w:r>
          </w:p>
        </w:tc>
      </w:tr>
      <w:tr w:rsidR="000E62DD" w:rsidRPr="00D6141E" w14:paraId="26B85A20" w14:textId="77777777" w:rsidTr="002754BC">
        <w:trPr>
          <w:trHeight w:val="324"/>
        </w:trPr>
        <w:tc>
          <w:tcPr>
            <w:tcW w:w="3969" w:type="dxa"/>
            <w:shd w:val="clear" w:color="auto" w:fill="auto"/>
          </w:tcPr>
          <w:p w14:paraId="2C8B3982" w14:textId="77777777" w:rsidR="000E62DD" w:rsidRPr="00D6141E" w:rsidRDefault="000E62DD" w:rsidP="00C455C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</w:tcPr>
          <w:p w14:paraId="742A02CC" w14:textId="77777777" w:rsidR="000E62DD" w:rsidRPr="00D6141E" w:rsidRDefault="000E62D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14:paraId="0ABA4366" w14:textId="77777777" w:rsidR="000E62DD" w:rsidRPr="00D6141E" w:rsidRDefault="000E62DD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9664EB3" w14:textId="77777777" w:rsidR="007642F5" w:rsidRDefault="007642F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4E60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461A9">
        <w:rPr>
          <w:rFonts w:ascii="Times New Roman" w:hAnsi="Times New Roman"/>
          <w:b/>
          <w:bCs/>
          <w:iCs/>
          <w:color w:val="0D0D0D"/>
          <w:sz w:val="24"/>
          <w:szCs w:val="24"/>
        </w:rPr>
        <w:t>А</w:t>
      </w:r>
      <w:r>
        <w:rPr>
          <w:rFonts w:ascii="Times New Roman" w:hAnsi="Times New Roman"/>
          <w:b/>
          <w:bCs/>
          <w:iCs/>
          <w:color w:val="0D0D0D"/>
          <w:sz w:val="24"/>
          <w:szCs w:val="24"/>
        </w:rPr>
        <w:t>2Б3</w:t>
      </w:r>
      <w:r w:rsidRPr="001461A9">
        <w:rPr>
          <w:rFonts w:ascii="Times New Roman" w:hAnsi="Times New Roman"/>
          <w:b/>
          <w:bCs/>
          <w:iCs/>
          <w:color w:val="0D0D0D"/>
          <w:sz w:val="24"/>
          <w:szCs w:val="24"/>
        </w:rPr>
        <w:t>В6</w:t>
      </w:r>
    </w:p>
    <w:p w14:paraId="34E5F109" w14:textId="77777777" w:rsidR="00DA67D8" w:rsidRPr="004E607E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07E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4A0295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="00C1631C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Pr="004E607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4E607E"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Определите правильны</w:t>
      </w:r>
      <w:r w:rsidR="00AF70B1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Pr="004E60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утверждения относительно развития </w:t>
      </w:r>
      <w:r w:rsidR="00AF70B1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общества и экономики в древности</w:t>
      </w:r>
      <w:r w:rsidRPr="004E607E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45CAF19" w14:textId="77777777" w:rsidR="00DA67D8" w:rsidRPr="00302F98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302F9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1) </w:t>
      </w:r>
      <w:r w:rsidR="00302F98" w:rsidRPr="00302F98">
        <w:rPr>
          <w:rFonts w:ascii="Times New Roman" w:hAnsi="Times New Roman" w:cs="Times New Roman"/>
          <w:b/>
          <w:color w:val="000000"/>
          <w:sz w:val="24"/>
          <w:szCs w:val="24"/>
        </w:rPr>
        <w:t>эволюции человека способствовали колебания климата в результате смены ледниковых периодов и потепления</w:t>
      </w:r>
    </w:p>
    <w:p w14:paraId="22B64134" w14:textId="77777777" w:rsidR="00DA67D8" w:rsidRPr="001B493B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1B493B">
        <w:rPr>
          <w:rFonts w:ascii="Times New Roman" w:hAnsi="Times New Roman" w:cs="Times New Roman"/>
          <w:color w:val="000000"/>
          <w:sz w:val="24"/>
          <w:szCs w:val="24"/>
        </w:rPr>
        <w:t xml:space="preserve">2) </w:t>
      </w:r>
      <w:r w:rsidR="001B493B" w:rsidRPr="001B493B">
        <w:rPr>
          <w:rFonts w:ascii="Times New Roman" w:hAnsi="Times New Roman" w:cs="Times New Roman"/>
          <w:color w:val="000000"/>
          <w:sz w:val="24"/>
          <w:szCs w:val="24"/>
        </w:rPr>
        <w:t xml:space="preserve">после отступления с белорусских земель последнего ледника началось быстрое заселение территории с севера и востока </w:t>
      </w:r>
    </w:p>
    <w:p w14:paraId="44F029C1" w14:textId="77777777" w:rsidR="00DA67D8" w:rsidRPr="004E607E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4E60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3) </w:t>
      </w:r>
      <w:r w:rsidR="005E11CB">
        <w:rPr>
          <w:rFonts w:ascii="Times New Roman" w:hAnsi="Times New Roman" w:cs="Times New Roman"/>
          <w:b/>
          <w:color w:val="000000"/>
          <w:sz w:val="24"/>
          <w:szCs w:val="24"/>
        </w:rPr>
        <w:t>люди расселялись по континентам в результате снижения уровня Мирового океана и появления сухопутных «мостов»</w:t>
      </w:r>
    </w:p>
    <w:p w14:paraId="4C7E9DFD" w14:textId="77777777" w:rsidR="00DA67D8" w:rsidRPr="0046610B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4661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4) </w:t>
      </w:r>
      <w:r w:rsidR="0046610B">
        <w:rPr>
          <w:rFonts w:ascii="Times New Roman" w:hAnsi="Times New Roman" w:cs="Times New Roman"/>
          <w:b/>
          <w:color w:val="000000"/>
          <w:sz w:val="24"/>
          <w:szCs w:val="24"/>
        </w:rPr>
        <w:t>в 10 тыс. до н.э. человек расселился на всех континентах, за исключением Антарктиды</w:t>
      </w:r>
    </w:p>
    <w:p w14:paraId="307FDAB0" w14:textId="77777777" w:rsidR="00DA67D8" w:rsidRPr="0046610B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46610B">
        <w:rPr>
          <w:rFonts w:ascii="Times New Roman" w:hAnsi="Times New Roman" w:cs="Times New Roman"/>
          <w:color w:val="000000"/>
          <w:sz w:val="24"/>
          <w:szCs w:val="24"/>
        </w:rPr>
        <w:t xml:space="preserve">5) </w:t>
      </w:r>
      <w:r w:rsidR="00086167">
        <w:rPr>
          <w:rFonts w:ascii="Times New Roman" w:hAnsi="Times New Roman" w:cs="Times New Roman"/>
          <w:color w:val="000000"/>
          <w:sz w:val="24"/>
          <w:szCs w:val="24"/>
        </w:rPr>
        <w:t>неолитическая революция способствовала сглаживанию социального неравенства в обществе.</w:t>
      </w:r>
    </w:p>
    <w:p w14:paraId="33F55B5E" w14:textId="77777777" w:rsidR="007642F5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1126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134</w:t>
      </w:r>
    </w:p>
    <w:p w14:paraId="66BEFF49" w14:textId="77777777" w:rsidR="00233A7E" w:rsidRPr="00112680" w:rsidRDefault="00233A7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В</w:t>
      </w:r>
      <w:r w:rsidR="00C1631C">
        <w:rPr>
          <w:rFonts w:ascii="Times New Roman" w:hAnsi="Times New Roman" w:cs="Times New Roman"/>
          <w:sz w:val="24"/>
          <w:szCs w:val="24"/>
        </w:rPr>
        <w:t>25</w:t>
      </w:r>
      <w:r w:rsidRPr="00112680">
        <w:rPr>
          <w:rFonts w:ascii="Times New Roman" w:hAnsi="Times New Roman" w:cs="Times New Roman"/>
          <w:sz w:val="24"/>
          <w:szCs w:val="24"/>
        </w:rPr>
        <w:t xml:space="preserve">. Вставьте в приведенном тексте на места пропусков подходящие по смыслу слова (словосочетания)  и даты из предложенного списка. Выбирайте слова (словосочетания) и даты последовательно, мысленно  вставляя их в нужной форме. 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3176"/>
        <w:gridCol w:w="3568"/>
        <w:gridCol w:w="3568"/>
      </w:tblGrid>
      <w:tr w:rsidR="00233A7E" w14:paraId="6CE83214" w14:textId="77777777" w:rsidTr="00130F8D">
        <w:tc>
          <w:tcPr>
            <w:tcW w:w="10312" w:type="dxa"/>
            <w:gridSpan w:val="3"/>
          </w:tcPr>
          <w:p w14:paraId="48548111" w14:textId="77777777" w:rsidR="00233A7E" w:rsidRDefault="00233A7E" w:rsidP="00C455CB">
            <w:bookmarkStart w:id="6" w:name="_Hlk204700996"/>
            <w:r w:rsidRPr="00112680">
              <w:t xml:space="preserve">Бронзовый век на территории Беларуси начался в (во) А) __________. Сырье для изготовления бронзовых орудий труда было Б) __________. Люди продолжали использовать и кремневые орудия труда, сырье для которых добывали в простейших В) __________ </w:t>
            </w:r>
            <w:r>
              <w:t>.</w:t>
            </w:r>
          </w:p>
        </w:tc>
      </w:tr>
      <w:tr w:rsidR="00233A7E" w14:paraId="461BAA01" w14:textId="77777777" w:rsidTr="00233A7E">
        <w:tc>
          <w:tcPr>
            <w:tcW w:w="3176" w:type="dxa"/>
          </w:tcPr>
          <w:p w14:paraId="22D61F5B" w14:textId="77777777" w:rsidR="00233A7E" w:rsidRPr="00112680" w:rsidRDefault="00233A7E" w:rsidP="00C455CB">
            <w:r w:rsidRPr="00112680">
              <w:t xml:space="preserve">1) 3-е тыс. до н. э. </w:t>
            </w:r>
          </w:p>
          <w:p w14:paraId="0B7DA3BA" w14:textId="77777777" w:rsidR="00233A7E" w:rsidRDefault="00233A7E" w:rsidP="00C455CB">
            <w:r w:rsidRPr="00112680">
              <w:t xml:space="preserve">2) 2-е тыс. до н. э.  </w:t>
            </w:r>
          </w:p>
        </w:tc>
        <w:tc>
          <w:tcPr>
            <w:tcW w:w="3568" w:type="dxa"/>
          </w:tcPr>
          <w:p w14:paraId="6DFEDCDA" w14:textId="77777777" w:rsidR="00233A7E" w:rsidRPr="00112680" w:rsidRDefault="00233A7E" w:rsidP="00C455CB">
            <w:r w:rsidRPr="00112680">
              <w:t xml:space="preserve">3) печь-домница </w:t>
            </w:r>
          </w:p>
          <w:p w14:paraId="656B7F92" w14:textId="77777777" w:rsidR="00233A7E" w:rsidRDefault="00233A7E" w:rsidP="00C455CB">
            <w:r w:rsidRPr="00112680">
              <w:t xml:space="preserve">4) местное происхождение </w:t>
            </w:r>
          </w:p>
        </w:tc>
        <w:tc>
          <w:tcPr>
            <w:tcW w:w="3568" w:type="dxa"/>
          </w:tcPr>
          <w:p w14:paraId="6809DEED" w14:textId="77777777" w:rsidR="00233A7E" w:rsidRPr="00112680" w:rsidRDefault="00233A7E" w:rsidP="00C455CB">
            <w:r w:rsidRPr="00112680">
              <w:t xml:space="preserve">5) привозное </w:t>
            </w:r>
          </w:p>
          <w:p w14:paraId="5DBA1099" w14:textId="77777777" w:rsidR="00233A7E" w:rsidRDefault="00233A7E" w:rsidP="00C455CB">
            <w:r w:rsidRPr="00112680">
              <w:t>6) шахта.</w:t>
            </w:r>
          </w:p>
        </w:tc>
      </w:tr>
      <w:tr w:rsidR="00233A7E" w14:paraId="26180562" w14:textId="77777777" w:rsidTr="00233A7E">
        <w:tc>
          <w:tcPr>
            <w:tcW w:w="3176" w:type="dxa"/>
          </w:tcPr>
          <w:p w14:paraId="2E55BBD6" w14:textId="77777777" w:rsidR="00233A7E" w:rsidRDefault="00233A7E" w:rsidP="00C455CB"/>
        </w:tc>
        <w:tc>
          <w:tcPr>
            <w:tcW w:w="3568" w:type="dxa"/>
          </w:tcPr>
          <w:p w14:paraId="2A13C18F" w14:textId="77777777" w:rsidR="00233A7E" w:rsidRDefault="00233A7E" w:rsidP="00C455CB"/>
        </w:tc>
        <w:tc>
          <w:tcPr>
            <w:tcW w:w="3568" w:type="dxa"/>
          </w:tcPr>
          <w:p w14:paraId="52F542FF" w14:textId="77777777" w:rsidR="00233A7E" w:rsidRDefault="00233A7E" w:rsidP="00C455CB"/>
        </w:tc>
      </w:tr>
    </w:tbl>
    <w:p w14:paraId="029344CA" w14:textId="77777777" w:rsidR="007642F5" w:rsidRDefault="007642F5" w:rsidP="007A2F92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</w:rPr>
        <w:t xml:space="preserve"> </w:t>
      </w:r>
      <w:r w:rsidRPr="00112680">
        <w:rPr>
          <w:b/>
          <w:bCs/>
        </w:rPr>
        <w:t>А2Б5В6</w:t>
      </w:r>
    </w:p>
    <w:p w14:paraId="66C2B819" w14:textId="77777777" w:rsidR="007A2F92" w:rsidRPr="00EE431A" w:rsidRDefault="007A2F92" w:rsidP="007A2F92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В26</w:t>
      </w:r>
      <w:r w:rsidRPr="00EE431A">
        <w:rPr>
          <w:rFonts w:ascii="Times New Roman" w:hAnsi="Times New Roman" w:cs="Times New Roman"/>
          <w:sz w:val="24"/>
        </w:rPr>
        <w:t xml:space="preserve">. Автор эволюционной теории происхождения человека, — это </w:t>
      </w:r>
      <w:r>
        <w:rPr>
          <w:rFonts w:ascii="Times New Roman" w:hAnsi="Times New Roman" w:cs="Times New Roman"/>
          <w:sz w:val="24"/>
        </w:rPr>
        <w:t xml:space="preserve">______________ </w:t>
      </w:r>
    </w:p>
    <w:bookmarkEnd w:id="6"/>
    <w:p w14:paraId="571D7232" w14:textId="77777777" w:rsidR="00094EB7" w:rsidRDefault="007642F5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4E607E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="00094EB7" w:rsidRPr="000C525D">
        <w:rPr>
          <w:rFonts w:ascii="Times New Roman" w:hAnsi="Times New Roman" w:cs="Times New Roman"/>
          <w:b/>
          <w:sz w:val="24"/>
        </w:rPr>
        <w:t>ДАРВИН</w:t>
      </w:r>
    </w:p>
    <w:p w14:paraId="1FB2D437" w14:textId="77777777" w:rsidR="00DA67D8" w:rsidRPr="004E607E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07E">
        <w:rPr>
          <w:rFonts w:ascii="Times New Roman" w:hAnsi="Times New Roman" w:cs="Times New Roman"/>
          <w:iCs/>
          <w:color w:val="000000"/>
          <w:sz w:val="24"/>
          <w:szCs w:val="24"/>
        </w:rPr>
        <w:t>В</w:t>
      </w:r>
      <w:r w:rsidR="004A0295">
        <w:rPr>
          <w:rFonts w:ascii="Times New Roman" w:hAnsi="Times New Roman" w:cs="Times New Roman"/>
          <w:iCs/>
          <w:color w:val="000000"/>
          <w:sz w:val="24"/>
          <w:szCs w:val="24"/>
        </w:rPr>
        <w:t>2</w:t>
      </w:r>
      <w:r w:rsidR="006E56E7">
        <w:rPr>
          <w:rFonts w:ascii="Times New Roman" w:hAnsi="Times New Roman" w:cs="Times New Roman"/>
          <w:iCs/>
          <w:color w:val="000000"/>
          <w:sz w:val="24"/>
          <w:szCs w:val="24"/>
        </w:rPr>
        <w:t>7</w:t>
      </w:r>
      <w:r w:rsidRPr="004E607E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. </w:t>
      </w:r>
      <w:r w:rsidR="00266042" w:rsidRPr="004E607E"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Определите правильны</w:t>
      </w:r>
      <w:r w:rsidR="00266042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266042" w:rsidRPr="004E60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утверждения относительно развития </w:t>
      </w:r>
      <w:r w:rsidR="0026604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общества и экономики в древности:</w:t>
      </w:r>
    </w:p>
    <w:p w14:paraId="2A83F29C" w14:textId="77777777" w:rsidR="00DA67D8" w:rsidRPr="004E607E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E60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1) </w:t>
      </w:r>
      <w:r w:rsidR="00D12035">
        <w:rPr>
          <w:rFonts w:ascii="Times New Roman" w:hAnsi="Times New Roman" w:cs="Times New Roman"/>
          <w:b/>
          <w:color w:val="000000"/>
          <w:sz w:val="24"/>
          <w:szCs w:val="24"/>
        </w:rPr>
        <w:t>в мезолите присваивающее хозяйство достигло наивысшего, но предельного уровня развития</w:t>
      </w:r>
    </w:p>
    <w:p w14:paraId="22FF2018" w14:textId="77777777" w:rsidR="00DA67D8" w:rsidRPr="004E607E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4E607E">
        <w:rPr>
          <w:rFonts w:ascii="Times New Roman" w:hAnsi="Times New Roman" w:cs="Times New Roman"/>
          <w:color w:val="000000"/>
          <w:sz w:val="24"/>
          <w:szCs w:val="24"/>
        </w:rPr>
        <w:t xml:space="preserve">2) </w:t>
      </w:r>
      <w:r w:rsidR="002F2D9C">
        <w:rPr>
          <w:rFonts w:ascii="Times New Roman" w:hAnsi="Times New Roman" w:cs="Times New Roman"/>
          <w:color w:val="000000"/>
          <w:sz w:val="24"/>
          <w:szCs w:val="24"/>
        </w:rPr>
        <w:t>основными занятиями населения в ходе неолитической революции стали земледелие и охота</w:t>
      </w:r>
    </w:p>
    <w:p w14:paraId="307EEEE5" w14:textId="77777777" w:rsidR="00266042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E607E">
        <w:rPr>
          <w:rFonts w:ascii="Times New Roman" w:hAnsi="Times New Roman" w:cs="Times New Roman"/>
          <w:color w:val="000000"/>
          <w:sz w:val="24"/>
          <w:szCs w:val="24"/>
        </w:rPr>
        <w:t xml:space="preserve">3) </w:t>
      </w:r>
      <w:r w:rsidR="001F26B7">
        <w:rPr>
          <w:rFonts w:ascii="Times New Roman" w:hAnsi="Times New Roman" w:cs="Times New Roman"/>
          <w:color w:val="000000"/>
          <w:sz w:val="24"/>
          <w:szCs w:val="24"/>
        </w:rPr>
        <w:t>одной из внешних причин миграции населения стал поиск «земли обетова</w:t>
      </w:r>
      <w:r w:rsidR="001E4BEA">
        <w:rPr>
          <w:rFonts w:ascii="Times New Roman" w:hAnsi="Times New Roman" w:cs="Times New Roman"/>
          <w:color w:val="000000"/>
          <w:sz w:val="24"/>
          <w:szCs w:val="24"/>
        </w:rPr>
        <w:t>н</w:t>
      </w:r>
      <w:r w:rsidR="001F26B7">
        <w:rPr>
          <w:rFonts w:ascii="Times New Roman" w:hAnsi="Times New Roman" w:cs="Times New Roman"/>
          <w:color w:val="000000"/>
          <w:sz w:val="24"/>
          <w:szCs w:val="24"/>
        </w:rPr>
        <w:t>ной»</w:t>
      </w:r>
    </w:p>
    <w:p w14:paraId="109F872F" w14:textId="77777777" w:rsidR="00266042" w:rsidRDefault="00266042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E60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4) </w:t>
      </w:r>
      <w:r w:rsidR="00306DA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одним из последствий неолитической революции стало возникновение имущественного неравенства</w:t>
      </w:r>
    </w:p>
    <w:p w14:paraId="5311CE32" w14:textId="77777777" w:rsidR="00DA67D8" w:rsidRPr="004E607E" w:rsidRDefault="00266042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4E60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5) </w:t>
      </w:r>
      <w:r w:rsidR="009D4A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древнейший очаг металлургии – Ближний и Средний Восток</w:t>
      </w:r>
    </w:p>
    <w:p w14:paraId="6D202FE0" w14:textId="77777777" w:rsidR="00094EB7" w:rsidRDefault="00094EB7" w:rsidP="00C455CB">
      <w:pPr>
        <w:spacing w:after="0" w:line="240" w:lineRule="auto"/>
        <w:jc w:val="both"/>
        <w:rPr>
          <w:rFonts w:ascii="Times New Roman" w:hAnsi="Times New Roman"/>
          <w:bCs/>
          <w:iCs/>
          <w:color w:val="0D0D0D" w:themeColor="text1" w:themeTint="F2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/>
          <w:bCs/>
          <w:iCs/>
          <w:color w:val="0D0D0D" w:themeColor="text1" w:themeTint="F2"/>
          <w:sz w:val="24"/>
          <w:szCs w:val="24"/>
        </w:rPr>
        <w:t xml:space="preserve"> 145</w:t>
      </w:r>
    </w:p>
    <w:p w14:paraId="06D98ACE" w14:textId="77777777" w:rsidR="00C1631C" w:rsidRPr="00D6141E" w:rsidRDefault="00C1631C" w:rsidP="00C455CB">
      <w:pPr>
        <w:spacing w:after="0" w:line="240" w:lineRule="auto"/>
        <w:jc w:val="both"/>
        <w:rPr>
          <w:rFonts w:ascii="Times New Roman" w:hAnsi="Times New Roman"/>
          <w:bCs/>
          <w:iCs/>
          <w:color w:val="0D0D0D" w:themeColor="text1" w:themeTint="F2"/>
          <w:sz w:val="24"/>
          <w:szCs w:val="28"/>
        </w:rPr>
      </w:pPr>
      <w:r>
        <w:rPr>
          <w:rFonts w:ascii="Times New Roman" w:hAnsi="Times New Roman"/>
          <w:bCs/>
          <w:iCs/>
          <w:color w:val="0D0D0D" w:themeColor="text1" w:themeTint="F2"/>
          <w:sz w:val="24"/>
          <w:szCs w:val="24"/>
        </w:rPr>
        <w:t>В2</w:t>
      </w:r>
      <w:r w:rsidR="006E56E7">
        <w:rPr>
          <w:rFonts w:ascii="Times New Roman" w:hAnsi="Times New Roman"/>
          <w:bCs/>
          <w:iCs/>
          <w:color w:val="0D0D0D" w:themeColor="text1" w:themeTint="F2"/>
          <w:sz w:val="24"/>
          <w:szCs w:val="24"/>
        </w:rPr>
        <w:t>8</w:t>
      </w:r>
      <w:r w:rsidRPr="00643C87">
        <w:rPr>
          <w:rFonts w:ascii="Times New Roman" w:hAnsi="Times New Roman"/>
          <w:bCs/>
          <w:iCs/>
          <w:color w:val="0D0D0D" w:themeColor="text1" w:themeTint="F2"/>
          <w:sz w:val="24"/>
          <w:szCs w:val="24"/>
        </w:rPr>
        <w:t>.</w:t>
      </w:r>
      <w:r w:rsidRPr="00C1631C">
        <w:rPr>
          <w:rFonts w:ascii="Times New Roman" w:hAnsi="Times New Roman"/>
          <w:bCs/>
          <w:iCs/>
          <w:color w:val="0D0D0D" w:themeColor="text1" w:themeTint="F2"/>
          <w:sz w:val="24"/>
          <w:szCs w:val="28"/>
        </w:rPr>
        <w:t xml:space="preserve"> </w:t>
      </w:r>
      <w:r w:rsidRPr="00D6141E">
        <w:rPr>
          <w:rFonts w:ascii="Times New Roman" w:hAnsi="Times New Roman"/>
          <w:bCs/>
          <w:iCs/>
          <w:color w:val="0D0D0D" w:themeColor="text1" w:themeTint="F2"/>
          <w:sz w:val="24"/>
          <w:szCs w:val="28"/>
        </w:rPr>
        <w:t>Вставьте в приведённом тексте на месте пропусков подходящие по смыслу слова, словосочетания, даты из предложенного списка. Выбирайте слова, словосочетания, даты последовательно, мысленно вставляя их в нужной форме.</w:t>
      </w:r>
    </w:p>
    <w:tbl>
      <w:tblPr>
        <w:tblW w:w="1020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4111"/>
        <w:gridCol w:w="3969"/>
      </w:tblGrid>
      <w:tr w:rsidR="00C1631C" w:rsidRPr="00D6141E" w14:paraId="65089E8F" w14:textId="77777777" w:rsidTr="00130F8D">
        <w:trPr>
          <w:trHeight w:val="324"/>
        </w:trPr>
        <w:tc>
          <w:tcPr>
            <w:tcW w:w="10206" w:type="dxa"/>
            <w:gridSpan w:val="3"/>
            <w:shd w:val="clear" w:color="auto" w:fill="auto"/>
          </w:tcPr>
          <w:p w14:paraId="62AEC000" w14:textId="77777777" w:rsidR="00C1631C" w:rsidRPr="00D6141E" w:rsidRDefault="00C1631C" w:rsidP="00C455C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В начале 2 тысячелетия до н.э. на территорию Беларуси попали первые изделия из А) __________ . Путем обмена металлические предметы попадали на белорусские земли из (с) Б) ______________. Но большинство орудий труда по-прежнему делали из  В) __________ , который добывали в шахтах.</w:t>
            </w:r>
          </w:p>
        </w:tc>
      </w:tr>
      <w:tr w:rsidR="00C1631C" w:rsidRPr="00D6141E" w14:paraId="0234687A" w14:textId="77777777" w:rsidTr="00130F8D">
        <w:trPr>
          <w:trHeight w:val="312"/>
        </w:trPr>
        <w:tc>
          <w:tcPr>
            <w:tcW w:w="2126" w:type="dxa"/>
            <w:shd w:val="clear" w:color="auto" w:fill="auto"/>
          </w:tcPr>
          <w:p w14:paraId="16B7B6A2" w14:textId="77777777" w:rsidR="00C1631C" w:rsidRPr="00D6141E" w:rsidRDefault="00C1631C" w:rsidP="00C455C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1) медь и бронза</w:t>
            </w:r>
          </w:p>
        </w:tc>
        <w:tc>
          <w:tcPr>
            <w:tcW w:w="4111" w:type="dxa"/>
            <w:shd w:val="clear" w:color="auto" w:fill="auto"/>
          </w:tcPr>
          <w:p w14:paraId="20E620CC" w14:textId="77777777" w:rsidR="00C1631C" w:rsidRPr="00D6141E" w:rsidRDefault="00C1631C" w:rsidP="00C455C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3) Византия и Иран</w:t>
            </w:r>
          </w:p>
        </w:tc>
        <w:tc>
          <w:tcPr>
            <w:tcW w:w="3969" w:type="dxa"/>
            <w:shd w:val="clear" w:color="auto" w:fill="auto"/>
          </w:tcPr>
          <w:p w14:paraId="3784F193" w14:textId="77777777" w:rsidR="00C1631C" w:rsidRPr="00D6141E" w:rsidRDefault="00C1631C" w:rsidP="00C455C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5) гранит</w:t>
            </w:r>
          </w:p>
        </w:tc>
      </w:tr>
      <w:tr w:rsidR="00C1631C" w:rsidRPr="00D6141E" w14:paraId="414EF233" w14:textId="77777777" w:rsidTr="00130F8D">
        <w:trPr>
          <w:trHeight w:val="324"/>
        </w:trPr>
        <w:tc>
          <w:tcPr>
            <w:tcW w:w="2126" w:type="dxa"/>
            <w:shd w:val="clear" w:color="auto" w:fill="auto"/>
          </w:tcPr>
          <w:p w14:paraId="2F98BC28" w14:textId="77777777" w:rsidR="00C1631C" w:rsidRPr="00D6141E" w:rsidRDefault="00C1631C" w:rsidP="00C455C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2) олово и железо</w:t>
            </w:r>
          </w:p>
        </w:tc>
        <w:tc>
          <w:tcPr>
            <w:tcW w:w="4111" w:type="dxa"/>
            <w:shd w:val="clear" w:color="auto" w:fill="auto"/>
          </w:tcPr>
          <w:p w14:paraId="117707FA" w14:textId="77777777" w:rsidR="00C1631C" w:rsidRPr="00D6141E" w:rsidRDefault="00C1631C" w:rsidP="00C455C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4) Урал, Кавказ, Прикарпатье</w:t>
            </w:r>
          </w:p>
        </w:tc>
        <w:tc>
          <w:tcPr>
            <w:tcW w:w="3969" w:type="dxa"/>
            <w:shd w:val="clear" w:color="auto" w:fill="auto"/>
          </w:tcPr>
          <w:p w14:paraId="1E79CA34" w14:textId="77777777" w:rsidR="00C1631C" w:rsidRPr="00D6141E" w:rsidRDefault="00C1631C" w:rsidP="00C455C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141E">
              <w:rPr>
                <w:rFonts w:ascii="Times New Roman" w:hAnsi="Times New Roman"/>
                <w:sz w:val="24"/>
                <w:szCs w:val="24"/>
              </w:rPr>
              <w:t>6) кремень</w:t>
            </w:r>
          </w:p>
        </w:tc>
      </w:tr>
      <w:tr w:rsidR="00C1631C" w:rsidRPr="00D6141E" w14:paraId="62478742" w14:textId="77777777" w:rsidTr="00130F8D">
        <w:trPr>
          <w:trHeight w:val="324"/>
        </w:trPr>
        <w:tc>
          <w:tcPr>
            <w:tcW w:w="2126" w:type="dxa"/>
            <w:shd w:val="clear" w:color="auto" w:fill="auto"/>
          </w:tcPr>
          <w:p w14:paraId="0CAE690B" w14:textId="77777777" w:rsidR="00C1631C" w:rsidRPr="00D6141E" w:rsidRDefault="00C1631C" w:rsidP="00C455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  <w:shd w:val="clear" w:color="auto" w:fill="auto"/>
          </w:tcPr>
          <w:p w14:paraId="1A008EA9" w14:textId="77777777" w:rsidR="00C1631C" w:rsidRPr="00D6141E" w:rsidRDefault="00C1631C" w:rsidP="00C455C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226D9DB2" w14:textId="77777777" w:rsidR="00C1631C" w:rsidRPr="00D6141E" w:rsidRDefault="00C1631C" w:rsidP="00C455C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D1CE7C2" w14:textId="77777777" w:rsidR="00094EB7" w:rsidRDefault="00094EB7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4E607E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</w:t>
      </w:r>
      <w:r w:rsidRPr="00643C87">
        <w:rPr>
          <w:rFonts w:ascii="Times New Roman" w:hAnsi="Times New Roman"/>
          <w:b/>
          <w:sz w:val="24"/>
          <w:szCs w:val="24"/>
        </w:rPr>
        <w:t>А</w:t>
      </w:r>
      <w:r>
        <w:rPr>
          <w:rFonts w:ascii="Times New Roman" w:hAnsi="Times New Roman"/>
          <w:b/>
          <w:sz w:val="24"/>
          <w:szCs w:val="24"/>
        </w:rPr>
        <w:t>1</w:t>
      </w:r>
      <w:r w:rsidRPr="00643C87">
        <w:rPr>
          <w:rFonts w:ascii="Times New Roman" w:hAnsi="Times New Roman"/>
          <w:b/>
          <w:sz w:val="24"/>
          <w:szCs w:val="24"/>
        </w:rPr>
        <w:t>Б</w:t>
      </w:r>
      <w:r>
        <w:rPr>
          <w:rFonts w:ascii="Times New Roman" w:hAnsi="Times New Roman"/>
          <w:b/>
          <w:sz w:val="24"/>
          <w:szCs w:val="24"/>
        </w:rPr>
        <w:t>4</w:t>
      </w:r>
      <w:r w:rsidRPr="00643C87">
        <w:rPr>
          <w:rFonts w:ascii="Times New Roman" w:hAnsi="Times New Roman"/>
          <w:b/>
          <w:sz w:val="24"/>
          <w:szCs w:val="24"/>
        </w:rPr>
        <w:t>В6</w:t>
      </w:r>
    </w:p>
    <w:p w14:paraId="08F3F631" w14:textId="77777777" w:rsidR="00DA67D8" w:rsidRPr="004E607E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607E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В</w:t>
      </w:r>
      <w:r w:rsidR="004A0295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2</w:t>
      </w:r>
      <w:r w:rsidR="006E56E7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9</w:t>
      </w:r>
      <w:r w:rsidRPr="004E60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9D0D9C" w:rsidRPr="004E607E"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Определите правильны</w:t>
      </w:r>
      <w:r w:rsidR="009D0D9C"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 w:rsidR="009D0D9C" w:rsidRPr="004E60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утверждения относительно развития </w:t>
      </w:r>
      <w:r w:rsidR="009D0D9C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общества и экономики в древности:</w:t>
      </w:r>
    </w:p>
    <w:p w14:paraId="12385AE5" w14:textId="77777777" w:rsidR="00DA67D8" w:rsidRPr="004E607E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4E607E">
        <w:rPr>
          <w:rFonts w:ascii="Times New Roman" w:hAnsi="Times New Roman" w:cs="Times New Roman"/>
          <w:color w:val="000000"/>
          <w:sz w:val="24"/>
          <w:szCs w:val="24"/>
        </w:rPr>
        <w:t xml:space="preserve">1) </w:t>
      </w:r>
      <w:r w:rsidR="00060610">
        <w:rPr>
          <w:rFonts w:ascii="Times New Roman" w:hAnsi="Times New Roman" w:cs="Times New Roman"/>
          <w:color w:val="000000"/>
          <w:sz w:val="24"/>
          <w:szCs w:val="24"/>
        </w:rPr>
        <w:t>древнейшими индоевропейцами являются балты и славяне</w:t>
      </w:r>
    </w:p>
    <w:p w14:paraId="1703B34C" w14:textId="77777777" w:rsidR="00DA67D8" w:rsidRPr="004E607E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4E60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2) </w:t>
      </w:r>
      <w:r w:rsidR="00060610">
        <w:rPr>
          <w:rFonts w:ascii="Times New Roman" w:hAnsi="Times New Roman" w:cs="Times New Roman"/>
          <w:b/>
          <w:color w:val="000000"/>
          <w:sz w:val="24"/>
          <w:szCs w:val="24"/>
        </w:rPr>
        <w:t>увеличению масштабов миграции населения способствовали изобретение колеса и верховая езда на лошадях</w:t>
      </w:r>
    </w:p>
    <w:p w14:paraId="0402359E" w14:textId="77777777" w:rsidR="00DA67D8" w:rsidRPr="004E607E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4E607E">
        <w:rPr>
          <w:rFonts w:ascii="Times New Roman" w:hAnsi="Times New Roman" w:cs="Times New Roman"/>
          <w:color w:val="000000"/>
          <w:sz w:val="24"/>
          <w:szCs w:val="24"/>
        </w:rPr>
        <w:t xml:space="preserve">3) </w:t>
      </w:r>
      <w:r w:rsidR="002E68EE">
        <w:rPr>
          <w:rFonts w:ascii="Times New Roman" w:hAnsi="Times New Roman" w:cs="Times New Roman"/>
          <w:color w:val="000000"/>
          <w:sz w:val="24"/>
          <w:szCs w:val="24"/>
        </w:rPr>
        <w:t>в бронзовом веке на белорусских землях произошел переход от родовой к соседской общине</w:t>
      </w:r>
    </w:p>
    <w:p w14:paraId="63CF9B0E" w14:textId="77777777" w:rsidR="00DA67D8" w:rsidRPr="004E607E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4E607E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4) </w:t>
      </w:r>
      <w:r w:rsidR="002E68EE">
        <w:rPr>
          <w:rFonts w:ascii="Times New Roman" w:hAnsi="Times New Roman" w:cs="Times New Roman"/>
          <w:b/>
          <w:color w:val="000000"/>
          <w:sz w:val="24"/>
          <w:szCs w:val="24"/>
        </w:rPr>
        <w:t>в железном веке возросла роль родоплеменной знати, которая начала передавать высокое положение по наследству</w:t>
      </w:r>
    </w:p>
    <w:p w14:paraId="2E7C4BD1" w14:textId="77777777" w:rsidR="00DA67D8" w:rsidRPr="004E607E" w:rsidRDefault="00DA67D8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4E60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5) </w:t>
      </w:r>
      <w:r w:rsidR="00FD31BD">
        <w:rPr>
          <w:rFonts w:ascii="Times New Roman" w:hAnsi="Times New Roman" w:cs="Times New Roman"/>
          <w:b/>
          <w:color w:val="000000"/>
          <w:sz w:val="24"/>
          <w:szCs w:val="24"/>
        </w:rPr>
        <w:t>микролит – небольшое изделие из камня, которое использовали в качестве вкладыша.</w:t>
      </w:r>
    </w:p>
    <w:p w14:paraId="717561B2" w14:textId="77777777" w:rsidR="00094EB7" w:rsidRDefault="00094EB7" w:rsidP="00C455C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</w:rPr>
        <w:t xml:space="preserve">  245</w:t>
      </w:r>
    </w:p>
    <w:p w14:paraId="3F31E286" w14:textId="77777777" w:rsidR="002C4939" w:rsidRPr="00EE431A" w:rsidRDefault="00EE431A" w:rsidP="00C455C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="006E56E7">
        <w:rPr>
          <w:rFonts w:ascii="Times New Roman" w:hAnsi="Times New Roman" w:cs="Times New Roman"/>
          <w:sz w:val="24"/>
        </w:rPr>
        <w:t>30</w:t>
      </w:r>
      <w:r w:rsidR="0001142A" w:rsidRPr="00EE431A">
        <w:rPr>
          <w:rFonts w:ascii="Times New Roman" w:hAnsi="Times New Roman" w:cs="Times New Roman"/>
          <w:sz w:val="24"/>
        </w:rPr>
        <w:t>. Установите соответствие.</w:t>
      </w:r>
      <w:r w:rsidR="002C4939" w:rsidRPr="002C4939">
        <w:rPr>
          <w:rFonts w:ascii="Times New Roman" w:hAnsi="Times New Roman" w:cs="Times New Roman"/>
          <w:sz w:val="24"/>
        </w:rPr>
        <w:t xml:space="preserve"> 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7087"/>
        <w:gridCol w:w="2835"/>
      </w:tblGrid>
      <w:tr w:rsidR="002C4939" w14:paraId="65E5F2F4" w14:textId="77777777" w:rsidTr="007300BB">
        <w:tc>
          <w:tcPr>
            <w:tcW w:w="7087" w:type="dxa"/>
          </w:tcPr>
          <w:p w14:paraId="77CC0811" w14:textId="77777777" w:rsidR="002C4939" w:rsidRDefault="002C4939" w:rsidP="00C455CB">
            <w:pPr>
              <w:jc w:val="center"/>
            </w:pPr>
            <w:r>
              <w:t>Определение</w:t>
            </w:r>
            <w:r w:rsidRPr="00EE431A">
              <w:t xml:space="preserve"> </w:t>
            </w:r>
          </w:p>
        </w:tc>
        <w:tc>
          <w:tcPr>
            <w:tcW w:w="2835" w:type="dxa"/>
          </w:tcPr>
          <w:p w14:paraId="695E68C3" w14:textId="77777777" w:rsidR="002C4939" w:rsidRPr="00EE431A" w:rsidRDefault="002C4939" w:rsidP="00C455CB">
            <w:pPr>
              <w:jc w:val="center"/>
            </w:pPr>
            <w:r w:rsidRPr="00EE431A">
              <w:t>Понятие</w:t>
            </w:r>
          </w:p>
        </w:tc>
      </w:tr>
      <w:tr w:rsidR="002C4939" w14:paraId="308A22FB" w14:textId="77777777" w:rsidTr="007300BB">
        <w:tc>
          <w:tcPr>
            <w:tcW w:w="7087" w:type="dxa"/>
          </w:tcPr>
          <w:p w14:paraId="41A66CFB" w14:textId="77777777" w:rsidR="002C4939" w:rsidRDefault="002C4939" w:rsidP="00C455CB">
            <w:pPr>
              <w:jc w:val="left"/>
            </w:pPr>
            <w:r w:rsidRPr="00EE431A">
              <w:t xml:space="preserve">А) коллектив кровных </w:t>
            </w:r>
            <w:r>
              <w:t>родственников, ко</w:t>
            </w:r>
            <w:r w:rsidRPr="00EE431A">
              <w:t xml:space="preserve">торые вели общее хозяйство и совместно владели орудиями труда </w:t>
            </w:r>
          </w:p>
          <w:p w14:paraId="28AFBA11" w14:textId="77777777" w:rsidR="002C4939" w:rsidRDefault="002C4939" w:rsidP="00C455CB">
            <w:pPr>
              <w:jc w:val="left"/>
            </w:pPr>
            <w:r w:rsidRPr="00EE431A">
              <w:t xml:space="preserve">Б) объединение нескольких родов, связанных общностью происхождения </w:t>
            </w:r>
          </w:p>
          <w:p w14:paraId="7881F2B1" w14:textId="77777777" w:rsidR="002C4939" w:rsidRDefault="002C4939" w:rsidP="00C455CB">
            <w:pPr>
              <w:jc w:val="left"/>
            </w:pPr>
            <w:r w:rsidRPr="00EE431A">
              <w:t>В) форма организации сообщества людей, которое со</w:t>
            </w:r>
            <w:r>
              <w:t>стоит из нескольких семей, про</w:t>
            </w:r>
            <w:r w:rsidRPr="00EE431A">
              <w:t xml:space="preserve">живающих на одной территории, но ведущих отдельное хозяйство </w:t>
            </w:r>
          </w:p>
          <w:p w14:paraId="2C486C4F" w14:textId="77777777" w:rsidR="002C4939" w:rsidRDefault="002C4939" w:rsidP="007D5694">
            <w:pPr>
              <w:jc w:val="left"/>
            </w:pPr>
            <w:r w:rsidRPr="00EE431A">
              <w:t>Г) начальная форма организации сообщества людей</w:t>
            </w:r>
          </w:p>
        </w:tc>
        <w:tc>
          <w:tcPr>
            <w:tcW w:w="2835" w:type="dxa"/>
          </w:tcPr>
          <w:p w14:paraId="716FDDD9" w14:textId="77777777" w:rsidR="002C4939" w:rsidRPr="00EE431A" w:rsidRDefault="002C4939" w:rsidP="00C455CB">
            <w:r w:rsidRPr="00EE431A">
              <w:t>1) праобщина</w:t>
            </w:r>
          </w:p>
          <w:p w14:paraId="6B9ED526" w14:textId="77777777" w:rsidR="002C4939" w:rsidRPr="00EE431A" w:rsidRDefault="002C4939" w:rsidP="00C455CB">
            <w:r w:rsidRPr="00EE431A">
              <w:t>2) племя</w:t>
            </w:r>
          </w:p>
          <w:p w14:paraId="476414CE" w14:textId="77777777" w:rsidR="002C4939" w:rsidRPr="00EE431A" w:rsidRDefault="002C4939" w:rsidP="00C455CB">
            <w:r w:rsidRPr="00EE431A">
              <w:t>3) родовая община</w:t>
            </w:r>
          </w:p>
          <w:p w14:paraId="657F025E" w14:textId="77777777" w:rsidR="002C4939" w:rsidRPr="00EE431A" w:rsidRDefault="002C4939" w:rsidP="00C455CB">
            <w:r w:rsidRPr="00EE431A">
              <w:t>4) стоянка</w:t>
            </w:r>
          </w:p>
          <w:p w14:paraId="548AC0B1" w14:textId="77777777" w:rsidR="002C4939" w:rsidRPr="00EE431A" w:rsidRDefault="002C4939" w:rsidP="00C455CB">
            <w:r w:rsidRPr="00EE431A">
              <w:t>5) соседская община</w:t>
            </w:r>
          </w:p>
          <w:p w14:paraId="6A0F1965" w14:textId="77777777" w:rsidR="002C4939" w:rsidRDefault="002C4939" w:rsidP="00C455CB">
            <w:pPr>
              <w:rPr>
                <w:b/>
              </w:rPr>
            </w:pPr>
          </w:p>
          <w:p w14:paraId="604E2263" w14:textId="77777777" w:rsidR="002C4939" w:rsidRPr="00EE431A" w:rsidRDefault="002C4939" w:rsidP="00C455CB"/>
        </w:tc>
      </w:tr>
      <w:tr w:rsidR="007D5694" w14:paraId="317BA0C1" w14:textId="77777777" w:rsidTr="007300BB">
        <w:tc>
          <w:tcPr>
            <w:tcW w:w="7087" w:type="dxa"/>
          </w:tcPr>
          <w:p w14:paraId="3E6CCA0E" w14:textId="77777777" w:rsidR="007D5694" w:rsidRPr="00EE431A" w:rsidRDefault="007D5694" w:rsidP="00C455CB"/>
        </w:tc>
        <w:tc>
          <w:tcPr>
            <w:tcW w:w="2835" w:type="dxa"/>
          </w:tcPr>
          <w:p w14:paraId="6E9050E0" w14:textId="77777777" w:rsidR="007D5694" w:rsidRPr="00EE431A" w:rsidRDefault="007D5694" w:rsidP="00C455CB"/>
        </w:tc>
      </w:tr>
    </w:tbl>
    <w:p w14:paraId="6ED2DDDC" w14:textId="77777777" w:rsidR="00094EB7" w:rsidRDefault="00094EB7" w:rsidP="00C455C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</w:rPr>
        <w:t xml:space="preserve">  </w:t>
      </w:r>
      <w:r w:rsidRPr="002C4939">
        <w:rPr>
          <w:b/>
        </w:rPr>
        <w:t>А</w:t>
      </w:r>
      <w:r>
        <w:rPr>
          <w:b/>
        </w:rPr>
        <w:t>3</w:t>
      </w:r>
      <w:r w:rsidRPr="002C4939">
        <w:rPr>
          <w:b/>
        </w:rPr>
        <w:t>Б</w:t>
      </w:r>
      <w:r>
        <w:rPr>
          <w:b/>
        </w:rPr>
        <w:t>2</w:t>
      </w:r>
      <w:r w:rsidRPr="002C4939">
        <w:rPr>
          <w:b/>
        </w:rPr>
        <w:t>В</w:t>
      </w:r>
      <w:r>
        <w:rPr>
          <w:b/>
        </w:rPr>
        <w:t>5</w:t>
      </w:r>
      <w:r w:rsidRPr="002C4939">
        <w:rPr>
          <w:b/>
        </w:rPr>
        <w:t>Г</w:t>
      </w:r>
      <w:r>
        <w:rPr>
          <w:b/>
        </w:rPr>
        <w:t>1</w:t>
      </w:r>
    </w:p>
    <w:p w14:paraId="2A962148" w14:textId="77777777" w:rsidR="0001142A" w:rsidRPr="00EE431A" w:rsidRDefault="00EE431A" w:rsidP="00C455C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="004A0295">
        <w:rPr>
          <w:rFonts w:ascii="Times New Roman" w:hAnsi="Times New Roman" w:cs="Times New Roman"/>
          <w:sz w:val="24"/>
        </w:rPr>
        <w:t>3</w:t>
      </w:r>
      <w:r w:rsidR="006E56E7">
        <w:rPr>
          <w:rFonts w:ascii="Times New Roman" w:hAnsi="Times New Roman" w:cs="Times New Roman"/>
          <w:sz w:val="24"/>
        </w:rPr>
        <w:t>1</w:t>
      </w:r>
      <w:r w:rsidR="0001142A" w:rsidRPr="00EE431A">
        <w:rPr>
          <w:rFonts w:ascii="Times New Roman" w:hAnsi="Times New Roman" w:cs="Times New Roman"/>
          <w:sz w:val="24"/>
        </w:rPr>
        <w:t xml:space="preserve">. </w:t>
      </w:r>
      <w:bookmarkStart w:id="7" w:name="_Hlk212812184"/>
      <w:r w:rsidR="0001142A" w:rsidRPr="00EE431A">
        <w:rPr>
          <w:rFonts w:ascii="Times New Roman" w:hAnsi="Times New Roman" w:cs="Times New Roman"/>
          <w:sz w:val="24"/>
        </w:rPr>
        <w:t>Следы пребывания неандертальца</w:t>
      </w:r>
      <w:r w:rsidR="000C525D">
        <w:rPr>
          <w:rFonts w:ascii="Times New Roman" w:hAnsi="Times New Roman" w:cs="Times New Roman"/>
          <w:sz w:val="24"/>
        </w:rPr>
        <w:t xml:space="preserve"> на территории Беларуси обнару</w:t>
      </w:r>
      <w:r w:rsidR="0001142A" w:rsidRPr="00EE431A">
        <w:rPr>
          <w:rFonts w:ascii="Times New Roman" w:hAnsi="Times New Roman" w:cs="Times New Roman"/>
          <w:sz w:val="24"/>
        </w:rPr>
        <w:t xml:space="preserve">жены у деревень: </w:t>
      </w:r>
    </w:p>
    <w:p w14:paraId="5C879169" w14:textId="77777777" w:rsidR="0001142A" w:rsidRPr="000C525D" w:rsidRDefault="0001142A" w:rsidP="00C455CB">
      <w:pPr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 w:rsidRPr="000C525D">
        <w:rPr>
          <w:rFonts w:ascii="Times New Roman" w:hAnsi="Times New Roman" w:cs="Times New Roman"/>
          <w:b/>
          <w:sz w:val="24"/>
        </w:rPr>
        <w:t>1) д. Обидовичи (Могилевская область);</w:t>
      </w:r>
    </w:p>
    <w:p w14:paraId="57E24335" w14:textId="77777777" w:rsidR="0001142A" w:rsidRPr="00EE431A" w:rsidRDefault="0001142A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EE431A">
        <w:rPr>
          <w:rFonts w:ascii="Times New Roman" w:hAnsi="Times New Roman" w:cs="Times New Roman"/>
          <w:sz w:val="24"/>
        </w:rPr>
        <w:t>2) д. Бердыж (Гомельская область);</w:t>
      </w:r>
    </w:p>
    <w:p w14:paraId="1E392ED5" w14:textId="77777777" w:rsidR="0001142A" w:rsidRPr="000C525D" w:rsidRDefault="0001142A" w:rsidP="00C455CB">
      <w:pPr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 w:rsidRPr="000C525D">
        <w:rPr>
          <w:rFonts w:ascii="Times New Roman" w:hAnsi="Times New Roman" w:cs="Times New Roman"/>
          <w:b/>
          <w:sz w:val="24"/>
        </w:rPr>
        <w:t xml:space="preserve">3) д. Светиловичи (Гомельская область); </w:t>
      </w:r>
    </w:p>
    <w:p w14:paraId="12C66E69" w14:textId="77777777" w:rsidR="0001142A" w:rsidRPr="000C525D" w:rsidRDefault="0001142A" w:rsidP="00C455CB">
      <w:pPr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 w:rsidRPr="000C525D">
        <w:rPr>
          <w:rFonts w:ascii="Times New Roman" w:hAnsi="Times New Roman" w:cs="Times New Roman"/>
          <w:b/>
          <w:sz w:val="24"/>
        </w:rPr>
        <w:t>4) д. Подлужье (Гомельская область);</w:t>
      </w:r>
    </w:p>
    <w:p w14:paraId="61865B21" w14:textId="77777777" w:rsidR="0001142A" w:rsidRPr="00EE431A" w:rsidRDefault="0001142A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EE431A">
        <w:rPr>
          <w:rFonts w:ascii="Times New Roman" w:hAnsi="Times New Roman" w:cs="Times New Roman"/>
          <w:sz w:val="24"/>
        </w:rPr>
        <w:t>5) д. Лабенщина (Минская область);</w:t>
      </w:r>
    </w:p>
    <w:p w14:paraId="7A62E889" w14:textId="77777777" w:rsidR="0001142A" w:rsidRPr="00EE431A" w:rsidRDefault="0001142A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EE431A">
        <w:rPr>
          <w:rFonts w:ascii="Times New Roman" w:hAnsi="Times New Roman" w:cs="Times New Roman"/>
          <w:sz w:val="24"/>
        </w:rPr>
        <w:t>6) д. Каплановичи (Минская область).</w:t>
      </w:r>
    </w:p>
    <w:bookmarkEnd w:id="7"/>
    <w:p w14:paraId="3F7FD105" w14:textId="77777777" w:rsidR="00094EB7" w:rsidRDefault="00094EB7" w:rsidP="00C455C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</w:rPr>
        <w:t xml:space="preserve"> 134</w:t>
      </w:r>
    </w:p>
    <w:p w14:paraId="25829365" w14:textId="77777777" w:rsidR="0001142A" w:rsidRPr="00EE431A" w:rsidRDefault="00EE431A" w:rsidP="00C455C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</w:t>
      </w:r>
      <w:r w:rsidR="004A0295">
        <w:rPr>
          <w:rFonts w:ascii="Times New Roman" w:hAnsi="Times New Roman" w:cs="Times New Roman"/>
          <w:sz w:val="24"/>
        </w:rPr>
        <w:t>32</w:t>
      </w:r>
      <w:r w:rsidR="0001142A" w:rsidRPr="00EE431A">
        <w:rPr>
          <w:rFonts w:ascii="Times New Roman" w:hAnsi="Times New Roman" w:cs="Times New Roman"/>
          <w:sz w:val="24"/>
        </w:rPr>
        <w:t>. Определите признак</w:t>
      </w:r>
      <w:r w:rsidR="000C525D">
        <w:rPr>
          <w:rFonts w:ascii="Times New Roman" w:hAnsi="Times New Roman" w:cs="Times New Roman"/>
          <w:sz w:val="24"/>
        </w:rPr>
        <w:t>и</w:t>
      </w:r>
      <w:r w:rsidR="0001142A" w:rsidRPr="00EE431A">
        <w:rPr>
          <w:rFonts w:ascii="Times New Roman" w:hAnsi="Times New Roman" w:cs="Times New Roman"/>
          <w:sz w:val="24"/>
        </w:rPr>
        <w:t xml:space="preserve"> родовой общины:</w:t>
      </w:r>
    </w:p>
    <w:p w14:paraId="1D5D56B8" w14:textId="77777777" w:rsidR="0001142A" w:rsidRPr="00EE431A" w:rsidRDefault="0001142A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EE431A">
        <w:rPr>
          <w:rFonts w:ascii="Times New Roman" w:hAnsi="Times New Roman" w:cs="Times New Roman"/>
          <w:sz w:val="24"/>
        </w:rPr>
        <w:t>1) неустойчивый состав;</w:t>
      </w:r>
    </w:p>
    <w:p w14:paraId="20D4A032" w14:textId="77777777" w:rsidR="0001142A" w:rsidRPr="00EE431A" w:rsidRDefault="0001142A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EE431A">
        <w:rPr>
          <w:rFonts w:ascii="Times New Roman" w:hAnsi="Times New Roman" w:cs="Times New Roman"/>
          <w:sz w:val="24"/>
        </w:rPr>
        <w:t>2) семейная собственность на скот, орудия труда;</w:t>
      </w:r>
    </w:p>
    <w:p w14:paraId="18125F5B" w14:textId="77777777" w:rsidR="0001142A" w:rsidRPr="00EE431A" w:rsidRDefault="0001142A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EE431A">
        <w:rPr>
          <w:rFonts w:ascii="Times New Roman" w:hAnsi="Times New Roman" w:cs="Times New Roman"/>
          <w:sz w:val="24"/>
        </w:rPr>
        <w:t>3) наличие лидера — вожака;</w:t>
      </w:r>
    </w:p>
    <w:p w14:paraId="13E0DA96" w14:textId="77777777" w:rsidR="0001142A" w:rsidRPr="000C525D" w:rsidRDefault="0001142A" w:rsidP="00C455CB">
      <w:pPr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 w:rsidRPr="000C525D">
        <w:rPr>
          <w:rFonts w:ascii="Times New Roman" w:hAnsi="Times New Roman" w:cs="Times New Roman"/>
          <w:b/>
          <w:sz w:val="24"/>
        </w:rPr>
        <w:t>4) кровная связь всех членов;</w:t>
      </w:r>
    </w:p>
    <w:p w14:paraId="342E6CA2" w14:textId="77777777" w:rsidR="0001142A" w:rsidRPr="00EE431A" w:rsidRDefault="0001142A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EE431A">
        <w:rPr>
          <w:rFonts w:ascii="Times New Roman" w:hAnsi="Times New Roman" w:cs="Times New Roman"/>
          <w:sz w:val="24"/>
        </w:rPr>
        <w:t>5) объединение семей по территориальному принципу.</w:t>
      </w:r>
    </w:p>
    <w:p w14:paraId="740A48E8" w14:textId="77777777" w:rsidR="0001142A" w:rsidRPr="000C525D" w:rsidRDefault="0001142A" w:rsidP="00C455CB">
      <w:pPr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 w:rsidRPr="000C525D">
        <w:rPr>
          <w:rFonts w:ascii="Times New Roman" w:hAnsi="Times New Roman" w:cs="Times New Roman"/>
          <w:b/>
          <w:sz w:val="24"/>
        </w:rPr>
        <w:t>6) равноправие всех родичей.</w:t>
      </w:r>
    </w:p>
    <w:p w14:paraId="499BE61D" w14:textId="77777777" w:rsidR="00094EB7" w:rsidRDefault="00094EB7" w:rsidP="00F268C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46</w:t>
      </w:r>
    </w:p>
    <w:p w14:paraId="7CD7CDDC" w14:textId="77777777" w:rsidR="00F268C9" w:rsidRDefault="00F268C9" w:rsidP="00F268C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В3</w:t>
      </w:r>
      <w:r w:rsidR="00B16657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. Установите соответствие причины и следствия.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4677"/>
        <w:gridCol w:w="5103"/>
      </w:tblGrid>
      <w:tr w:rsidR="00F268C9" w14:paraId="357D21CA" w14:textId="77777777" w:rsidTr="00130F8D">
        <w:tc>
          <w:tcPr>
            <w:tcW w:w="4677" w:type="dxa"/>
          </w:tcPr>
          <w:p w14:paraId="7E015D44" w14:textId="77777777" w:rsidR="00F268C9" w:rsidRDefault="00F268C9" w:rsidP="00130F8D">
            <w:pPr>
              <w:jc w:val="center"/>
            </w:pPr>
            <w:r>
              <w:t>Причина</w:t>
            </w:r>
          </w:p>
        </w:tc>
        <w:tc>
          <w:tcPr>
            <w:tcW w:w="5103" w:type="dxa"/>
          </w:tcPr>
          <w:p w14:paraId="1563ECB9" w14:textId="77777777" w:rsidR="00F268C9" w:rsidRPr="00EE431A" w:rsidRDefault="00F268C9" w:rsidP="00130F8D">
            <w:pPr>
              <w:jc w:val="center"/>
            </w:pPr>
            <w:r>
              <w:t>Следствие</w:t>
            </w:r>
          </w:p>
        </w:tc>
      </w:tr>
      <w:tr w:rsidR="00F268C9" w14:paraId="2C9795D6" w14:textId="77777777" w:rsidTr="00130F8D">
        <w:tc>
          <w:tcPr>
            <w:tcW w:w="4677" w:type="dxa"/>
          </w:tcPr>
          <w:p w14:paraId="1C861F26" w14:textId="77777777" w:rsidR="00F268C9" w:rsidRDefault="00F268C9" w:rsidP="00130F8D">
            <w:pPr>
              <w:jc w:val="left"/>
            </w:pPr>
            <w:r w:rsidRPr="00EE431A">
              <w:t xml:space="preserve">А) </w:t>
            </w:r>
            <w:r>
              <w:t>возникновение религиозных представлений</w:t>
            </w:r>
          </w:p>
          <w:p w14:paraId="6065A355" w14:textId="77777777" w:rsidR="00F268C9" w:rsidRDefault="00F268C9" w:rsidP="00130F8D">
            <w:pPr>
              <w:jc w:val="left"/>
            </w:pPr>
            <w:r w:rsidRPr="00EE431A">
              <w:t xml:space="preserve">Б) </w:t>
            </w:r>
            <w:r>
              <w:t>трудоемкость добывания пищи</w:t>
            </w:r>
          </w:p>
          <w:p w14:paraId="3637EC5D" w14:textId="77777777" w:rsidR="00F268C9" w:rsidRDefault="00F268C9" w:rsidP="00130F8D">
            <w:pPr>
              <w:jc w:val="left"/>
            </w:pPr>
            <w:r w:rsidRPr="00EE431A">
              <w:t xml:space="preserve">В) </w:t>
            </w:r>
            <w:r>
              <w:t>предельный уровень развития присваивающего хозяйства</w:t>
            </w:r>
          </w:p>
          <w:p w14:paraId="1A7388A0" w14:textId="77777777" w:rsidR="00F268C9" w:rsidRDefault="00F268C9" w:rsidP="00130F8D">
            <w:pPr>
              <w:jc w:val="left"/>
            </w:pPr>
            <w:r w:rsidRPr="00EE431A">
              <w:t xml:space="preserve">Г) </w:t>
            </w:r>
            <w:r>
              <w:t>использование бронзовых орудий труда</w:t>
            </w:r>
          </w:p>
          <w:p w14:paraId="5D4D179F" w14:textId="77777777" w:rsidR="00F268C9" w:rsidRDefault="00F268C9" w:rsidP="00130F8D">
            <w:pPr>
              <w:jc w:val="left"/>
            </w:pPr>
            <w:r>
              <w:t>Д) миграции населения</w:t>
            </w:r>
          </w:p>
        </w:tc>
        <w:tc>
          <w:tcPr>
            <w:tcW w:w="5103" w:type="dxa"/>
          </w:tcPr>
          <w:p w14:paraId="7190231F" w14:textId="77777777" w:rsidR="00F268C9" w:rsidRPr="00EE431A" w:rsidRDefault="00F268C9" w:rsidP="00130F8D">
            <w:pPr>
              <w:jc w:val="left"/>
            </w:pPr>
            <w:r w:rsidRPr="00EE431A">
              <w:t xml:space="preserve">1) </w:t>
            </w:r>
            <w:r>
              <w:t>жизнь родовыми общинами</w:t>
            </w:r>
          </w:p>
          <w:p w14:paraId="41A05FD6" w14:textId="77777777" w:rsidR="00F268C9" w:rsidRPr="00EE431A" w:rsidRDefault="00F268C9" w:rsidP="00130F8D">
            <w:pPr>
              <w:jc w:val="left"/>
            </w:pPr>
            <w:r w:rsidRPr="00EE431A">
              <w:t>2)</w:t>
            </w:r>
            <w:r>
              <w:t xml:space="preserve"> формирование новых этнических общностей</w:t>
            </w:r>
          </w:p>
          <w:p w14:paraId="40896D15" w14:textId="77777777" w:rsidR="00F268C9" w:rsidRPr="00EE431A" w:rsidRDefault="00F268C9" w:rsidP="00130F8D">
            <w:pPr>
              <w:jc w:val="left"/>
            </w:pPr>
            <w:r w:rsidRPr="00EE431A">
              <w:t xml:space="preserve">3) </w:t>
            </w:r>
            <w:r>
              <w:t>захоронение сородичей</w:t>
            </w:r>
          </w:p>
          <w:p w14:paraId="732A9E62" w14:textId="77777777" w:rsidR="00F268C9" w:rsidRPr="00EE431A" w:rsidRDefault="00F268C9" w:rsidP="00130F8D">
            <w:pPr>
              <w:jc w:val="left"/>
            </w:pPr>
            <w:r w:rsidRPr="00EE431A">
              <w:t xml:space="preserve">4) </w:t>
            </w:r>
            <w:r>
              <w:t>неолитическая революция</w:t>
            </w:r>
          </w:p>
          <w:p w14:paraId="450B1B0D" w14:textId="77777777" w:rsidR="00F268C9" w:rsidRPr="006A6688" w:rsidRDefault="00F268C9" w:rsidP="00130F8D">
            <w:pPr>
              <w:jc w:val="left"/>
            </w:pPr>
            <w:r w:rsidRPr="006A6688">
              <w:t xml:space="preserve">5) </w:t>
            </w:r>
            <w:r>
              <w:t>рост численности населения</w:t>
            </w:r>
          </w:p>
          <w:p w14:paraId="56198887" w14:textId="77777777" w:rsidR="00F268C9" w:rsidRPr="00EE431A" w:rsidRDefault="00F268C9" w:rsidP="00130F8D"/>
        </w:tc>
      </w:tr>
      <w:tr w:rsidR="00F268C9" w14:paraId="5F3D8F89" w14:textId="77777777" w:rsidTr="00130F8D">
        <w:tc>
          <w:tcPr>
            <w:tcW w:w="4677" w:type="dxa"/>
          </w:tcPr>
          <w:p w14:paraId="4E5BF0B5" w14:textId="77777777" w:rsidR="00F268C9" w:rsidRPr="00EE431A" w:rsidRDefault="00F268C9" w:rsidP="00130F8D"/>
        </w:tc>
        <w:tc>
          <w:tcPr>
            <w:tcW w:w="5103" w:type="dxa"/>
          </w:tcPr>
          <w:p w14:paraId="382E31E9" w14:textId="77777777" w:rsidR="00F268C9" w:rsidRPr="00EE431A" w:rsidRDefault="00F268C9" w:rsidP="00130F8D"/>
        </w:tc>
      </w:tr>
    </w:tbl>
    <w:p w14:paraId="57B85714" w14:textId="77777777" w:rsidR="00094EB7" w:rsidRDefault="00094EB7" w:rsidP="00C455C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A24B77">
        <w:rPr>
          <w:rFonts w:ascii="Times New Roman" w:hAnsi="Times New Roman"/>
          <w:sz w:val="24"/>
          <w:szCs w:val="24"/>
        </w:rPr>
        <w:t xml:space="preserve"> </w:t>
      </w:r>
      <w:r w:rsidRPr="002C4939">
        <w:rPr>
          <w:b/>
        </w:rPr>
        <w:t>А</w:t>
      </w:r>
      <w:r>
        <w:rPr>
          <w:b/>
        </w:rPr>
        <w:t>3</w:t>
      </w:r>
      <w:r w:rsidRPr="002C4939">
        <w:rPr>
          <w:b/>
        </w:rPr>
        <w:t>Б</w:t>
      </w:r>
      <w:r>
        <w:rPr>
          <w:b/>
        </w:rPr>
        <w:t>1</w:t>
      </w:r>
      <w:r w:rsidRPr="002C4939">
        <w:rPr>
          <w:b/>
        </w:rPr>
        <w:t>В</w:t>
      </w:r>
      <w:r>
        <w:rPr>
          <w:b/>
        </w:rPr>
        <w:t>4</w:t>
      </w:r>
      <w:r w:rsidRPr="002C4939">
        <w:rPr>
          <w:b/>
        </w:rPr>
        <w:t>Г</w:t>
      </w:r>
      <w:r>
        <w:rPr>
          <w:b/>
        </w:rPr>
        <w:t>5Д2</w:t>
      </w:r>
    </w:p>
    <w:p w14:paraId="55F19213" w14:textId="77777777" w:rsidR="00094EB7" w:rsidRDefault="00043CA8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4B77">
        <w:rPr>
          <w:rFonts w:ascii="Times New Roman" w:hAnsi="Times New Roman"/>
          <w:sz w:val="24"/>
          <w:szCs w:val="24"/>
        </w:rPr>
        <w:t>В3</w:t>
      </w:r>
      <w:r w:rsidR="00B16657">
        <w:rPr>
          <w:rFonts w:ascii="Times New Roman" w:hAnsi="Times New Roman"/>
          <w:sz w:val="24"/>
          <w:szCs w:val="24"/>
        </w:rPr>
        <w:t>4</w:t>
      </w:r>
      <w:r w:rsidRPr="00A24B77">
        <w:rPr>
          <w:rFonts w:ascii="Times New Roman" w:hAnsi="Times New Roman"/>
          <w:sz w:val="24"/>
          <w:szCs w:val="24"/>
        </w:rPr>
        <w:t xml:space="preserve">.  </w:t>
      </w:r>
      <w:r w:rsidRPr="00A24B77">
        <w:rPr>
          <w:rFonts w:ascii="Times New Roman" w:hAnsi="Times New Roman" w:cs="Times New Roman"/>
          <w:sz w:val="24"/>
          <w:szCs w:val="24"/>
        </w:rPr>
        <w:t xml:space="preserve">Переселение людей на новые территории – это: ________________‒ </w:t>
      </w:r>
    </w:p>
    <w:p w14:paraId="2F7DCDC0" w14:textId="77777777" w:rsidR="00302686" w:rsidRPr="003D123D" w:rsidRDefault="00094EB7" w:rsidP="00C455C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A24B7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43CA8" w:rsidRPr="00A24B77">
        <w:rPr>
          <w:rFonts w:ascii="Times New Roman" w:hAnsi="Times New Roman" w:cs="Times New Roman"/>
          <w:b/>
          <w:sz w:val="24"/>
          <w:szCs w:val="24"/>
        </w:rPr>
        <w:t>МИГРАЦИЯ</w:t>
      </w:r>
      <w:r w:rsidR="00043CA8" w:rsidRPr="00043CA8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084B1958" w14:textId="77777777" w:rsidR="00121717" w:rsidRPr="00DE0105" w:rsidRDefault="00121717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0105">
        <w:rPr>
          <w:rFonts w:ascii="Times New Roman" w:hAnsi="Times New Roman" w:cs="Times New Roman"/>
          <w:sz w:val="24"/>
          <w:szCs w:val="24"/>
        </w:rPr>
        <w:t>В3</w:t>
      </w:r>
      <w:r w:rsidR="00B16657">
        <w:rPr>
          <w:rFonts w:ascii="Times New Roman" w:hAnsi="Times New Roman" w:cs="Times New Roman"/>
          <w:sz w:val="24"/>
          <w:szCs w:val="24"/>
        </w:rPr>
        <w:t>5</w:t>
      </w:r>
      <w:r w:rsidRPr="00DE0105">
        <w:rPr>
          <w:rFonts w:ascii="Times New Roman" w:hAnsi="Times New Roman" w:cs="Times New Roman"/>
          <w:sz w:val="24"/>
          <w:szCs w:val="24"/>
        </w:rPr>
        <w:t xml:space="preserve">. Определите характерные черты развития общества на территории Беларуси в период бронзового века: </w:t>
      </w:r>
    </w:p>
    <w:p w14:paraId="4417E93C" w14:textId="77777777" w:rsidR="00121717" w:rsidRPr="00DE0105" w:rsidRDefault="00121717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E0105">
        <w:rPr>
          <w:rFonts w:ascii="Times New Roman" w:hAnsi="Times New Roman" w:cs="Times New Roman"/>
          <w:sz w:val="24"/>
          <w:szCs w:val="24"/>
        </w:rPr>
        <w:t xml:space="preserve">1) строительство городов; </w:t>
      </w:r>
    </w:p>
    <w:p w14:paraId="645B7956" w14:textId="77777777" w:rsidR="00121717" w:rsidRPr="00DE0105" w:rsidRDefault="00121717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E0105">
        <w:rPr>
          <w:rFonts w:ascii="Times New Roman" w:hAnsi="Times New Roman" w:cs="Times New Roman"/>
          <w:sz w:val="24"/>
          <w:szCs w:val="24"/>
        </w:rPr>
        <w:t xml:space="preserve">2) формирование соседской общины; </w:t>
      </w:r>
    </w:p>
    <w:p w14:paraId="244AD094" w14:textId="77777777" w:rsidR="00121717" w:rsidRPr="00121717" w:rsidRDefault="00121717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1717">
        <w:rPr>
          <w:rFonts w:ascii="Times New Roman" w:hAnsi="Times New Roman" w:cs="Times New Roman"/>
          <w:b/>
          <w:sz w:val="24"/>
          <w:szCs w:val="24"/>
        </w:rPr>
        <w:t xml:space="preserve">3) использование привозного сырья для изготовления предметов из бронзы; </w:t>
      </w:r>
    </w:p>
    <w:p w14:paraId="65308CAA" w14:textId="77777777" w:rsidR="00121717" w:rsidRPr="00121717" w:rsidRDefault="00121717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1717">
        <w:rPr>
          <w:rFonts w:ascii="Times New Roman" w:hAnsi="Times New Roman" w:cs="Times New Roman"/>
          <w:b/>
          <w:sz w:val="24"/>
          <w:szCs w:val="24"/>
        </w:rPr>
        <w:t xml:space="preserve">4) применение каменных орудий труда; </w:t>
      </w:r>
    </w:p>
    <w:p w14:paraId="129139DD" w14:textId="77777777" w:rsidR="00121717" w:rsidRDefault="00121717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E0105">
        <w:rPr>
          <w:rFonts w:ascii="Times New Roman" w:hAnsi="Times New Roman" w:cs="Times New Roman"/>
          <w:sz w:val="24"/>
          <w:szCs w:val="24"/>
        </w:rPr>
        <w:t xml:space="preserve">5) расселение славян. </w:t>
      </w:r>
    </w:p>
    <w:p w14:paraId="6865A089" w14:textId="77777777" w:rsidR="00094EB7" w:rsidRDefault="00094EB7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DE01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34</w:t>
      </w:r>
    </w:p>
    <w:p w14:paraId="1DCC8C07" w14:textId="77777777" w:rsidR="0049480D" w:rsidRPr="00DE0105" w:rsidRDefault="0049480D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0105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3</w:t>
      </w:r>
      <w:r w:rsidR="00B16657">
        <w:rPr>
          <w:rFonts w:ascii="Times New Roman" w:hAnsi="Times New Roman" w:cs="Times New Roman"/>
          <w:sz w:val="24"/>
          <w:szCs w:val="24"/>
        </w:rPr>
        <w:t>6</w:t>
      </w:r>
      <w:r w:rsidRPr="00DE0105">
        <w:rPr>
          <w:rFonts w:ascii="Times New Roman" w:hAnsi="Times New Roman" w:cs="Times New Roman"/>
          <w:sz w:val="24"/>
          <w:szCs w:val="24"/>
        </w:rPr>
        <w:t>. Вставьте в приведенном тексте на места пропусков подходящие по смыслу слова из предложенного списка. Выбирайте их последовательно, мысленно вставляя в нужной форме.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2410"/>
        <w:gridCol w:w="1984"/>
        <w:gridCol w:w="2959"/>
        <w:gridCol w:w="2959"/>
      </w:tblGrid>
      <w:tr w:rsidR="0049480D" w14:paraId="56B5FB29" w14:textId="77777777" w:rsidTr="0049480D">
        <w:tc>
          <w:tcPr>
            <w:tcW w:w="10312" w:type="dxa"/>
            <w:gridSpan w:val="4"/>
          </w:tcPr>
          <w:p w14:paraId="4B249D5E" w14:textId="77777777" w:rsidR="0049480D" w:rsidRDefault="0049480D" w:rsidP="00C455CB">
            <w:r w:rsidRPr="00DE0105">
              <w:t xml:space="preserve">Вероятно, первыми людьми, пришедшими на территорию Беларуси, были А) _____________. Об </w:t>
            </w:r>
            <w:r w:rsidRPr="00DE0105">
              <w:lastRenderedPageBreak/>
              <w:t>этом свидетельствуют найденные древние кремниевые орудия труда. Самые известные стоянки Б) ____________ находятся у деревень Юровичи Калинковичского района и Бердыж Чечерского района Гомельской области. В) _____________ ледник окончательно отступил с территории Беларуси. После этого началось быстрое заселение территории с запада и юго-востока. Полностью белорусские земли были заселены в период Г) _______ каменного века.</w:t>
            </w:r>
          </w:p>
        </w:tc>
      </w:tr>
      <w:tr w:rsidR="0049480D" w14:paraId="1D00F6CC" w14:textId="77777777" w:rsidTr="00130F8D">
        <w:tc>
          <w:tcPr>
            <w:tcW w:w="2410" w:type="dxa"/>
          </w:tcPr>
          <w:p w14:paraId="1E712FD5" w14:textId="77777777" w:rsidR="0049480D" w:rsidRDefault="0049480D" w:rsidP="00C455CB">
            <w:r w:rsidRPr="00DE0105">
              <w:lastRenderedPageBreak/>
              <w:t>1) ранний</w:t>
            </w:r>
          </w:p>
          <w:p w14:paraId="7744D358" w14:textId="77777777" w:rsidR="0049480D" w:rsidRDefault="0049480D" w:rsidP="00C455CB">
            <w:r w:rsidRPr="00DE0105">
              <w:t>2) 12 тыс. лет до н.э</w:t>
            </w:r>
            <w:r>
              <w:t>.</w:t>
            </w:r>
          </w:p>
        </w:tc>
        <w:tc>
          <w:tcPr>
            <w:tcW w:w="1984" w:type="dxa"/>
          </w:tcPr>
          <w:p w14:paraId="266CD66C" w14:textId="77777777" w:rsidR="0049480D" w:rsidRDefault="0049480D" w:rsidP="00C455CB">
            <w:r w:rsidRPr="00DE0105">
              <w:t>3) средний</w:t>
            </w:r>
          </w:p>
          <w:p w14:paraId="386AC606" w14:textId="77777777" w:rsidR="0049480D" w:rsidRDefault="0049480D" w:rsidP="00C455CB">
            <w:r w:rsidRPr="00DE0105">
              <w:t>4) поздний</w:t>
            </w:r>
            <w:r w:rsidRPr="00DE0105">
              <w:tab/>
            </w:r>
          </w:p>
        </w:tc>
        <w:tc>
          <w:tcPr>
            <w:tcW w:w="2959" w:type="dxa"/>
          </w:tcPr>
          <w:p w14:paraId="733BB762" w14:textId="77777777" w:rsidR="0049480D" w:rsidRDefault="0049480D" w:rsidP="00C455CB">
            <w:r w:rsidRPr="00DE0105">
              <w:t>5) неандертальцы</w:t>
            </w:r>
          </w:p>
          <w:p w14:paraId="54F71752" w14:textId="77777777" w:rsidR="0049480D" w:rsidRDefault="0049480D" w:rsidP="00C455CB">
            <w:r w:rsidRPr="00DE0105">
              <w:t>6) 24</w:t>
            </w:r>
            <w:r w:rsidR="00DB1AA9">
              <w:t>-21</w:t>
            </w:r>
            <w:r w:rsidRPr="00DE0105">
              <w:t xml:space="preserve"> тыс. лет до н.э.</w:t>
            </w:r>
          </w:p>
        </w:tc>
        <w:tc>
          <w:tcPr>
            <w:tcW w:w="2959" w:type="dxa"/>
          </w:tcPr>
          <w:p w14:paraId="26469436" w14:textId="77777777" w:rsidR="0049480D" w:rsidRDefault="0049480D" w:rsidP="00C455CB">
            <w:r w:rsidRPr="00DE0105">
              <w:t>7) кроманьонцы</w:t>
            </w:r>
          </w:p>
          <w:p w14:paraId="7CB092E9" w14:textId="77777777" w:rsidR="0049480D" w:rsidRDefault="0049480D" w:rsidP="00C455CB">
            <w:r w:rsidRPr="00DE0105">
              <w:t>8) 40</w:t>
            </w:r>
            <w:r w:rsidR="008E1B2D">
              <w:t>-35</w:t>
            </w:r>
            <w:r w:rsidRPr="00DE0105">
              <w:t xml:space="preserve"> тыс. лет до н.э.</w:t>
            </w:r>
          </w:p>
        </w:tc>
      </w:tr>
      <w:tr w:rsidR="0049480D" w14:paraId="3FE1B2BB" w14:textId="77777777" w:rsidTr="0049480D">
        <w:tc>
          <w:tcPr>
            <w:tcW w:w="2410" w:type="dxa"/>
          </w:tcPr>
          <w:p w14:paraId="4908B737" w14:textId="77777777" w:rsidR="0049480D" w:rsidRDefault="0049480D" w:rsidP="00C455CB">
            <w:pPr>
              <w:tabs>
                <w:tab w:val="right" w:pos="2194"/>
              </w:tabs>
            </w:pPr>
            <w:r>
              <w:rPr>
                <w:b/>
                <w:bCs/>
              </w:rPr>
              <w:tab/>
            </w:r>
          </w:p>
        </w:tc>
        <w:tc>
          <w:tcPr>
            <w:tcW w:w="1984" w:type="dxa"/>
          </w:tcPr>
          <w:p w14:paraId="6E69A147" w14:textId="77777777" w:rsidR="0049480D" w:rsidRDefault="0049480D" w:rsidP="00C455CB"/>
        </w:tc>
        <w:tc>
          <w:tcPr>
            <w:tcW w:w="5918" w:type="dxa"/>
            <w:gridSpan w:val="2"/>
          </w:tcPr>
          <w:p w14:paraId="655D1B00" w14:textId="77777777" w:rsidR="0049480D" w:rsidRDefault="0049480D" w:rsidP="00C455CB"/>
        </w:tc>
      </w:tr>
    </w:tbl>
    <w:p w14:paraId="509280B5" w14:textId="77777777" w:rsidR="00094EB7" w:rsidRDefault="00094EB7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B05498">
        <w:rPr>
          <w:rFonts w:ascii="Times New Roman" w:hAnsi="Times New Roman" w:cs="Times New Roman"/>
          <w:sz w:val="24"/>
          <w:szCs w:val="24"/>
        </w:rPr>
        <w:t xml:space="preserve"> </w:t>
      </w:r>
      <w:r w:rsidRPr="00DE0105">
        <w:rPr>
          <w:b/>
          <w:bCs/>
        </w:rPr>
        <w:t>А5Б7В2Г3</w:t>
      </w:r>
    </w:p>
    <w:p w14:paraId="1F607241" w14:textId="77777777" w:rsidR="00E75FE4" w:rsidRDefault="00E75FE4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5498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3</w:t>
      </w:r>
      <w:r w:rsidR="00B16657">
        <w:rPr>
          <w:rFonts w:ascii="Times New Roman" w:hAnsi="Times New Roman" w:cs="Times New Roman"/>
          <w:sz w:val="24"/>
          <w:szCs w:val="24"/>
        </w:rPr>
        <w:t>7</w:t>
      </w:r>
      <w:r w:rsidRPr="00B05498">
        <w:rPr>
          <w:rFonts w:ascii="Times New Roman" w:hAnsi="Times New Roman" w:cs="Times New Roman"/>
          <w:sz w:val="24"/>
          <w:szCs w:val="24"/>
        </w:rPr>
        <w:t>. Установите соответствие.</w:t>
      </w:r>
    </w:p>
    <w:tbl>
      <w:tblPr>
        <w:tblStyle w:val="a7"/>
        <w:tblW w:w="0" w:type="auto"/>
        <w:tblInd w:w="250" w:type="dxa"/>
        <w:tblLook w:val="04A0" w:firstRow="1" w:lastRow="0" w:firstColumn="1" w:lastColumn="0" w:noHBand="0" w:noVBand="1"/>
      </w:tblPr>
      <w:tblGrid>
        <w:gridCol w:w="4820"/>
        <w:gridCol w:w="5634"/>
      </w:tblGrid>
      <w:tr w:rsidR="00E75FE4" w14:paraId="671FA7B2" w14:textId="77777777" w:rsidTr="00E75FE4">
        <w:tc>
          <w:tcPr>
            <w:tcW w:w="4820" w:type="dxa"/>
          </w:tcPr>
          <w:p w14:paraId="520BDA90" w14:textId="77777777" w:rsidR="00E75FE4" w:rsidRDefault="00E75FE4" w:rsidP="00C455CB">
            <w:pPr>
              <w:jc w:val="center"/>
            </w:pPr>
            <w:r w:rsidRPr="003C21D1">
              <w:t>Причина</w:t>
            </w:r>
          </w:p>
        </w:tc>
        <w:tc>
          <w:tcPr>
            <w:tcW w:w="5634" w:type="dxa"/>
          </w:tcPr>
          <w:p w14:paraId="2BCCB3EF" w14:textId="77777777" w:rsidR="00E75FE4" w:rsidRDefault="00E75FE4" w:rsidP="00C455CB">
            <w:pPr>
              <w:jc w:val="center"/>
            </w:pPr>
            <w:r w:rsidRPr="003C21D1">
              <w:t>Следствие</w:t>
            </w:r>
          </w:p>
        </w:tc>
      </w:tr>
      <w:tr w:rsidR="00E75FE4" w14:paraId="638A49BF" w14:textId="77777777" w:rsidTr="00E75FE4">
        <w:tc>
          <w:tcPr>
            <w:tcW w:w="4820" w:type="dxa"/>
          </w:tcPr>
          <w:p w14:paraId="447149A1" w14:textId="77777777" w:rsidR="00E75FE4" w:rsidRDefault="00E75FE4" w:rsidP="00C455CB">
            <w:r w:rsidRPr="003C21D1">
              <w:t xml:space="preserve">А) распространение на территории Беларуси земледелия </w:t>
            </w:r>
          </w:p>
          <w:p w14:paraId="492289E4" w14:textId="77777777" w:rsidR="00E75FE4" w:rsidRDefault="00E75FE4" w:rsidP="00C455CB">
            <w:r w:rsidRPr="003C21D1">
              <w:t xml:space="preserve">Б) трудоемкость </w:t>
            </w:r>
            <w:r>
              <w:t xml:space="preserve">процесса </w:t>
            </w:r>
            <w:r w:rsidRPr="003C21D1">
              <w:t xml:space="preserve">добывания пищи </w:t>
            </w:r>
          </w:p>
          <w:p w14:paraId="4D10D8F4" w14:textId="77777777" w:rsidR="00E75FE4" w:rsidRDefault="00E75FE4" w:rsidP="00C455CB">
            <w:r w:rsidRPr="003C21D1">
              <w:t xml:space="preserve">В) </w:t>
            </w:r>
            <w:r w:rsidRPr="00FC4DA2">
              <w:rPr>
                <w:rFonts w:eastAsia="Times New Roman"/>
                <w:color w:val="212529"/>
              </w:rPr>
              <w:t>использование металлов для изготовления орудий труда и оружия</w:t>
            </w:r>
          </w:p>
          <w:p w14:paraId="1A5FDC6A" w14:textId="77777777" w:rsidR="00E75FE4" w:rsidRDefault="00E75FE4" w:rsidP="00767E85">
            <w:r w:rsidRPr="003C21D1">
              <w:t xml:space="preserve">Г) </w:t>
            </w:r>
            <w:r w:rsidRPr="00FC4DA2">
              <w:rPr>
                <w:rFonts w:eastAsia="Times New Roman"/>
                <w:color w:val="212529"/>
              </w:rPr>
              <w:t>небольшое количество бронзовых изделий на территории Беларуси</w:t>
            </w:r>
            <w:r w:rsidRPr="003C21D1">
              <w:rPr>
                <w:b/>
                <w:bCs/>
              </w:rPr>
              <w:t xml:space="preserve"> </w:t>
            </w:r>
          </w:p>
        </w:tc>
        <w:tc>
          <w:tcPr>
            <w:tcW w:w="5634" w:type="dxa"/>
          </w:tcPr>
          <w:p w14:paraId="6A9784D4" w14:textId="77777777" w:rsidR="00E75FE4" w:rsidRDefault="00E75FE4" w:rsidP="00C455CB">
            <w:r w:rsidRPr="003C21D1">
              <w:t xml:space="preserve">1) </w:t>
            </w:r>
            <w:r w:rsidRPr="00FC4DA2">
              <w:rPr>
                <w:rFonts w:eastAsia="Times New Roman"/>
                <w:color w:val="212529"/>
              </w:rPr>
              <w:t>совершенствование каменных орудий труда населением Беларуси в эпоху бронзы</w:t>
            </w:r>
          </w:p>
          <w:p w14:paraId="51CFAD4E" w14:textId="77777777" w:rsidR="00E75FE4" w:rsidRDefault="00E75FE4" w:rsidP="00C455CB">
            <w:r w:rsidRPr="003C21D1">
              <w:t>2) захоронение сородичей</w:t>
            </w:r>
          </w:p>
          <w:p w14:paraId="27385F95" w14:textId="77777777" w:rsidR="00E75FE4" w:rsidRDefault="00E75FE4" w:rsidP="00C455CB">
            <w:r w:rsidRPr="003C21D1">
              <w:t xml:space="preserve">3) </w:t>
            </w:r>
            <w:r w:rsidRPr="00FC4DA2">
              <w:rPr>
                <w:rFonts w:eastAsia="Times New Roman"/>
                <w:color w:val="212529"/>
              </w:rPr>
              <w:t>появление социального неравенства</w:t>
            </w:r>
          </w:p>
          <w:p w14:paraId="38B78D3A" w14:textId="77777777" w:rsidR="00E75FE4" w:rsidRDefault="00E75FE4" w:rsidP="00C455CB">
            <w:r w:rsidRPr="003C21D1">
              <w:t xml:space="preserve">4) жизнь родовыми общинами </w:t>
            </w:r>
          </w:p>
          <w:p w14:paraId="74B1C973" w14:textId="77777777" w:rsidR="00E75FE4" w:rsidRDefault="00E75FE4" w:rsidP="00767E85">
            <w:r w:rsidRPr="003C21D1">
              <w:t xml:space="preserve">5) появление шахт по добыче кремня на западе Беларуси </w:t>
            </w:r>
          </w:p>
        </w:tc>
      </w:tr>
      <w:tr w:rsidR="00767E85" w14:paraId="1F66403A" w14:textId="77777777" w:rsidTr="00E75FE4">
        <w:tc>
          <w:tcPr>
            <w:tcW w:w="4820" w:type="dxa"/>
          </w:tcPr>
          <w:p w14:paraId="4B3BFFB9" w14:textId="77777777" w:rsidR="00767E85" w:rsidRPr="003C21D1" w:rsidRDefault="00767E85" w:rsidP="00C455CB"/>
        </w:tc>
        <w:tc>
          <w:tcPr>
            <w:tcW w:w="5634" w:type="dxa"/>
          </w:tcPr>
          <w:p w14:paraId="57CE4628" w14:textId="77777777" w:rsidR="00767E85" w:rsidRPr="003C21D1" w:rsidRDefault="00767E85" w:rsidP="00C455CB"/>
        </w:tc>
      </w:tr>
    </w:tbl>
    <w:p w14:paraId="30BAC6CA" w14:textId="77777777" w:rsidR="00094EB7" w:rsidRDefault="00094EB7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21D1">
        <w:rPr>
          <w:b/>
          <w:bCs/>
        </w:rPr>
        <w:t>А5Б4В</w:t>
      </w:r>
      <w:r>
        <w:rPr>
          <w:b/>
          <w:bCs/>
        </w:rPr>
        <w:t>3</w:t>
      </w:r>
      <w:r w:rsidRPr="003C21D1">
        <w:rPr>
          <w:b/>
          <w:bCs/>
        </w:rPr>
        <w:t>Г</w:t>
      </w:r>
      <w:r>
        <w:rPr>
          <w:b/>
          <w:bCs/>
        </w:rPr>
        <w:t>1</w:t>
      </w:r>
    </w:p>
    <w:p w14:paraId="0869056F" w14:textId="77777777" w:rsidR="00094EB7" w:rsidRDefault="00A81E20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B16657">
        <w:rPr>
          <w:rFonts w:ascii="Times New Roman" w:hAnsi="Times New Roman" w:cs="Times New Roman"/>
          <w:sz w:val="24"/>
          <w:szCs w:val="24"/>
        </w:rPr>
        <w:t>38</w:t>
      </w:r>
      <w:r>
        <w:rPr>
          <w:rFonts w:ascii="Times New Roman" w:hAnsi="Times New Roman" w:cs="Times New Roman"/>
          <w:sz w:val="24"/>
          <w:szCs w:val="24"/>
        </w:rPr>
        <w:t xml:space="preserve">. Община, в которой родство всех ее членов велось по мужской линии, - это _______________ род. </w:t>
      </w:r>
    </w:p>
    <w:p w14:paraId="400222D4" w14:textId="77777777" w:rsidR="00A81E20" w:rsidRDefault="00094EB7" w:rsidP="00C455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9F0F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81E20" w:rsidRPr="009F0F47">
        <w:rPr>
          <w:rFonts w:ascii="Times New Roman" w:hAnsi="Times New Roman" w:cs="Times New Roman"/>
          <w:b/>
          <w:bCs/>
          <w:sz w:val="24"/>
          <w:szCs w:val="24"/>
        </w:rPr>
        <w:t>ОТЦОВСКИЙ</w:t>
      </w:r>
    </w:p>
    <w:p w14:paraId="2CFEFF00" w14:textId="77777777" w:rsidR="00A81E20" w:rsidRDefault="00A81E20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B16657">
        <w:rPr>
          <w:rFonts w:ascii="Times New Roman" w:hAnsi="Times New Roman" w:cs="Times New Roman"/>
          <w:sz w:val="24"/>
          <w:szCs w:val="24"/>
        </w:rPr>
        <w:t>39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bookmarkStart w:id="8" w:name="_Hlk212812207"/>
      <w:r>
        <w:rPr>
          <w:rFonts w:ascii="Times New Roman" w:hAnsi="Times New Roman" w:cs="Times New Roman"/>
          <w:sz w:val="24"/>
          <w:szCs w:val="24"/>
        </w:rPr>
        <w:t>Определите последствия неолитической революции:</w:t>
      </w:r>
    </w:p>
    <w:p w14:paraId="4D8970A0" w14:textId="77777777" w:rsidR="00A81E20" w:rsidRDefault="00A81E20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возникновение родовой общины;</w:t>
      </w:r>
    </w:p>
    <w:p w14:paraId="2CB28ADC" w14:textId="77777777" w:rsidR="00A81E20" w:rsidRPr="00777040" w:rsidRDefault="00A81E20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7040">
        <w:rPr>
          <w:rFonts w:ascii="Times New Roman" w:hAnsi="Times New Roman" w:cs="Times New Roman"/>
          <w:b/>
          <w:bCs/>
          <w:sz w:val="24"/>
          <w:szCs w:val="24"/>
        </w:rPr>
        <w:t>2) увеличение численности населения;</w:t>
      </w:r>
    </w:p>
    <w:p w14:paraId="5885E081" w14:textId="77777777" w:rsidR="00A81E20" w:rsidRPr="00777040" w:rsidRDefault="00A81E20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7040">
        <w:rPr>
          <w:rFonts w:ascii="Times New Roman" w:hAnsi="Times New Roman" w:cs="Times New Roman"/>
          <w:b/>
          <w:bCs/>
          <w:sz w:val="24"/>
          <w:szCs w:val="24"/>
        </w:rPr>
        <w:t>3) возникновение имущественного и социального неравенства;</w:t>
      </w:r>
    </w:p>
    <w:p w14:paraId="230292C0" w14:textId="77777777" w:rsidR="00A81E20" w:rsidRDefault="00A81E20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уравнительное распределение продуктов;</w:t>
      </w:r>
    </w:p>
    <w:p w14:paraId="34C49A14" w14:textId="77777777" w:rsidR="00A81E20" w:rsidRDefault="00A81E20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возрастание роли женского труда;</w:t>
      </w:r>
    </w:p>
    <w:p w14:paraId="7557D24B" w14:textId="77777777" w:rsidR="00A81E20" w:rsidRPr="00777040" w:rsidRDefault="00A81E20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7040">
        <w:rPr>
          <w:rFonts w:ascii="Times New Roman" w:hAnsi="Times New Roman" w:cs="Times New Roman"/>
          <w:b/>
          <w:bCs/>
          <w:sz w:val="24"/>
          <w:szCs w:val="24"/>
        </w:rPr>
        <w:t>6) переход к оседлому образу жизни</w:t>
      </w:r>
      <w:bookmarkEnd w:id="8"/>
      <w:r w:rsidRPr="0077704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52B9011" w14:textId="77777777" w:rsidR="00094EB7" w:rsidRDefault="00094EB7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DE01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236</w:t>
      </w:r>
    </w:p>
    <w:p w14:paraId="3342A9BA" w14:textId="77777777" w:rsidR="0088432C" w:rsidRPr="00DE0105" w:rsidRDefault="0088432C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0105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4</w:t>
      </w:r>
      <w:r w:rsidR="00B16657">
        <w:rPr>
          <w:rFonts w:ascii="Times New Roman" w:hAnsi="Times New Roman" w:cs="Times New Roman"/>
          <w:sz w:val="24"/>
          <w:szCs w:val="24"/>
        </w:rPr>
        <w:t>0</w:t>
      </w:r>
      <w:r w:rsidRPr="00DE0105">
        <w:rPr>
          <w:rFonts w:ascii="Times New Roman" w:hAnsi="Times New Roman" w:cs="Times New Roman"/>
          <w:sz w:val="24"/>
          <w:szCs w:val="24"/>
        </w:rPr>
        <w:t xml:space="preserve">. Установите соответствие. 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5948"/>
        <w:gridCol w:w="4364"/>
      </w:tblGrid>
      <w:tr w:rsidR="0088432C" w:rsidRPr="00DE0105" w14:paraId="0D16886E" w14:textId="77777777" w:rsidTr="0088432C">
        <w:tc>
          <w:tcPr>
            <w:tcW w:w="5948" w:type="dxa"/>
          </w:tcPr>
          <w:p w14:paraId="1F761E56" w14:textId="77777777" w:rsidR="0088432C" w:rsidRPr="00DE0105" w:rsidRDefault="0088432C" w:rsidP="00C455CB">
            <w:pPr>
              <w:jc w:val="center"/>
            </w:pPr>
            <w:r w:rsidRPr="00DE0105">
              <w:t>Событие</w:t>
            </w:r>
          </w:p>
        </w:tc>
        <w:tc>
          <w:tcPr>
            <w:tcW w:w="4364" w:type="dxa"/>
          </w:tcPr>
          <w:p w14:paraId="117693F3" w14:textId="77777777" w:rsidR="0088432C" w:rsidRPr="00DE0105" w:rsidRDefault="0088432C" w:rsidP="00C455CB">
            <w:pPr>
              <w:jc w:val="center"/>
            </w:pPr>
            <w:r w:rsidRPr="00DE0105">
              <w:t>Временной период</w:t>
            </w:r>
          </w:p>
        </w:tc>
      </w:tr>
      <w:tr w:rsidR="0088432C" w:rsidRPr="00DE0105" w14:paraId="654EFA4C" w14:textId="77777777" w:rsidTr="0088432C">
        <w:tc>
          <w:tcPr>
            <w:tcW w:w="5948" w:type="dxa"/>
          </w:tcPr>
          <w:p w14:paraId="347C8B73" w14:textId="77777777" w:rsidR="0088432C" w:rsidRPr="00DE0105" w:rsidRDefault="0088432C" w:rsidP="00C455CB">
            <w:pPr>
              <w:jc w:val="left"/>
            </w:pPr>
            <w:r w:rsidRPr="00DE0105">
              <w:t xml:space="preserve">А) начало </w:t>
            </w:r>
            <w:r>
              <w:t>бронзового</w:t>
            </w:r>
            <w:r w:rsidRPr="00DE0105">
              <w:t xml:space="preserve"> века на территории Беларуси</w:t>
            </w:r>
          </w:p>
          <w:p w14:paraId="28FE8A0E" w14:textId="77777777" w:rsidR="0088432C" w:rsidRDefault="0088432C" w:rsidP="00C455CB">
            <w:pPr>
              <w:jc w:val="left"/>
            </w:pPr>
            <w:r w:rsidRPr="00DE0105">
              <w:t xml:space="preserve">Б) появление </w:t>
            </w:r>
            <w:r>
              <w:t>стоянки около д. Юровичи Калинковичского района</w:t>
            </w:r>
          </w:p>
          <w:p w14:paraId="4802F54E" w14:textId="77777777" w:rsidR="0088432C" w:rsidRPr="00773DDC" w:rsidRDefault="0088432C" w:rsidP="00C455CB">
            <w:pPr>
              <w:jc w:val="left"/>
            </w:pPr>
            <w:r w:rsidRPr="00DE0105">
              <w:t xml:space="preserve">В) появление </w:t>
            </w:r>
            <w:r>
              <w:t>стоянки около д. Бердыж Чечерского района</w:t>
            </w:r>
          </w:p>
          <w:p w14:paraId="34899059" w14:textId="77777777" w:rsidR="0088432C" w:rsidRPr="00DE0105" w:rsidRDefault="0088432C" w:rsidP="00C455CB">
            <w:pPr>
              <w:jc w:val="left"/>
            </w:pPr>
            <w:r>
              <w:t>Г</w:t>
            </w:r>
            <w:r w:rsidRPr="00DE0105">
              <w:t xml:space="preserve">) появление </w:t>
            </w:r>
            <w:r>
              <w:t>земледелия</w:t>
            </w:r>
            <w:r w:rsidRPr="00DE0105">
              <w:t xml:space="preserve"> на территории Беларуси</w:t>
            </w:r>
          </w:p>
        </w:tc>
        <w:tc>
          <w:tcPr>
            <w:tcW w:w="4364" w:type="dxa"/>
          </w:tcPr>
          <w:p w14:paraId="1C736619" w14:textId="77777777" w:rsidR="0088432C" w:rsidRPr="00DE0105" w:rsidRDefault="0088432C" w:rsidP="00C455CB">
            <w:r w:rsidRPr="00DE0105">
              <w:t>1) начало 2-го тыс</w:t>
            </w:r>
            <w:r>
              <w:t xml:space="preserve">. </w:t>
            </w:r>
            <w:r w:rsidRPr="00DE0105">
              <w:t>до н.э.</w:t>
            </w:r>
          </w:p>
          <w:p w14:paraId="122096AA" w14:textId="77777777" w:rsidR="0088432C" w:rsidRPr="00DE0105" w:rsidRDefault="0088432C" w:rsidP="00C455CB">
            <w:r w:rsidRPr="00DE0105">
              <w:t>2) середина 3-го тыс</w:t>
            </w:r>
            <w:r>
              <w:t>.</w:t>
            </w:r>
            <w:r w:rsidRPr="00DE0105">
              <w:t xml:space="preserve"> до н.э.</w:t>
            </w:r>
          </w:p>
          <w:p w14:paraId="0740B979" w14:textId="77777777" w:rsidR="0088432C" w:rsidRPr="00DE0105" w:rsidRDefault="0088432C" w:rsidP="00C455CB">
            <w:r w:rsidRPr="00DE0105">
              <w:t xml:space="preserve">3) </w:t>
            </w:r>
            <w:r>
              <w:t>22-21</w:t>
            </w:r>
            <w:r w:rsidRPr="00DE0105">
              <w:t xml:space="preserve"> тыс</w:t>
            </w:r>
            <w:r>
              <w:t>.</w:t>
            </w:r>
            <w:r w:rsidRPr="00DE0105">
              <w:t xml:space="preserve"> до н.э.</w:t>
            </w:r>
          </w:p>
          <w:p w14:paraId="591815E5" w14:textId="77777777" w:rsidR="0088432C" w:rsidRPr="00DE0105" w:rsidRDefault="0088432C" w:rsidP="00C455CB">
            <w:r w:rsidRPr="00DE0105">
              <w:t>4) 24 тыс. до н.э.</w:t>
            </w:r>
          </w:p>
          <w:p w14:paraId="0C0CE236" w14:textId="77777777" w:rsidR="0088432C" w:rsidRPr="00DE0105" w:rsidRDefault="0088432C" w:rsidP="00C455CB">
            <w:r w:rsidRPr="00DE0105">
              <w:t xml:space="preserve">5) </w:t>
            </w:r>
            <w:r w:rsidRPr="00DE0105">
              <w:rPr>
                <w:lang w:val="en-US"/>
              </w:rPr>
              <w:t>VII</w:t>
            </w:r>
            <w:r w:rsidRPr="00DE0105">
              <w:t xml:space="preserve"> до н.э.</w:t>
            </w:r>
          </w:p>
        </w:tc>
      </w:tr>
      <w:tr w:rsidR="0088432C" w:rsidRPr="00DE0105" w14:paraId="0BD71E75" w14:textId="77777777" w:rsidTr="0088432C">
        <w:tc>
          <w:tcPr>
            <w:tcW w:w="5948" w:type="dxa"/>
          </w:tcPr>
          <w:p w14:paraId="21E516CB" w14:textId="77777777" w:rsidR="0088432C" w:rsidRPr="00DE0105" w:rsidRDefault="0088432C" w:rsidP="00C455CB"/>
        </w:tc>
        <w:tc>
          <w:tcPr>
            <w:tcW w:w="4364" w:type="dxa"/>
          </w:tcPr>
          <w:p w14:paraId="6CA833C6" w14:textId="77777777" w:rsidR="0088432C" w:rsidRPr="00DE0105" w:rsidRDefault="0088432C" w:rsidP="00C455CB"/>
        </w:tc>
      </w:tr>
    </w:tbl>
    <w:p w14:paraId="56B814CB" w14:textId="77777777" w:rsidR="00094EB7" w:rsidRDefault="00094EB7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0105">
        <w:rPr>
          <w:b/>
        </w:rPr>
        <w:t>А</w:t>
      </w:r>
      <w:r>
        <w:rPr>
          <w:b/>
        </w:rPr>
        <w:t>1</w:t>
      </w:r>
      <w:r w:rsidRPr="00DE0105">
        <w:rPr>
          <w:b/>
        </w:rPr>
        <w:t>Б</w:t>
      </w:r>
      <w:r>
        <w:rPr>
          <w:b/>
        </w:rPr>
        <w:t>4</w:t>
      </w:r>
      <w:r w:rsidRPr="00DE0105">
        <w:rPr>
          <w:b/>
        </w:rPr>
        <w:t>В</w:t>
      </w:r>
      <w:r>
        <w:rPr>
          <w:b/>
        </w:rPr>
        <w:t>3</w:t>
      </w:r>
      <w:r w:rsidRPr="00DE0105">
        <w:rPr>
          <w:b/>
        </w:rPr>
        <w:t>Г2</w:t>
      </w:r>
    </w:p>
    <w:p w14:paraId="6F02829D" w14:textId="77777777" w:rsidR="0088432C" w:rsidRDefault="0088432C" w:rsidP="00C455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В4</w:t>
      </w:r>
      <w:r w:rsidR="00B1665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Община, в которой родство всех ее членов велось по женской линии, - это ___________ род. </w:t>
      </w:r>
      <w:r w:rsidR="00094EB7">
        <w:rPr>
          <w:rFonts w:ascii="Times New Roman" w:hAnsi="Times New Roman"/>
          <w:sz w:val="24"/>
          <w:szCs w:val="24"/>
        </w:rPr>
        <w:t>Ответ</w:t>
      </w:r>
      <w:r w:rsidR="00094EB7" w:rsidRPr="009F0F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4E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F0F47">
        <w:rPr>
          <w:rFonts w:ascii="Times New Roman" w:hAnsi="Times New Roman" w:cs="Times New Roman"/>
          <w:b/>
          <w:bCs/>
          <w:sz w:val="24"/>
          <w:szCs w:val="24"/>
        </w:rPr>
        <w:t>МАТЕРИНСКИЙ</w:t>
      </w:r>
    </w:p>
    <w:p w14:paraId="4E59BD31" w14:textId="77777777" w:rsidR="002F1112" w:rsidRPr="00777040" w:rsidRDefault="002F1112" w:rsidP="002F11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В4</w:t>
      </w:r>
      <w:r w:rsidR="00B1665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bookmarkStart w:id="9" w:name="_Hlk212812230"/>
      <w:r w:rsidRPr="00777040">
        <w:rPr>
          <w:rFonts w:ascii="Times New Roman" w:hAnsi="Times New Roman" w:cs="Times New Roman"/>
          <w:sz w:val="24"/>
          <w:szCs w:val="24"/>
        </w:rPr>
        <w:t>Определите последствия неолитической революции:</w:t>
      </w:r>
    </w:p>
    <w:p w14:paraId="63BBD9E3" w14:textId="77777777" w:rsidR="002F1112" w:rsidRDefault="002F1112" w:rsidP="002F1112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77040">
        <w:rPr>
          <w:rFonts w:ascii="Times New Roman" w:hAnsi="Times New Roman" w:cs="Times New Roman"/>
          <w:sz w:val="24"/>
          <w:szCs w:val="24"/>
        </w:rPr>
        <w:t>1) появление государства;</w:t>
      </w:r>
    </w:p>
    <w:p w14:paraId="38A2D88B" w14:textId="77777777" w:rsidR="002F1112" w:rsidRDefault="002F1112" w:rsidP="002F1112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установление равенства в обществе;</w:t>
      </w:r>
    </w:p>
    <w:p w14:paraId="5A5A28BB" w14:textId="77777777" w:rsidR="002F1112" w:rsidRDefault="002F1112" w:rsidP="002F1112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уравнительное распределение продуктов;</w:t>
      </w:r>
    </w:p>
    <w:p w14:paraId="4FD97EC6" w14:textId="77777777" w:rsidR="002F1112" w:rsidRPr="00777040" w:rsidRDefault="002F1112" w:rsidP="002F1112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7040">
        <w:rPr>
          <w:rFonts w:ascii="Times New Roman" w:hAnsi="Times New Roman" w:cs="Times New Roman"/>
          <w:b/>
          <w:bCs/>
          <w:sz w:val="24"/>
          <w:szCs w:val="24"/>
        </w:rPr>
        <w:t>4) оживление товарообмена и возникновение торговли;</w:t>
      </w:r>
    </w:p>
    <w:p w14:paraId="65E160E6" w14:textId="77777777" w:rsidR="002F1112" w:rsidRPr="00777040" w:rsidRDefault="002F1112" w:rsidP="002F1112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7040">
        <w:rPr>
          <w:rFonts w:ascii="Times New Roman" w:hAnsi="Times New Roman" w:cs="Times New Roman"/>
          <w:b/>
          <w:bCs/>
          <w:sz w:val="24"/>
          <w:szCs w:val="24"/>
        </w:rPr>
        <w:t>5) разделение труда;</w:t>
      </w:r>
    </w:p>
    <w:p w14:paraId="124F31C5" w14:textId="77777777" w:rsidR="002F1112" w:rsidRDefault="002F1112" w:rsidP="002F1112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7040">
        <w:rPr>
          <w:rFonts w:ascii="Times New Roman" w:hAnsi="Times New Roman" w:cs="Times New Roman"/>
          <w:b/>
          <w:bCs/>
          <w:sz w:val="24"/>
          <w:szCs w:val="24"/>
        </w:rPr>
        <w:t>6) появление излишков продуктов.</w:t>
      </w:r>
    </w:p>
    <w:bookmarkEnd w:id="9"/>
    <w:p w14:paraId="033520B8" w14:textId="77777777" w:rsidR="002F1112" w:rsidRDefault="00094EB7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456</w:t>
      </w:r>
    </w:p>
    <w:p w14:paraId="2834F7A1" w14:textId="77777777" w:rsidR="00A40991" w:rsidRPr="00C030BE" w:rsidRDefault="00A40991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63D9">
        <w:rPr>
          <w:rFonts w:ascii="Times New Roman" w:hAnsi="Times New Roman" w:cs="Times New Roman"/>
          <w:sz w:val="24"/>
          <w:szCs w:val="24"/>
        </w:rPr>
        <w:t>В</w:t>
      </w:r>
      <w:r w:rsidR="005F63D9" w:rsidRPr="005F63D9">
        <w:rPr>
          <w:rFonts w:ascii="Times New Roman" w:hAnsi="Times New Roman" w:cs="Times New Roman"/>
          <w:sz w:val="24"/>
          <w:szCs w:val="24"/>
        </w:rPr>
        <w:t>4</w:t>
      </w:r>
      <w:r w:rsidR="00B16657">
        <w:rPr>
          <w:rFonts w:ascii="Times New Roman" w:hAnsi="Times New Roman" w:cs="Times New Roman"/>
          <w:sz w:val="24"/>
          <w:szCs w:val="24"/>
        </w:rPr>
        <w:t>3</w:t>
      </w:r>
      <w:r w:rsidRPr="005F63D9">
        <w:rPr>
          <w:rFonts w:ascii="Times New Roman" w:hAnsi="Times New Roman" w:cs="Times New Roman"/>
          <w:sz w:val="24"/>
          <w:szCs w:val="24"/>
        </w:rPr>
        <w:t xml:space="preserve">. </w:t>
      </w:r>
      <w:bookmarkStart w:id="10" w:name="_Hlk204702119"/>
      <w:r w:rsidRPr="005F63D9">
        <w:rPr>
          <w:rFonts w:ascii="Times New Roman" w:hAnsi="Times New Roman" w:cs="Times New Roman"/>
          <w:sz w:val="24"/>
          <w:szCs w:val="24"/>
        </w:rPr>
        <w:t>Вставьте в приведенном тексте на места пропусков подходящие по смыслу слова из</w:t>
      </w:r>
      <w:r w:rsidRPr="00C030BE">
        <w:rPr>
          <w:rFonts w:ascii="Times New Roman" w:hAnsi="Times New Roman" w:cs="Times New Roman"/>
          <w:sz w:val="24"/>
          <w:szCs w:val="24"/>
        </w:rPr>
        <w:t xml:space="preserve"> предложенного списка. Выбирайте их последовательно, мысленно вставляя в нужной форме. </w:t>
      </w:r>
    </w:p>
    <w:tbl>
      <w:tblPr>
        <w:tblStyle w:val="a7"/>
        <w:tblW w:w="0" w:type="auto"/>
        <w:tblInd w:w="392" w:type="dxa"/>
        <w:tblLook w:val="04A0" w:firstRow="1" w:lastRow="0" w:firstColumn="1" w:lastColumn="0" w:noHBand="0" w:noVBand="1"/>
      </w:tblPr>
      <w:tblGrid>
        <w:gridCol w:w="3176"/>
        <w:gridCol w:w="3568"/>
        <w:gridCol w:w="3568"/>
      </w:tblGrid>
      <w:tr w:rsidR="00A40991" w14:paraId="681F9100" w14:textId="77777777" w:rsidTr="00A40991">
        <w:tc>
          <w:tcPr>
            <w:tcW w:w="10312" w:type="dxa"/>
            <w:gridSpan w:val="3"/>
          </w:tcPr>
          <w:p w14:paraId="130CAB98" w14:textId="77777777" w:rsidR="00A40991" w:rsidRDefault="00A40991" w:rsidP="00C455CB">
            <w:r w:rsidRPr="00C030BE">
              <w:t xml:space="preserve">О появлении в каменном веке кроманьонцев на территории Беларуси мы знаем благодаря оставленным ими стоянкам. Самая древняя стоянка обнаружена около деревни А) __________ Калинковичского района на Б) __________. С увеличением численности населения в </w:t>
            </w:r>
            <w:r w:rsidRPr="00C030BE">
              <w:lastRenderedPageBreak/>
              <w:t xml:space="preserve">первобытном обществе роды объединялись в В) __________ </w:t>
            </w:r>
            <w:r>
              <w:t>.</w:t>
            </w:r>
          </w:p>
        </w:tc>
      </w:tr>
      <w:tr w:rsidR="00A40991" w14:paraId="7CDB5BED" w14:textId="77777777" w:rsidTr="00A40991">
        <w:tc>
          <w:tcPr>
            <w:tcW w:w="3176" w:type="dxa"/>
          </w:tcPr>
          <w:p w14:paraId="1E0AA257" w14:textId="77777777" w:rsidR="00A40991" w:rsidRPr="00C030BE" w:rsidRDefault="00A40991" w:rsidP="00C455CB">
            <w:r w:rsidRPr="00C030BE">
              <w:lastRenderedPageBreak/>
              <w:t xml:space="preserve">1) Бердыж </w:t>
            </w:r>
          </w:p>
          <w:p w14:paraId="1902A851" w14:textId="77777777" w:rsidR="00A40991" w:rsidRDefault="00A40991" w:rsidP="00C455CB">
            <w:r w:rsidRPr="00C030BE">
              <w:t xml:space="preserve">2) Юровичи </w:t>
            </w:r>
          </w:p>
        </w:tc>
        <w:tc>
          <w:tcPr>
            <w:tcW w:w="3568" w:type="dxa"/>
          </w:tcPr>
          <w:p w14:paraId="15FFF48F" w14:textId="77777777" w:rsidR="00A40991" w:rsidRPr="00C030BE" w:rsidRDefault="00A40991" w:rsidP="00C455CB">
            <w:r w:rsidRPr="00C030BE">
              <w:t xml:space="preserve">3) племя </w:t>
            </w:r>
          </w:p>
          <w:p w14:paraId="1755D038" w14:textId="77777777" w:rsidR="00A40991" w:rsidRDefault="00A40991" w:rsidP="00C455CB">
            <w:r w:rsidRPr="00C030BE">
              <w:t xml:space="preserve">4) государство </w:t>
            </w:r>
          </w:p>
        </w:tc>
        <w:tc>
          <w:tcPr>
            <w:tcW w:w="3568" w:type="dxa"/>
          </w:tcPr>
          <w:p w14:paraId="5221A5A5" w14:textId="77777777" w:rsidR="00A40991" w:rsidRPr="00C030BE" w:rsidRDefault="00A40991" w:rsidP="00C455CB">
            <w:r w:rsidRPr="00C030BE">
              <w:t>5) Могилевщина</w:t>
            </w:r>
          </w:p>
          <w:p w14:paraId="6FDC98B5" w14:textId="77777777" w:rsidR="00A40991" w:rsidRDefault="00A40991" w:rsidP="00C455CB">
            <w:r w:rsidRPr="00C030BE">
              <w:t xml:space="preserve">6) Гомельщина </w:t>
            </w:r>
          </w:p>
        </w:tc>
      </w:tr>
      <w:tr w:rsidR="00A40991" w14:paraId="0E7DB12B" w14:textId="77777777" w:rsidTr="00A40991">
        <w:tc>
          <w:tcPr>
            <w:tcW w:w="3176" w:type="dxa"/>
          </w:tcPr>
          <w:p w14:paraId="06627CD3" w14:textId="77777777" w:rsidR="00A40991" w:rsidRDefault="00A40991" w:rsidP="00C455CB"/>
        </w:tc>
        <w:tc>
          <w:tcPr>
            <w:tcW w:w="3568" w:type="dxa"/>
          </w:tcPr>
          <w:p w14:paraId="0B5B6985" w14:textId="77777777" w:rsidR="00A40991" w:rsidRDefault="00A40991" w:rsidP="00C455CB"/>
        </w:tc>
        <w:tc>
          <w:tcPr>
            <w:tcW w:w="3568" w:type="dxa"/>
          </w:tcPr>
          <w:p w14:paraId="4CEBD601" w14:textId="77777777" w:rsidR="00A40991" w:rsidRDefault="00A40991" w:rsidP="00C455CB"/>
        </w:tc>
      </w:tr>
    </w:tbl>
    <w:p w14:paraId="07027912" w14:textId="77777777" w:rsidR="00094EB7" w:rsidRDefault="00094EB7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Hlk204700697"/>
      <w:bookmarkEnd w:id="10"/>
      <w:r>
        <w:rPr>
          <w:rFonts w:ascii="Times New Roman" w:hAnsi="Times New Roman"/>
          <w:sz w:val="24"/>
          <w:szCs w:val="24"/>
        </w:rPr>
        <w:t>Ответ</w:t>
      </w:r>
      <w:r w:rsidRPr="00112680">
        <w:rPr>
          <w:rFonts w:ascii="Times New Roman" w:hAnsi="Times New Roman" w:cs="Times New Roman"/>
          <w:sz w:val="24"/>
          <w:szCs w:val="24"/>
        </w:rPr>
        <w:t xml:space="preserve"> </w:t>
      </w:r>
      <w:r w:rsidRPr="00C030BE">
        <w:rPr>
          <w:b/>
          <w:bCs/>
        </w:rPr>
        <w:t>А2Б</w:t>
      </w:r>
      <w:r>
        <w:rPr>
          <w:b/>
          <w:bCs/>
        </w:rPr>
        <w:t>6</w:t>
      </w:r>
      <w:r w:rsidRPr="00C030BE">
        <w:rPr>
          <w:b/>
          <w:bCs/>
        </w:rPr>
        <w:t>В3</w:t>
      </w:r>
    </w:p>
    <w:p w14:paraId="04EB4EBB" w14:textId="77777777" w:rsidR="00F87028" w:rsidRPr="00112680" w:rsidRDefault="00F87028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В</w:t>
      </w:r>
      <w:r w:rsidR="002F1112">
        <w:rPr>
          <w:rFonts w:ascii="Times New Roman" w:hAnsi="Times New Roman" w:cs="Times New Roman"/>
          <w:sz w:val="24"/>
          <w:szCs w:val="24"/>
        </w:rPr>
        <w:t>4</w:t>
      </w:r>
      <w:r w:rsidR="00B16657">
        <w:rPr>
          <w:rFonts w:ascii="Times New Roman" w:hAnsi="Times New Roman" w:cs="Times New Roman"/>
          <w:sz w:val="24"/>
          <w:szCs w:val="24"/>
        </w:rPr>
        <w:t>4</w:t>
      </w:r>
      <w:r w:rsidRPr="00112680">
        <w:rPr>
          <w:rFonts w:ascii="Times New Roman" w:hAnsi="Times New Roman" w:cs="Times New Roman"/>
          <w:sz w:val="24"/>
          <w:szCs w:val="24"/>
        </w:rPr>
        <w:t>. Укажите две характерные черты соседской общины:</w:t>
      </w:r>
    </w:p>
    <w:p w14:paraId="52380F55" w14:textId="77777777" w:rsidR="00F87028" w:rsidRPr="00112680" w:rsidRDefault="00F87028" w:rsidP="00C455CB">
      <w:pPr>
        <w:spacing w:after="0" w:line="240" w:lineRule="auto"/>
        <w:ind w:left="284"/>
        <w:jc w:val="both"/>
        <w:rPr>
          <w:rFonts w:ascii="Times New Roman" w:hAnsi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 xml:space="preserve">1) </w:t>
      </w:r>
      <w:r w:rsidRPr="00112680">
        <w:rPr>
          <w:rFonts w:ascii="Times New Roman" w:hAnsi="Times New Roman"/>
          <w:sz w:val="24"/>
          <w:szCs w:val="24"/>
        </w:rPr>
        <w:t>одна профессия у всех членов общины;</w:t>
      </w:r>
    </w:p>
    <w:p w14:paraId="4BB120F2" w14:textId="77777777" w:rsidR="00F87028" w:rsidRPr="00112680" w:rsidRDefault="00F87028" w:rsidP="00C455CB">
      <w:pPr>
        <w:spacing w:after="0" w:line="240" w:lineRule="auto"/>
        <w:ind w:left="284"/>
        <w:jc w:val="both"/>
        <w:rPr>
          <w:rFonts w:ascii="Times New Roman" w:hAnsi="Times New Roman"/>
          <w:b/>
          <w:bCs/>
          <w:sz w:val="24"/>
          <w:szCs w:val="24"/>
        </w:rPr>
      </w:pPr>
      <w:r w:rsidRPr="00112680">
        <w:rPr>
          <w:rFonts w:ascii="Times New Roman" w:hAnsi="Times New Roman"/>
          <w:b/>
          <w:bCs/>
          <w:sz w:val="24"/>
          <w:szCs w:val="24"/>
        </w:rPr>
        <w:t>2) сочетание индивидуального (семейного) и коллективного (общинного) пользования землей;</w:t>
      </w:r>
    </w:p>
    <w:p w14:paraId="6549C16C" w14:textId="77777777" w:rsidR="00F87028" w:rsidRPr="00112680" w:rsidRDefault="00F87028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2680">
        <w:rPr>
          <w:rFonts w:ascii="Times New Roman" w:hAnsi="Times New Roman"/>
          <w:b/>
          <w:bCs/>
          <w:sz w:val="24"/>
          <w:szCs w:val="24"/>
        </w:rPr>
        <w:t>3) объединение семей по территориальному принципу;</w:t>
      </w:r>
    </w:p>
    <w:p w14:paraId="598E4072" w14:textId="77777777" w:rsidR="00F87028" w:rsidRPr="00112680" w:rsidRDefault="00F87028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4) родство по женской линии;</w:t>
      </w:r>
    </w:p>
    <w:p w14:paraId="414B4B0D" w14:textId="77777777" w:rsidR="00F87028" w:rsidRPr="00112680" w:rsidRDefault="00F87028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5) коллективная собственность на орудия труда.</w:t>
      </w:r>
    </w:p>
    <w:p w14:paraId="008B124F" w14:textId="77777777" w:rsidR="00094EB7" w:rsidRDefault="00094EB7" w:rsidP="00C455C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12" w:name="_Hlk204700668"/>
      <w:bookmarkEnd w:id="11"/>
      <w:r>
        <w:rPr>
          <w:rFonts w:ascii="Times New Roman" w:hAnsi="Times New Roman"/>
          <w:sz w:val="24"/>
          <w:szCs w:val="24"/>
        </w:rPr>
        <w:t>Ответ</w:t>
      </w:r>
      <w:r w:rsidRPr="0011268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23</w:t>
      </w:r>
    </w:p>
    <w:p w14:paraId="724A1958" w14:textId="77777777" w:rsidR="00094EB7" w:rsidRDefault="00245A0D" w:rsidP="00C455C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12680">
        <w:rPr>
          <w:rFonts w:ascii="Times New Roman" w:hAnsi="Times New Roman" w:cs="Times New Roman"/>
          <w:bCs/>
          <w:sz w:val="24"/>
          <w:szCs w:val="24"/>
        </w:rPr>
        <w:t>В4</w:t>
      </w:r>
      <w:r w:rsidR="00B16657">
        <w:rPr>
          <w:rFonts w:ascii="Times New Roman" w:hAnsi="Times New Roman" w:cs="Times New Roman"/>
          <w:bCs/>
          <w:sz w:val="24"/>
          <w:szCs w:val="24"/>
        </w:rPr>
        <w:t>5</w:t>
      </w:r>
      <w:r w:rsidRPr="00112680">
        <w:rPr>
          <w:rFonts w:ascii="Times New Roman" w:hAnsi="Times New Roman" w:cs="Times New Roman"/>
          <w:bCs/>
          <w:sz w:val="24"/>
          <w:szCs w:val="24"/>
        </w:rPr>
        <w:t>. Переход от присваивающего хозяйства к производящему – это ____________</w:t>
      </w:r>
      <w:r w:rsidR="002F1112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112680">
        <w:rPr>
          <w:rFonts w:ascii="Times New Roman" w:hAnsi="Times New Roman" w:cs="Times New Roman"/>
          <w:bCs/>
          <w:sz w:val="24"/>
          <w:szCs w:val="24"/>
        </w:rPr>
        <w:t xml:space="preserve">революция. </w:t>
      </w:r>
    </w:p>
    <w:p w14:paraId="1FBB2B19" w14:textId="77777777" w:rsidR="00245A0D" w:rsidRPr="00112680" w:rsidRDefault="00094EB7" w:rsidP="00C455C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1126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45A0D" w:rsidRPr="00112680">
        <w:rPr>
          <w:rFonts w:ascii="Times New Roman" w:hAnsi="Times New Roman" w:cs="Times New Roman"/>
          <w:b/>
          <w:sz w:val="24"/>
          <w:szCs w:val="24"/>
        </w:rPr>
        <w:t>НЕОЛИТИЧЕСКАЯ</w:t>
      </w:r>
    </w:p>
    <w:bookmarkEnd w:id="12"/>
    <w:p w14:paraId="6A713346" w14:textId="77777777" w:rsidR="00A24B77" w:rsidRPr="0065327C" w:rsidRDefault="00A24B77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В4</w:t>
      </w:r>
      <w:r w:rsidR="00B16657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. Укажите внутренние причины </w:t>
      </w:r>
      <w:r w:rsidRPr="0065327C">
        <w:rPr>
          <w:rFonts w:ascii="Times New Roman" w:hAnsi="Times New Roman" w:cs="Times New Roman"/>
          <w:sz w:val="24"/>
          <w:szCs w:val="24"/>
        </w:rPr>
        <w:t xml:space="preserve">миграций </w:t>
      </w:r>
      <w:r>
        <w:rPr>
          <w:rFonts w:ascii="Times New Roman" w:hAnsi="Times New Roman" w:cs="Times New Roman"/>
          <w:sz w:val="24"/>
          <w:szCs w:val="24"/>
        </w:rPr>
        <w:t>древнейшего</w:t>
      </w:r>
      <w:r w:rsidRPr="0065327C">
        <w:rPr>
          <w:rFonts w:ascii="Times New Roman" w:hAnsi="Times New Roman" w:cs="Times New Roman"/>
          <w:sz w:val="24"/>
          <w:szCs w:val="24"/>
        </w:rPr>
        <w:t xml:space="preserve"> населения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3C8F26D" w14:textId="77777777" w:rsidR="00A24B77" w:rsidRPr="0065327C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65327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изменение</w:t>
      </w:r>
      <w:r w:rsidRPr="0065327C">
        <w:rPr>
          <w:rFonts w:ascii="Times New Roman" w:hAnsi="Times New Roman" w:cs="Times New Roman"/>
          <w:sz w:val="24"/>
          <w:szCs w:val="24"/>
        </w:rPr>
        <w:t xml:space="preserve"> климата и природные катаклизмы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F090BF4" w14:textId="77777777" w:rsidR="00A24B77" w:rsidRPr="0065327C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  <w:szCs w:val="24"/>
        </w:rPr>
        <w:t>рост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 численности населения</w:t>
      </w:r>
      <w:r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391C46A4" w14:textId="77777777" w:rsidR="00A24B77" w:rsidRPr="0065327C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5327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падение</w:t>
      </w:r>
      <w:r w:rsidRPr="0065327C">
        <w:rPr>
          <w:rFonts w:ascii="Times New Roman" w:hAnsi="Times New Roman" w:cs="Times New Roman"/>
          <w:sz w:val="24"/>
          <w:szCs w:val="24"/>
        </w:rPr>
        <w:t xml:space="preserve"> империй и военные поражения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CCEC17F" w14:textId="77777777" w:rsidR="00A24B77" w:rsidRPr="0065327C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  <w:szCs w:val="24"/>
        </w:rPr>
        <w:t>истощение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 ресурсов населенной местности</w:t>
      </w:r>
      <w:r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72E1D649" w14:textId="77777777" w:rsidR="00A24B77" w:rsidRPr="0065327C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  <w:szCs w:val="24"/>
        </w:rPr>
        <w:t>развитие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 транспорта и дорог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CE6B4B7" w14:textId="77777777" w:rsidR="00094EB7" w:rsidRDefault="00094EB7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  <w:szCs w:val="24"/>
        </w:rPr>
        <w:t xml:space="preserve">  245</w:t>
      </w:r>
    </w:p>
    <w:p w14:paraId="19AFB69C" w14:textId="77777777" w:rsidR="00A24B77" w:rsidRPr="0065327C" w:rsidRDefault="00A24B77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В4</w:t>
      </w:r>
      <w:r w:rsidR="00B1665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 Укажите</w:t>
      </w:r>
      <w:r w:rsidRPr="0065327C">
        <w:rPr>
          <w:rFonts w:ascii="Times New Roman" w:hAnsi="Times New Roman" w:cs="Times New Roman"/>
          <w:sz w:val="24"/>
          <w:szCs w:val="24"/>
        </w:rPr>
        <w:t xml:space="preserve"> исторические последствия </w:t>
      </w:r>
      <w:r>
        <w:rPr>
          <w:rFonts w:ascii="Times New Roman" w:hAnsi="Times New Roman" w:cs="Times New Roman"/>
          <w:sz w:val="24"/>
          <w:szCs w:val="24"/>
        </w:rPr>
        <w:t>миграций</w:t>
      </w:r>
      <w:r w:rsidRPr="0065327C">
        <w:rPr>
          <w:rFonts w:ascii="Times New Roman" w:hAnsi="Times New Roman" w:cs="Times New Roman"/>
          <w:sz w:val="24"/>
          <w:szCs w:val="24"/>
        </w:rPr>
        <w:t xml:space="preserve"> древних </w:t>
      </w:r>
      <w:r>
        <w:rPr>
          <w:rFonts w:ascii="Times New Roman" w:hAnsi="Times New Roman" w:cs="Times New Roman"/>
          <w:sz w:val="24"/>
          <w:szCs w:val="24"/>
        </w:rPr>
        <w:t>людей:</w:t>
      </w:r>
    </w:p>
    <w:p w14:paraId="04FD4841" w14:textId="77777777" w:rsidR="00A24B77" w:rsidRPr="0065327C" w:rsidRDefault="00A24B77" w:rsidP="00C455CB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65327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полное</w:t>
      </w:r>
      <w:r w:rsidRPr="0065327C">
        <w:rPr>
          <w:rFonts w:ascii="Times New Roman" w:hAnsi="Times New Roman" w:cs="Times New Roman"/>
          <w:sz w:val="24"/>
          <w:szCs w:val="24"/>
        </w:rPr>
        <w:t xml:space="preserve"> исчезновение всех местных культур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3C9A754" w14:textId="77777777" w:rsidR="00A24B77" w:rsidRPr="0065327C" w:rsidRDefault="00A24B77" w:rsidP="00C455CB">
      <w:pPr>
        <w:spacing w:after="0" w:line="24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  <w:szCs w:val="24"/>
        </w:rPr>
        <w:t>формирование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 новых этнических групп</w:t>
      </w:r>
      <w:r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6A250074" w14:textId="77777777" w:rsidR="00A24B77" w:rsidRPr="0065327C" w:rsidRDefault="00A24B77" w:rsidP="00C455CB">
      <w:pPr>
        <w:spacing w:after="0" w:line="24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передача 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>письменности и технологий</w:t>
      </w:r>
      <w:r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288F5229" w14:textId="77777777" w:rsidR="00A24B77" w:rsidRPr="0065327C" w:rsidRDefault="00A24B77" w:rsidP="00C455CB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65327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прекращение</w:t>
      </w:r>
      <w:r w:rsidRPr="0065327C">
        <w:rPr>
          <w:rFonts w:ascii="Times New Roman" w:hAnsi="Times New Roman" w:cs="Times New Roman"/>
          <w:sz w:val="24"/>
          <w:szCs w:val="24"/>
        </w:rPr>
        <w:t xml:space="preserve"> любых военных конфликтов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D4FB794" w14:textId="77777777" w:rsidR="00A24B77" w:rsidRPr="0065327C" w:rsidRDefault="00A24B77" w:rsidP="00C455CB">
      <w:pPr>
        <w:spacing w:after="0" w:line="24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  <w:szCs w:val="24"/>
        </w:rPr>
        <w:t>распространение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 новых форм общественной организации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6426396" w14:textId="77777777" w:rsidR="00094EB7" w:rsidRDefault="00094EB7" w:rsidP="00C455C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235</w:t>
      </w:r>
    </w:p>
    <w:p w14:paraId="0BF33B86" w14:textId="77777777" w:rsidR="00A36B3C" w:rsidRPr="00DE0105" w:rsidRDefault="00A36B3C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B16657">
        <w:rPr>
          <w:rFonts w:ascii="Times New Roman" w:hAnsi="Times New Roman"/>
          <w:sz w:val="24"/>
          <w:szCs w:val="24"/>
        </w:rPr>
        <w:t>48</w:t>
      </w:r>
      <w:r>
        <w:rPr>
          <w:rFonts w:ascii="Times New Roman" w:hAnsi="Times New Roman"/>
          <w:sz w:val="24"/>
          <w:szCs w:val="24"/>
        </w:rPr>
        <w:t xml:space="preserve">. </w:t>
      </w:r>
      <w:r w:rsidRPr="00DE0105">
        <w:rPr>
          <w:rFonts w:ascii="Times New Roman" w:hAnsi="Times New Roman" w:cs="Times New Roman"/>
          <w:sz w:val="24"/>
          <w:szCs w:val="24"/>
        </w:rPr>
        <w:t>Вставьте в приведенном тексте на места пропусков подходящие по смыслу слова из предложенного списка. Выбирайте их последовательно, мысленно вставляя в нужной форме.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4818"/>
        <w:gridCol w:w="5352"/>
      </w:tblGrid>
      <w:tr w:rsidR="00A36B3C" w14:paraId="4FDA2CAE" w14:textId="77777777" w:rsidTr="00130F8D">
        <w:tc>
          <w:tcPr>
            <w:tcW w:w="10170" w:type="dxa"/>
            <w:gridSpan w:val="2"/>
          </w:tcPr>
          <w:p w14:paraId="0D3F48D8" w14:textId="77777777" w:rsidR="00A36B3C" w:rsidRDefault="00A36B3C" w:rsidP="00C455CB">
            <w:pPr>
              <w:autoSpaceDE w:val="0"/>
              <w:autoSpaceDN w:val="0"/>
              <w:adjustRightInd w:val="0"/>
            </w:pPr>
            <w:r>
              <w:t xml:space="preserve">В мезолите на территории Беларуси происходит расцвет А) _____________ хозяйства. В этот период появляются(-ется) первые(-ое) Б) ________________. В 3-м тыс. до н.э. здесь расселяются В) _____________. </w:t>
            </w:r>
          </w:p>
        </w:tc>
      </w:tr>
      <w:tr w:rsidR="00A36B3C" w14:paraId="13E4ECBE" w14:textId="77777777" w:rsidTr="00130F8D">
        <w:tc>
          <w:tcPr>
            <w:tcW w:w="4818" w:type="dxa"/>
          </w:tcPr>
          <w:p w14:paraId="7FF10179" w14:textId="77777777" w:rsidR="00A36B3C" w:rsidRDefault="00A36B3C" w:rsidP="004D2953">
            <w:pPr>
              <w:pStyle w:val="a3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производящее</w:t>
            </w:r>
          </w:p>
          <w:p w14:paraId="5BD27F3C" w14:textId="77777777" w:rsidR="00A36B3C" w:rsidRDefault="00A36B3C" w:rsidP="004D2953">
            <w:pPr>
              <w:pStyle w:val="a3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присваивающее (потребляющее)</w:t>
            </w:r>
          </w:p>
          <w:p w14:paraId="3567F970" w14:textId="77777777" w:rsidR="00A36B3C" w:rsidRPr="00C27107" w:rsidRDefault="00A36B3C" w:rsidP="004D2953">
            <w:pPr>
              <w:pStyle w:val="a3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городища</w:t>
            </w:r>
          </w:p>
        </w:tc>
        <w:tc>
          <w:tcPr>
            <w:tcW w:w="5352" w:type="dxa"/>
          </w:tcPr>
          <w:p w14:paraId="70D912F4" w14:textId="77777777" w:rsidR="00A36B3C" w:rsidRDefault="00A36B3C" w:rsidP="004D2953">
            <w:pPr>
              <w:pStyle w:val="a3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постоянное население</w:t>
            </w:r>
          </w:p>
          <w:p w14:paraId="52B90F9A" w14:textId="77777777" w:rsidR="00A36B3C" w:rsidRDefault="00A36B3C" w:rsidP="004D2953">
            <w:pPr>
              <w:pStyle w:val="a3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индоевропейцы</w:t>
            </w:r>
          </w:p>
          <w:p w14:paraId="2098759E" w14:textId="77777777" w:rsidR="00A36B3C" w:rsidRPr="00C27107" w:rsidRDefault="00A36B3C" w:rsidP="004D2953">
            <w:pPr>
              <w:pStyle w:val="a3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германцы</w:t>
            </w:r>
          </w:p>
        </w:tc>
      </w:tr>
      <w:tr w:rsidR="00A36B3C" w14:paraId="4B4E3FE5" w14:textId="77777777" w:rsidTr="00130F8D">
        <w:tc>
          <w:tcPr>
            <w:tcW w:w="10170" w:type="dxa"/>
            <w:gridSpan w:val="2"/>
          </w:tcPr>
          <w:p w14:paraId="505AED4B" w14:textId="77777777" w:rsidR="00A36B3C" w:rsidRPr="005438DB" w:rsidRDefault="00A36B3C" w:rsidP="00C455CB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5438DB">
              <w:rPr>
                <w:b/>
                <w:bCs/>
              </w:rPr>
              <w:t>А</w:t>
            </w:r>
            <w:r>
              <w:rPr>
                <w:b/>
                <w:bCs/>
              </w:rPr>
              <w:t>2</w:t>
            </w:r>
            <w:r w:rsidRPr="005438DB">
              <w:rPr>
                <w:b/>
                <w:bCs/>
              </w:rPr>
              <w:t>Б</w:t>
            </w:r>
            <w:r>
              <w:rPr>
                <w:b/>
                <w:bCs/>
              </w:rPr>
              <w:t>4</w:t>
            </w:r>
            <w:r w:rsidRPr="005438DB">
              <w:rPr>
                <w:b/>
                <w:bCs/>
              </w:rPr>
              <w:t>В</w:t>
            </w:r>
            <w:r>
              <w:rPr>
                <w:b/>
                <w:bCs/>
              </w:rPr>
              <w:t>5</w:t>
            </w:r>
          </w:p>
        </w:tc>
      </w:tr>
    </w:tbl>
    <w:p w14:paraId="13F61261" w14:textId="77777777" w:rsidR="00094EB7" w:rsidRDefault="00094EB7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  <w:szCs w:val="24"/>
        </w:rPr>
        <w:t xml:space="preserve">  245</w:t>
      </w:r>
    </w:p>
    <w:p w14:paraId="622BD313" w14:textId="77777777" w:rsidR="00A24B77" w:rsidRPr="0065327C" w:rsidRDefault="00A24B77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B16657">
        <w:rPr>
          <w:rFonts w:ascii="Times New Roman" w:hAnsi="Times New Roman" w:cs="Times New Roman"/>
          <w:sz w:val="24"/>
          <w:szCs w:val="24"/>
        </w:rPr>
        <w:t>49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82965">
        <w:rPr>
          <w:rFonts w:ascii="Times New Roman" w:hAnsi="Times New Roman" w:cs="Times New Roman"/>
          <w:sz w:val="24"/>
          <w:szCs w:val="24"/>
        </w:rPr>
        <w:t xml:space="preserve"> </w:t>
      </w:r>
      <w:r w:rsidRPr="0065327C">
        <w:rPr>
          <w:rFonts w:ascii="Times New Roman" w:hAnsi="Times New Roman" w:cs="Times New Roman"/>
          <w:sz w:val="24"/>
          <w:szCs w:val="24"/>
        </w:rPr>
        <w:t>Укажите последствия миграционных процессов древности:</w:t>
      </w:r>
    </w:p>
    <w:p w14:paraId="464D76D0" w14:textId="77777777" w:rsidR="00A24B77" w:rsidRPr="00AD1DE6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  <w:szCs w:val="24"/>
        </w:rPr>
        <w:t>смешение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 различных народов и появление новых этносов</w:t>
      </w:r>
      <w:r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24D3ED85" w14:textId="77777777" w:rsidR="00A24B77" w:rsidRPr="00AD1DE6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65327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исчезновение</w:t>
      </w:r>
      <w:r w:rsidRPr="0065327C">
        <w:rPr>
          <w:rFonts w:ascii="Times New Roman" w:hAnsi="Times New Roman" w:cs="Times New Roman"/>
          <w:sz w:val="24"/>
          <w:szCs w:val="24"/>
        </w:rPr>
        <w:t xml:space="preserve"> ранее известных культур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14BC6A1" w14:textId="77777777" w:rsidR="00A24B77" w:rsidRPr="00AD1DE6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5327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создание</w:t>
      </w:r>
      <w:r w:rsidRPr="0065327C">
        <w:rPr>
          <w:rFonts w:ascii="Times New Roman" w:hAnsi="Times New Roman" w:cs="Times New Roman"/>
          <w:sz w:val="24"/>
          <w:szCs w:val="24"/>
        </w:rPr>
        <w:t xml:space="preserve"> единых мировых цивилизаций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30FFAFD" w14:textId="77777777" w:rsidR="00A24B77" w:rsidRPr="00AD1DE6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передача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 технологий и культурных элементов между народами</w:t>
      </w:r>
      <w:r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171C6FFD" w14:textId="77777777" w:rsidR="00A24B77" w:rsidRPr="00AD1DE6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65327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появление</w:t>
      </w:r>
      <w:r w:rsidRPr="0065327C">
        <w:rPr>
          <w:rFonts w:ascii="Times New Roman" w:hAnsi="Times New Roman" w:cs="Times New Roman"/>
          <w:sz w:val="24"/>
          <w:szCs w:val="24"/>
        </w:rPr>
        <w:t xml:space="preserve"> глобальных торговых маршрутов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900F99B" w14:textId="77777777" w:rsidR="00A24B77" w:rsidRPr="00AD1DE6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bCs/>
          <w:sz w:val="24"/>
          <w:szCs w:val="24"/>
        </w:rPr>
        <w:t>расселение</w:t>
      </w:r>
      <w:r w:rsidRPr="0065327C">
        <w:rPr>
          <w:rFonts w:ascii="Times New Roman" w:hAnsi="Times New Roman" w:cs="Times New Roman"/>
          <w:b/>
          <w:bCs/>
          <w:sz w:val="24"/>
          <w:szCs w:val="24"/>
        </w:rPr>
        <w:t xml:space="preserve"> человеческого общества по всей планете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747EBB" w14:textId="77777777" w:rsidR="00094EB7" w:rsidRDefault="00094EB7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 w:cs="Times New Roman"/>
          <w:sz w:val="24"/>
          <w:szCs w:val="24"/>
        </w:rPr>
        <w:t xml:space="preserve">  146</w:t>
      </w:r>
    </w:p>
    <w:p w14:paraId="112EBA75" w14:textId="77777777" w:rsidR="00A24B77" w:rsidRPr="0065327C" w:rsidRDefault="00A24B77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590528">
        <w:rPr>
          <w:rFonts w:ascii="Times New Roman" w:hAnsi="Times New Roman" w:cs="Times New Roman"/>
          <w:sz w:val="24"/>
          <w:szCs w:val="24"/>
        </w:rPr>
        <w:t>5</w:t>
      </w:r>
      <w:r w:rsidR="00B16657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5327C">
        <w:rPr>
          <w:rFonts w:ascii="Times New Roman" w:hAnsi="Times New Roman" w:cs="Times New Roman"/>
          <w:sz w:val="24"/>
          <w:szCs w:val="24"/>
        </w:rPr>
        <w:t>Выберите</w:t>
      </w:r>
      <w:r>
        <w:rPr>
          <w:rFonts w:ascii="Times New Roman" w:hAnsi="Times New Roman" w:cs="Times New Roman"/>
          <w:sz w:val="24"/>
          <w:szCs w:val="24"/>
        </w:rPr>
        <w:t xml:space="preserve"> внешние</w:t>
      </w:r>
      <w:r w:rsidRPr="0065327C">
        <w:rPr>
          <w:rFonts w:ascii="Times New Roman" w:hAnsi="Times New Roman" w:cs="Times New Roman"/>
          <w:sz w:val="24"/>
          <w:szCs w:val="24"/>
        </w:rPr>
        <w:t xml:space="preserve"> причины миграций древнего населения:</w:t>
      </w:r>
    </w:p>
    <w:p w14:paraId="48B3CAFB" w14:textId="77777777" w:rsidR="00A24B77" w:rsidRPr="00047430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047430">
        <w:rPr>
          <w:rFonts w:ascii="Times New Roman" w:hAnsi="Times New Roman" w:cs="Times New Roman"/>
          <w:sz w:val="24"/>
          <w:szCs w:val="24"/>
        </w:rPr>
        <w:t>1) рост численности населения;</w:t>
      </w:r>
    </w:p>
    <w:p w14:paraId="347EED08" w14:textId="77777777" w:rsidR="00A24B77" w:rsidRPr="00047430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047430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r>
        <w:rPr>
          <w:rFonts w:ascii="Times New Roman" w:hAnsi="Times New Roman" w:cs="Times New Roman"/>
          <w:b/>
          <w:bCs/>
          <w:sz w:val="24"/>
          <w:szCs w:val="24"/>
        </w:rPr>
        <w:t>наступление ледникового периода</w:t>
      </w:r>
      <w:r w:rsidRPr="00047430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04580A53" w14:textId="77777777" w:rsidR="00A24B77" w:rsidRPr="00047430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047430"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</w:rPr>
        <w:t>распространение воинственной идеологии</w:t>
      </w:r>
      <w:r w:rsidRPr="00047430">
        <w:rPr>
          <w:rFonts w:ascii="Times New Roman" w:hAnsi="Times New Roman" w:cs="Times New Roman"/>
          <w:sz w:val="24"/>
          <w:szCs w:val="24"/>
        </w:rPr>
        <w:t>;</w:t>
      </w:r>
    </w:p>
    <w:p w14:paraId="4090D164" w14:textId="77777777" w:rsidR="00A24B77" w:rsidRPr="00047430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047430">
        <w:rPr>
          <w:rFonts w:ascii="Times New Roman" w:hAnsi="Times New Roman" w:cs="Times New Roman"/>
          <w:sz w:val="24"/>
          <w:szCs w:val="24"/>
        </w:rPr>
        <w:t xml:space="preserve">4) развитие </w:t>
      </w:r>
      <w:r>
        <w:rPr>
          <w:rFonts w:ascii="Times New Roman" w:hAnsi="Times New Roman" w:cs="Times New Roman"/>
          <w:sz w:val="24"/>
          <w:szCs w:val="24"/>
        </w:rPr>
        <w:t>колесного транспорта</w:t>
      </w:r>
      <w:r w:rsidRPr="00047430">
        <w:rPr>
          <w:rFonts w:ascii="Times New Roman" w:hAnsi="Times New Roman" w:cs="Times New Roman"/>
          <w:sz w:val="24"/>
          <w:szCs w:val="24"/>
        </w:rPr>
        <w:t>;</w:t>
      </w:r>
    </w:p>
    <w:p w14:paraId="0EBDCEDC" w14:textId="77777777" w:rsidR="00A24B77" w:rsidRPr="00047430" w:rsidRDefault="00A24B77" w:rsidP="00C455CB">
      <w:pPr>
        <w:spacing w:after="0" w:line="240" w:lineRule="auto"/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047430">
        <w:rPr>
          <w:rFonts w:ascii="Times New Roman" w:hAnsi="Times New Roman" w:cs="Times New Roman"/>
          <w:b/>
          <w:bCs/>
          <w:sz w:val="24"/>
          <w:szCs w:val="24"/>
        </w:rPr>
        <w:t>5) экспансия соседних племён.</w:t>
      </w:r>
    </w:p>
    <w:p w14:paraId="22B5861F" w14:textId="77777777" w:rsidR="00094EB7" w:rsidRDefault="00094EB7" w:rsidP="005905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C030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25</w:t>
      </w:r>
    </w:p>
    <w:p w14:paraId="28E70F95" w14:textId="77777777" w:rsidR="00590528" w:rsidRPr="00C030BE" w:rsidRDefault="00590528" w:rsidP="005905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5</w:t>
      </w:r>
      <w:r w:rsidR="00B16657">
        <w:rPr>
          <w:rFonts w:ascii="Times New Roman" w:hAnsi="Times New Roman" w:cs="Times New Roman"/>
          <w:sz w:val="24"/>
          <w:szCs w:val="24"/>
        </w:rPr>
        <w:t>1</w:t>
      </w:r>
      <w:r w:rsidRPr="00C030BE">
        <w:rPr>
          <w:rFonts w:ascii="Times New Roman" w:hAnsi="Times New Roman" w:cs="Times New Roman"/>
          <w:sz w:val="24"/>
          <w:szCs w:val="24"/>
        </w:rPr>
        <w:t>. Установите правильную последовательность этапов развития первобытного общества:</w:t>
      </w:r>
    </w:p>
    <w:p w14:paraId="434D8312" w14:textId="77777777" w:rsidR="00590528" w:rsidRPr="00C030BE" w:rsidRDefault="00590528" w:rsidP="00590528">
      <w:pPr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>А) соседская община;</w:t>
      </w:r>
    </w:p>
    <w:p w14:paraId="0FAA2F5F" w14:textId="77777777" w:rsidR="00590528" w:rsidRPr="00C030BE" w:rsidRDefault="00590528" w:rsidP="00590528">
      <w:pPr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lastRenderedPageBreak/>
        <w:t>Б) праобщина;</w:t>
      </w:r>
    </w:p>
    <w:p w14:paraId="0EE7FD39" w14:textId="77777777" w:rsidR="00094EB7" w:rsidRDefault="00590528" w:rsidP="0059052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030BE">
        <w:rPr>
          <w:rFonts w:ascii="Times New Roman" w:hAnsi="Times New Roman" w:cs="Times New Roman"/>
          <w:sz w:val="24"/>
          <w:szCs w:val="24"/>
        </w:rPr>
        <w:t>В) родовая община.</w:t>
      </w:r>
      <w:r w:rsidRPr="00590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</w:p>
    <w:p w14:paraId="74EA1F8A" w14:textId="77777777" w:rsidR="00590528" w:rsidRPr="00C030BE" w:rsidRDefault="00094EB7" w:rsidP="0059052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Ответ </w:t>
      </w:r>
      <w:r w:rsidR="005905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0528" w:rsidRPr="00C030BE">
        <w:rPr>
          <w:rFonts w:ascii="Times New Roman" w:hAnsi="Times New Roman" w:cs="Times New Roman"/>
          <w:b/>
          <w:bCs/>
          <w:sz w:val="24"/>
          <w:szCs w:val="24"/>
        </w:rPr>
        <w:t>БВА</w:t>
      </w:r>
    </w:p>
    <w:p w14:paraId="54C8D4F0" w14:textId="77777777" w:rsidR="00CB10B3" w:rsidRPr="00DE0105" w:rsidRDefault="00CB10B3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AD7FAE">
        <w:rPr>
          <w:rFonts w:ascii="Times New Roman" w:hAnsi="Times New Roman"/>
          <w:sz w:val="24"/>
          <w:szCs w:val="24"/>
        </w:rPr>
        <w:t>5</w:t>
      </w:r>
      <w:r w:rsidR="00B16657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. </w:t>
      </w:r>
      <w:r w:rsidRPr="00DE0105">
        <w:rPr>
          <w:rFonts w:ascii="Times New Roman" w:hAnsi="Times New Roman" w:cs="Times New Roman"/>
          <w:sz w:val="24"/>
          <w:szCs w:val="24"/>
        </w:rPr>
        <w:t>Вставьте в приведенном тексте на места пропусков подходящие по смыслу слова из предложенного списка. Выбирайте их последовательно, мысленно вставляя в нужной форме.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2976"/>
        <w:gridCol w:w="3969"/>
        <w:gridCol w:w="3225"/>
      </w:tblGrid>
      <w:tr w:rsidR="00CB10B3" w14:paraId="3CB1C2D6" w14:textId="77777777" w:rsidTr="00130F8D">
        <w:tc>
          <w:tcPr>
            <w:tcW w:w="10170" w:type="dxa"/>
            <w:gridSpan w:val="3"/>
          </w:tcPr>
          <w:p w14:paraId="379DD2EE" w14:textId="77777777" w:rsidR="00CB10B3" w:rsidRDefault="00942190" w:rsidP="00C455CB">
            <w:pPr>
              <w:autoSpaceDE w:val="0"/>
              <w:autoSpaceDN w:val="0"/>
              <w:adjustRightInd w:val="0"/>
            </w:pPr>
            <w:r>
              <w:t>О появлении людей на белорусских землях мы знаем благодаря оставленным ими А) ___________ - местам их поселения и хозяйственной деятельности. Само</w:t>
            </w:r>
            <w:r w:rsidR="00E172E7">
              <w:t>е</w:t>
            </w:r>
            <w:r>
              <w:t xml:space="preserve"> древнее такое место обнаружено на берегу р</w:t>
            </w:r>
            <w:r w:rsidR="00E172E7">
              <w:t xml:space="preserve">. </w:t>
            </w:r>
            <w:r>
              <w:t>Пр</w:t>
            </w:r>
            <w:r w:rsidR="00E172E7">
              <w:t>и</w:t>
            </w:r>
            <w:r>
              <w:t>пят</w:t>
            </w:r>
            <w:r w:rsidR="00E172E7">
              <w:t>и, около деревни Б) _____________ Калинковичского района на Гомельщине. Второе такое место открыто на берегу р. Сож, возле деревни  В) ___________ Чечерского района.</w:t>
            </w:r>
          </w:p>
        </w:tc>
      </w:tr>
      <w:tr w:rsidR="00E172E7" w14:paraId="5251837D" w14:textId="77777777" w:rsidTr="00E172E7">
        <w:tc>
          <w:tcPr>
            <w:tcW w:w="2976" w:type="dxa"/>
          </w:tcPr>
          <w:p w14:paraId="0A8C656F" w14:textId="77777777" w:rsidR="00E172E7" w:rsidRDefault="00E172E7" w:rsidP="004D2953">
            <w:pPr>
              <w:pStyle w:val="a3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городище</w:t>
            </w:r>
          </w:p>
          <w:p w14:paraId="471C170F" w14:textId="77777777" w:rsidR="00E172E7" w:rsidRPr="00E172E7" w:rsidRDefault="00E172E7" w:rsidP="004D2953">
            <w:pPr>
              <w:pStyle w:val="a3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стоянка</w:t>
            </w:r>
          </w:p>
        </w:tc>
        <w:tc>
          <w:tcPr>
            <w:tcW w:w="3969" w:type="dxa"/>
          </w:tcPr>
          <w:p w14:paraId="1BAD7C15" w14:textId="77777777" w:rsidR="00E172E7" w:rsidRDefault="00E172E7" w:rsidP="004D2953">
            <w:pPr>
              <w:pStyle w:val="a3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E172E7">
              <w:rPr>
                <w:rFonts w:ascii="Times New Roman" w:hAnsi="Times New Roman"/>
              </w:rPr>
              <w:t>Бердыж</w:t>
            </w:r>
          </w:p>
          <w:p w14:paraId="697DFF1A" w14:textId="77777777" w:rsidR="00E172E7" w:rsidRPr="00E172E7" w:rsidRDefault="00E172E7" w:rsidP="004D2953">
            <w:pPr>
              <w:pStyle w:val="a3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Подлужье</w:t>
            </w:r>
          </w:p>
        </w:tc>
        <w:tc>
          <w:tcPr>
            <w:tcW w:w="3225" w:type="dxa"/>
          </w:tcPr>
          <w:p w14:paraId="21B0819B" w14:textId="77777777" w:rsidR="00E172E7" w:rsidRDefault="00E172E7" w:rsidP="004D2953">
            <w:pPr>
              <w:pStyle w:val="a3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Юровичи</w:t>
            </w:r>
          </w:p>
          <w:p w14:paraId="0B68E623" w14:textId="77777777" w:rsidR="00E172E7" w:rsidRPr="00E172E7" w:rsidRDefault="00E172E7" w:rsidP="004D2953">
            <w:pPr>
              <w:pStyle w:val="a3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Хотомель</w:t>
            </w:r>
          </w:p>
        </w:tc>
      </w:tr>
      <w:tr w:rsidR="00CB10B3" w14:paraId="311F9389" w14:textId="77777777" w:rsidTr="00130F8D">
        <w:tc>
          <w:tcPr>
            <w:tcW w:w="10170" w:type="dxa"/>
            <w:gridSpan w:val="3"/>
          </w:tcPr>
          <w:p w14:paraId="1C2E23C9" w14:textId="77777777" w:rsidR="00CB10B3" w:rsidRDefault="00CB10B3" w:rsidP="00C455CB">
            <w:pPr>
              <w:autoSpaceDE w:val="0"/>
              <w:autoSpaceDN w:val="0"/>
              <w:adjustRightInd w:val="0"/>
            </w:pPr>
          </w:p>
        </w:tc>
      </w:tr>
    </w:tbl>
    <w:p w14:paraId="236BCD7B" w14:textId="77777777" w:rsidR="00094EB7" w:rsidRDefault="00094EB7" w:rsidP="00C455C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Ответ </w:t>
      </w:r>
      <w:r w:rsidRPr="005438DB">
        <w:rPr>
          <w:b/>
          <w:bCs/>
        </w:rPr>
        <w:t>А</w:t>
      </w:r>
      <w:r>
        <w:rPr>
          <w:b/>
          <w:bCs/>
        </w:rPr>
        <w:t>2</w:t>
      </w:r>
      <w:r w:rsidRPr="005438DB">
        <w:rPr>
          <w:b/>
          <w:bCs/>
        </w:rPr>
        <w:t>Б</w:t>
      </w:r>
      <w:r>
        <w:rPr>
          <w:b/>
          <w:bCs/>
        </w:rPr>
        <w:t>5</w:t>
      </w:r>
      <w:r w:rsidRPr="005438DB">
        <w:rPr>
          <w:b/>
          <w:bCs/>
        </w:rPr>
        <w:t>В</w:t>
      </w:r>
      <w:r>
        <w:rPr>
          <w:b/>
          <w:bCs/>
        </w:rPr>
        <w:t>3</w:t>
      </w:r>
    </w:p>
    <w:p w14:paraId="79B6B1EF" w14:textId="77777777" w:rsidR="00CB10B3" w:rsidRPr="00DE0105" w:rsidRDefault="00CB10B3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D56C70">
        <w:rPr>
          <w:rFonts w:ascii="Times New Roman" w:hAnsi="Times New Roman"/>
          <w:sz w:val="24"/>
          <w:szCs w:val="24"/>
        </w:rPr>
        <w:t>5</w:t>
      </w:r>
      <w:r w:rsidR="00B16657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. </w:t>
      </w:r>
      <w:r w:rsidRPr="00DE0105">
        <w:rPr>
          <w:rFonts w:ascii="Times New Roman" w:hAnsi="Times New Roman" w:cs="Times New Roman"/>
          <w:sz w:val="24"/>
          <w:szCs w:val="24"/>
        </w:rPr>
        <w:t>Вставьте в приведенном тексте на места пропусков подходящие по смыслу слова из предложенного списка. Выбирайте их последовательно, мысленно вставляя в нужной форме.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4818"/>
        <w:gridCol w:w="5352"/>
      </w:tblGrid>
      <w:tr w:rsidR="00CB10B3" w14:paraId="3AF663FA" w14:textId="77777777" w:rsidTr="00130F8D">
        <w:tc>
          <w:tcPr>
            <w:tcW w:w="10170" w:type="dxa"/>
            <w:gridSpan w:val="2"/>
          </w:tcPr>
          <w:p w14:paraId="70D51E40" w14:textId="77777777" w:rsidR="00CB10B3" w:rsidRDefault="00E321F2" w:rsidP="00C455CB">
            <w:pPr>
              <w:autoSpaceDE w:val="0"/>
              <w:autoSpaceDN w:val="0"/>
              <w:adjustRightInd w:val="0"/>
            </w:pPr>
            <w:r>
              <w:t>Периодом расцвета присваивающего хозяйства был А) ____________. В Б) ________</w:t>
            </w:r>
            <w:r w:rsidR="00A4034F">
              <w:t xml:space="preserve"> тыс. до н.э.</w:t>
            </w:r>
            <w:r>
              <w:t xml:space="preserve"> на белорусских землях появились племена скотоводов-кочевников – индоевропейцев. Благодаря им широкое распространение получили В) _______________.</w:t>
            </w:r>
          </w:p>
        </w:tc>
      </w:tr>
      <w:tr w:rsidR="00CB10B3" w14:paraId="59253A17" w14:textId="77777777" w:rsidTr="00130F8D">
        <w:tc>
          <w:tcPr>
            <w:tcW w:w="4818" w:type="dxa"/>
          </w:tcPr>
          <w:p w14:paraId="196648DC" w14:textId="77777777" w:rsidR="00CB10B3" w:rsidRDefault="00E321F2" w:rsidP="004D2953">
            <w:pPr>
              <w:pStyle w:val="a3"/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мезолит</w:t>
            </w:r>
          </w:p>
          <w:p w14:paraId="0405EE00" w14:textId="77777777" w:rsidR="00E321F2" w:rsidRDefault="00E321F2" w:rsidP="004D2953">
            <w:pPr>
              <w:pStyle w:val="a3"/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железный век</w:t>
            </w:r>
          </w:p>
          <w:p w14:paraId="728833D0" w14:textId="77777777" w:rsidR="00E321F2" w:rsidRPr="00E321F2" w:rsidRDefault="002A49F5" w:rsidP="004D2953">
            <w:pPr>
              <w:pStyle w:val="a3"/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3-е </w:t>
            </w:r>
          </w:p>
        </w:tc>
        <w:tc>
          <w:tcPr>
            <w:tcW w:w="5352" w:type="dxa"/>
          </w:tcPr>
          <w:p w14:paraId="6E38AD25" w14:textId="77777777" w:rsidR="00CB10B3" w:rsidRDefault="002A49F5" w:rsidP="004D2953">
            <w:pPr>
              <w:pStyle w:val="a3"/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1-е </w:t>
            </w:r>
          </w:p>
          <w:p w14:paraId="0F574494" w14:textId="77777777" w:rsidR="002A49F5" w:rsidRDefault="002A49F5" w:rsidP="004D2953">
            <w:pPr>
              <w:pStyle w:val="a3"/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охота и собирательство</w:t>
            </w:r>
          </w:p>
          <w:p w14:paraId="21EE970B" w14:textId="77777777" w:rsidR="002A49F5" w:rsidRPr="002A49F5" w:rsidRDefault="002A49F5" w:rsidP="004D2953">
            <w:pPr>
              <w:pStyle w:val="a3"/>
              <w:numPr>
                <w:ilvl w:val="0"/>
                <w:numId w:val="40"/>
              </w:num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земледелие и животноводство</w:t>
            </w:r>
          </w:p>
        </w:tc>
      </w:tr>
      <w:tr w:rsidR="00CB10B3" w14:paraId="1DB01AAE" w14:textId="77777777" w:rsidTr="00130F8D">
        <w:tc>
          <w:tcPr>
            <w:tcW w:w="10170" w:type="dxa"/>
            <w:gridSpan w:val="2"/>
          </w:tcPr>
          <w:p w14:paraId="04326DEF" w14:textId="77777777" w:rsidR="00CB10B3" w:rsidRDefault="00CB10B3" w:rsidP="00C455CB">
            <w:pPr>
              <w:autoSpaceDE w:val="0"/>
              <w:autoSpaceDN w:val="0"/>
              <w:adjustRightInd w:val="0"/>
            </w:pPr>
          </w:p>
        </w:tc>
      </w:tr>
    </w:tbl>
    <w:p w14:paraId="07FC492D" w14:textId="77777777" w:rsidR="00094EB7" w:rsidRDefault="00094EB7" w:rsidP="00FB42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FB4298">
        <w:rPr>
          <w:rFonts w:ascii="Times New Roman" w:hAnsi="Times New Roman" w:cs="Times New Roman"/>
          <w:sz w:val="24"/>
          <w:szCs w:val="24"/>
        </w:rPr>
        <w:t xml:space="preserve"> </w:t>
      </w:r>
      <w:r w:rsidRPr="005438DB">
        <w:rPr>
          <w:b/>
          <w:bCs/>
        </w:rPr>
        <w:t>А</w:t>
      </w:r>
      <w:r>
        <w:rPr>
          <w:b/>
          <w:bCs/>
        </w:rPr>
        <w:t>1</w:t>
      </w:r>
      <w:r w:rsidRPr="005438DB">
        <w:rPr>
          <w:b/>
          <w:bCs/>
        </w:rPr>
        <w:t>Б</w:t>
      </w:r>
      <w:r>
        <w:rPr>
          <w:b/>
          <w:bCs/>
        </w:rPr>
        <w:t>3</w:t>
      </w:r>
      <w:r w:rsidRPr="005438DB">
        <w:rPr>
          <w:b/>
          <w:bCs/>
        </w:rPr>
        <w:t>В</w:t>
      </w:r>
      <w:r>
        <w:rPr>
          <w:b/>
          <w:bCs/>
        </w:rPr>
        <w:t>6</w:t>
      </w:r>
    </w:p>
    <w:p w14:paraId="748FED28" w14:textId="77777777" w:rsidR="00094EB7" w:rsidRDefault="00FB4298" w:rsidP="00FB42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4298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5</w:t>
      </w:r>
      <w:r w:rsidR="00B16657">
        <w:rPr>
          <w:rFonts w:ascii="Times New Roman" w:hAnsi="Times New Roman" w:cs="Times New Roman"/>
          <w:sz w:val="24"/>
          <w:szCs w:val="24"/>
        </w:rPr>
        <w:t>4</w:t>
      </w:r>
      <w:r w:rsidRPr="00FB4298">
        <w:rPr>
          <w:rFonts w:ascii="Times New Roman" w:hAnsi="Times New Roman" w:cs="Times New Roman"/>
          <w:sz w:val="24"/>
          <w:szCs w:val="24"/>
        </w:rPr>
        <w:t>. Запишите термин. Учение о происхождении мира и человека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4298">
        <w:rPr>
          <w:rFonts w:ascii="Times New Roman" w:hAnsi="Times New Roman" w:cs="Times New Roman"/>
          <w:sz w:val="24"/>
          <w:szCs w:val="24"/>
        </w:rPr>
        <w:t>результате сверхъестественного акта творения Бога называется</w:t>
      </w:r>
      <w:r>
        <w:rPr>
          <w:rFonts w:ascii="Times New Roman" w:hAnsi="Times New Roman" w:cs="Times New Roman"/>
          <w:sz w:val="24"/>
          <w:szCs w:val="24"/>
        </w:rPr>
        <w:t xml:space="preserve"> – это __________ </w:t>
      </w:r>
    </w:p>
    <w:p w14:paraId="5089FF02" w14:textId="77777777" w:rsidR="00FB4298" w:rsidRDefault="00094EB7" w:rsidP="00FB42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FB42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B4298" w:rsidRPr="00FB4298">
        <w:rPr>
          <w:rFonts w:ascii="Times New Roman" w:hAnsi="Times New Roman" w:cs="Times New Roman"/>
          <w:b/>
          <w:bCs/>
          <w:sz w:val="24"/>
          <w:szCs w:val="24"/>
        </w:rPr>
        <w:t>КРЕАЦИОНИЗМ</w:t>
      </w:r>
    </w:p>
    <w:p w14:paraId="5908C3B8" w14:textId="77777777" w:rsidR="001E69F6" w:rsidRPr="00C030BE" w:rsidRDefault="001E69F6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5</w:t>
      </w:r>
      <w:r w:rsidR="00B16657">
        <w:rPr>
          <w:rFonts w:ascii="Times New Roman" w:hAnsi="Times New Roman" w:cs="Times New Roman"/>
          <w:sz w:val="24"/>
          <w:szCs w:val="24"/>
        </w:rPr>
        <w:t>5</w:t>
      </w:r>
      <w:r w:rsidRPr="00C030BE">
        <w:rPr>
          <w:rFonts w:ascii="Times New Roman" w:hAnsi="Times New Roman" w:cs="Times New Roman"/>
          <w:sz w:val="24"/>
          <w:szCs w:val="24"/>
        </w:rPr>
        <w:t xml:space="preserve">. Вставьте в приведенном тексте на места пропусков подходящие по смыслу слова из предложенного списка. Выбирайте их последовательно, мысленно вставляя в нужной форме. 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3034"/>
        <w:gridCol w:w="3568"/>
        <w:gridCol w:w="3568"/>
      </w:tblGrid>
      <w:tr w:rsidR="001E69F6" w14:paraId="59459940" w14:textId="77777777" w:rsidTr="001E69F6">
        <w:tc>
          <w:tcPr>
            <w:tcW w:w="10170" w:type="dxa"/>
            <w:gridSpan w:val="3"/>
          </w:tcPr>
          <w:p w14:paraId="40495B6F" w14:textId="77777777" w:rsidR="001E69F6" w:rsidRDefault="001E69F6" w:rsidP="00C455CB">
            <w:r w:rsidRPr="00C030BE">
              <w:t>О появлении в каменном веке кроманьонцев на белорусских землях мы знаем благодаря оставленным ими А) _________ – местам поселения и хозяйственной деятельности. При раскопках на этих поселениях обнаружено много Б) __________. Самое древнее поселение было обнаружено на берегу Припяти около деревни В) __________ Калинковичского района на Гомельщине</w:t>
            </w:r>
            <w:r>
              <w:t>.</w:t>
            </w:r>
          </w:p>
        </w:tc>
      </w:tr>
      <w:tr w:rsidR="001E69F6" w14:paraId="12D1579D" w14:textId="77777777" w:rsidTr="001E69F6">
        <w:tc>
          <w:tcPr>
            <w:tcW w:w="3034" w:type="dxa"/>
          </w:tcPr>
          <w:p w14:paraId="5E15039D" w14:textId="77777777" w:rsidR="001E69F6" w:rsidRPr="00C030BE" w:rsidRDefault="001E69F6" w:rsidP="00C455CB">
            <w:r w:rsidRPr="00C030BE">
              <w:t xml:space="preserve">1) орудия труда </w:t>
            </w:r>
          </w:p>
          <w:p w14:paraId="6738964B" w14:textId="77777777" w:rsidR="001E69F6" w:rsidRDefault="001E69F6" w:rsidP="00C455CB">
            <w:r w:rsidRPr="00C030BE">
              <w:t xml:space="preserve">2) монеты </w:t>
            </w:r>
          </w:p>
        </w:tc>
        <w:tc>
          <w:tcPr>
            <w:tcW w:w="3568" w:type="dxa"/>
          </w:tcPr>
          <w:p w14:paraId="00EAA98B" w14:textId="77777777" w:rsidR="001E69F6" w:rsidRPr="00C030BE" w:rsidRDefault="001E69F6" w:rsidP="00C455CB">
            <w:r w:rsidRPr="00C030BE">
              <w:t xml:space="preserve">3) Юровичи </w:t>
            </w:r>
          </w:p>
          <w:p w14:paraId="4576FB5C" w14:textId="77777777" w:rsidR="001E69F6" w:rsidRDefault="001E69F6" w:rsidP="00C455CB">
            <w:r w:rsidRPr="00C030BE">
              <w:t xml:space="preserve">4) Бердыж </w:t>
            </w:r>
          </w:p>
        </w:tc>
        <w:tc>
          <w:tcPr>
            <w:tcW w:w="3568" w:type="dxa"/>
          </w:tcPr>
          <w:p w14:paraId="0095C54E" w14:textId="77777777" w:rsidR="001E69F6" w:rsidRPr="00C030BE" w:rsidRDefault="001E69F6" w:rsidP="00C455CB">
            <w:r w:rsidRPr="00C030BE">
              <w:t xml:space="preserve">5) городища </w:t>
            </w:r>
          </w:p>
          <w:p w14:paraId="0CBEE7DA" w14:textId="77777777" w:rsidR="001E69F6" w:rsidRDefault="001E69F6" w:rsidP="00C455CB">
            <w:r w:rsidRPr="00C030BE">
              <w:t xml:space="preserve">6) стоянки </w:t>
            </w:r>
          </w:p>
        </w:tc>
      </w:tr>
      <w:tr w:rsidR="001E69F6" w14:paraId="687439E0" w14:textId="77777777" w:rsidTr="001E69F6">
        <w:tc>
          <w:tcPr>
            <w:tcW w:w="3034" w:type="dxa"/>
          </w:tcPr>
          <w:p w14:paraId="041AD09B" w14:textId="77777777" w:rsidR="001E69F6" w:rsidRDefault="001E69F6" w:rsidP="00C455CB"/>
        </w:tc>
        <w:tc>
          <w:tcPr>
            <w:tcW w:w="3568" w:type="dxa"/>
          </w:tcPr>
          <w:p w14:paraId="13C18CBC" w14:textId="77777777" w:rsidR="001E69F6" w:rsidRDefault="001E69F6" w:rsidP="00C455CB"/>
        </w:tc>
        <w:tc>
          <w:tcPr>
            <w:tcW w:w="3568" w:type="dxa"/>
          </w:tcPr>
          <w:p w14:paraId="0340CFE5" w14:textId="77777777" w:rsidR="001E69F6" w:rsidRDefault="001E69F6" w:rsidP="00C455CB"/>
        </w:tc>
      </w:tr>
    </w:tbl>
    <w:p w14:paraId="4DDD38FB" w14:textId="77777777" w:rsidR="00094EB7" w:rsidRDefault="00094EB7" w:rsidP="009C50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9C5059">
        <w:rPr>
          <w:rFonts w:ascii="Times New Roman" w:hAnsi="Times New Roman" w:cs="Times New Roman"/>
          <w:sz w:val="24"/>
          <w:szCs w:val="24"/>
        </w:rPr>
        <w:t xml:space="preserve"> </w:t>
      </w:r>
      <w:r w:rsidRPr="00C030BE">
        <w:rPr>
          <w:b/>
          <w:bCs/>
        </w:rPr>
        <w:t>А6Б1В3</w:t>
      </w:r>
    </w:p>
    <w:p w14:paraId="3ADFCBE0" w14:textId="77777777" w:rsidR="009C5059" w:rsidRPr="009C5059" w:rsidRDefault="009C5059" w:rsidP="009C50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05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5</w:t>
      </w:r>
      <w:r w:rsidR="00B16657">
        <w:rPr>
          <w:rFonts w:ascii="Times New Roman" w:hAnsi="Times New Roman" w:cs="Times New Roman"/>
          <w:sz w:val="24"/>
          <w:szCs w:val="24"/>
        </w:rPr>
        <w:t>6</w:t>
      </w:r>
      <w:r w:rsidRPr="009C5059">
        <w:rPr>
          <w:rFonts w:ascii="Times New Roman" w:hAnsi="Times New Roman" w:cs="Times New Roman"/>
          <w:sz w:val="24"/>
          <w:szCs w:val="24"/>
        </w:rPr>
        <w:t>. Выберите характеристики, относящиеся к соседской общине:</w:t>
      </w:r>
    </w:p>
    <w:p w14:paraId="369D3049" w14:textId="77777777" w:rsidR="009C5059" w:rsidRPr="009C5059" w:rsidRDefault="009C5059" w:rsidP="004D2953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5059">
        <w:rPr>
          <w:rFonts w:ascii="Times New Roman" w:hAnsi="Times New Roman"/>
          <w:sz w:val="24"/>
          <w:szCs w:val="24"/>
        </w:rPr>
        <w:t>объединение только кровных родственников</w:t>
      </w:r>
    </w:p>
    <w:p w14:paraId="4752272D" w14:textId="77777777" w:rsidR="009C5059" w:rsidRPr="009C5059" w:rsidRDefault="009C5059" w:rsidP="004D2953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C5059">
        <w:rPr>
          <w:rFonts w:ascii="Times New Roman" w:hAnsi="Times New Roman"/>
          <w:b/>
          <w:bCs/>
          <w:sz w:val="24"/>
          <w:szCs w:val="24"/>
        </w:rPr>
        <w:t>сочетание индивидуального и коллективного пользования землей</w:t>
      </w:r>
    </w:p>
    <w:p w14:paraId="35B5CE34" w14:textId="77777777" w:rsidR="009C5059" w:rsidRPr="009C5059" w:rsidRDefault="009C5059" w:rsidP="004D2953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5059">
        <w:rPr>
          <w:rFonts w:ascii="Times New Roman" w:hAnsi="Times New Roman"/>
          <w:sz w:val="24"/>
          <w:szCs w:val="24"/>
        </w:rPr>
        <w:t>ведение общего хозяйства всеми членами общины</w:t>
      </w:r>
    </w:p>
    <w:p w14:paraId="1AB4671A" w14:textId="77777777" w:rsidR="009C5059" w:rsidRPr="009C5059" w:rsidRDefault="009C5059" w:rsidP="004D2953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C5059">
        <w:rPr>
          <w:rFonts w:ascii="Times New Roman" w:hAnsi="Times New Roman"/>
          <w:b/>
          <w:bCs/>
          <w:sz w:val="24"/>
          <w:szCs w:val="24"/>
        </w:rPr>
        <w:t>наличие общинных органов управления</w:t>
      </w:r>
    </w:p>
    <w:p w14:paraId="15E40B7E" w14:textId="77777777" w:rsidR="00C1399B" w:rsidRDefault="009C5059" w:rsidP="004D2953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C5059">
        <w:rPr>
          <w:rFonts w:ascii="Times New Roman" w:hAnsi="Times New Roman"/>
          <w:b/>
          <w:bCs/>
          <w:sz w:val="24"/>
          <w:szCs w:val="24"/>
        </w:rPr>
        <w:t>семьи самостоятельно распоряжаются произведенными продуктами</w:t>
      </w:r>
    </w:p>
    <w:p w14:paraId="68999958" w14:textId="77777777" w:rsidR="00094EB7" w:rsidRDefault="00094EB7" w:rsidP="00C1399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C1399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245</w:t>
      </w:r>
    </w:p>
    <w:p w14:paraId="679CA420" w14:textId="77777777" w:rsidR="00094EB7" w:rsidRDefault="00C1399B" w:rsidP="00C1399B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C1399B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5</w:t>
      </w:r>
      <w:r w:rsidR="00B16657">
        <w:rPr>
          <w:rFonts w:ascii="Times New Roman" w:hAnsi="Times New Roman"/>
          <w:sz w:val="24"/>
          <w:szCs w:val="24"/>
        </w:rPr>
        <w:t>7</w:t>
      </w:r>
      <w:r w:rsidRPr="00C1399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1399B">
        <w:rPr>
          <w:rFonts w:ascii="Times New Roman" w:hAnsi="Times New Roman"/>
          <w:sz w:val="24"/>
          <w:szCs w:val="24"/>
        </w:rPr>
        <w:t>Этноплеменная общность, сложившаяся на территории Беларуси во 2-м тыс. до н. э. в результате смешения индоевропейцев с местным населением – это …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7F5153AF" w14:textId="77777777" w:rsidR="001E69F6" w:rsidRPr="009C5059" w:rsidRDefault="00094EB7" w:rsidP="00C1399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1399B">
        <w:rPr>
          <w:rFonts w:ascii="Times New Roman" w:hAnsi="Times New Roman"/>
          <w:b/>
          <w:bCs/>
          <w:sz w:val="24"/>
          <w:szCs w:val="24"/>
        </w:rPr>
        <w:t>БАЛТЫ</w:t>
      </w:r>
    </w:p>
    <w:p w14:paraId="6E046EA3" w14:textId="77777777" w:rsidR="003F2A73" w:rsidRPr="003F2A73" w:rsidRDefault="003F2A73" w:rsidP="003F2A7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F2A73">
        <w:rPr>
          <w:rFonts w:ascii="Times New Roman" w:hAnsi="Times New Roman"/>
          <w:sz w:val="24"/>
          <w:szCs w:val="24"/>
        </w:rPr>
        <w:t>B</w:t>
      </w:r>
      <w:r w:rsidR="00B16657">
        <w:rPr>
          <w:rFonts w:ascii="Times New Roman" w:hAnsi="Times New Roman"/>
          <w:sz w:val="24"/>
          <w:szCs w:val="24"/>
        </w:rPr>
        <w:t>58</w:t>
      </w:r>
      <w:r w:rsidRPr="003F2A73">
        <w:rPr>
          <w:rFonts w:ascii="Times New Roman" w:hAnsi="Times New Roman"/>
          <w:sz w:val="24"/>
          <w:szCs w:val="24"/>
        </w:rPr>
        <w:t>. Расположите события в хронологическом порядке:</w:t>
      </w:r>
    </w:p>
    <w:p w14:paraId="3B154C0A" w14:textId="77777777" w:rsidR="003F2A73" w:rsidRDefault="003F2A73" w:rsidP="003F2A7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3F2A73">
        <w:rPr>
          <w:rFonts w:ascii="Times New Roman" w:hAnsi="Times New Roman"/>
          <w:sz w:val="24"/>
          <w:szCs w:val="24"/>
        </w:rPr>
        <w:t xml:space="preserve">А) </w:t>
      </w:r>
      <w:r>
        <w:rPr>
          <w:rFonts w:ascii="Times New Roman" w:hAnsi="Times New Roman"/>
          <w:sz w:val="24"/>
          <w:szCs w:val="24"/>
        </w:rPr>
        <w:t>н</w:t>
      </w:r>
      <w:r w:rsidRPr="003F2A73">
        <w:rPr>
          <w:rFonts w:ascii="Times New Roman" w:hAnsi="Times New Roman"/>
          <w:sz w:val="24"/>
          <w:szCs w:val="24"/>
        </w:rPr>
        <w:t xml:space="preserve">ачало железного века на территории Беларуси </w:t>
      </w:r>
    </w:p>
    <w:p w14:paraId="3B12F9F8" w14:textId="77777777" w:rsidR="003F2A73" w:rsidRDefault="003F2A73" w:rsidP="003F2A7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3F2A73">
        <w:rPr>
          <w:rFonts w:ascii="Times New Roman" w:hAnsi="Times New Roman"/>
          <w:sz w:val="24"/>
          <w:szCs w:val="24"/>
        </w:rPr>
        <w:t xml:space="preserve">Б) </w:t>
      </w:r>
      <w:r>
        <w:rPr>
          <w:rFonts w:ascii="Times New Roman" w:hAnsi="Times New Roman"/>
          <w:sz w:val="24"/>
          <w:szCs w:val="24"/>
        </w:rPr>
        <w:t>п</w:t>
      </w:r>
      <w:r w:rsidRPr="003F2A73">
        <w:rPr>
          <w:rFonts w:ascii="Times New Roman" w:hAnsi="Times New Roman"/>
          <w:sz w:val="24"/>
          <w:szCs w:val="24"/>
        </w:rPr>
        <w:t>риход неандертальцев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3F2A73">
        <w:rPr>
          <w:rFonts w:ascii="Times New Roman" w:hAnsi="Times New Roman"/>
          <w:sz w:val="24"/>
          <w:szCs w:val="24"/>
        </w:rPr>
        <w:t xml:space="preserve">на территорию Беларуси </w:t>
      </w:r>
    </w:p>
    <w:p w14:paraId="620C6CDE" w14:textId="77777777" w:rsidR="003F2A73" w:rsidRPr="003F2A73" w:rsidRDefault="003F2A73" w:rsidP="003F2A7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3F2A73">
        <w:rPr>
          <w:rFonts w:ascii="Times New Roman" w:hAnsi="Times New Roman"/>
          <w:sz w:val="24"/>
          <w:szCs w:val="24"/>
        </w:rPr>
        <w:t xml:space="preserve">В) </w:t>
      </w:r>
      <w:r>
        <w:rPr>
          <w:rFonts w:ascii="Times New Roman" w:hAnsi="Times New Roman"/>
          <w:sz w:val="24"/>
          <w:szCs w:val="24"/>
        </w:rPr>
        <w:t>н</w:t>
      </w:r>
      <w:r w:rsidRPr="003F2A73">
        <w:rPr>
          <w:rFonts w:ascii="Times New Roman" w:hAnsi="Times New Roman"/>
          <w:sz w:val="24"/>
          <w:szCs w:val="24"/>
        </w:rPr>
        <w:t>ачало бронзового века на территории Беларуси</w:t>
      </w:r>
    </w:p>
    <w:p w14:paraId="11B96F52" w14:textId="77777777" w:rsidR="00880575" w:rsidRDefault="003F2A73" w:rsidP="003F2A73">
      <w:pPr>
        <w:shd w:val="clear" w:color="auto" w:fill="FFFFFF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  <w:b/>
          <w:bCs/>
          <w:sz w:val="24"/>
          <w:szCs w:val="24"/>
        </w:rPr>
      </w:pPr>
      <w:r w:rsidRPr="003F2A73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п</w:t>
      </w:r>
      <w:r w:rsidRPr="003F2A73">
        <w:rPr>
          <w:rFonts w:ascii="Times New Roman" w:hAnsi="Times New Roman"/>
          <w:sz w:val="24"/>
          <w:szCs w:val="24"/>
        </w:rPr>
        <w:t>оявление индоевропейцев на белорусских землях</w:t>
      </w:r>
      <w:r w:rsidRPr="003F2A73">
        <w:rPr>
          <w:rFonts w:ascii="Times New Roman" w:hAnsi="Times New Roman"/>
          <w:sz w:val="24"/>
          <w:szCs w:val="24"/>
        </w:rPr>
        <w:cr/>
      </w:r>
      <w:r w:rsidR="00094EB7" w:rsidRPr="00094EB7">
        <w:rPr>
          <w:rFonts w:ascii="Times New Roman" w:hAnsi="Times New Roman"/>
          <w:sz w:val="24"/>
          <w:szCs w:val="24"/>
        </w:rPr>
        <w:t xml:space="preserve"> </w:t>
      </w:r>
      <w:r w:rsidR="00094EB7">
        <w:rPr>
          <w:rFonts w:ascii="Times New Roman" w:hAnsi="Times New Roman"/>
          <w:sz w:val="24"/>
          <w:szCs w:val="24"/>
        </w:rPr>
        <w:t>Ответ</w:t>
      </w:r>
      <w:r w:rsidR="00094EB7" w:rsidRPr="003F2A7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F2A73">
        <w:rPr>
          <w:rFonts w:ascii="Times New Roman" w:hAnsi="Times New Roman"/>
          <w:b/>
          <w:bCs/>
          <w:sz w:val="24"/>
          <w:szCs w:val="24"/>
        </w:rPr>
        <w:t>БГВА</w:t>
      </w:r>
    </w:p>
    <w:p w14:paraId="11F05B22" w14:textId="77777777" w:rsidR="00E669F3" w:rsidRPr="00E669F3" w:rsidRDefault="00E669F3" w:rsidP="00E669F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669F3">
        <w:rPr>
          <w:rFonts w:ascii="Times New Roman" w:hAnsi="Times New Roman"/>
          <w:sz w:val="24"/>
          <w:szCs w:val="24"/>
        </w:rPr>
        <w:t>B</w:t>
      </w:r>
      <w:r w:rsidR="00B16657">
        <w:rPr>
          <w:rFonts w:ascii="Times New Roman" w:hAnsi="Times New Roman"/>
          <w:sz w:val="24"/>
          <w:szCs w:val="24"/>
        </w:rPr>
        <w:t>59</w:t>
      </w:r>
      <w:r w:rsidRPr="00E669F3">
        <w:rPr>
          <w:rFonts w:ascii="Times New Roman" w:hAnsi="Times New Roman"/>
          <w:sz w:val="24"/>
          <w:szCs w:val="24"/>
        </w:rPr>
        <w:t>. Выберите три характерные черты соседской общины:</w:t>
      </w:r>
    </w:p>
    <w:p w14:paraId="4CE4DF9F" w14:textId="77777777" w:rsidR="00E669F3" w:rsidRPr="007613D8" w:rsidRDefault="00E669F3" w:rsidP="004D2953">
      <w:pPr>
        <w:pStyle w:val="a3"/>
        <w:numPr>
          <w:ilvl w:val="1"/>
          <w:numId w:val="5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613D8">
        <w:rPr>
          <w:rFonts w:ascii="Times New Roman" w:hAnsi="Times New Roman"/>
          <w:sz w:val="24"/>
          <w:szCs w:val="24"/>
        </w:rPr>
        <w:t>объединение по кровному принципу</w:t>
      </w:r>
    </w:p>
    <w:p w14:paraId="0363C06A" w14:textId="77777777" w:rsidR="00E669F3" w:rsidRPr="007613D8" w:rsidRDefault="00E669F3" w:rsidP="004D2953">
      <w:pPr>
        <w:pStyle w:val="a3"/>
        <w:numPr>
          <w:ilvl w:val="1"/>
          <w:numId w:val="5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613D8">
        <w:rPr>
          <w:rFonts w:ascii="Times New Roman" w:hAnsi="Times New Roman"/>
          <w:b/>
          <w:bCs/>
          <w:sz w:val="24"/>
          <w:szCs w:val="24"/>
        </w:rPr>
        <w:lastRenderedPageBreak/>
        <w:t>объединение семей по территориальному принципу</w:t>
      </w:r>
    </w:p>
    <w:p w14:paraId="24D95A55" w14:textId="77777777" w:rsidR="00E669F3" w:rsidRPr="007613D8" w:rsidRDefault="00E669F3" w:rsidP="004D2953">
      <w:pPr>
        <w:pStyle w:val="a3"/>
        <w:numPr>
          <w:ilvl w:val="1"/>
          <w:numId w:val="5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613D8">
        <w:rPr>
          <w:rFonts w:ascii="Times New Roman" w:hAnsi="Times New Roman"/>
          <w:sz w:val="24"/>
          <w:szCs w:val="24"/>
        </w:rPr>
        <w:t>наличие лидера-вожака</w:t>
      </w:r>
    </w:p>
    <w:p w14:paraId="416B2EB8" w14:textId="77777777" w:rsidR="00E669F3" w:rsidRPr="007613D8" w:rsidRDefault="00E669F3" w:rsidP="004D2953">
      <w:pPr>
        <w:pStyle w:val="a3"/>
        <w:numPr>
          <w:ilvl w:val="1"/>
          <w:numId w:val="5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613D8">
        <w:rPr>
          <w:rFonts w:ascii="Times New Roman" w:hAnsi="Times New Roman"/>
          <w:b/>
          <w:bCs/>
          <w:sz w:val="24"/>
          <w:szCs w:val="24"/>
        </w:rPr>
        <w:t>индивидуальное (семейное) пользование отдельным участком земли</w:t>
      </w:r>
    </w:p>
    <w:p w14:paraId="47EC1964" w14:textId="77777777" w:rsidR="00E669F3" w:rsidRPr="007613D8" w:rsidRDefault="00E669F3" w:rsidP="004D2953">
      <w:pPr>
        <w:pStyle w:val="a3"/>
        <w:numPr>
          <w:ilvl w:val="1"/>
          <w:numId w:val="5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613D8">
        <w:rPr>
          <w:rFonts w:ascii="Times New Roman" w:hAnsi="Times New Roman"/>
          <w:b/>
          <w:bCs/>
          <w:sz w:val="24"/>
          <w:szCs w:val="24"/>
        </w:rPr>
        <w:t>сохранение общего владения пастбищами и лесами</w:t>
      </w:r>
    </w:p>
    <w:p w14:paraId="4796F548" w14:textId="77777777" w:rsidR="00B16657" w:rsidRDefault="00E669F3" w:rsidP="004D2953">
      <w:pPr>
        <w:pStyle w:val="a3"/>
        <w:numPr>
          <w:ilvl w:val="1"/>
          <w:numId w:val="5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613D8">
        <w:rPr>
          <w:rFonts w:ascii="Times New Roman" w:hAnsi="Times New Roman"/>
          <w:sz w:val="24"/>
          <w:szCs w:val="24"/>
        </w:rPr>
        <w:t>родство по материнской линии</w:t>
      </w:r>
      <w:r w:rsidRPr="007613D8">
        <w:rPr>
          <w:rFonts w:ascii="Times New Roman" w:hAnsi="Times New Roman"/>
          <w:sz w:val="24"/>
          <w:szCs w:val="24"/>
        </w:rPr>
        <w:cr/>
      </w:r>
      <w:r w:rsidR="00094EB7" w:rsidRPr="00094EB7">
        <w:rPr>
          <w:rFonts w:ascii="Times New Roman" w:hAnsi="Times New Roman"/>
          <w:sz w:val="24"/>
          <w:szCs w:val="24"/>
        </w:rPr>
        <w:t xml:space="preserve"> </w:t>
      </w:r>
      <w:r w:rsidR="00094EB7">
        <w:rPr>
          <w:rFonts w:ascii="Times New Roman" w:hAnsi="Times New Roman"/>
          <w:sz w:val="24"/>
          <w:szCs w:val="24"/>
        </w:rPr>
        <w:t>Ответ 245</w:t>
      </w:r>
    </w:p>
    <w:p w14:paraId="054CB0D6" w14:textId="77777777" w:rsidR="0021472E" w:rsidRPr="0021472E" w:rsidRDefault="0021472E" w:rsidP="00B1665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1472E"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6</w:t>
      </w:r>
      <w:r w:rsidR="00B16657">
        <w:rPr>
          <w:rFonts w:ascii="Times New Roman" w:hAnsi="Times New Roman"/>
          <w:sz w:val="24"/>
          <w:szCs w:val="24"/>
        </w:rPr>
        <w:t>0</w:t>
      </w:r>
      <w:r w:rsidRPr="0021472E">
        <w:rPr>
          <w:rFonts w:ascii="Times New Roman" w:hAnsi="Times New Roman"/>
          <w:sz w:val="24"/>
          <w:szCs w:val="24"/>
        </w:rPr>
        <w:t xml:space="preserve">. Выберите </w:t>
      </w:r>
      <w:r>
        <w:rPr>
          <w:rFonts w:ascii="Times New Roman" w:hAnsi="Times New Roman"/>
          <w:sz w:val="24"/>
          <w:szCs w:val="24"/>
        </w:rPr>
        <w:t>два</w:t>
      </w:r>
      <w:r w:rsidRPr="0021472E">
        <w:rPr>
          <w:rFonts w:ascii="Times New Roman" w:hAnsi="Times New Roman"/>
          <w:sz w:val="24"/>
          <w:szCs w:val="24"/>
        </w:rPr>
        <w:t xml:space="preserve"> фактора, способствовавших миграции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21472E">
        <w:rPr>
          <w:rFonts w:ascii="Times New Roman" w:hAnsi="Times New Roman"/>
          <w:sz w:val="24"/>
          <w:szCs w:val="24"/>
        </w:rPr>
        <w:t>индоевропейцев:</w:t>
      </w:r>
    </w:p>
    <w:p w14:paraId="6A28C7DF" w14:textId="77777777" w:rsidR="0021472E" w:rsidRPr="0021472E" w:rsidRDefault="0021472E" w:rsidP="004D2953">
      <w:pPr>
        <w:pStyle w:val="a3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472E">
        <w:rPr>
          <w:rFonts w:ascii="Times New Roman" w:hAnsi="Times New Roman"/>
          <w:b/>
          <w:bCs/>
          <w:sz w:val="24"/>
          <w:szCs w:val="24"/>
        </w:rPr>
        <w:t>изобретение колесного транспорта</w:t>
      </w:r>
    </w:p>
    <w:p w14:paraId="3988B6D0" w14:textId="77777777" w:rsidR="0021472E" w:rsidRPr="0021472E" w:rsidRDefault="0021472E" w:rsidP="004D2953">
      <w:pPr>
        <w:pStyle w:val="a3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472E">
        <w:rPr>
          <w:rFonts w:ascii="Times New Roman" w:hAnsi="Times New Roman"/>
          <w:b/>
          <w:bCs/>
          <w:sz w:val="24"/>
          <w:szCs w:val="24"/>
        </w:rPr>
        <w:t>использование лошадей для верховой езды</w:t>
      </w:r>
    </w:p>
    <w:p w14:paraId="4CDA2C9E" w14:textId="77777777" w:rsidR="0021472E" w:rsidRPr="0021472E" w:rsidRDefault="0021472E" w:rsidP="004D2953">
      <w:pPr>
        <w:pStyle w:val="a3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1472E">
        <w:rPr>
          <w:rFonts w:ascii="Times New Roman" w:hAnsi="Times New Roman"/>
          <w:sz w:val="24"/>
          <w:szCs w:val="24"/>
        </w:rPr>
        <w:t>поиск новых месторождений железа</w:t>
      </w:r>
    </w:p>
    <w:p w14:paraId="68EE882E" w14:textId="77777777" w:rsidR="0021472E" w:rsidRPr="0021472E" w:rsidRDefault="0021472E" w:rsidP="004D2953">
      <w:pPr>
        <w:pStyle w:val="a3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1472E">
        <w:rPr>
          <w:rFonts w:ascii="Times New Roman" w:hAnsi="Times New Roman"/>
          <w:sz w:val="24"/>
          <w:szCs w:val="24"/>
        </w:rPr>
        <w:t>изменение климата (похолодание)</w:t>
      </w:r>
    </w:p>
    <w:p w14:paraId="21EB444C" w14:textId="77777777" w:rsidR="00E669F3" w:rsidRDefault="0021472E" w:rsidP="004D2953">
      <w:pPr>
        <w:pStyle w:val="a3"/>
        <w:numPr>
          <w:ilvl w:val="1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1472E">
        <w:rPr>
          <w:rFonts w:ascii="Times New Roman" w:hAnsi="Times New Roman"/>
          <w:sz w:val="24"/>
          <w:szCs w:val="24"/>
        </w:rPr>
        <w:t>падение Римской импери</w:t>
      </w:r>
      <w:r w:rsidR="00BB76AB">
        <w:rPr>
          <w:rFonts w:ascii="Times New Roman" w:hAnsi="Times New Roman"/>
          <w:sz w:val="24"/>
          <w:szCs w:val="24"/>
        </w:rPr>
        <w:t>и</w:t>
      </w:r>
    </w:p>
    <w:p w14:paraId="59A7ED8D" w14:textId="77777777" w:rsidR="00094EB7" w:rsidRDefault="00094EB7" w:rsidP="00927D0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927D0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12</w:t>
      </w:r>
    </w:p>
    <w:p w14:paraId="1A51212D" w14:textId="77777777" w:rsidR="00927D0F" w:rsidRPr="00927D0F" w:rsidRDefault="00927D0F" w:rsidP="00927D0F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27D0F">
        <w:rPr>
          <w:rFonts w:ascii="Times New Roman" w:hAnsi="Times New Roman"/>
          <w:sz w:val="24"/>
          <w:szCs w:val="24"/>
        </w:rPr>
        <w:t>B6</w:t>
      </w:r>
      <w:r w:rsidR="00B16657">
        <w:rPr>
          <w:rFonts w:ascii="Times New Roman" w:hAnsi="Times New Roman"/>
          <w:sz w:val="24"/>
          <w:szCs w:val="24"/>
        </w:rPr>
        <w:t>1</w:t>
      </w:r>
      <w:r w:rsidRPr="00927D0F">
        <w:rPr>
          <w:rFonts w:ascii="Times New Roman" w:hAnsi="Times New Roman"/>
          <w:sz w:val="24"/>
          <w:szCs w:val="24"/>
        </w:rPr>
        <w:t>. Выберите три характеристики, относящиеся к родовой общине:</w:t>
      </w:r>
      <w:r w:rsidRPr="00927D0F">
        <w:rPr>
          <w:rFonts w:ascii="Times New Roman" w:hAnsi="Times New Roman"/>
          <w:sz w:val="24"/>
          <w:szCs w:val="24"/>
        </w:rPr>
        <w:cr/>
      </w:r>
      <w:r>
        <w:rPr>
          <w:rFonts w:ascii="Times New Roman" w:hAnsi="Times New Roman"/>
          <w:sz w:val="24"/>
          <w:szCs w:val="24"/>
        </w:rPr>
        <w:t xml:space="preserve">      1) </w:t>
      </w:r>
      <w:r w:rsidRPr="00927D0F">
        <w:rPr>
          <w:rFonts w:ascii="Times New Roman" w:hAnsi="Times New Roman"/>
          <w:sz w:val="24"/>
          <w:szCs w:val="24"/>
        </w:rPr>
        <w:t>объединение семей по территориальному принципу</w:t>
      </w:r>
    </w:p>
    <w:p w14:paraId="357284DA" w14:textId="77777777" w:rsidR="00927D0F" w:rsidRPr="00927D0F" w:rsidRDefault="00927D0F" w:rsidP="004D2953">
      <w:pPr>
        <w:pStyle w:val="a3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927D0F">
        <w:rPr>
          <w:rFonts w:ascii="Times New Roman" w:hAnsi="Times New Roman"/>
          <w:b/>
          <w:bCs/>
          <w:sz w:val="24"/>
          <w:szCs w:val="24"/>
        </w:rPr>
        <w:t>объединение по кровному принципу</w:t>
      </w:r>
    </w:p>
    <w:p w14:paraId="055F804E" w14:textId="77777777" w:rsidR="00927D0F" w:rsidRPr="00927D0F" w:rsidRDefault="00927D0F" w:rsidP="004D2953">
      <w:pPr>
        <w:pStyle w:val="a3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927D0F">
        <w:rPr>
          <w:rFonts w:ascii="Times New Roman" w:hAnsi="Times New Roman"/>
          <w:b/>
          <w:bCs/>
          <w:sz w:val="24"/>
          <w:szCs w:val="24"/>
        </w:rPr>
        <w:t>решение важных вопросов на общем собрании</w:t>
      </w:r>
    </w:p>
    <w:p w14:paraId="3BC9F366" w14:textId="77777777" w:rsidR="00927D0F" w:rsidRPr="00927D0F" w:rsidRDefault="00927D0F" w:rsidP="004D2953">
      <w:pPr>
        <w:pStyle w:val="a3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927D0F">
        <w:rPr>
          <w:rFonts w:ascii="Times New Roman" w:hAnsi="Times New Roman"/>
          <w:sz w:val="24"/>
          <w:szCs w:val="24"/>
        </w:rPr>
        <w:t>семейное владение землей</w:t>
      </w:r>
    </w:p>
    <w:p w14:paraId="4D8B5956" w14:textId="77777777" w:rsidR="00927D0F" w:rsidRPr="00927D0F" w:rsidRDefault="00927D0F" w:rsidP="004D2953">
      <w:pPr>
        <w:pStyle w:val="a3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927D0F">
        <w:rPr>
          <w:rFonts w:ascii="Times New Roman" w:hAnsi="Times New Roman"/>
          <w:b/>
          <w:bCs/>
          <w:sz w:val="24"/>
          <w:szCs w:val="24"/>
        </w:rPr>
        <w:t>равенство всех родичей</w:t>
      </w:r>
    </w:p>
    <w:p w14:paraId="75EF0471" w14:textId="77777777" w:rsidR="00BB76AB" w:rsidRDefault="00927D0F" w:rsidP="004D2953">
      <w:pPr>
        <w:pStyle w:val="a3"/>
        <w:numPr>
          <w:ilvl w:val="0"/>
          <w:numId w:val="45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927D0F">
        <w:rPr>
          <w:rFonts w:ascii="Times New Roman" w:hAnsi="Times New Roman"/>
          <w:sz w:val="24"/>
          <w:szCs w:val="24"/>
        </w:rPr>
        <w:t>наличие вожака как единственного лидера</w:t>
      </w:r>
    </w:p>
    <w:p w14:paraId="6D8A58D6" w14:textId="1F278F76" w:rsidR="00094EB7" w:rsidRDefault="00094EB7" w:rsidP="00ED2A44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Ответ </w:t>
      </w:r>
      <w:r w:rsidR="00D74254">
        <w:rPr>
          <w:rFonts w:ascii="Times New Roman" w:hAnsi="Times New Roman"/>
          <w:sz w:val="24"/>
          <w:szCs w:val="24"/>
        </w:rPr>
        <w:t>235</w:t>
      </w:r>
    </w:p>
    <w:p w14:paraId="7BB5D712" w14:textId="77777777" w:rsidR="00ED2A44" w:rsidRDefault="00ED2A44" w:rsidP="00ED2A4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A08D1B7" w14:textId="77777777" w:rsidR="00ED2A44" w:rsidRDefault="00ED2A44" w:rsidP="00ED2A4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F621CD8" w14:textId="77777777" w:rsidR="00ED2A44" w:rsidRPr="00ED2A44" w:rsidRDefault="00ED2A44" w:rsidP="00ED2A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ED2A44" w:rsidRPr="00ED2A44" w:rsidSect="00FA5688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691B"/>
    <w:multiLevelType w:val="hybridMultilevel"/>
    <w:tmpl w:val="5CDCCDAA"/>
    <w:lvl w:ilvl="0" w:tplc="A40E573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C2B0E"/>
    <w:multiLevelType w:val="hybridMultilevel"/>
    <w:tmpl w:val="B1C0A7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823A4"/>
    <w:multiLevelType w:val="hybridMultilevel"/>
    <w:tmpl w:val="C436C7B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40BC9"/>
    <w:multiLevelType w:val="hybridMultilevel"/>
    <w:tmpl w:val="B3B6DBD0"/>
    <w:lvl w:ilvl="0" w:tplc="FFFFFFFF">
      <w:start w:val="1"/>
      <w:numFmt w:val="decimal"/>
      <w:lvlText w:val="%1)"/>
      <w:lvlJc w:val="left"/>
      <w:pPr>
        <w:ind w:left="1004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18B2217"/>
    <w:multiLevelType w:val="hybridMultilevel"/>
    <w:tmpl w:val="F6E698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74B61"/>
    <w:multiLevelType w:val="hybridMultilevel"/>
    <w:tmpl w:val="3B023C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C4792"/>
    <w:multiLevelType w:val="hybridMultilevel"/>
    <w:tmpl w:val="74E29C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D342B"/>
    <w:multiLevelType w:val="hybridMultilevel"/>
    <w:tmpl w:val="8C761854"/>
    <w:lvl w:ilvl="0" w:tplc="B7D29CF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03765"/>
    <w:multiLevelType w:val="hybridMultilevel"/>
    <w:tmpl w:val="1E6A3C86"/>
    <w:lvl w:ilvl="0" w:tplc="F98CFD62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783E91"/>
    <w:multiLevelType w:val="hybridMultilevel"/>
    <w:tmpl w:val="09A8BF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122380"/>
    <w:multiLevelType w:val="hybridMultilevel"/>
    <w:tmpl w:val="2A0A2708"/>
    <w:lvl w:ilvl="0" w:tplc="A3DCA4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E6E7F"/>
    <w:multiLevelType w:val="hybridMultilevel"/>
    <w:tmpl w:val="75E4232C"/>
    <w:lvl w:ilvl="0" w:tplc="20000011">
      <w:start w:val="1"/>
      <w:numFmt w:val="decimal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B4F6757"/>
    <w:multiLevelType w:val="hybridMultilevel"/>
    <w:tmpl w:val="CC3CB8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5179A"/>
    <w:multiLevelType w:val="hybridMultilevel"/>
    <w:tmpl w:val="6F1855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13084"/>
    <w:multiLevelType w:val="hybridMultilevel"/>
    <w:tmpl w:val="0A107506"/>
    <w:lvl w:ilvl="0" w:tplc="0900994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C678FF"/>
    <w:multiLevelType w:val="hybridMultilevel"/>
    <w:tmpl w:val="9E36F058"/>
    <w:lvl w:ilvl="0" w:tplc="FFFFFFFF">
      <w:start w:val="1"/>
      <w:numFmt w:val="decimal"/>
      <w:lvlText w:val="%1)"/>
      <w:lvlJc w:val="left"/>
      <w:pPr>
        <w:ind w:left="1004" w:hanging="360"/>
      </w:pPr>
    </w:lvl>
    <w:lvl w:ilvl="1" w:tplc="2000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221371EB"/>
    <w:multiLevelType w:val="hybridMultilevel"/>
    <w:tmpl w:val="50A075AE"/>
    <w:lvl w:ilvl="0" w:tplc="F4A29F98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5A6D33"/>
    <w:multiLevelType w:val="hybridMultilevel"/>
    <w:tmpl w:val="0F1E4E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57A2A"/>
    <w:multiLevelType w:val="hybridMultilevel"/>
    <w:tmpl w:val="594ACE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6B6752"/>
    <w:multiLevelType w:val="hybridMultilevel"/>
    <w:tmpl w:val="B896D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2540BF"/>
    <w:multiLevelType w:val="hybridMultilevel"/>
    <w:tmpl w:val="0F9C511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C017A8"/>
    <w:multiLevelType w:val="hybridMultilevel"/>
    <w:tmpl w:val="7BD4FBE6"/>
    <w:lvl w:ilvl="0" w:tplc="AF5AA6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30EA3F47"/>
    <w:multiLevelType w:val="hybridMultilevel"/>
    <w:tmpl w:val="A2AE7BA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2E790C"/>
    <w:multiLevelType w:val="hybridMultilevel"/>
    <w:tmpl w:val="1326E9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E67165"/>
    <w:multiLevelType w:val="hybridMultilevel"/>
    <w:tmpl w:val="F0046F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6A74D3"/>
    <w:multiLevelType w:val="hybridMultilevel"/>
    <w:tmpl w:val="4D620BC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EA308B"/>
    <w:multiLevelType w:val="hybridMultilevel"/>
    <w:tmpl w:val="4ACCC1C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7A6711"/>
    <w:multiLevelType w:val="hybridMultilevel"/>
    <w:tmpl w:val="8F6808F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686F6B"/>
    <w:multiLevelType w:val="hybridMultilevel"/>
    <w:tmpl w:val="B68252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F33A5B"/>
    <w:multiLevelType w:val="hybridMultilevel"/>
    <w:tmpl w:val="54B041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DE188A"/>
    <w:multiLevelType w:val="hybridMultilevel"/>
    <w:tmpl w:val="089E0FD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FA47B6"/>
    <w:multiLevelType w:val="hybridMultilevel"/>
    <w:tmpl w:val="353A3E60"/>
    <w:lvl w:ilvl="0" w:tplc="6A30379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B05605"/>
    <w:multiLevelType w:val="hybridMultilevel"/>
    <w:tmpl w:val="C9287E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2C1B87"/>
    <w:multiLevelType w:val="hybridMultilevel"/>
    <w:tmpl w:val="0D2A7F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2D465E"/>
    <w:multiLevelType w:val="hybridMultilevel"/>
    <w:tmpl w:val="2D3478C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0F019A"/>
    <w:multiLevelType w:val="hybridMultilevel"/>
    <w:tmpl w:val="54EA0554"/>
    <w:lvl w:ilvl="0" w:tplc="A8A2D18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9A37C8"/>
    <w:multiLevelType w:val="hybridMultilevel"/>
    <w:tmpl w:val="3EF6DA5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E54F2E"/>
    <w:multiLevelType w:val="hybridMultilevel"/>
    <w:tmpl w:val="ADA08088"/>
    <w:lvl w:ilvl="0" w:tplc="78B6611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E51C4E"/>
    <w:multiLevelType w:val="hybridMultilevel"/>
    <w:tmpl w:val="17F8C8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6E2000"/>
    <w:multiLevelType w:val="hybridMultilevel"/>
    <w:tmpl w:val="58DA3B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E441BD"/>
    <w:multiLevelType w:val="hybridMultilevel"/>
    <w:tmpl w:val="3E2A23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D5706F"/>
    <w:multiLevelType w:val="hybridMultilevel"/>
    <w:tmpl w:val="CF6CE73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D57942"/>
    <w:multiLevelType w:val="hybridMultilevel"/>
    <w:tmpl w:val="33EE9A46"/>
    <w:lvl w:ilvl="0" w:tplc="EA6A844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0371E4"/>
    <w:multiLevelType w:val="hybridMultilevel"/>
    <w:tmpl w:val="204691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9D6D91"/>
    <w:multiLevelType w:val="hybridMultilevel"/>
    <w:tmpl w:val="91C6C72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3C303F"/>
    <w:multiLevelType w:val="hybridMultilevel"/>
    <w:tmpl w:val="D92AA72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7C4190"/>
    <w:multiLevelType w:val="hybridMultilevel"/>
    <w:tmpl w:val="C0A043C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950B91"/>
    <w:multiLevelType w:val="hybridMultilevel"/>
    <w:tmpl w:val="13C48E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E91F2E"/>
    <w:multiLevelType w:val="hybridMultilevel"/>
    <w:tmpl w:val="E8E8BB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A65163"/>
    <w:multiLevelType w:val="hybridMultilevel"/>
    <w:tmpl w:val="FB30E528"/>
    <w:lvl w:ilvl="0" w:tplc="FFFFFFFF">
      <w:start w:val="1"/>
      <w:numFmt w:val="decimal"/>
      <w:lvlText w:val="%1)"/>
      <w:lvlJc w:val="left"/>
      <w:pPr>
        <w:ind w:left="1004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0" w15:restartNumberingAfterBreak="0">
    <w:nsid w:val="70583447"/>
    <w:multiLevelType w:val="hybridMultilevel"/>
    <w:tmpl w:val="D0F84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F33CD5"/>
    <w:multiLevelType w:val="hybridMultilevel"/>
    <w:tmpl w:val="2A8EE744"/>
    <w:lvl w:ilvl="0" w:tplc="FFFFFFFF">
      <w:start w:val="1"/>
      <w:numFmt w:val="decimal"/>
      <w:lvlText w:val="%1)"/>
      <w:lvlJc w:val="left"/>
      <w:pPr>
        <w:ind w:left="1004" w:hanging="360"/>
      </w:pPr>
    </w:lvl>
    <w:lvl w:ilvl="1" w:tplc="2000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2" w15:restartNumberingAfterBreak="0">
    <w:nsid w:val="75E946D9"/>
    <w:multiLevelType w:val="hybridMultilevel"/>
    <w:tmpl w:val="5AFAB8AE"/>
    <w:lvl w:ilvl="0" w:tplc="20000011">
      <w:start w:val="1"/>
      <w:numFmt w:val="decimal"/>
      <w:lvlText w:val="%1)"/>
      <w:lvlJc w:val="left"/>
      <w:pPr>
        <w:ind w:left="1146" w:hanging="360"/>
      </w:p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3" w15:restartNumberingAfterBreak="0">
    <w:nsid w:val="769B660C"/>
    <w:multiLevelType w:val="hybridMultilevel"/>
    <w:tmpl w:val="13A8947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506E75"/>
    <w:multiLevelType w:val="hybridMultilevel"/>
    <w:tmpl w:val="6E2C09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4EE84D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324EFD"/>
    <w:multiLevelType w:val="hybridMultilevel"/>
    <w:tmpl w:val="678AB4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21175A"/>
    <w:multiLevelType w:val="hybridMultilevel"/>
    <w:tmpl w:val="03063D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A23356"/>
    <w:multiLevelType w:val="hybridMultilevel"/>
    <w:tmpl w:val="720A4EAC"/>
    <w:lvl w:ilvl="0" w:tplc="8FB458D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E21BB5"/>
    <w:multiLevelType w:val="hybridMultilevel"/>
    <w:tmpl w:val="79320F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424622">
    <w:abstractNumId w:val="16"/>
  </w:num>
  <w:num w:numId="2" w16cid:durableId="1765807565">
    <w:abstractNumId w:val="28"/>
  </w:num>
  <w:num w:numId="3" w16cid:durableId="841090167">
    <w:abstractNumId w:val="12"/>
  </w:num>
  <w:num w:numId="4" w16cid:durableId="192110142">
    <w:abstractNumId w:val="55"/>
  </w:num>
  <w:num w:numId="5" w16cid:durableId="1208762769">
    <w:abstractNumId w:val="14"/>
  </w:num>
  <w:num w:numId="6" w16cid:durableId="1841850454">
    <w:abstractNumId w:val="40"/>
  </w:num>
  <w:num w:numId="7" w16cid:durableId="929896103">
    <w:abstractNumId w:val="23"/>
  </w:num>
  <w:num w:numId="8" w16cid:durableId="192808873">
    <w:abstractNumId w:val="56"/>
  </w:num>
  <w:num w:numId="9" w16cid:durableId="232473811">
    <w:abstractNumId w:val="38"/>
  </w:num>
  <w:num w:numId="10" w16cid:durableId="51660389">
    <w:abstractNumId w:val="18"/>
  </w:num>
  <w:num w:numId="11" w16cid:durableId="1052508875">
    <w:abstractNumId w:val="32"/>
  </w:num>
  <w:num w:numId="12" w16cid:durableId="868028634">
    <w:abstractNumId w:val="0"/>
  </w:num>
  <w:num w:numId="13" w16cid:durableId="1230190426">
    <w:abstractNumId w:val="33"/>
  </w:num>
  <w:num w:numId="14" w16cid:durableId="769814146">
    <w:abstractNumId w:val="19"/>
  </w:num>
  <w:num w:numId="15" w16cid:durableId="2070881786">
    <w:abstractNumId w:val="7"/>
  </w:num>
  <w:num w:numId="16" w16cid:durableId="350421173">
    <w:abstractNumId w:val="24"/>
  </w:num>
  <w:num w:numId="17" w16cid:durableId="286088311">
    <w:abstractNumId w:val="29"/>
  </w:num>
  <w:num w:numId="18" w16cid:durableId="1425146165">
    <w:abstractNumId w:val="5"/>
  </w:num>
  <w:num w:numId="19" w16cid:durableId="796874538">
    <w:abstractNumId w:val="35"/>
  </w:num>
  <w:num w:numId="20" w16cid:durableId="1869298485">
    <w:abstractNumId w:val="21"/>
  </w:num>
  <w:num w:numId="21" w16cid:durableId="843859436">
    <w:abstractNumId w:val="50"/>
  </w:num>
  <w:num w:numId="22" w16cid:durableId="859049856">
    <w:abstractNumId w:val="10"/>
  </w:num>
  <w:num w:numId="23" w16cid:durableId="361367018">
    <w:abstractNumId w:val="41"/>
  </w:num>
  <w:num w:numId="24" w16cid:durableId="1340111956">
    <w:abstractNumId w:val="1"/>
  </w:num>
  <w:num w:numId="25" w16cid:durableId="1025909772">
    <w:abstractNumId w:val="42"/>
  </w:num>
  <w:num w:numId="26" w16cid:durableId="654261665">
    <w:abstractNumId w:val="17"/>
  </w:num>
  <w:num w:numId="27" w16cid:durableId="957564185">
    <w:abstractNumId w:val="47"/>
  </w:num>
  <w:num w:numId="28" w16cid:durableId="1453327781">
    <w:abstractNumId w:val="37"/>
  </w:num>
  <w:num w:numId="29" w16cid:durableId="1347319095">
    <w:abstractNumId w:val="31"/>
  </w:num>
  <w:num w:numId="30" w16cid:durableId="792752296">
    <w:abstractNumId w:val="39"/>
  </w:num>
  <w:num w:numId="31" w16cid:durableId="1828550148">
    <w:abstractNumId w:val="8"/>
  </w:num>
  <w:num w:numId="32" w16cid:durableId="632179456">
    <w:abstractNumId w:val="6"/>
  </w:num>
  <w:num w:numId="33" w16cid:durableId="1380548547">
    <w:abstractNumId w:val="54"/>
  </w:num>
  <w:num w:numId="34" w16cid:durableId="1516262226">
    <w:abstractNumId w:val="53"/>
  </w:num>
  <w:num w:numId="35" w16cid:durableId="774255921">
    <w:abstractNumId w:val="57"/>
  </w:num>
  <w:num w:numId="36" w16cid:durableId="209148937">
    <w:abstractNumId w:val="9"/>
  </w:num>
  <w:num w:numId="37" w16cid:durableId="606347240">
    <w:abstractNumId w:val="58"/>
  </w:num>
  <w:num w:numId="38" w16cid:durableId="2037805107">
    <w:abstractNumId w:val="4"/>
  </w:num>
  <w:num w:numId="39" w16cid:durableId="121273964">
    <w:abstractNumId w:val="44"/>
  </w:num>
  <w:num w:numId="40" w16cid:durableId="1748529973">
    <w:abstractNumId w:val="30"/>
  </w:num>
  <w:num w:numId="41" w16cid:durableId="1980524790">
    <w:abstractNumId w:val="52"/>
  </w:num>
  <w:num w:numId="42" w16cid:durableId="822505128">
    <w:abstractNumId w:val="43"/>
  </w:num>
  <w:num w:numId="43" w16cid:durableId="1066411472">
    <w:abstractNumId w:val="20"/>
  </w:num>
  <w:num w:numId="44" w16cid:durableId="1616522640">
    <w:abstractNumId w:val="36"/>
  </w:num>
  <w:num w:numId="45" w16cid:durableId="548424017">
    <w:abstractNumId w:val="15"/>
  </w:num>
  <w:num w:numId="46" w16cid:durableId="1385566750">
    <w:abstractNumId w:val="2"/>
  </w:num>
  <w:num w:numId="47" w16cid:durableId="908467021">
    <w:abstractNumId w:val="22"/>
  </w:num>
  <w:num w:numId="48" w16cid:durableId="91898836">
    <w:abstractNumId w:val="3"/>
  </w:num>
  <w:num w:numId="49" w16cid:durableId="153375235">
    <w:abstractNumId w:val="11"/>
  </w:num>
  <w:num w:numId="50" w16cid:durableId="1605377933">
    <w:abstractNumId w:val="34"/>
  </w:num>
  <w:num w:numId="51" w16cid:durableId="142625532">
    <w:abstractNumId w:val="46"/>
  </w:num>
  <w:num w:numId="52" w16cid:durableId="141898010">
    <w:abstractNumId w:val="26"/>
  </w:num>
  <w:num w:numId="53" w16cid:durableId="983045166">
    <w:abstractNumId w:val="49"/>
  </w:num>
  <w:num w:numId="54" w16cid:durableId="800612430">
    <w:abstractNumId w:val="13"/>
  </w:num>
  <w:num w:numId="55" w16cid:durableId="88739315">
    <w:abstractNumId w:val="48"/>
  </w:num>
  <w:num w:numId="56" w16cid:durableId="1626276456">
    <w:abstractNumId w:val="27"/>
  </w:num>
  <w:num w:numId="57" w16cid:durableId="118499565">
    <w:abstractNumId w:val="25"/>
  </w:num>
  <w:num w:numId="58" w16cid:durableId="1338074197">
    <w:abstractNumId w:val="45"/>
  </w:num>
  <w:num w:numId="59" w16cid:durableId="930358515">
    <w:abstractNumId w:val="5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39C"/>
    <w:rsid w:val="000010F4"/>
    <w:rsid w:val="000017AD"/>
    <w:rsid w:val="00003D36"/>
    <w:rsid w:val="00005675"/>
    <w:rsid w:val="0001142A"/>
    <w:rsid w:val="00017E2F"/>
    <w:rsid w:val="0003026D"/>
    <w:rsid w:val="00031458"/>
    <w:rsid w:val="00040699"/>
    <w:rsid w:val="00043989"/>
    <w:rsid w:val="00043CA8"/>
    <w:rsid w:val="00044F34"/>
    <w:rsid w:val="00060610"/>
    <w:rsid w:val="00073E78"/>
    <w:rsid w:val="00082CEE"/>
    <w:rsid w:val="0008377E"/>
    <w:rsid w:val="00086167"/>
    <w:rsid w:val="00086A13"/>
    <w:rsid w:val="00093988"/>
    <w:rsid w:val="00094EB7"/>
    <w:rsid w:val="000A206C"/>
    <w:rsid w:val="000B0BBF"/>
    <w:rsid w:val="000B596A"/>
    <w:rsid w:val="000C2B71"/>
    <w:rsid w:val="000C348E"/>
    <w:rsid w:val="000C525D"/>
    <w:rsid w:val="000E2829"/>
    <w:rsid w:val="000E62DD"/>
    <w:rsid w:val="000F18E0"/>
    <w:rsid w:val="000F5B7E"/>
    <w:rsid w:val="00100374"/>
    <w:rsid w:val="00111407"/>
    <w:rsid w:val="00121717"/>
    <w:rsid w:val="00124D4F"/>
    <w:rsid w:val="00130933"/>
    <w:rsid w:val="00130F8D"/>
    <w:rsid w:val="0013188E"/>
    <w:rsid w:val="00131E46"/>
    <w:rsid w:val="00145161"/>
    <w:rsid w:val="00150398"/>
    <w:rsid w:val="001515BB"/>
    <w:rsid w:val="00161982"/>
    <w:rsid w:val="001915C8"/>
    <w:rsid w:val="00192B26"/>
    <w:rsid w:val="001A439C"/>
    <w:rsid w:val="001A5EA9"/>
    <w:rsid w:val="001A61EA"/>
    <w:rsid w:val="001B0309"/>
    <w:rsid w:val="001B493B"/>
    <w:rsid w:val="001B720D"/>
    <w:rsid w:val="001C08F2"/>
    <w:rsid w:val="001C0F5F"/>
    <w:rsid w:val="001C465A"/>
    <w:rsid w:val="001C74ED"/>
    <w:rsid w:val="001D41DC"/>
    <w:rsid w:val="001D5DC0"/>
    <w:rsid w:val="001D727D"/>
    <w:rsid w:val="001E131F"/>
    <w:rsid w:val="001E37AC"/>
    <w:rsid w:val="001E4BEA"/>
    <w:rsid w:val="001E69F6"/>
    <w:rsid w:val="001F26B7"/>
    <w:rsid w:val="0021472E"/>
    <w:rsid w:val="00217EBB"/>
    <w:rsid w:val="00224C06"/>
    <w:rsid w:val="00224CCF"/>
    <w:rsid w:val="002313E1"/>
    <w:rsid w:val="00233A7E"/>
    <w:rsid w:val="00234CF6"/>
    <w:rsid w:val="0023547E"/>
    <w:rsid w:val="00240312"/>
    <w:rsid w:val="002419BD"/>
    <w:rsid w:val="00245A0D"/>
    <w:rsid w:val="00266042"/>
    <w:rsid w:val="002671E9"/>
    <w:rsid w:val="002725A9"/>
    <w:rsid w:val="002752F2"/>
    <w:rsid w:val="002754BC"/>
    <w:rsid w:val="00280095"/>
    <w:rsid w:val="00285313"/>
    <w:rsid w:val="00287927"/>
    <w:rsid w:val="002A49F5"/>
    <w:rsid w:val="002A4FBF"/>
    <w:rsid w:val="002A7BBE"/>
    <w:rsid w:val="002B2FF0"/>
    <w:rsid w:val="002C1671"/>
    <w:rsid w:val="002C4939"/>
    <w:rsid w:val="002C5CFF"/>
    <w:rsid w:val="002D31E6"/>
    <w:rsid w:val="002D6FA9"/>
    <w:rsid w:val="002E1458"/>
    <w:rsid w:val="002E1971"/>
    <w:rsid w:val="002E3D5E"/>
    <w:rsid w:val="002E68EE"/>
    <w:rsid w:val="002F1112"/>
    <w:rsid w:val="002F2D9C"/>
    <w:rsid w:val="00300175"/>
    <w:rsid w:val="00302686"/>
    <w:rsid w:val="00302F98"/>
    <w:rsid w:val="00306DA5"/>
    <w:rsid w:val="00317ED9"/>
    <w:rsid w:val="00327647"/>
    <w:rsid w:val="00333431"/>
    <w:rsid w:val="003429F2"/>
    <w:rsid w:val="003502F1"/>
    <w:rsid w:val="00352680"/>
    <w:rsid w:val="003544CB"/>
    <w:rsid w:val="003551ED"/>
    <w:rsid w:val="003625FE"/>
    <w:rsid w:val="00362A1C"/>
    <w:rsid w:val="00362B0A"/>
    <w:rsid w:val="003763D9"/>
    <w:rsid w:val="003839A9"/>
    <w:rsid w:val="003912E4"/>
    <w:rsid w:val="003938D4"/>
    <w:rsid w:val="003A02A5"/>
    <w:rsid w:val="003A65F5"/>
    <w:rsid w:val="003C3134"/>
    <w:rsid w:val="003C66F2"/>
    <w:rsid w:val="003D123D"/>
    <w:rsid w:val="003D2BCA"/>
    <w:rsid w:val="003D7706"/>
    <w:rsid w:val="003F2A73"/>
    <w:rsid w:val="004055DF"/>
    <w:rsid w:val="0041792B"/>
    <w:rsid w:val="004201D2"/>
    <w:rsid w:val="004213F9"/>
    <w:rsid w:val="0043128D"/>
    <w:rsid w:val="00431F07"/>
    <w:rsid w:val="004325DE"/>
    <w:rsid w:val="00441545"/>
    <w:rsid w:val="00443C04"/>
    <w:rsid w:val="004477F0"/>
    <w:rsid w:val="004659FF"/>
    <w:rsid w:val="0046610B"/>
    <w:rsid w:val="00467858"/>
    <w:rsid w:val="004712E1"/>
    <w:rsid w:val="004726AE"/>
    <w:rsid w:val="00492D57"/>
    <w:rsid w:val="0049302D"/>
    <w:rsid w:val="0049480D"/>
    <w:rsid w:val="004949FA"/>
    <w:rsid w:val="00496142"/>
    <w:rsid w:val="00497A69"/>
    <w:rsid w:val="004A0295"/>
    <w:rsid w:val="004A6BD6"/>
    <w:rsid w:val="004B174C"/>
    <w:rsid w:val="004B2B33"/>
    <w:rsid w:val="004B72CA"/>
    <w:rsid w:val="004C0D70"/>
    <w:rsid w:val="004D1929"/>
    <w:rsid w:val="004D2953"/>
    <w:rsid w:val="004D3977"/>
    <w:rsid w:val="00510B40"/>
    <w:rsid w:val="005356F4"/>
    <w:rsid w:val="005400F3"/>
    <w:rsid w:val="005438DB"/>
    <w:rsid w:val="00544FBF"/>
    <w:rsid w:val="00555CC5"/>
    <w:rsid w:val="005614C8"/>
    <w:rsid w:val="0056342F"/>
    <w:rsid w:val="0057273E"/>
    <w:rsid w:val="005772B8"/>
    <w:rsid w:val="00580561"/>
    <w:rsid w:val="00590528"/>
    <w:rsid w:val="00593142"/>
    <w:rsid w:val="00595B95"/>
    <w:rsid w:val="00597000"/>
    <w:rsid w:val="005A7323"/>
    <w:rsid w:val="005A78A8"/>
    <w:rsid w:val="005B0E86"/>
    <w:rsid w:val="005C1575"/>
    <w:rsid w:val="005C32D7"/>
    <w:rsid w:val="005C51A5"/>
    <w:rsid w:val="005D033B"/>
    <w:rsid w:val="005E11CB"/>
    <w:rsid w:val="005E3A85"/>
    <w:rsid w:val="005E5E2F"/>
    <w:rsid w:val="005F017C"/>
    <w:rsid w:val="005F07E1"/>
    <w:rsid w:val="005F3382"/>
    <w:rsid w:val="005F63D9"/>
    <w:rsid w:val="00601CEF"/>
    <w:rsid w:val="00605D1B"/>
    <w:rsid w:val="006113AA"/>
    <w:rsid w:val="006149F7"/>
    <w:rsid w:val="006222E5"/>
    <w:rsid w:val="00640FC2"/>
    <w:rsid w:val="0064510F"/>
    <w:rsid w:val="00650D59"/>
    <w:rsid w:val="0065207D"/>
    <w:rsid w:val="0065591E"/>
    <w:rsid w:val="006639F4"/>
    <w:rsid w:val="006767C4"/>
    <w:rsid w:val="00690DD4"/>
    <w:rsid w:val="00693885"/>
    <w:rsid w:val="00693C31"/>
    <w:rsid w:val="006955E9"/>
    <w:rsid w:val="006A63EA"/>
    <w:rsid w:val="006A6688"/>
    <w:rsid w:val="006D26CF"/>
    <w:rsid w:val="006E56E7"/>
    <w:rsid w:val="006F36F8"/>
    <w:rsid w:val="006F4B68"/>
    <w:rsid w:val="00712959"/>
    <w:rsid w:val="00715121"/>
    <w:rsid w:val="007300BB"/>
    <w:rsid w:val="00736280"/>
    <w:rsid w:val="00746F03"/>
    <w:rsid w:val="00754A81"/>
    <w:rsid w:val="007613D8"/>
    <w:rsid w:val="007642F5"/>
    <w:rsid w:val="00767E85"/>
    <w:rsid w:val="0077159D"/>
    <w:rsid w:val="0078655B"/>
    <w:rsid w:val="007905A0"/>
    <w:rsid w:val="00795354"/>
    <w:rsid w:val="007A0927"/>
    <w:rsid w:val="007A2F92"/>
    <w:rsid w:val="007A7B88"/>
    <w:rsid w:val="007C0C55"/>
    <w:rsid w:val="007C5FC2"/>
    <w:rsid w:val="007D1C63"/>
    <w:rsid w:val="007D5694"/>
    <w:rsid w:val="007E10B2"/>
    <w:rsid w:val="007E2761"/>
    <w:rsid w:val="007E733D"/>
    <w:rsid w:val="007F0917"/>
    <w:rsid w:val="007F0D3F"/>
    <w:rsid w:val="007F67F1"/>
    <w:rsid w:val="008370FE"/>
    <w:rsid w:val="00846A19"/>
    <w:rsid w:val="00853EB4"/>
    <w:rsid w:val="00863BD8"/>
    <w:rsid w:val="0086532A"/>
    <w:rsid w:val="00880575"/>
    <w:rsid w:val="00880A09"/>
    <w:rsid w:val="008824BA"/>
    <w:rsid w:val="0088432C"/>
    <w:rsid w:val="008914F5"/>
    <w:rsid w:val="00893931"/>
    <w:rsid w:val="008946AF"/>
    <w:rsid w:val="008B2E76"/>
    <w:rsid w:val="008C498E"/>
    <w:rsid w:val="008C5B86"/>
    <w:rsid w:val="008D0B72"/>
    <w:rsid w:val="008D3C85"/>
    <w:rsid w:val="008D441C"/>
    <w:rsid w:val="008E0151"/>
    <w:rsid w:val="008E1B2D"/>
    <w:rsid w:val="008E3A59"/>
    <w:rsid w:val="00907BE3"/>
    <w:rsid w:val="00917B99"/>
    <w:rsid w:val="00925E8F"/>
    <w:rsid w:val="00927D0F"/>
    <w:rsid w:val="00931470"/>
    <w:rsid w:val="009324B6"/>
    <w:rsid w:val="00932AB3"/>
    <w:rsid w:val="00937486"/>
    <w:rsid w:val="00942190"/>
    <w:rsid w:val="0094309F"/>
    <w:rsid w:val="00950BCF"/>
    <w:rsid w:val="009623EF"/>
    <w:rsid w:val="00965364"/>
    <w:rsid w:val="009731BF"/>
    <w:rsid w:val="00980666"/>
    <w:rsid w:val="00987A1A"/>
    <w:rsid w:val="00995131"/>
    <w:rsid w:val="009A6868"/>
    <w:rsid w:val="009A787D"/>
    <w:rsid w:val="009B63F1"/>
    <w:rsid w:val="009C07D4"/>
    <w:rsid w:val="009C5059"/>
    <w:rsid w:val="009D0D9C"/>
    <w:rsid w:val="009D4A64"/>
    <w:rsid w:val="009F05A2"/>
    <w:rsid w:val="009F0A09"/>
    <w:rsid w:val="00A007B2"/>
    <w:rsid w:val="00A130E8"/>
    <w:rsid w:val="00A17701"/>
    <w:rsid w:val="00A236BB"/>
    <w:rsid w:val="00A24B77"/>
    <w:rsid w:val="00A31C2D"/>
    <w:rsid w:val="00A36B3C"/>
    <w:rsid w:val="00A4034F"/>
    <w:rsid w:val="00A40991"/>
    <w:rsid w:val="00A40B00"/>
    <w:rsid w:val="00A46A1C"/>
    <w:rsid w:val="00A53721"/>
    <w:rsid w:val="00A57743"/>
    <w:rsid w:val="00A57AED"/>
    <w:rsid w:val="00A81E20"/>
    <w:rsid w:val="00A90D4C"/>
    <w:rsid w:val="00A92146"/>
    <w:rsid w:val="00AA70D2"/>
    <w:rsid w:val="00AB5992"/>
    <w:rsid w:val="00AC25C8"/>
    <w:rsid w:val="00AD055A"/>
    <w:rsid w:val="00AD2B2F"/>
    <w:rsid w:val="00AD7FAE"/>
    <w:rsid w:val="00AE09C9"/>
    <w:rsid w:val="00AE331E"/>
    <w:rsid w:val="00AE3701"/>
    <w:rsid w:val="00AE4D56"/>
    <w:rsid w:val="00AF70B1"/>
    <w:rsid w:val="00B16657"/>
    <w:rsid w:val="00B17607"/>
    <w:rsid w:val="00B21CBD"/>
    <w:rsid w:val="00B5740E"/>
    <w:rsid w:val="00B61634"/>
    <w:rsid w:val="00B86A5C"/>
    <w:rsid w:val="00B87F90"/>
    <w:rsid w:val="00BA1E20"/>
    <w:rsid w:val="00BA24D8"/>
    <w:rsid w:val="00BA57B8"/>
    <w:rsid w:val="00BB18B1"/>
    <w:rsid w:val="00BB1C3C"/>
    <w:rsid w:val="00BB43B3"/>
    <w:rsid w:val="00BB73C9"/>
    <w:rsid w:val="00BB76AB"/>
    <w:rsid w:val="00BD4747"/>
    <w:rsid w:val="00BD574E"/>
    <w:rsid w:val="00BE0FA3"/>
    <w:rsid w:val="00BE3764"/>
    <w:rsid w:val="00BE6C9D"/>
    <w:rsid w:val="00BE7540"/>
    <w:rsid w:val="00C04FD3"/>
    <w:rsid w:val="00C1399B"/>
    <w:rsid w:val="00C13D5C"/>
    <w:rsid w:val="00C1631C"/>
    <w:rsid w:val="00C27107"/>
    <w:rsid w:val="00C3295B"/>
    <w:rsid w:val="00C332A7"/>
    <w:rsid w:val="00C36E08"/>
    <w:rsid w:val="00C455CB"/>
    <w:rsid w:val="00C57B03"/>
    <w:rsid w:val="00C610B4"/>
    <w:rsid w:val="00C651CA"/>
    <w:rsid w:val="00C67187"/>
    <w:rsid w:val="00CA67E3"/>
    <w:rsid w:val="00CA6D2B"/>
    <w:rsid w:val="00CA74A4"/>
    <w:rsid w:val="00CB0BEE"/>
    <w:rsid w:val="00CB10B3"/>
    <w:rsid w:val="00CC56A0"/>
    <w:rsid w:val="00CC5841"/>
    <w:rsid w:val="00CF6389"/>
    <w:rsid w:val="00CF6900"/>
    <w:rsid w:val="00D12035"/>
    <w:rsid w:val="00D232C5"/>
    <w:rsid w:val="00D23566"/>
    <w:rsid w:val="00D278DF"/>
    <w:rsid w:val="00D309D3"/>
    <w:rsid w:val="00D33562"/>
    <w:rsid w:val="00D44313"/>
    <w:rsid w:val="00D45313"/>
    <w:rsid w:val="00D455CF"/>
    <w:rsid w:val="00D56C70"/>
    <w:rsid w:val="00D63AC2"/>
    <w:rsid w:val="00D74254"/>
    <w:rsid w:val="00D76D00"/>
    <w:rsid w:val="00D77346"/>
    <w:rsid w:val="00D92530"/>
    <w:rsid w:val="00D9457E"/>
    <w:rsid w:val="00D951A2"/>
    <w:rsid w:val="00D968E8"/>
    <w:rsid w:val="00DA67D8"/>
    <w:rsid w:val="00DB008C"/>
    <w:rsid w:val="00DB1AA9"/>
    <w:rsid w:val="00DB6DA4"/>
    <w:rsid w:val="00DC3A2F"/>
    <w:rsid w:val="00DD116B"/>
    <w:rsid w:val="00DF7EE9"/>
    <w:rsid w:val="00E03DD6"/>
    <w:rsid w:val="00E100D2"/>
    <w:rsid w:val="00E12E45"/>
    <w:rsid w:val="00E13966"/>
    <w:rsid w:val="00E172E7"/>
    <w:rsid w:val="00E30029"/>
    <w:rsid w:val="00E30A70"/>
    <w:rsid w:val="00E321F2"/>
    <w:rsid w:val="00E35C2E"/>
    <w:rsid w:val="00E40870"/>
    <w:rsid w:val="00E436E6"/>
    <w:rsid w:val="00E51DA6"/>
    <w:rsid w:val="00E51DAC"/>
    <w:rsid w:val="00E52D9B"/>
    <w:rsid w:val="00E669F3"/>
    <w:rsid w:val="00E67BF1"/>
    <w:rsid w:val="00E707DB"/>
    <w:rsid w:val="00E72F6B"/>
    <w:rsid w:val="00E747CF"/>
    <w:rsid w:val="00E75FE4"/>
    <w:rsid w:val="00E90F24"/>
    <w:rsid w:val="00E94F0A"/>
    <w:rsid w:val="00E95379"/>
    <w:rsid w:val="00EA14ED"/>
    <w:rsid w:val="00EA5DC4"/>
    <w:rsid w:val="00EB6231"/>
    <w:rsid w:val="00EC3CC8"/>
    <w:rsid w:val="00ED2A44"/>
    <w:rsid w:val="00EE431A"/>
    <w:rsid w:val="00EE66A0"/>
    <w:rsid w:val="00EE6EDE"/>
    <w:rsid w:val="00EF1CB4"/>
    <w:rsid w:val="00EF2114"/>
    <w:rsid w:val="00F03A8A"/>
    <w:rsid w:val="00F040B1"/>
    <w:rsid w:val="00F23EAE"/>
    <w:rsid w:val="00F268C9"/>
    <w:rsid w:val="00F40E40"/>
    <w:rsid w:val="00F46510"/>
    <w:rsid w:val="00F46FB8"/>
    <w:rsid w:val="00F47B54"/>
    <w:rsid w:val="00F576F4"/>
    <w:rsid w:val="00F57DE7"/>
    <w:rsid w:val="00F6084F"/>
    <w:rsid w:val="00F83A3D"/>
    <w:rsid w:val="00F83D0F"/>
    <w:rsid w:val="00F83EEC"/>
    <w:rsid w:val="00F84045"/>
    <w:rsid w:val="00F87028"/>
    <w:rsid w:val="00F950D4"/>
    <w:rsid w:val="00F96B87"/>
    <w:rsid w:val="00FA5688"/>
    <w:rsid w:val="00FB2793"/>
    <w:rsid w:val="00FB4298"/>
    <w:rsid w:val="00FB44DB"/>
    <w:rsid w:val="00FD14C5"/>
    <w:rsid w:val="00FD31BD"/>
    <w:rsid w:val="00FF0428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60C34"/>
  <w15:docId w15:val="{A1699285-32C3-4D76-9497-D648834D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142"/>
  </w:style>
  <w:style w:type="paragraph" w:styleId="1">
    <w:name w:val="heading 1"/>
    <w:basedOn w:val="a"/>
    <w:next w:val="a"/>
    <w:link w:val="10"/>
    <w:uiPriority w:val="9"/>
    <w:qFormat/>
    <w:rsid w:val="00F57D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39C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4949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49FA"/>
    <w:rPr>
      <w:rFonts w:ascii="Tahoma" w:hAnsi="Tahoma" w:cs="Tahoma"/>
      <w:sz w:val="16"/>
      <w:szCs w:val="16"/>
    </w:rPr>
  </w:style>
  <w:style w:type="character" w:customStyle="1" w:styleId="2">
    <w:name w:val="Заголовок №2_"/>
    <w:basedOn w:val="a0"/>
    <w:link w:val="20"/>
    <w:rsid w:val="00003D36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a6">
    <w:name w:val="Основной текст_"/>
    <w:basedOn w:val="a0"/>
    <w:link w:val="3"/>
    <w:rsid w:val="00003D36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0">
    <w:name w:val="Заголовок №2"/>
    <w:basedOn w:val="a"/>
    <w:link w:val="2"/>
    <w:rsid w:val="00003D36"/>
    <w:pPr>
      <w:shd w:val="clear" w:color="auto" w:fill="FFFFFF"/>
      <w:spacing w:before="60" w:after="60" w:line="221" w:lineRule="exact"/>
      <w:jc w:val="center"/>
      <w:outlineLvl w:val="1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3">
    <w:name w:val="Основной текст3"/>
    <w:basedOn w:val="a"/>
    <w:link w:val="a6"/>
    <w:rsid w:val="00003D36"/>
    <w:pPr>
      <w:shd w:val="clear" w:color="auto" w:fill="FFFFFF"/>
      <w:spacing w:after="0" w:line="230" w:lineRule="exact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100">
    <w:name w:val="Основной текст (10)_"/>
    <w:basedOn w:val="a0"/>
    <w:link w:val="101"/>
    <w:rsid w:val="00B17607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character" w:customStyle="1" w:styleId="11">
    <w:name w:val="Основной текст (11)_"/>
    <w:basedOn w:val="a0"/>
    <w:link w:val="110"/>
    <w:rsid w:val="00B17607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101">
    <w:name w:val="Основной текст (10)"/>
    <w:basedOn w:val="a"/>
    <w:link w:val="100"/>
    <w:rsid w:val="00B17607"/>
    <w:pPr>
      <w:shd w:val="clear" w:color="auto" w:fill="FFFFFF"/>
      <w:spacing w:after="60" w:line="211" w:lineRule="exact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110">
    <w:name w:val="Основной текст (11)"/>
    <w:basedOn w:val="a"/>
    <w:link w:val="11"/>
    <w:rsid w:val="00B17607"/>
    <w:pPr>
      <w:shd w:val="clear" w:color="auto" w:fill="FFFFFF"/>
      <w:spacing w:before="60" w:after="0" w:line="230" w:lineRule="exact"/>
    </w:pPr>
    <w:rPr>
      <w:rFonts w:ascii="Times New Roman" w:eastAsia="Times New Roman" w:hAnsi="Times New Roman" w:cs="Times New Roman"/>
      <w:sz w:val="18"/>
      <w:szCs w:val="18"/>
    </w:rPr>
  </w:style>
  <w:style w:type="table" w:styleId="a7">
    <w:name w:val="Table Grid"/>
    <w:basedOn w:val="a1"/>
    <w:uiPriority w:val="39"/>
    <w:rsid w:val="003429F2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57D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9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0EE763-54ED-409C-A409-FD82F70A3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5796</Words>
  <Characters>33038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Сурконт Татьяна</dc:creator>
  <cp:lastModifiedBy>Ольга Кравченко</cp:lastModifiedBy>
  <cp:revision>3</cp:revision>
  <cp:lastPrinted>2025-09-03T10:54:00Z</cp:lastPrinted>
  <dcterms:created xsi:type="dcterms:W3CDTF">2026-09-24T12:01:00Z</dcterms:created>
  <dcterms:modified xsi:type="dcterms:W3CDTF">2026-09-24T13:04:00Z</dcterms:modified>
</cp:coreProperties>
</file>