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85" w:rsidRDefault="00E13942">
      <w:r>
        <w:t>Scrum 3 backlog</w:t>
      </w:r>
    </w:p>
    <w:p w:rsidR="00000000" w:rsidRPr="00E13942" w:rsidRDefault="00E13942" w:rsidP="00E13942">
      <w:pPr>
        <w:numPr>
          <w:ilvl w:val="1"/>
          <w:numId w:val="1"/>
        </w:numPr>
      </w:pPr>
      <w:r w:rsidRPr="00E13942">
        <w:t xml:space="preserve">Forum / Message Board  </w:t>
      </w:r>
    </w:p>
    <w:p w:rsidR="00000000" w:rsidRPr="00E13942" w:rsidRDefault="00E13942" w:rsidP="00E13942">
      <w:pPr>
        <w:numPr>
          <w:ilvl w:val="2"/>
          <w:numId w:val="1"/>
        </w:numPr>
      </w:pPr>
      <w:r w:rsidRPr="00E13942">
        <w:t>Core function of website which will allow community to build while site is completed.</w:t>
      </w:r>
    </w:p>
    <w:p w:rsidR="00000000" w:rsidRPr="00E13942" w:rsidRDefault="00E13942" w:rsidP="00E13942">
      <w:pPr>
        <w:numPr>
          <w:ilvl w:val="2"/>
          <w:numId w:val="1"/>
        </w:numPr>
      </w:pPr>
      <w:r w:rsidRPr="00E13942">
        <w:t>Allow for live testing on forum before actual go-live date.</w:t>
      </w:r>
    </w:p>
    <w:p w:rsidR="00000000" w:rsidRPr="00E13942" w:rsidRDefault="00E13942" w:rsidP="00E13942">
      <w:pPr>
        <w:numPr>
          <w:ilvl w:val="2"/>
          <w:numId w:val="1"/>
        </w:numPr>
      </w:pPr>
      <w:r w:rsidRPr="00E13942">
        <w:t>Designate custom forum titles and ranking system.</w:t>
      </w:r>
    </w:p>
    <w:p w:rsidR="00000000" w:rsidRPr="00E13942" w:rsidRDefault="00E13942" w:rsidP="00E13942">
      <w:pPr>
        <w:numPr>
          <w:ilvl w:val="2"/>
          <w:numId w:val="1"/>
        </w:numPr>
      </w:pPr>
      <w:r w:rsidRPr="00E13942">
        <w:t xml:space="preserve">Find bugs </w:t>
      </w:r>
      <w:r w:rsidRPr="00E13942">
        <w:t>in forum page to be fixed for next sprint.</w:t>
      </w:r>
    </w:p>
    <w:p w:rsidR="00E13942" w:rsidRDefault="00E13942"/>
    <w:sectPr w:rsidR="00E13942" w:rsidSect="004A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6F5C"/>
    <w:multiLevelType w:val="hybridMultilevel"/>
    <w:tmpl w:val="BA8ACEF2"/>
    <w:lvl w:ilvl="0" w:tplc="D3B09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88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2F4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E7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66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0EA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824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6E2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E1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13942"/>
    <w:rsid w:val="004A3B85"/>
    <w:rsid w:val="00E13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958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724">
          <w:marLeft w:val="181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067">
          <w:marLeft w:val="181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54">
          <w:marLeft w:val="181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605">
          <w:marLeft w:val="181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Berg</dc:creator>
  <cp:lastModifiedBy>Brian Berg</cp:lastModifiedBy>
  <cp:revision>1</cp:revision>
  <dcterms:created xsi:type="dcterms:W3CDTF">2012-03-01T21:06:00Z</dcterms:created>
  <dcterms:modified xsi:type="dcterms:W3CDTF">2012-03-01T21:06:00Z</dcterms:modified>
</cp:coreProperties>
</file>