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570" w:rsidRDefault="001061CC">
      <w:r>
        <w:t xml:space="preserve">Scrum </w:t>
      </w:r>
      <w:r w:rsidR="005D24EF">
        <w:t>backlog</w:t>
      </w:r>
    </w:p>
    <w:p w:rsidR="001061CC" w:rsidRDefault="001061CC"/>
    <w:p w:rsidR="00000000" w:rsidRPr="001061CC" w:rsidRDefault="00AA40C7" w:rsidP="001061CC">
      <w:pPr>
        <w:numPr>
          <w:ilvl w:val="0"/>
          <w:numId w:val="1"/>
        </w:numPr>
      </w:pPr>
      <w:r w:rsidRPr="001061CC">
        <w:t>Website template</w:t>
      </w:r>
    </w:p>
    <w:p w:rsidR="00000000" w:rsidRPr="001061CC" w:rsidRDefault="00AA40C7" w:rsidP="001061CC">
      <w:pPr>
        <w:numPr>
          <w:ilvl w:val="1"/>
          <w:numId w:val="1"/>
        </w:numPr>
      </w:pPr>
      <w:r w:rsidRPr="001061CC">
        <w:t xml:space="preserve">Home Page </w:t>
      </w:r>
    </w:p>
    <w:p w:rsidR="00000000" w:rsidRPr="001061CC" w:rsidRDefault="00AA40C7" w:rsidP="001061CC">
      <w:pPr>
        <w:numPr>
          <w:ilvl w:val="1"/>
          <w:numId w:val="1"/>
        </w:numPr>
      </w:pPr>
      <w:r w:rsidRPr="001061CC">
        <w:t xml:space="preserve">Forum / Message Board </w:t>
      </w:r>
    </w:p>
    <w:p w:rsidR="00000000" w:rsidRPr="001061CC" w:rsidRDefault="00AA40C7" w:rsidP="001061CC">
      <w:pPr>
        <w:numPr>
          <w:ilvl w:val="1"/>
          <w:numId w:val="1"/>
        </w:numPr>
      </w:pPr>
      <w:r w:rsidRPr="001061CC">
        <w:t xml:space="preserve">Member Pages </w:t>
      </w:r>
    </w:p>
    <w:p w:rsidR="00000000" w:rsidRPr="001061CC" w:rsidRDefault="00AA40C7" w:rsidP="001061CC">
      <w:pPr>
        <w:numPr>
          <w:ilvl w:val="2"/>
          <w:numId w:val="1"/>
        </w:numPr>
      </w:pPr>
      <w:r w:rsidRPr="001061CC">
        <w:t xml:space="preserve">Includes secure user log-ins </w:t>
      </w:r>
    </w:p>
    <w:p w:rsidR="00000000" w:rsidRPr="001061CC" w:rsidRDefault="00AA40C7" w:rsidP="001061CC">
      <w:pPr>
        <w:numPr>
          <w:ilvl w:val="2"/>
          <w:numId w:val="1"/>
        </w:numPr>
      </w:pPr>
      <w:r w:rsidRPr="001061CC">
        <w:t>Have to verify age  -- one time valid driver’s</w:t>
      </w:r>
      <w:r w:rsidRPr="001061CC">
        <w:t xml:space="preserve"> license check</w:t>
      </w:r>
    </w:p>
    <w:p w:rsidR="00000000" w:rsidRPr="001061CC" w:rsidRDefault="00AA40C7" w:rsidP="001061CC">
      <w:pPr>
        <w:numPr>
          <w:ilvl w:val="2"/>
          <w:numId w:val="1"/>
        </w:numPr>
      </w:pPr>
      <w:r w:rsidRPr="001061CC">
        <w:t>Terms of service stating you’re liable for your mistakes</w:t>
      </w:r>
    </w:p>
    <w:p w:rsidR="00000000" w:rsidRPr="001061CC" w:rsidRDefault="00AA40C7" w:rsidP="001061CC">
      <w:pPr>
        <w:numPr>
          <w:ilvl w:val="0"/>
          <w:numId w:val="1"/>
        </w:numPr>
      </w:pPr>
      <w:r w:rsidRPr="001061CC">
        <w:t>Dedicated Servers</w:t>
      </w:r>
    </w:p>
    <w:p w:rsidR="00000000" w:rsidRPr="001061CC" w:rsidRDefault="00AA40C7" w:rsidP="001061CC">
      <w:pPr>
        <w:numPr>
          <w:ilvl w:val="1"/>
          <w:numId w:val="1"/>
        </w:numPr>
      </w:pPr>
      <w:r w:rsidRPr="001061CC">
        <w:t>More room for expansion and improvement</w:t>
      </w:r>
    </w:p>
    <w:p w:rsidR="00000000" w:rsidRPr="001061CC" w:rsidRDefault="00AA40C7" w:rsidP="001061CC">
      <w:pPr>
        <w:numPr>
          <w:ilvl w:val="0"/>
          <w:numId w:val="1"/>
        </w:numPr>
      </w:pPr>
      <w:r w:rsidRPr="001061CC">
        <w:t>Individuals to help maintain the website and monitor any web traffic.</w:t>
      </w:r>
    </w:p>
    <w:p w:rsidR="00000000" w:rsidRPr="001061CC" w:rsidRDefault="00AA40C7" w:rsidP="001061CC">
      <w:pPr>
        <w:numPr>
          <w:ilvl w:val="1"/>
          <w:numId w:val="1"/>
        </w:numPr>
      </w:pPr>
      <w:r w:rsidRPr="001061CC">
        <w:t>Help servers deal with user traffic</w:t>
      </w:r>
    </w:p>
    <w:p w:rsidR="00000000" w:rsidRPr="001061CC" w:rsidRDefault="00AA40C7" w:rsidP="001061CC">
      <w:pPr>
        <w:numPr>
          <w:ilvl w:val="1"/>
          <w:numId w:val="1"/>
        </w:numPr>
      </w:pPr>
      <w:r w:rsidRPr="001061CC">
        <w:t>Making sure no one is breaching the Terms of service</w:t>
      </w:r>
    </w:p>
    <w:p w:rsidR="001061CC" w:rsidRDefault="001061CC"/>
    <w:sectPr w:rsidR="001061CC" w:rsidSect="00DB6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940D1B"/>
    <w:multiLevelType w:val="hybridMultilevel"/>
    <w:tmpl w:val="E69A3FD2"/>
    <w:lvl w:ilvl="0" w:tplc="C9DED1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B62FB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14018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C82C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9086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7896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5E2A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520D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6EB1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405566"/>
    <w:multiLevelType w:val="hybridMultilevel"/>
    <w:tmpl w:val="D9BECEDA"/>
    <w:lvl w:ilvl="0" w:tplc="37C0499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042C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62E9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8C49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AEC0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6623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C610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E8EF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468A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1061CC"/>
    <w:rsid w:val="001061CC"/>
    <w:rsid w:val="005D24EF"/>
    <w:rsid w:val="00AA40C7"/>
    <w:rsid w:val="00DB6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57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5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8646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5768">
          <w:marLeft w:val="144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221">
          <w:marLeft w:val="144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2267">
          <w:marLeft w:val="144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8289">
          <w:marLeft w:val="207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4934">
          <w:marLeft w:val="207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4782">
          <w:marLeft w:val="207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2302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7559">
          <w:marLeft w:val="144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06510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5376">
          <w:marLeft w:val="144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5653">
          <w:marLeft w:val="144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Berg</dc:creator>
  <cp:lastModifiedBy>Brian Berg</cp:lastModifiedBy>
  <cp:revision>5</cp:revision>
  <dcterms:created xsi:type="dcterms:W3CDTF">2012-03-01T21:01:00Z</dcterms:created>
  <dcterms:modified xsi:type="dcterms:W3CDTF">2012-03-01T21:05:00Z</dcterms:modified>
</cp:coreProperties>
</file>