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363" w:rsidRDefault="004A0363" w:rsidP="004A036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خواندن تصویر از </w:t>
      </w:r>
      <w:r w:rsidRPr="0065469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بلوک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A1F83">
        <w:rPr>
          <w:rFonts w:asciiTheme="majorBidi" w:hAnsiTheme="majorBidi" w:cstheme="majorBidi"/>
          <w:b/>
          <w:bCs/>
          <w:sz w:val="24"/>
          <w:szCs w:val="24"/>
          <w:lang w:bidi="fa-IR"/>
        </w:rPr>
        <w:t>image form file</w:t>
      </w:r>
      <w:r w:rsidRPr="0065469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می‌شود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:rsidR="004A0363" w:rsidRDefault="004A0363" w:rsidP="004A036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4A0363" w:rsidRDefault="004A0363" w:rsidP="004A0363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7697594" wp14:editId="13D0695D">
            <wp:extent cx="20669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63" w:rsidRDefault="004A0363" w:rsidP="004A0363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4A0363" w:rsidRDefault="004A0363" w:rsidP="004A036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نمایش تصویر از بلوک </w:t>
      </w:r>
      <w:r w:rsidRPr="006A1F83">
        <w:rPr>
          <w:rFonts w:asciiTheme="majorBidi" w:hAnsiTheme="majorBidi" w:cs="B Nazanin"/>
          <w:b/>
          <w:bCs/>
          <w:sz w:val="24"/>
          <w:szCs w:val="24"/>
          <w:lang w:bidi="fa-IR"/>
        </w:rPr>
        <w:t>Video Viewer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می شود. </w:t>
      </w:r>
    </w:p>
    <w:p w:rsidR="004A0363" w:rsidRDefault="004A0363" w:rsidP="004A0363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noProof/>
          <w:sz w:val="24"/>
          <w:szCs w:val="24"/>
          <w:rtl/>
        </w:rPr>
        <w:drawing>
          <wp:inline distT="0" distB="0" distL="0" distR="0">
            <wp:extent cx="4305673" cy="1303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63" w:rsidRDefault="004A0363" w:rsidP="004A036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62E21" w:rsidRDefault="00095B6E" w:rsidP="00095B6E">
      <w:pPr>
        <w:jc w:val="right"/>
        <w:rPr>
          <w:lang w:bidi="fa-IR"/>
        </w:rPr>
      </w:pPr>
      <w:r>
        <w:rPr>
          <w:rFonts w:hint="cs"/>
          <w:rtl/>
          <w:lang w:bidi="fa-IR"/>
        </w:rPr>
        <w:t>این جمله برای تست تغییرات نوشته شده است.</w:t>
      </w:r>
    </w:p>
    <w:p w:rsidR="00937F61" w:rsidRDefault="00937F61" w:rsidP="00095B6E">
      <w:pPr>
        <w:jc w:val="right"/>
        <w:rPr>
          <w:lang w:bidi="fa-IR"/>
        </w:rPr>
      </w:pPr>
    </w:p>
    <w:p w:rsidR="00937F61" w:rsidRDefault="00937F61" w:rsidP="00095B6E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اما تغییرات مشاهده نشد!!!!!!!!!!!!!!!!!</w:t>
      </w:r>
      <w:bookmarkStart w:id="0" w:name="_GoBack"/>
      <w:bookmarkEnd w:id="0"/>
    </w:p>
    <w:sectPr w:rsidR="0093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93"/>
    <w:rsid w:val="00095B6E"/>
    <w:rsid w:val="004A0363"/>
    <w:rsid w:val="00662E21"/>
    <w:rsid w:val="006A1F83"/>
    <w:rsid w:val="00937F61"/>
    <w:rsid w:val="00C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29A4"/>
  <w15:chartTrackingRefBased/>
  <w15:docId w15:val="{DF8AC288-786C-4BCC-A35F-B0318123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2024-02-15T16:08:00Z</dcterms:created>
  <dcterms:modified xsi:type="dcterms:W3CDTF">2024-02-15T17:03:00Z</dcterms:modified>
</cp:coreProperties>
</file>