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6919" w14:textId="77777777" w:rsidR="00E13039" w:rsidRPr="00E13039" w:rsidRDefault="00E13039" w:rsidP="00E13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039">
        <w:rPr>
          <w:rFonts w:ascii="Times New Roman" w:eastAsia="Times New Roman" w:hAnsi="Times New Roman" w:cs="Times New Roman"/>
          <w:b/>
          <w:bCs/>
          <w:sz w:val="27"/>
          <w:szCs w:val="27"/>
        </w:rPr>
        <w:t>1. User</w:t>
      </w:r>
    </w:p>
    <w:p w14:paraId="32EAA259" w14:textId="77777777" w:rsidR="00E13039" w:rsidRPr="00E13039" w:rsidRDefault="00E13039" w:rsidP="00E13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PK: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039">
        <w:rPr>
          <w:rFonts w:ascii="Courier New" w:eastAsia="Times New Roman" w:hAnsi="Courier New" w:cs="Courier New"/>
          <w:sz w:val="20"/>
          <w:szCs w:val="20"/>
        </w:rPr>
        <w:t>user_id</w:t>
      </w:r>
    </w:p>
    <w:p w14:paraId="6E6307FF" w14:textId="77777777" w:rsidR="00E13039" w:rsidRPr="00E13039" w:rsidRDefault="00E13039" w:rsidP="00E130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6836AF68" w14:textId="77777777" w:rsidR="00E13039" w:rsidRPr="00E13039" w:rsidRDefault="00E13039" w:rsidP="00E13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username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(unique, not null)</w:t>
      </w:r>
    </w:p>
    <w:p w14:paraId="14F406AB" w14:textId="77777777" w:rsidR="00E13039" w:rsidRPr="00E13039" w:rsidRDefault="00E13039" w:rsidP="00E13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email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(unique, not null)</w:t>
      </w:r>
    </w:p>
    <w:p w14:paraId="41D554CF" w14:textId="7EEED1B7" w:rsidR="00E13039" w:rsidRPr="00194225" w:rsidRDefault="00E13039" w:rsidP="001942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password_hash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(not null)</w:t>
      </w:r>
    </w:p>
    <w:p w14:paraId="30236BBB" w14:textId="77777777" w:rsidR="00E13039" w:rsidRPr="00E13039" w:rsidRDefault="00E13039" w:rsidP="00E130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created_at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(timestamp)</w:t>
      </w:r>
    </w:p>
    <w:p w14:paraId="59E8B94D" w14:textId="77777777" w:rsidR="00E13039" w:rsidRPr="00E13039" w:rsidRDefault="00E13039" w:rsidP="00E13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039">
        <w:rPr>
          <w:rFonts w:ascii="Times New Roman" w:eastAsia="Times New Roman" w:hAnsi="Times New Roman" w:cs="Times New Roman"/>
          <w:b/>
          <w:bCs/>
          <w:sz w:val="27"/>
          <w:szCs w:val="27"/>
        </w:rPr>
        <w:t>2. Recipe</w:t>
      </w:r>
    </w:p>
    <w:p w14:paraId="5019AD0B" w14:textId="77777777" w:rsidR="00E13039" w:rsidRPr="00E13039" w:rsidRDefault="00E13039" w:rsidP="00E13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PK: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039">
        <w:rPr>
          <w:rFonts w:ascii="Courier New" w:eastAsia="Times New Roman" w:hAnsi="Courier New" w:cs="Courier New"/>
          <w:sz w:val="20"/>
          <w:szCs w:val="20"/>
        </w:rPr>
        <w:t>recipe_id</w:t>
      </w:r>
    </w:p>
    <w:p w14:paraId="04105252" w14:textId="77777777" w:rsidR="00E13039" w:rsidRPr="00E13039" w:rsidRDefault="00E13039" w:rsidP="00E130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0132C6AB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title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(≤100 chars, not null)</w:t>
      </w:r>
    </w:p>
    <w:p w14:paraId="13FC4E6A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ingredients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(text, not null) ← stored as multi‐line text</w:t>
      </w:r>
    </w:p>
    <w:p w14:paraId="5158E624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instructions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(text, not null)</w:t>
      </w:r>
    </w:p>
    <w:p w14:paraId="5A81C9CE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prep_time_minutes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(integer, not null)</w:t>
      </w:r>
    </w:p>
    <w:p w14:paraId="4027DA5F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cook_time_minutes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(integer, not null)</w:t>
      </w:r>
    </w:p>
    <w:p w14:paraId="53F155FD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image_path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(string, not null)</w:t>
      </w:r>
    </w:p>
    <w:p w14:paraId="6C7C9ED4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upload_date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(timestamp, not null)</w:t>
      </w:r>
    </w:p>
    <w:p w14:paraId="03E615A5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status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(string, not null, default “APPROVED”)</w:t>
      </w:r>
    </w:p>
    <w:p w14:paraId="2CD8FA56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Derived: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039">
        <w:rPr>
          <w:rFonts w:ascii="Courier New" w:eastAsia="Times New Roman" w:hAnsi="Courier New" w:cs="Courier New"/>
          <w:sz w:val="20"/>
          <w:szCs w:val="20"/>
        </w:rPr>
        <w:t>average_rating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(float, nullable)</w:t>
      </w:r>
    </w:p>
    <w:p w14:paraId="1B089334" w14:textId="77777777" w:rsidR="00E13039" w:rsidRPr="00E13039" w:rsidRDefault="00E13039" w:rsidP="00E130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FKs:</w:t>
      </w:r>
    </w:p>
    <w:p w14:paraId="33040330" w14:textId="77777777" w:rsidR="00E13039" w:rsidRPr="00E13039" w:rsidRDefault="00E13039" w:rsidP="00E130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uploader_id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3039">
        <w:rPr>
          <w:rFonts w:ascii="Courier New" w:eastAsia="Times New Roman" w:hAnsi="Courier New" w:cs="Courier New"/>
          <w:sz w:val="20"/>
          <w:szCs w:val="20"/>
        </w:rPr>
        <w:t>User.user_id</w:t>
      </w:r>
    </w:p>
    <w:p w14:paraId="3BFB2559" w14:textId="77777777" w:rsidR="00E13039" w:rsidRPr="00E13039" w:rsidRDefault="00E13039" w:rsidP="00E130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category_id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3039">
        <w:rPr>
          <w:rFonts w:ascii="Courier New" w:eastAsia="Times New Roman" w:hAnsi="Courier New" w:cs="Courier New"/>
          <w:sz w:val="20"/>
          <w:szCs w:val="20"/>
        </w:rPr>
        <w:t>Category.category_id</w:t>
      </w:r>
    </w:p>
    <w:p w14:paraId="2CD4AA2A" w14:textId="77777777" w:rsidR="00E13039" w:rsidRPr="00E13039" w:rsidRDefault="00E13039" w:rsidP="00E13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039">
        <w:rPr>
          <w:rFonts w:ascii="Times New Roman" w:eastAsia="Times New Roman" w:hAnsi="Times New Roman" w:cs="Times New Roman"/>
          <w:b/>
          <w:bCs/>
          <w:sz w:val="27"/>
          <w:szCs w:val="27"/>
        </w:rPr>
        <w:t>3. Rating</w:t>
      </w:r>
    </w:p>
    <w:p w14:paraId="7590D722" w14:textId="77777777" w:rsidR="00E13039" w:rsidRPr="00E13039" w:rsidRDefault="00E13039" w:rsidP="00E13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PK: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039">
        <w:rPr>
          <w:rFonts w:ascii="Courier New" w:eastAsia="Times New Roman" w:hAnsi="Courier New" w:cs="Courier New"/>
          <w:sz w:val="20"/>
          <w:szCs w:val="20"/>
        </w:rPr>
        <w:t>rating_id</w:t>
      </w:r>
    </w:p>
    <w:p w14:paraId="509A374D" w14:textId="77777777" w:rsidR="00E13039" w:rsidRPr="00E13039" w:rsidRDefault="00E13039" w:rsidP="00E13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474859DE" w14:textId="77777777" w:rsidR="00E13039" w:rsidRPr="00E13039" w:rsidRDefault="00E13039" w:rsidP="00E130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stars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(1–5, not null)</w:t>
      </w:r>
    </w:p>
    <w:p w14:paraId="3DAC6BC5" w14:textId="77777777" w:rsidR="00E13039" w:rsidRPr="00E13039" w:rsidRDefault="00E13039" w:rsidP="00E130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rated_at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(timestamp, not null)</w:t>
      </w:r>
    </w:p>
    <w:p w14:paraId="1AAF4168" w14:textId="77777777" w:rsidR="00E13039" w:rsidRPr="00E13039" w:rsidRDefault="00E13039" w:rsidP="00E13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FKs:</w:t>
      </w:r>
    </w:p>
    <w:p w14:paraId="506CE848" w14:textId="77777777" w:rsidR="00E13039" w:rsidRPr="00E13039" w:rsidRDefault="00E13039" w:rsidP="00E130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rater_id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3039">
        <w:rPr>
          <w:rFonts w:ascii="Courier New" w:eastAsia="Times New Roman" w:hAnsi="Courier New" w:cs="Courier New"/>
          <w:sz w:val="20"/>
          <w:szCs w:val="20"/>
        </w:rPr>
        <w:t>User.user_id</w:t>
      </w:r>
    </w:p>
    <w:p w14:paraId="7D17E027" w14:textId="77777777" w:rsidR="00E13039" w:rsidRPr="00E13039" w:rsidRDefault="00E13039" w:rsidP="00E130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recipe_id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3039">
        <w:rPr>
          <w:rFonts w:ascii="Courier New" w:eastAsia="Times New Roman" w:hAnsi="Courier New" w:cs="Courier New"/>
          <w:sz w:val="20"/>
          <w:szCs w:val="20"/>
        </w:rPr>
        <w:t>Recipe.recipe_id</w:t>
      </w:r>
    </w:p>
    <w:p w14:paraId="17FF3BBF" w14:textId="77777777" w:rsidR="00E13039" w:rsidRPr="00E13039" w:rsidRDefault="00E13039" w:rsidP="00E130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unique(</w:t>
      </w:r>
      <w:r w:rsidRPr="00E13039">
        <w:rPr>
          <w:rFonts w:ascii="Courier New" w:eastAsia="Times New Roman" w:hAnsi="Courier New" w:cs="Courier New"/>
          <w:sz w:val="20"/>
          <w:szCs w:val="20"/>
        </w:rPr>
        <w:t>rater_id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3039">
        <w:rPr>
          <w:rFonts w:ascii="Courier New" w:eastAsia="Times New Roman" w:hAnsi="Courier New" w:cs="Courier New"/>
          <w:sz w:val="20"/>
          <w:szCs w:val="20"/>
        </w:rPr>
        <w:t>recipe_id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A3C05D" w14:textId="77777777" w:rsidR="00E13039" w:rsidRPr="00E13039" w:rsidRDefault="00E13039" w:rsidP="00E13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039">
        <w:rPr>
          <w:rFonts w:ascii="Times New Roman" w:eastAsia="Times New Roman" w:hAnsi="Times New Roman" w:cs="Times New Roman"/>
          <w:b/>
          <w:bCs/>
          <w:sz w:val="27"/>
          <w:szCs w:val="27"/>
        </w:rPr>
        <w:t>4. Category</w:t>
      </w:r>
    </w:p>
    <w:p w14:paraId="66178F8B" w14:textId="77777777" w:rsidR="00E13039" w:rsidRPr="00E13039" w:rsidRDefault="00E13039" w:rsidP="00E13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PK: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039">
        <w:rPr>
          <w:rFonts w:ascii="Courier New" w:eastAsia="Times New Roman" w:hAnsi="Courier New" w:cs="Courier New"/>
          <w:sz w:val="20"/>
          <w:szCs w:val="20"/>
        </w:rPr>
        <w:t>category_id</w:t>
      </w:r>
    </w:p>
    <w:p w14:paraId="30EAA695" w14:textId="77777777" w:rsidR="00E13039" w:rsidRPr="00E13039" w:rsidRDefault="00E13039" w:rsidP="00E13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50568DD" w14:textId="77777777" w:rsidR="00E13039" w:rsidRPr="00E13039" w:rsidRDefault="00E13039" w:rsidP="00E130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name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(unique, not null)</w:t>
      </w:r>
    </w:p>
    <w:p w14:paraId="2B94ABBF" w14:textId="77777777" w:rsidR="00E13039" w:rsidRPr="00E13039" w:rsidRDefault="00E13039" w:rsidP="00E13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039">
        <w:rPr>
          <w:rFonts w:ascii="Times New Roman" w:eastAsia="Times New Roman" w:hAnsi="Times New Roman" w:cs="Times New Roman"/>
          <w:b/>
          <w:bCs/>
          <w:sz w:val="27"/>
          <w:szCs w:val="27"/>
        </w:rPr>
        <w:t>5. Tag</w:t>
      </w:r>
    </w:p>
    <w:p w14:paraId="018D807A" w14:textId="77777777" w:rsidR="00E13039" w:rsidRPr="00E13039" w:rsidRDefault="00E13039" w:rsidP="00E13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PK: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039">
        <w:rPr>
          <w:rFonts w:ascii="Courier New" w:eastAsia="Times New Roman" w:hAnsi="Courier New" w:cs="Courier New"/>
          <w:sz w:val="20"/>
          <w:szCs w:val="20"/>
        </w:rPr>
        <w:t>tag_id</w:t>
      </w:r>
    </w:p>
    <w:p w14:paraId="2C8683BD" w14:textId="77777777" w:rsidR="00E13039" w:rsidRPr="00E13039" w:rsidRDefault="00E13039" w:rsidP="00E130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F78C513" w14:textId="77777777" w:rsidR="00E13039" w:rsidRPr="00E13039" w:rsidRDefault="00E13039" w:rsidP="00E130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name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(unique, not null)</w:t>
      </w:r>
    </w:p>
    <w:p w14:paraId="172D3FF6" w14:textId="77777777" w:rsidR="00E13039" w:rsidRPr="00E13039" w:rsidRDefault="00E13039" w:rsidP="00E13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039">
        <w:rPr>
          <w:rFonts w:ascii="Times New Roman" w:eastAsia="Times New Roman" w:hAnsi="Times New Roman" w:cs="Times New Roman"/>
          <w:b/>
          <w:bCs/>
          <w:sz w:val="27"/>
          <w:szCs w:val="27"/>
        </w:rPr>
        <w:t>6. Recipe_Tag (associative)</w:t>
      </w:r>
    </w:p>
    <w:p w14:paraId="3DFB7844" w14:textId="77777777" w:rsidR="00E13039" w:rsidRPr="00E13039" w:rsidRDefault="00E13039" w:rsidP="00E13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PK: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composite (</w:t>
      </w:r>
      <w:r w:rsidRPr="00E13039">
        <w:rPr>
          <w:rFonts w:ascii="Courier New" w:eastAsia="Times New Roman" w:hAnsi="Courier New" w:cs="Courier New"/>
          <w:sz w:val="20"/>
          <w:szCs w:val="20"/>
        </w:rPr>
        <w:t>recipe_id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3039">
        <w:rPr>
          <w:rFonts w:ascii="Courier New" w:eastAsia="Times New Roman" w:hAnsi="Courier New" w:cs="Courier New"/>
          <w:sz w:val="20"/>
          <w:szCs w:val="20"/>
        </w:rPr>
        <w:t>tag_id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418F82" w14:textId="77777777" w:rsidR="00E13039" w:rsidRPr="00E13039" w:rsidRDefault="00E13039" w:rsidP="00E130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Times New Roman" w:eastAsia="Times New Roman" w:hAnsi="Times New Roman" w:cs="Times New Roman"/>
          <w:b/>
          <w:bCs/>
          <w:sz w:val="24"/>
          <w:szCs w:val="24"/>
        </w:rPr>
        <w:t>FKs:</w:t>
      </w:r>
    </w:p>
    <w:p w14:paraId="352B6105" w14:textId="77777777" w:rsidR="00E13039" w:rsidRPr="00E13039" w:rsidRDefault="00E13039" w:rsidP="00E130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recipe_id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3039">
        <w:rPr>
          <w:rFonts w:ascii="Courier New" w:eastAsia="Times New Roman" w:hAnsi="Courier New" w:cs="Courier New"/>
          <w:sz w:val="20"/>
          <w:szCs w:val="20"/>
        </w:rPr>
        <w:t>Recipe.recipe_id</w:t>
      </w:r>
    </w:p>
    <w:p w14:paraId="5C35BAC8" w14:textId="77777777" w:rsidR="00E13039" w:rsidRPr="00E13039" w:rsidRDefault="00E13039" w:rsidP="00E130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039">
        <w:rPr>
          <w:rFonts w:ascii="Courier New" w:eastAsia="Times New Roman" w:hAnsi="Courier New" w:cs="Courier New"/>
          <w:sz w:val="20"/>
          <w:szCs w:val="20"/>
        </w:rPr>
        <w:t>tag_id</w:t>
      </w:r>
      <w:r w:rsidRPr="00E1303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13039">
        <w:rPr>
          <w:rFonts w:ascii="Courier New" w:eastAsia="Times New Roman" w:hAnsi="Courier New" w:cs="Courier New"/>
          <w:sz w:val="20"/>
          <w:szCs w:val="20"/>
        </w:rPr>
        <w:t>Tag.tag_id</w:t>
      </w:r>
    </w:p>
    <w:p w14:paraId="2F1CDFDD" w14:textId="5CA2D80A" w:rsidR="00657441" w:rsidRDefault="00E13039">
      <w:r>
        <w:t>Recepie_Tak and Rating are tables which is created because of many-to-many relationships, without this tables we can’t indetify which user rates which recepie and which recepie has which tag, without this we will forget some informations.</w:t>
      </w:r>
      <w:r>
        <w:br/>
        <w:t>Everything is described on ER model:</w:t>
      </w:r>
    </w:p>
    <w:p w14:paraId="6E46E1CE" w14:textId="7AB92200" w:rsidR="00E13039" w:rsidRDefault="00194225">
      <w:r w:rsidRPr="00194225">
        <w:drawing>
          <wp:inline distT="0" distB="0" distL="0" distR="0" wp14:anchorId="2B5A5F99" wp14:editId="006BC1ED">
            <wp:extent cx="5943600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3D4E"/>
    <w:multiLevelType w:val="multilevel"/>
    <w:tmpl w:val="5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718F"/>
    <w:multiLevelType w:val="multilevel"/>
    <w:tmpl w:val="B80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23C52"/>
    <w:multiLevelType w:val="multilevel"/>
    <w:tmpl w:val="A12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A1BC3"/>
    <w:multiLevelType w:val="multilevel"/>
    <w:tmpl w:val="844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458F9"/>
    <w:multiLevelType w:val="multilevel"/>
    <w:tmpl w:val="43C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75087"/>
    <w:multiLevelType w:val="multilevel"/>
    <w:tmpl w:val="398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39"/>
    <w:rsid w:val="00194225"/>
    <w:rsid w:val="00657441"/>
    <w:rsid w:val="00E1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6AD1"/>
  <w15:chartTrackingRefBased/>
  <w15:docId w15:val="{1D9520F2-39E3-4136-A2CF-9FCC1A66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0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3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1089</Characters>
  <Application>Microsoft Office Word</Application>
  <DocSecurity>0</DocSecurity>
  <Lines>9</Lines>
  <Paragraphs>2</Paragraphs>
  <ScaleCrop>false</ScaleCrop>
  <Company>KIU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murtskhvaladze</dc:creator>
  <cp:keywords/>
  <dc:description/>
  <cp:lastModifiedBy>valer murtskhvaladze</cp:lastModifiedBy>
  <cp:revision>2</cp:revision>
  <dcterms:created xsi:type="dcterms:W3CDTF">2025-06-06T22:23:00Z</dcterms:created>
  <dcterms:modified xsi:type="dcterms:W3CDTF">2025-06-13T13:17:00Z</dcterms:modified>
</cp:coreProperties>
</file>