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0E30" w14:textId="65FBE611" w:rsidR="004D3AE6" w:rsidRPr="004D3AE6" w:rsidRDefault="004D3AE6" w:rsidP="004D3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“RecipeHub”</w:t>
      </w:r>
    </w:p>
    <w:p w14:paraId="521B0ACC" w14:textId="77777777" w:rsidR="004D3AE6" w:rsidRPr="004D3AE6" w:rsidRDefault="000C232A" w:rsidP="004D3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94F62F">
          <v:rect id="_x0000_i1025" style="width:0;height:1.5pt" o:hralign="center" o:hrstd="t" o:hr="t" fillcolor="#a0a0a0" stroked="f"/>
        </w:pict>
      </w:r>
    </w:p>
    <w:p w14:paraId="727A1943" w14:textId="77777777" w:rsidR="004D3AE6" w:rsidRPr="004D3AE6" w:rsidRDefault="004D3AE6" w:rsidP="004D3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3AE6">
        <w:rPr>
          <w:rFonts w:ascii="Times New Roman" w:eastAsia="Times New Roman" w:hAnsi="Times New Roman" w:cs="Times New Roman"/>
          <w:b/>
          <w:bCs/>
          <w:sz w:val="27"/>
          <w:szCs w:val="27"/>
        </w:rPr>
        <w:t>1. What kind of app is it now?</w:t>
      </w:r>
    </w:p>
    <w:p w14:paraId="5128016C" w14:textId="77777777" w:rsidR="004D3AE6" w:rsidRPr="004D3AE6" w:rsidRDefault="004D3AE6" w:rsidP="004D3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A Spring Boot + Thymeleaf web application for authenticated recipe sharing and lightweight community feedback.</w:t>
      </w:r>
    </w:p>
    <w:p w14:paraId="06CB5D3C" w14:textId="77777777" w:rsidR="004D3AE6" w:rsidRPr="004D3AE6" w:rsidRDefault="004D3AE6" w:rsidP="004D3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</w:p>
    <w:p w14:paraId="42C487D6" w14:textId="77777777" w:rsidR="004D3AE6" w:rsidRPr="004D3AE6" w:rsidRDefault="004D3AE6" w:rsidP="004D3A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Accounts</w:t>
      </w:r>
    </w:p>
    <w:p w14:paraId="089BE9B2" w14:textId="77777777" w:rsidR="004D3AE6" w:rsidRPr="004D3AE6" w:rsidRDefault="004D3AE6" w:rsidP="004D3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Register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with username + BCrypt-encrypted password.</w:t>
      </w:r>
    </w:p>
    <w:p w14:paraId="60611A0B" w14:textId="77777777" w:rsidR="004D3AE6" w:rsidRPr="004D3AE6" w:rsidRDefault="004D3AE6" w:rsidP="004D3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via Spring Security: only logged-in users may upload, rate, view “My Recipes,” or delete their own entries.</w:t>
      </w:r>
    </w:p>
    <w:p w14:paraId="083103AC" w14:textId="77777777" w:rsidR="004D3AE6" w:rsidRPr="004D3AE6" w:rsidRDefault="004D3AE6" w:rsidP="004D3A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Recipe Management</w:t>
      </w:r>
    </w:p>
    <w:p w14:paraId="5B6691A2" w14:textId="77777777" w:rsidR="004D3AE6" w:rsidRPr="004D3AE6" w:rsidRDefault="004D3AE6" w:rsidP="004D3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Upload Recipes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14:paraId="08EDDDE1" w14:textId="77777777" w:rsidR="004D3AE6" w:rsidRPr="004D3AE6" w:rsidRDefault="004D3AE6" w:rsidP="004D3A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Title, Ingredients, Instructions (plain text)</w:t>
      </w:r>
    </w:p>
    <w:p w14:paraId="2865B50A" w14:textId="77777777" w:rsidR="004D3AE6" w:rsidRPr="004D3AE6" w:rsidRDefault="004D3AE6" w:rsidP="004D3A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Prep &amp; Cook time (minutes)</w:t>
      </w:r>
    </w:p>
    <w:p w14:paraId="60DF123A" w14:textId="77777777" w:rsidR="004D3AE6" w:rsidRPr="004D3AE6" w:rsidRDefault="004D3AE6" w:rsidP="004D3A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Category (selected from predefined list)</w:t>
      </w:r>
    </w:p>
    <w:p w14:paraId="68CB33DA" w14:textId="77777777" w:rsidR="004D3AE6" w:rsidRPr="004D3AE6" w:rsidRDefault="004D3AE6" w:rsidP="004D3A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Dietary Tags (checkboxes)</w:t>
      </w:r>
    </w:p>
    <w:p w14:paraId="56912AE7" w14:textId="77777777" w:rsidR="004D3AE6" w:rsidRPr="004D3AE6" w:rsidRDefault="004D3AE6" w:rsidP="004D3A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Image upload (saved under </w:t>
      </w:r>
      <w:r w:rsidRPr="004D3AE6">
        <w:rPr>
          <w:rFonts w:ascii="Courier New" w:eastAsia="Times New Roman" w:hAnsi="Courier New" w:cs="Courier New"/>
          <w:sz w:val="20"/>
          <w:szCs w:val="20"/>
        </w:rPr>
        <w:t>static/images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or your chosen uploads folder)</w:t>
      </w:r>
    </w:p>
    <w:p w14:paraId="1A27D1A9" w14:textId="77777777" w:rsidR="004D3AE6" w:rsidRPr="004D3AE6" w:rsidRDefault="004D3AE6" w:rsidP="004D3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Duplicate-check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prevents the same user from submitting an identical recipe (all fields + tags).</w:t>
      </w:r>
    </w:p>
    <w:p w14:paraId="04A30FE6" w14:textId="77777777" w:rsidR="004D3AE6" w:rsidRPr="004D3AE6" w:rsidRDefault="004D3AE6" w:rsidP="004D3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My Recipes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page lets each user view and </w:t>
      </w: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only their own submissions.</w:t>
      </w:r>
    </w:p>
    <w:p w14:paraId="7EA59350" w14:textId="77777777" w:rsidR="004D3AE6" w:rsidRPr="004D3AE6" w:rsidRDefault="004D3AE6" w:rsidP="004D3A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Browsing &amp; Discovery</w:t>
      </w:r>
    </w:p>
    <w:p w14:paraId="31115D13" w14:textId="77777777" w:rsidR="004D3AE6" w:rsidRPr="004D3AE6" w:rsidRDefault="004D3AE6" w:rsidP="004D3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Home (“Recent”)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feed shows all recipes ordered by upload date (newest first).</w:t>
      </w:r>
    </w:p>
    <w:p w14:paraId="022C62DF" w14:textId="77777777" w:rsidR="004D3AE6" w:rsidRPr="004D3AE6" w:rsidRDefault="004D3AE6" w:rsidP="004D3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Top Rated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page sorts recipes by average star rating (desc).</w:t>
      </w:r>
    </w:p>
    <w:p w14:paraId="7BD9A4A1" w14:textId="77777777" w:rsidR="004D3AE6" w:rsidRPr="004D3AE6" w:rsidRDefault="004D3AE6" w:rsidP="004D3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by title keyword (case-insensitive “contains” match).</w:t>
      </w:r>
    </w:p>
    <w:p w14:paraId="678DA75B" w14:textId="77777777" w:rsidR="004D3AE6" w:rsidRPr="004D3AE6" w:rsidRDefault="004D3AE6" w:rsidP="004D3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Recipe Details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page displays full info, tags, category, image, and the computed average rating.</w:t>
      </w:r>
    </w:p>
    <w:p w14:paraId="405A29FF" w14:textId="77777777" w:rsidR="004D3AE6" w:rsidRPr="004D3AE6" w:rsidRDefault="004D3AE6" w:rsidP="004D3A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Star-Rating System</w:t>
      </w:r>
    </w:p>
    <w:p w14:paraId="5E09F09B" w14:textId="77777777" w:rsidR="004D3AE6" w:rsidRPr="004D3AE6" w:rsidRDefault="004D3AE6" w:rsidP="004D3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Logged-in users can rate any recipe from 1–5 stars.</w:t>
      </w:r>
    </w:p>
    <w:p w14:paraId="3E604366" w14:textId="77777777" w:rsidR="004D3AE6" w:rsidRPr="004D3AE6" w:rsidRDefault="004D3AE6" w:rsidP="004D3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Re-rating replaces the previous vote (no duplicate votes).</w:t>
      </w:r>
    </w:p>
    <w:p w14:paraId="0E0678C6" w14:textId="77777777" w:rsidR="004D3AE6" w:rsidRPr="004D3AE6" w:rsidRDefault="004D3AE6" w:rsidP="004D3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Average rating is calculated on-the-fly (no stored aggregate).</w:t>
      </w:r>
    </w:p>
    <w:p w14:paraId="2953F9CE" w14:textId="77777777" w:rsidR="004D3AE6" w:rsidRPr="004D3AE6" w:rsidRDefault="004D3AE6" w:rsidP="004D3A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</w:p>
    <w:p w14:paraId="15A31E51" w14:textId="77777777" w:rsidR="004D3AE6" w:rsidRPr="004D3AE6" w:rsidRDefault="004D3AE6" w:rsidP="004D3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SLF4J + Logback configured with both console and rolling-file appenders.</w:t>
      </w:r>
    </w:p>
    <w:p w14:paraId="2DCED208" w14:textId="77777777" w:rsidR="004D3AE6" w:rsidRPr="004D3AE6" w:rsidRDefault="004D3AE6" w:rsidP="004D3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Controller actions (HomeController, AuthController, Security events) logged at DEBUG/INFO/WARN levels.</w:t>
      </w:r>
    </w:p>
    <w:p w14:paraId="725C571E" w14:textId="77777777" w:rsidR="004D3AE6" w:rsidRPr="004D3AE6" w:rsidRDefault="004D3AE6" w:rsidP="004D3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Daily-rolled log files kept 30 days under </w:t>
      </w:r>
      <w:r w:rsidRPr="004D3AE6">
        <w:rPr>
          <w:rFonts w:ascii="Courier New" w:eastAsia="Times New Roman" w:hAnsi="Courier New" w:cs="Courier New"/>
          <w:sz w:val="20"/>
          <w:szCs w:val="20"/>
        </w:rPr>
        <w:t>recipehub-uploads/recipehub.log*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870E69" w14:textId="77777777" w:rsidR="004D3AE6" w:rsidRPr="004D3AE6" w:rsidRDefault="000C232A" w:rsidP="004D3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B53162">
          <v:rect id="_x0000_i1026" style="width:0;height:1.5pt" o:hralign="center" o:hrstd="t" o:hr="t" fillcolor="#a0a0a0" stroked="f"/>
        </w:pict>
      </w:r>
    </w:p>
    <w:p w14:paraId="6740BD5D" w14:textId="77777777" w:rsidR="004D3AE6" w:rsidRPr="004D3AE6" w:rsidRDefault="004D3AE6" w:rsidP="004D3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3AE6">
        <w:rPr>
          <w:rFonts w:ascii="Times New Roman" w:eastAsia="Times New Roman" w:hAnsi="Times New Roman" w:cs="Times New Roman"/>
          <w:b/>
          <w:bCs/>
          <w:sz w:val="27"/>
          <w:szCs w:val="27"/>
        </w:rPr>
        <w:t>2. Who is this project for?</w:t>
      </w:r>
    </w:p>
    <w:p w14:paraId="39AD9637" w14:textId="77777777" w:rsidR="004D3AE6" w:rsidRPr="004D3AE6" w:rsidRDefault="004D3AE6" w:rsidP="004D3A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Home Cooks &amp; Foodies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who want to </w:t>
      </w: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share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discover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straightforward, categorized recipes with images.</w:t>
      </w:r>
    </w:p>
    <w:p w14:paraId="5368985E" w14:textId="77777777" w:rsidR="004D3AE6" w:rsidRPr="004D3AE6" w:rsidRDefault="004D3AE6" w:rsidP="004D3A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Dietary-Conscious Users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relying on tags (e.g. vegan, gluten-free) to narrow down suitable dishes.</w:t>
      </w:r>
    </w:p>
    <w:p w14:paraId="6EAA2690" w14:textId="77777777" w:rsidR="004D3AE6" w:rsidRPr="004D3AE6" w:rsidRDefault="004D3AE6" w:rsidP="004D3A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Community-minded Cooks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preferring a quick star-rating instead of lengthy reviews.</w:t>
      </w:r>
    </w:p>
    <w:p w14:paraId="1096490B" w14:textId="77777777" w:rsidR="004D3AE6" w:rsidRPr="004D3AE6" w:rsidRDefault="004D3AE6" w:rsidP="004D3A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Administrators</w:t>
      </w:r>
      <w:r w:rsidRPr="004D3AE6">
        <w:rPr>
          <w:rFonts w:ascii="Times New Roman" w:eastAsia="Times New Roman" w:hAnsi="Times New Roman" w:cs="Times New Roman"/>
          <w:sz w:val="24"/>
          <w:szCs w:val="24"/>
        </w:rPr>
        <w:t xml:space="preserve"> (you, the developer/professor) overseeing user registrations, category/tag lists, and ensuring no duplicate or inappropriate content.</w:t>
      </w:r>
    </w:p>
    <w:p w14:paraId="707CDFAB" w14:textId="77777777" w:rsidR="004D3AE6" w:rsidRPr="004D3AE6" w:rsidRDefault="000C232A" w:rsidP="004D3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343AF0">
          <v:rect id="_x0000_i1027" style="width:0;height:1.5pt" o:hralign="center" o:hrstd="t" o:hr="t" fillcolor="#a0a0a0" stroked="f"/>
        </w:pict>
      </w:r>
    </w:p>
    <w:p w14:paraId="019D9790" w14:textId="77777777" w:rsidR="004D3AE6" w:rsidRPr="004D3AE6" w:rsidRDefault="004D3AE6" w:rsidP="004D3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3AE6">
        <w:rPr>
          <w:rFonts w:ascii="Times New Roman" w:eastAsia="Times New Roman" w:hAnsi="Times New Roman" w:cs="Times New Roman"/>
          <w:b/>
          <w:bCs/>
          <w:sz w:val="27"/>
          <w:szCs w:val="27"/>
        </w:rPr>
        <w:t>3. What needs does it satisfy?</w:t>
      </w:r>
    </w:p>
    <w:p w14:paraId="15CC2D48" w14:textId="77777777" w:rsidR="004D3AE6" w:rsidRPr="004D3AE6" w:rsidRDefault="004D3AE6" w:rsidP="004D3A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Simple Content Sharing</w:t>
      </w:r>
    </w:p>
    <w:p w14:paraId="54F1DEF3" w14:textId="77777777" w:rsidR="004D3AE6" w:rsidRPr="004D3AE6" w:rsidRDefault="004D3AE6" w:rsidP="004D3A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A minimal form captures all essential recipe data plus a photo.</w:t>
      </w:r>
    </w:p>
    <w:p w14:paraId="5E02F3AB" w14:textId="77777777" w:rsidR="004D3AE6" w:rsidRPr="004D3AE6" w:rsidRDefault="004D3AE6" w:rsidP="004D3A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Daily “Recent” feed keeps the home page fresh.</w:t>
      </w:r>
    </w:p>
    <w:p w14:paraId="324AD21F" w14:textId="77777777" w:rsidR="004D3AE6" w:rsidRPr="004D3AE6" w:rsidRDefault="004D3AE6" w:rsidP="004D3A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Quality Signals</w:t>
      </w:r>
    </w:p>
    <w:p w14:paraId="7B6BB16C" w14:textId="77777777" w:rsidR="004D3AE6" w:rsidRPr="004D3AE6" w:rsidRDefault="004D3AE6" w:rsidP="004D3A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Star-only ratings let users instantly see which recipes the community enjoys most.</w:t>
      </w:r>
    </w:p>
    <w:p w14:paraId="6D8264FB" w14:textId="77777777" w:rsidR="004D3AE6" w:rsidRPr="004D3AE6" w:rsidRDefault="004D3AE6" w:rsidP="004D3A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Top Rated page highlights crowd favorites.</w:t>
      </w:r>
    </w:p>
    <w:p w14:paraId="3E68EEFD" w14:textId="77777777" w:rsidR="004D3AE6" w:rsidRPr="004D3AE6" w:rsidRDefault="004D3AE6" w:rsidP="004D3A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User Ownership &amp; Control</w:t>
      </w:r>
    </w:p>
    <w:p w14:paraId="5AA538D9" w14:textId="77777777" w:rsidR="004D3AE6" w:rsidRPr="004D3AE6" w:rsidRDefault="004D3AE6" w:rsidP="004D3A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Each user manages their own uploads, with the ability to delete old or unwanted recipes.</w:t>
      </w:r>
    </w:p>
    <w:p w14:paraId="0F82CDFA" w14:textId="77777777" w:rsidR="004D3AE6" w:rsidRPr="004D3AE6" w:rsidRDefault="004D3AE6" w:rsidP="004D3A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Duplicate-upload prevention maintains data cleanliness.</w:t>
      </w:r>
    </w:p>
    <w:p w14:paraId="2824ADF0" w14:textId="77777777" w:rsidR="004D3AE6" w:rsidRPr="004D3AE6" w:rsidRDefault="004D3AE6" w:rsidP="004D3A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Basic Search &amp; Filtering</w:t>
      </w:r>
    </w:p>
    <w:p w14:paraId="223199EB" w14:textId="77777777" w:rsidR="004D3AE6" w:rsidRPr="004D3AE6" w:rsidRDefault="004D3AE6" w:rsidP="004D3A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Keyword search across titles.</w:t>
      </w:r>
    </w:p>
    <w:p w14:paraId="63EA9C05" w14:textId="77777777" w:rsidR="004D3AE6" w:rsidRPr="004D3AE6" w:rsidRDefault="004D3AE6" w:rsidP="004D3A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Category and tag selection at upload time (future filtering enhancements possible).</w:t>
      </w:r>
    </w:p>
    <w:p w14:paraId="3A7048E1" w14:textId="77777777" w:rsidR="004D3AE6" w:rsidRPr="004D3AE6" w:rsidRDefault="004D3AE6" w:rsidP="004D3A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b/>
          <w:bCs/>
          <w:sz w:val="24"/>
          <w:szCs w:val="24"/>
        </w:rPr>
        <w:t>Audit Trail</w:t>
      </w:r>
    </w:p>
    <w:p w14:paraId="00A8AA25" w14:textId="77777777" w:rsidR="004D3AE6" w:rsidRPr="004D3AE6" w:rsidRDefault="004D3AE6" w:rsidP="004D3A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6">
        <w:rPr>
          <w:rFonts w:ascii="Times New Roman" w:eastAsia="Times New Roman" w:hAnsi="Times New Roman" w:cs="Times New Roman"/>
          <w:sz w:val="24"/>
          <w:szCs w:val="24"/>
        </w:rPr>
        <w:t>All key actions (login, register, upload, delete, rate) are logged to both console and file for debugging and auditing.</w:t>
      </w:r>
    </w:p>
    <w:p w14:paraId="610DAFA1" w14:textId="18C2E418" w:rsidR="00FC599C" w:rsidRPr="004D3AE6" w:rsidRDefault="00FC599C" w:rsidP="004D3AE6"/>
    <w:sectPr w:rsidR="00FC599C" w:rsidRPr="004D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0E64"/>
    <w:multiLevelType w:val="multilevel"/>
    <w:tmpl w:val="84BA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C32C8"/>
    <w:multiLevelType w:val="multilevel"/>
    <w:tmpl w:val="D96E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E6BAF"/>
    <w:multiLevelType w:val="multilevel"/>
    <w:tmpl w:val="DA88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F0E29"/>
    <w:multiLevelType w:val="multilevel"/>
    <w:tmpl w:val="DB64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950E8"/>
    <w:multiLevelType w:val="multilevel"/>
    <w:tmpl w:val="4C4E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D3200"/>
    <w:multiLevelType w:val="multilevel"/>
    <w:tmpl w:val="B5A6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C7A73"/>
    <w:multiLevelType w:val="multilevel"/>
    <w:tmpl w:val="D44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605D2"/>
    <w:multiLevelType w:val="multilevel"/>
    <w:tmpl w:val="EA76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C77B7"/>
    <w:multiLevelType w:val="multilevel"/>
    <w:tmpl w:val="D684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53"/>
    <w:rsid w:val="000C232A"/>
    <w:rsid w:val="004D3AE6"/>
    <w:rsid w:val="00B35353"/>
    <w:rsid w:val="00D86CD9"/>
    <w:rsid w:val="00FC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5CD9"/>
  <w15:chartTrackingRefBased/>
  <w15:docId w15:val="{E0549435-C48F-4CA9-B543-1E131B87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3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535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D3A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D3A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KIU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 murtskhvaladze</dc:creator>
  <cp:keywords/>
  <dc:description/>
  <cp:lastModifiedBy>valer murtskhvaladze</cp:lastModifiedBy>
  <cp:revision>4</cp:revision>
  <dcterms:created xsi:type="dcterms:W3CDTF">2025-06-05T21:40:00Z</dcterms:created>
  <dcterms:modified xsi:type="dcterms:W3CDTF">2025-06-13T13:38:00Z</dcterms:modified>
</cp:coreProperties>
</file>