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7357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F7B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Functional Requirements</w:t>
      </w:r>
    </w:p>
    <w:p w14:paraId="22BFA3C7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t>1.1 User Management</w:t>
      </w:r>
    </w:p>
    <w:p w14:paraId="2CFAD499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Registration &amp; Login</w:t>
      </w:r>
    </w:p>
    <w:p w14:paraId="2DBABA1D" w14:textId="77777777" w:rsidR="00642F7B" w:rsidRPr="00642F7B" w:rsidRDefault="00642F7B" w:rsidP="00642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A visitor may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register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with a unique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82BDC7" w14:textId="77777777" w:rsidR="00642F7B" w:rsidRPr="00642F7B" w:rsidRDefault="00642F7B" w:rsidP="00642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Passwords are stored as BCrypt hashes.</w:t>
      </w:r>
    </w:p>
    <w:p w14:paraId="05B773EE" w14:textId="77777777" w:rsidR="00642F7B" w:rsidRPr="00642F7B" w:rsidRDefault="00642F7B" w:rsidP="00642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Upon successful registration, the user is redirected to the login page.</w:t>
      </w:r>
    </w:p>
    <w:p w14:paraId="69E73605" w14:textId="77777777" w:rsidR="00642F7B" w:rsidRPr="00642F7B" w:rsidRDefault="00642F7B" w:rsidP="00642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A registered user may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log in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with their username + password.</w:t>
      </w:r>
    </w:p>
    <w:p w14:paraId="66103F5F" w14:textId="77777777" w:rsidR="00642F7B" w:rsidRPr="00642F7B" w:rsidRDefault="00642F7B" w:rsidP="00642F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Spring Security enforces that only authenticated users can access protected endpoints.</w:t>
      </w:r>
    </w:p>
    <w:p w14:paraId="185C0C63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Roles &amp; Authorization</w:t>
      </w:r>
    </w:p>
    <w:p w14:paraId="1E53E285" w14:textId="77777777" w:rsidR="00642F7B" w:rsidRPr="00642F7B" w:rsidRDefault="00642F7B" w:rsidP="00642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(the only role in this version):</w:t>
      </w:r>
    </w:p>
    <w:p w14:paraId="1325D6C5" w14:textId="77777777" w:rsidR="00642F7B" w:rsidRPr="00642F7B" w:rsidRDefault="00642F7B" w:rsidP="00642F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Can upload recipes.</w:t>
      </w:r>
    </w:p>
    <w:p w14:paraId="2DACFDDD" w14:textId="77777777" w:rsidR="00642F7B" w:rsidRPr="00642F7B" w:rsidRDefault="00642F7B" w:rsidP="00642F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Can rate recipes (1–5 stars).</w:t>
      </w:r>
    </w:p>
    <w:p w14:paraId="6093C6E6" w14:textId="77777777" w:rsidR="00642F7B" w:rsidRPr="00642F7B" w:rsidRDefault="00642F7B" w:rsidP="00642F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Can view a personalized “My Recipes” list and delete only their own recipes.</w:t>
      </w:r>
    </w:p>
    <w:p w14:paraId="20424790" w14:textId="77777777" w:rsidR="00642F7B" w:rsidRPr="00642F7B" w:rsidRDefault="00642F7B" w:rsidP="00642F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Guests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(not logged in):</w:t>
      </w:r>
    </w:p>
    <w:p w14:paraId="29C02945" w14:textId="77777777" w:rsidR="00642F7B" w:rsidRPr="00642F7B" w:rsidRDefault="00642F7B" w:rsidP="00642F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Can browse, search, and view recipe details.</w:t>
      </w:r>
    </w:p>
    <w:p w14:paraId="4BFBFA42" w14:textId="77777777" w:rsidR="00642F7B" w:rsidRPr="00642F7B" w:rsidRDefault="00642F7B" w:rsidP="00642F7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Cannot upload, rate, or delete.</w:t>
      </w:r>
    </w:p>
    <w:p w14:paraId="1CBC86AD" w14:textId="77777777" w:rsidR="00642F7B" w:rsidRPr="00642F7B" w:rsidRDefault="00642F7B" w:rsidP="006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pict w14:anchorId="1DAC08DA">
          <v:rect id="_x0000_i1029" style="width:0;height:1.5pt" o:hralign="center" o:hrstd="t" o:hr="t" fillcolor="#a0a0a0" stroked="f"/>
        </w:pict>
      </w:r>
    </w:p>
    <w:p w14:paraId="07876661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t>1.2 Recipe Management</w:t>
      </w:r>
    </w:p>
    <w:p w14:paraId="706F4E4F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Upload Recipe</w:t>
      </w:r>
    </w:p>
    <w:p w14:paraId="791C19F1" w14:textId="77777777" w:rsidR="00642F7B" w:rsidRPr="00642F7B" w:rsidRDefault="00642F7B" w:rsidP="00642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A logged-in user fills a form that requires:</w:t>
      </w:r>
    </w:p>
    <w:p w14:paraId="461C2C76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(max 100 chars)</w:t>
      </w:r>
    </w:p>
    <w:p w14:paraId="41E272B9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(multi-line text)</w:t>
      </w:r>
    </w:p>
    <w:p w14:paraId="27580477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(multi-line text)</w:t>
      </w:r>
    </w:p>
    <w:p w14:paraId="76B01A3A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Prep time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(integer minutes)</w:t>
      </w:r>
    </w:p>
    <w:p w14:paraId="5CEB0A78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Cook time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(integer minutes)</w:t>
      </w:r>
    </w:p>
    <w:p w14:paraId="3FFD90E9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Photo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(JPEG/PNG file → saved under </w:t>
      </w:r>
      <w:r w:rsidRPr="00642F7B">
        <w:rPr>
          <w:rFonts w:ascii="Courier New" w:eastAsia="Times New Roman" w:hAnsi="Courier New" w:cs="Courier New"/>
          <w:sz w:val="20"/>
          <w:szCs w:val="20"/>
        </w:rPr>
        <w:t>static/images/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or configured uploads folder)</w:t>
      </w:r>
    </w:p>
    <w:p w14:paraId="7DAD0306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(dropdown of pre-populated categories)</w:t>
      </w:r>
    </w:p>
    <w:p w14:paraId="7159E8D9" w14:textId="77777777" w:rsidR="00642F7B" w:rsidRPr="00642F7B" w:rsidRDefault="00642F7B" w:rsidP="00642F7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Dietary Tags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(zero or more checkboxes)</w:t>
      </w:r>
    </w:p>
    <w:p w14:paraId="2146CDC9" w14:textId="77777777" w:rsidR="00642F7B" w:rsidRPr="00642F7B" w:rsidRDefault="00642F7B" w:rsidP="00642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All fields are server-validated; missing required inputs redisplay the form with errors.</w:t>
      </w:r>
    </w:p>
    <w:p w14:paraId="345162B9" w14:textId="77777777" w:rsidR="00642F7B" w:rsidRPr="00642F7B" w:rsidRDefault="00642F7B" w:rsidP="00642F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If the user has already uploaded an </w:t>
      </w:r>
      <w:r w:rsidRPr="00642F7B">
        <w:rPr>
          <w:rFonts w:ascii="Times New Roman" w:eastAsia="Times New Roman" w:hAnsi="Times New Roman" w:cs="Times New Roman"/>
          <w:i/>
          <w:iCs/>
          <w:sz w:val="24"/>
          <w:szCs w:val="24"/>
        </w:rPr>
        <w:t>identical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recipe (same title, ingredients, instructions, times, category, tags), the form re-renders with a “duplicate” warning—no new record is saved.</w:t>
      </w:r>
    </w:p>
    <w:p w14:paraId="314530B8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Delete Recipe</w:t>
      </w:r>
    </w:p>
    <w:p w14:paraId="466AD0B2" w14:textId="77777777" w:rsidR="00642F7B" w:rsidRPr="00642F7B" w:rsidRDefault="00642F7B" w:rsidP="00642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On the “My Recipes” page, each of a user’s own recipes has a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14:paraId="0AD50BF1" w14:textId="77777777" w:rsidR="00642F7B" w:rsidRPr="00642F7B" w:rsidRDefault="00642F7B" w:rsidP="00642F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lastRenderedPageBreak/>
        <w:t>Clicking Delete removes the recipe record, all its associated ratings, and its tag-associations from the database.</w:t>
      </w:r>
    </w:p>
    <w:p w14:paraId="2A37D6C6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Browse Recent Recipes</w:t>
      </w:r>
    </w:p>
    <w:p w14:paraId="3B372293" w14:textId="77777777" w:rsidR="00642F7B" w:rsidRPr="00642F7B" w:rsidRDefault="00642F7B" w:rsidP="00642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The home page (“Recent”) lists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recipes sorted by newest upload first.</w:t>
      </w:r>
    </w:p>
    <w:p w14:paraId="4D364787" w14:textId="77777777" w:rsidR="00642F7B" w:rsidRPr="00642F7B" w:rsidRDefault="00642F7B" w:rsidP="00642F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Each recipe card shows: thumbnail, title, average rating (</w:t>
      </w:r>
      <w:r w:rsidRPr="00642F7B">
        <w:rPr>
          <w:rFonts w:ascii="Segoe UI Symbol" w:eastAsia="Times New Roman" w:hAnsi="Segoe UI Symbol" w:cs="Segoe UI Symbol"/>
          <w:sz w:val="24"/>
          <w:szCs w:val="24"/>
        </w:rPr>
        <w:t>★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> / </w:t>
      </w:r>
      <w:r w:rsidRPr="00642F7B">
        <w:rPr>
          <w:rFonts w:ascii="Segoe UI Symbol" w:eastAsia="Times New Roman" w:hAnsi="Segoe UI Symbol" w:cs="Segoe UI Symbol"/>
          <w:sz w:val="24"/>
          <w:szCs w:val="24"/>
        </w:rPr>
        <w:t>☆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>), category.</w:t>
      </w:r>
    </w:p>
    <w:p w14:paraId="3662F5FD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Browse Top-Rated Recipes</w:t>
      </w:r>
    </w:p>
    <w:p w14:paraId="0D83ACA0" w14:textId="77777777" w:rsidR="00642F7B" w:rsidRPr="00642F7B" w:rsidRDefault="00642F7B" w:rsidP="00642F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A separate page shows all recipes sorted by descending average rating.</w:t>
      </w:r>
    </w:p>
    <w:p w14:paraId="0F823511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Search Recipes</w:t>
      </w:r>
    </w:p>
    <w:p w14:paraId="113A96D5" w14:textId="77777777" w:rsidR="00642F7B" w:rsidRPr="00642F7B" w:rsidRDefault="00642F7B" w:rsidP="00642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By Title: enter a keyword → returns all recipes whose titles contain that keyword (case-insensitive).</w:t>
      </w:r>
    </w:p>
    <w:p w14:paraId="0FB93210" w14:textId="77777777" w:rsidR="00642F7B" w:rsidRPr="00642F7B" w:rsidRDefault="00642F7B" w:rsidP="00642F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The search form lives at </w:t>
      </w:r>
      <w:r w:rsidRPr="00642F7B">
        <w:rPr>
          <w:rFonts w:ascii="Courier New" w:eastAsia="Times New Roman" w:hAnsi="Courier New" w:cs="Courier New"/>
          <w:sz w:val="20"/>
          <w:szCs w:val="20"/>
        </w:rPr>
        <w:t>/search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>; results show the same card layout.</w:t>
      </w:r>
    </w:p>
    <w:p w14:paraId="4EC24AA1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View Recipe Details</w:t>
      </w:r>
    </w:p>
    <w:p w14:paraId="0EB5F2E2" w14:textId="77777777" w:rsidR="00642F7B" w:rsidRPr="00642F7B" w:rsidRDefault="00642F7B" w:rsidP="00642F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Click any recipe card → detail page shows:</w:t>
      </w:r>
    </w:p>
    <w:p w14:paraId="75338D42" w14:textId="77777777" w:rsidR="00642F7B" w:rsidRPr="00642F7B" w:rsidRDefault="00642F7B" w:rsidP="00642F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Full-size image, title, uploader username, category, tags</w:t>
      </w:r>
    </w:p>
    <w:p w14:paraId="55BF0FEA" w14:textId="77777777" w:rsidR="00642F7B" w:rsidRPr="00642F7B" w:rsidRDefault="00642F7B" w:rsidP="00642F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Prep &amp; cook times, ingredients &amp; instructions</w:t>
      </w:r>
    </w:p>
    <w:p w14:paraId="1DD2766D" w14:textId="77777777" w:rsidR="00642F7B" w:rsidRPr="00642F7B" w:rsidRDefault="00642F7B" w:rsidP="00642F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Average rating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(computed on each page load)</w:t>
      </w:r>
    </w:p>
    <w:p w14:paraId="2E15F516" w14:textId="77777777" w:rsidR="00642F7B" w:rsidRPr="00642F7B" w:rsidRDefault="00642F7B" w:rsidP="00642F7B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If logged in: a 1–5 star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rating form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(pre-populated with the user’s prior vote, if any).</w:t>
      </w:r>
    </w:p>
    <w:p w14:paraId="1B681D65" w14:textId="77777777" w:rsidR="00642F7B" w:rsidRPr="00642F7B" w:rsidRDefault="00642F7B" w:rsidP="00642F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Rate Recipe</w:t>
      </w:r>
    </w:p>
    <w:p w14:paraId="043C5B5A" w14:textId="77777777" w:rsidR="00642F7B" w:rsidRPr="00642F7B" w:rsidRDefault="00642F7B" w:rsidP="00642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A logged-in user may assign 1–5 stars.</w:t>
      </w:r>
    </w:p>
    <w:p w14:paraId="1A892CE4" w14:textId="77777777" w:rsidR="00642F7B" w:rsidRPr="00642F7B" w:rsidRDefault="00642F7B" w:rsidP="00642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If they have rated before, the new submission </w:t>
      </w: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replaces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the old one.</w:t>
      </w:r>
    </w:p>
    <w:p w14:paraId="1B8BEC37" w14:textId="77777777" w:rsidR="00642F7B" w:rsidRPr="00642F7B" w:rsidRDefault="00642F7B" w:rsidP="00642F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No separate “average” field is stored; it’s always recomputed from the </w:t>
      </w:r>
      <w:r w:rsidRPr="00642F7B">
        <w:rPr>
          <w:rFonts w:ascii="Courier New" w:eastAsia="Times New Roman" w:hAnsi="Courier New" w:cs="Courier New"/>
          <w:sz w:val="20"/>
          <w:szCs w:val="20"/>
        </w:rPr>
        <w:t>ratings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table.</w:t>
      </w:r>
    </w:p>
    <w:p w14:paraId="61F1B519" w14:textId="77777777" w:rsidR="00642F7B" w:rsidRPr="00642F7B" w:rsidRDefault="00642F7B" w:rsidP="006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pict w14:anchorId="6BDC6697">
          <v:rect id="_x0000_i1030" style="width:0;height:1.5pt" o:hralign="center" o:hrstd="t" o:hr="t" fillcolor="#a0a0a0" stroked="f"/>
        </w:pict>
      </w:r>
    </w:p>
    <w:p w14:paraId="10BD65FD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t>1.3 Category &amp; Tag Management</w:t>
      </w:r>
    </w:p>
    <w:p w14:paraId="4CFE4F96" w14:textId="77777777" w:rsidR="00642F7B" w:rsidRPr="00642F7B" w:rsidRDefault="00642F7B" w:rsidP="00642F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Categories and tags are loaded from the database at runtime.</w:t>
      </w:r>
    </w:p>
    <w:p w14:paraId="533FFB91" w14:textId="77777777" w:rsidR="00642F7B" w:rsidRPr="00642F7B" w:rsidRDefault="00642F7B" w:rsidP="00642F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Currently only Admin-level data edits are done directly in the database or via a separate admin UI (not yet implemented).</w:t>
      </w:r>
    </w:p>
    <w:p w14:paraId="58A2CDDB" w14:textId="77777777" w:rsidR="00642F7B" w:rsidRPr="00642F7B" w:rsidRDefault="00642F7B" w:rsidP="006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pict w14:anchorId="01588F11">
          <v:rect id="_x0000_i1031" style="width:0;height:1.5pt" o:hralign="center" o:hrstd="t" o:hr="t" fillcolor="#a0a0a0" stroked="f"/>
        </w:pict>
      </w:r>
    </w:p>
    <w:p w14:paraId="78C01EC6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F7B">
        <w:rPr>
          <w:rFonts w:ascii="Times New Roman" w:eastAsia="Times New Roman" w:hAnsi="Times New Roman" w:cs="Times New Roman"/>
          <w:b/>
          <w:bCs/>
          <w:sz w:val="36"/>
          <w:szCs w:val="36"/>
        </w:rPr>
        <w:t>2. Non-Functional Requirements</w:t>
      </w:r>
    </w:p>
    <w:p w14:paraId="7D69986C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2.1 Performance</w:t>
      </w:r>
    </w:p>
    <w:p w14:paraId="5709693C" w14:textId="77777777" w:rsidR="00642F7B" w:rsidRPr="00642F7B" w:rsidRDefault="00642F7B" w:rsidP="00642F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Typical page loads (list, details, rating) respond in under 500 ms under normal load.</w:t>
      </w:r>
    </w:p>
    <w:p w14:paraId="1F170255" w14:textId="77777777" w:rsidR="00642F7B" w:rsidRPr="00642F7B" w:rsidRDefault="00642F7B" w:rsidP="00642F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Database uses simple indexed lookups (by PKs and by title LIKE), so scales to a few thousand recipes.</w:t>
      </w:r>
    </w:p>
    <w:p w14:paraId="50C1410F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t>2.2 Security</w:t>
      </w:r>
    </w:p>
    <w:p w14:paraId="20E9AF8C" w14:textId="77777777" w:rsidR="00642F7B" w:rsidRPr="00642F7B" w:rsidRDefault="00642F7B" w:rsidP="00642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All services run over HTTPS in production.</w:t>
      </w:r>
    </w:p>
    <w:p w14:paraId="40005232" w14:textId="77777777" w:rsidR="00642F7B" w:rsidRPr="00642F7B" w:rsidRDefault="00642F7B" w:rsidP="00642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Passwords are BCrypt-hashed.</w:t>
      </w:r>
    </w:p>
    <w:p w14:paraId="675E14D0" w14:textId="77777777" w:rsidR="00642F7B" w:rsidRPr="00642F7B" w:rsidRDefault="00642F7B" w:rsidP="00642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Spring Security enforces authentication on protected endpoints.</w:t>
      </w:r>
    </w:p>
    <w:p w14:paraId="1F5168CC" w14:textId="77777777" w:rsidR="00642F7B" w:rsidRPr="00642F7B" w:rsidRDefault="00642F7B" w:rsidP="00642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CSRF protection enabled (except where explicitly disabled for simplicity in dev).</w:t>
      </w:r>
    </w:p>
    <w:p w14:paraId="112E2FE8" w14:textId="77777777" w:rsidR="00642F7B" w:rsidRPr="00642F7B" w:rsidRDefault="00642F7B" w:rsidP="00642F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Server-side validation prevents missing fields and rejects bad data.</w:t>
      </w:r>
    </w:p>
    <w:p w14:paraId="33F089EF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t>2.3 Usability</w:t>
      </w:r>
    </w:p>
    <w:p w14:paraId="2DE86793" w14:textId="77777777" w:rsidR="00642F7B" w:rsidRPr="00642F7B" w:rsidRDefault="00642F7B" w:rsidP="00642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Desktop-first layout using Bootstrap.</w:t>
      </w:r>
    </w:p>
    <w:p w14:paraId="47DA2C66" w14:textId="77777777" w:rsidR="00642F7B" w:rsidRPr="00642F7B" w:rsidRDefault="00642F7B" w:rsidP="00642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Accessible forms with </w:t>
      </w:r>
      <w:r w:rsidRPr="00642F7B">
        <w:rPr>
          <w:rFonts w:ascii="Courier New" w:eastAsia="Times New Roman" w:hAnsi="Courier New" w:cs="Courier New"/>
          <w:sz w:val="20"/>
          <w:szCs w:val="20"/>
        </w:rPr>
        <w:t>required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fields, logical tab order, and alt text on images.</w:t>
      </w:r>
    </w:p>
    <w:p w14:paraId="17E60F29" w14:textId="77777777" w:rsidR="00642F7B" w:rsidRPr="00642F7B" w:rsidRDefault="00642F7B" w:rsidP="00642F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Thymeleaf templates render server-side; minimal JavaScript for star hover effects and navbar highlighting.</w:t>
      </w:r>
    </w:p>
    <w:p w14:paraId="6FE06405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2F7B">
        <w:rPr>
          <w:rFonts w:ascii="Times New Roman" w:eastAsia="Times New Roman" w:hAnsi="Times New Roman" w:cs="Times New Roman"/>
          <w:b/>
          <w:bCs/>
          <w:sz w:val="27"/>
          <w:szCs w:val="27"/>
        </w:rPr>
        <w:t>2.4 Maintainability &amp; Extensibility</w:t>
      </w:r>
    </w:p>
    <w:p w14:paraId="0E6A02A4" w14:textId="77777777" w:rsidR="00642F7B" w:rsidRPr="00642F7B" w:rsidRDefault="00642F7B" w:rsidP="00642F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Three-layer architecture:</w:t>
      </w:r>
    </w:p>
    <w:p w14:paraId="13F3F392" w14:textId="77777777" w:rsidR="00642F7B" w:rsidRPr="00642F7B" w:rsidRDefault="00642F7B" w:rsidP="00642F7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(JPA entities)</w:t>
      </w:r>
    </w:p>
    <w:p w14:paraId="10D3DF0A" w14:textId="77777777" w:rsidR="00642F7B" w:rsidRPr="00642F7B" w:rsidRDefault="00642F7B" w:rsidP="00642F7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(business logic, e.g. duplicate check, rating replace)</w:t>
      </w:r>
    </w:p>
    <w:p w14:paraId="2B20428C" w14:textId="77777777" w:rsidR="00642F7B" w:rsidRPr="00642F7B" w:rsidRDefault="00642F7B" w:rsidP="00642F7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(HTTP endpoints, form binding, redirects)</w:t>
      </w:r>
    </w:p>
    <w:p w14:paraId="0FA5CC61" w14:textId="77777777" w:rsidR="00642F7B" w:rsidRPr="00642F7B" w:rsidRDefault="00642F7B" w:rsidP="00642F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Packages are organized by function: </w:t>
      </w:r>
      <w:r w:rsidRPr="00642F7B">
        <w:rPr>
          <w:rFonts w:ascii="Courier New" w:eastAsia="Times New Roman" w:hAnsi="Courier New" w:cs="Courier New"/>
          <w:sz w:val="20"/>
          <w:szCs w:val="20"/>
        </w:rPr>
        <w:t>model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repository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service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controller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config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E5EB5" w14:textId="77777777" w:rsidR="00642F7B" w:rsidRPr="00642F7B" w:rsidRDefault="00642F7B" w:rsidP="00642F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SLF4J + Logback captures all key actions (login, register, upload, delete, rate) to console + rolling file.</w:t>
      </w:r>
    </w:p>
    <w:p w14:paraId="64A42BCE" w14:textId="77777777" w:rsidR="00642F7B" w:rsidRPr="00642F7B" w:rsidRDefault="00642F7B" w:rsidP="00642F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Future hooks in place for adding moderators, admin UIs, pagination, meal planning, and grocery-list generation.</w:t>
      </w:r>
    </w:p>
    <w:p w14:paraId="093166D0" w14:textId="77777777" w:rsidR="00642F7B" w:rsidRPr="00642F7B" w:rsidRDefault="00642F7B" w:rsidP="00642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pict w14:anchorId="3D753B58">
          <v:rect id="_x0000_i1032" style="width:0;height:1.5pt" o:hralign="center" o:hrstd="t" o:hr="t" fillcolor="#a0a0a0" stroked="f"/>
        </w:pict>
      </w:r>
    </w:p>
    <w:p w14:paraId="4741FF65" w14:textId="77777777" w:rsidR="00642F7B" w:rsidRPr="00642F7B" w:rsidRDefault="00642F7B" w:rsidP="00642F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2F7B">
        <w:rPr>
          <w:rFonts w:ascii="Times New Roman" w:eastAsia="Times New Roman" w:hAnsi="Times New Roman" w:cs="Times New Roman"/>
          <w:b/>
          <w:bCs/>
          <w:sz w:val="36"/>
          <w:szCs w:val="36"/>
        </w:rPr>
        <w:t>3. Key Objects &amp; Relationships (Current)</w:t>
      </w:r>
    </w:p>
    <w:p w14:paraId="49EFAA9F" w14:textId="77777777" w:rsidR="00642F7B" w:rsidRPr="00642F7B" w:rsidRDefault="00642F7B" w:rsidP="00642F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14:paraId="0A7162F1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Courier New" w:eastAsia="Times New Roman" w:hAnsi="Courier New" w:cs="Courier New"/>
          <w:sz w:val="20"/>
          <w:szCs w:val="20"/>
        </w:rPr>
        <w:t>id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username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password</w:t>
      </w:r>
    </w:p>
    <w:p w14:paraId="3AED6E79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1 ↔ * Recipe (owner)</w:t>
      </w:r>
    </w:p>
    <w:p w14:paraId="41B3F744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1 ↔ * Rating (rater)</w:t>
      </w:r>
    </w:p>
    <w:p w14:paraId="3021C757" w14:textId="77777777" w:rsidR="00642F7B" w:rsidRPr="00642F7B" w:rsidRDefault="00642F7B" w:rsidP="00642F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Recipe</w:t>
      </w:r>
    </w:p>
    <w:p w14:paraId="1AE93411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Courier New" w:eastAsia="Times New Roman" w:hAnsi="Courier New" w:cs="Courier New"/>
          <w:sz w:val="20"/>
          <w:szCs w:val="20"/>
        </w:rPr>
        <w:t>id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title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ingredients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instructions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prepTimeMinutes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cookTimeMinutes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imagePath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uploadDate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username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 (owner’s username)</w:t>
      </w:r>
    </w:p>
    <w:p w14:paraId="7F7F3362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Many ↔ 1 User (owner)</w:t>
      </w:r>
    </w:p>
    <w:p w14:paraId="4DE3342E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lastRenderedPageBreak/>
        <w:t>Many ↔ 1 Category</w:t>
      </w:r>
    </w:p>
    <w:p w14:paraId="2055B309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Many ↔ Many Tag (join table </w:t>
      </w:r>
      <w:r w:rsidRPr="00642F7B">
        <w:rPr>
          <w:rFonts w:ascii="Courier New" w:eastAsia="Times New Roman" w:hAnsi="Courier New" w:cs="Courier New"/>
          <w:sz w:val="20"/>
          <w:szCs w:val="20"/>
        </w:rPr>
        <w:t>recipe_tags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2C23072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1 ↔ * Rating (mapped by recipe)</w:t>
      </w:r>
    </w:p>
    <w:p w14:paraId="3EC94687" w14:textId="77777777" w:rsidR="00642F7B" w:rsidRPr="00642F7B" w:rsidRDefault="00642F7B" w:rsidP="00642F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Rating</w:t>
      </w:r>
    </w:p>
    <w:p w14:paraId="4AA37CF6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Courier New" w:eastAsia="Times New Roman" w:hAnsi="Courier New" w:cs="Courier New"/>
          <w:sz w:val="20"/>
          <w:szCs w:val="20"/>
        </w:rPr>
        <w:t>id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stars</w:t>
      </w:r>
    </w:p>
    <w:p w14:paraId="7CFDD3FD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Many ↔ 1 User (rater)</w:t>
      </w:r>
    </w:p>
    <w:p w14:paraId="30BA7CF5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Many ↔ 1 Recipe</w:t>
      </w:r>
    </w:p>
    <w:p w14:paraId="7D589A24" w14:textId="77777777" w:rsidR="00642F7B" w:rsidRPr="00642F7B" w:rsidRDefault="00642F7B" w:rsidP="00642F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</w:p>
    <w:p w14:paraId="4B1E60CC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Courier New" w:eastAsia="Times New Roman" w:hAnsi="Courier New" w:cs="Courier New"/>
          <w:sz w:val="20"/>
          <w:szCs w:val="20"/>
        </w:rPr>
        <w:t>id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name</w:t>
      </w:r>
    </w:p>
    <w:p w14:paraId="6774468D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1 ↔ * Recipe</w:t>
      </w:r>
    </w:p>
    <w:p w14:paraId="72C38442" w14:textId="77777777" w:rsidR="00642F7B" w:rsidRPr="00642F7B" w:rsidRDefault="00642F7B" w:rsidP="00642F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b/>
          <w:bCs/>
          <w:sz w:val="24"/>
          <w:szCs w:val="24"/>
        </w:rPr>
        <w:t>Tag</w:t>
      </w:r>
    </w:p>
    <w:p w14:paraId="51B5CD8A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Courier New" w:eastAsia="Times New Roman" w:hAnsi="Courier New" w:cs="Courier New"/>
          <w:sz w:val="20"/>
          <w:szCs w:val="20"/>
        </w:rPr>
        <w:t>id</w:t>
      </w:r>
      <w:r w:rsidRPr="00642F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42F7B">
        <w:rPr>
          <w:rFonts w:ascii="Courier New" w:eastAsia="Times New Roman" w:hAnsi="Courier New" w:cs="Courier New"/>
          <w:sz w:val="20"/>
          <w:szCs w:val="20"/>
        </w:rPr>
        <w:t>name</w:t>
      </w:r>
    </w:p>
    <w:p w14:paraId="469B00D2" w14:textId="77777777" w:rsidR="00642F7B" w:rsidRPr="00642F7B" w:rsidRDefault="00642F7B" w:rsidP="00642F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2F7B">
        <w:rPr>
          <w:rFonts w:ascii="Times New Roman" w:eastAsia="Times New Roman" w:hAnsi="Times New Roman" w:cs="Times New Roman"/>
          <w:sz w:val="24"/>
          <w:szCs w:val="24"/>
        </w:rPr>
        <w:t>Many ↔ Many Recipe</w:t>
      </w:r>
    </w:p>
    <w:p w14:paraId="3E274E21" w14:textId="77777777" w:rsidR="00F56551" w:rsidRPr="00642F7B" w:rsidRDefault="00F56551" w:rsidP="00642F7B"/>
    <w:sectPr w:rsidR="00F56551" w:rsidRPr="0064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7FB8"/>
    <w:multiLevelType w:val="multilevel"/>
    <w:tmpl w:val="244C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20A48"/>
    <w:multiLevelType w:val="multilevel"/>
    <w:tmpl w:val="40E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59F2"/>
    <w:multiLevelType w:val="multilevel"/>
    <w:tmpl w:val="AFEA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44C57"/>
    <w:multiLevelType w:val="multilevel"/>
    <w:tmpl w:val="FB9A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67037"/>
    <w:multiLevelType w:val="multilevel"/>
    <w:tmpl w:val="6AB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7225E"/>
    <w:multiLevelType w:val="multilevel"/>
    <w:tmpl w:val="41BC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116678"/>
    <w:multiLevelType w:val="multilevel"/>
    <w:tmpl w:val="D02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71702"/>
    <w:multiLevelType w:val="multilevel"/>
    <w:tmpl w:val="B6B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582B"/>
    <w:multiLevelType w:val="multilevel"/>
    <w:tmpl w:val="8A36D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02697"/>
    <w:multiLevelType w:val="multilevel"/>
    <w:tmpl w:val="44E2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D58FE"/>
    <w:multiLevelType w:val="multilevel"/>
    <w:tmpl w:val="9FD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F48EA"/>
    <w:multiLevelType w:val="multilevel"/>
    <w:tmpl w:val="1134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C0A75"/>
    <w:multiLevelType w:val="multilevel"/>
    <w:tmpl w:val="A42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20066"/>
    <w:multiLevelType w:val="multilevel"/>
    <w:tmpl w:val="D64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2A4BBB"/>
    <w:multiLevelType w:val="multilevel"/>
    <w:tmpl w:val="03B8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E04E9C"/>
    <w:multiLevelType w:val="multilevel"/>
    <w:tmpl w:val="15EE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A06FF"/>
    <w:multiLevelType w:val="multilevel"/>
    <w:tmpl w:val="1114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C5018"/>
    <w:multiLevelType w:val="multilevel"/>
    <w:tmpl w:val="D34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416A4"/>
    <w:multiLevelType w:val="multilevel"/>
    <w:tmpl w:val="683C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5"/>
  </w:num>
  <w:num w:numId="11">
    <w:abstractNumId w:val="3"/>
  </w:num>
  <w:num w:numId="12">
    <w:abstractNumId w:val="3"/>
  </w:num>
  <w:num w:numId="13">
    <w:abstractNumId w:val="5"/>
  </w:num>
  <w:num w:numId="14">
    <w:abstractNumId w:val="18"/>
  </w:num>
  <w:num w:numId="15">
    <w:abstractNumId w:val="14"/>
  </w:num>
  <w:num w:numId="16">
    <w:abstractNumId w:val="17"/>
  </w:num>
  <w:num w:numId="17">
    <w:abstractNumId w:val="13"/>
  </w:num>
  <w:num w:numId="18">
    <w:abstractNumId w:val="1"/>
  </w:num>
  <w:num w:numId="19">
    <w:abstractNumId w:val="10"/>
  </w:num>
  <w:num w:numId="20">
    <w:abstractNumId w:val="12"/>
  </w:num>
  <w:num w:numId="21">
    <w:abstractNumId w:val="16"/>
  </w:num>
  <w:num w:numId="22">
    <w:abstractNumId w:val="9"/>
  </w:num>
  <w:num w:numId="23">
    <w:abstractNumId w:val="7"/>
  </w:num>
  <w:num w:numId="24">
    <w:abstractNumId w:val="6"/>
  </w:num>
  <w:num w:numId="25">
    <w:abstractNumId w:val="4"/>
  </w:num>
  <w:num w:numId="26">
    <w:abstractNumId w:val="11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1"/>
    <w:rsid w:val="0038735C"/>
    <w:rsid w:val="00642F7B"/>
    <w:rsid w:val="00656658"/>
    <w:rsid w:val="00B272B1"/>
    <w:rsid w:val="00F5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EAB6"/>
  <w15:chartTrackingRefBased/>
  <w15:docId w15:val="{161B5C07-C510-462C-A54A-22814B3F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7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2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72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27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2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2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42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KIU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murtskhvaladze</dc:creator>
  <cp:keywords/>
  <dc:description/>
  <cp:lastModifiedBy>valer murtskhvaladze</cp:lastModifiedBy>
  <cp:revision>4</cp:revision>
  <dcterms:created xsi:type="dcterms:W3CDTF">2025-06-06T21:03:00Z</dcterms:created>
  <dcterms:modified xsi:type="dcterms:W3CDTF">2025-06-13T13:46:00Z</dcterms:modified>
</cp:coreProperties>
</file>