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D38" w:rsidRPr="00B70D38" w:rsidRDefault="00B70D38" w:rsidP="00B70D38">
      <w:pPr>
        <w:rPr>
          <w:b/>
          <w:bCs/>
        </w:rPr>
      </w:pPr>
      <w:r w:rsidRPr="00B70D38">
        <w:rPr>
          <w:b/>
          <w:bCs/>
        </w:rPr>
        <w:t>Creating Parse Trees - Due</w:t>
      </w:r>
    </w:p>
    <w:p w:rsidR="00B70D38" w:rsidRPr="00B70D38" w:rsidRDefault="00B70D38" w:rsidP="00B70D38">
      <w:r w:rsidRPr="00B70D38">
        <w:t>Jan 19, 2014 11:59 PM</w:t>
      </w:r>
    </w:p>
    <w:p w:rsidR="00B70D38" w:rsidRPr="00B70D38" w:rsidRDefault="00B70D38" w:rsidP="00B70D38">
      <w:r w:rsidRPr="00B70D38">
        <w:t>CMSC 330 6380 Advanced Programming Languages (2142)</w:t>
      </w:r>
    </w:p>
    <w:p w:rsidR="00B70D38" w:rsidRPr="00B70D38" w:rsidRDefault="00B70D38" w:rsidP="00B70D38">
      <w:r w:rsidRPr="00B70D38">
        <w:pict>
          <v:rect id="_x0000_i1025" style="width:0;height:1.5pt" o:hralign="center" o:hrstd="t" o:hr="t" fillcolor="#a0a0a0" stroked="f"/>
        </w:pict>
      </w:r>
    </w:p>
    <w:p w:rsidR="00B70D38" w:rsidRPr="00B70D38" w:rsidRDefault="00B70D38" w:rsidP="00B70D38">
      <w:pPr>
        <w:rPr>
          <w:b/>
          <w:bCs/>
        </w:rPr>
      </w:pPr>
      <w:r w:rsidRPr="00B70D38">
        <w:rPr>
          <w:b/>
          <w:bCs/>
        </w:rPr>
        <w:t>Discussions</w:t>
      </w:r>
    </w:p>
    <w:p w:rsidR="00B70D38" w:rsidRPr="00B70D38" w:rsidRDefault="00B70D38" w:rsidP="00B70D38">
      <w:r w:rsidRPr="00B70D38">
        <w:drawing>
          <wp:inline distT="0" distB="0" distL="0" distR="0">
            <wp:extent cx="9525" cy="9525"/>
            <wp:effectExtent l="0" t="0" r="0" b="0"/>
            <wp:docPr id="3" name="Picture 3" descr="Creating Parse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reating Parse Tre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B70D38">
          <w:rPr>
            <w:rStyle w:val="Hyperlink"/>
          </w:rPr>
          <w:t>Creating Parse Trees</w:t>
        </w:r>
      </w:hyperlink>
      <w:r w:rsidRPr="00B70D38">
        <w:t xml:space="preserve"> </w:t>
      </w:r>
    </w:p>
    <w:p w:rsidR="00B70D38" w:rsidRPr="00B70D38" w:rsidRDefault="00B70D38" w:rsidP="00B70D38">
      <w:r w:rsidRPr="00B70D38">
        <w:t>Due Jan 19, 2014 11:59 PM</w:t>
      </w:r>
    </w:p>
    <w:p w:rsidR="00B70D38" w:rsidRPr="00B70D38" w:rsidRDefault="00B70D38" w:rsidP="00B70D38">
      <w:r w:rsidRPr="00B70D38">
        <w:t>To verify that a string of characters belongs to a language defined by a grammar, we must create a parse tree that shows that the string can be generated by the grammar.</w:t>
      </w:r>
    </w:p>
    <w:p w:rsidR="00B70D38" w:rsidRPr="00B70D38" w:rsidRDefault="00B70D38" w:rsidP="00B70D38">
      <w:r w:rsidRPr="00B70D38">
        <w:t>Consider the following grammar:</w:t>
      </w:r>
    </w:p>
    <w:p w:rsidR="00B70D38" w:rsidRPr="00B70D38" w:rsidRDefault="00B70D38" w:rsidP="00B70D38">
      <w:r w:rsidRPr="00B70D38">
        <w:t>&lt;</w:t>
      </w:r>
      <w:proofErr w:type="gramStart"/>
      <w:r w:rsidRPr="00B70D38">
        <w:t>list</w:t>
      </w:r>
      <w:proofErr w:type="gramEnd"/>
      <w:r w:rsidRPr="00B70D38">
        <w:t xml:space="preserve">&gt; -&gt; &lt;item&gt; , &lt;list&gt; | &lt;item&gt; </w:t>
      </w:r>
      <w:r w:rsidRPr="00B70D38">
        <w:br/>
        <w:t>&lt;item&gt; -&gt; &lt;left&gt; &lt;item&gt; &lt;right&gt; | &lt;left&gt; &lt;right&gt;</w:t>
      </w:r>
      <w:r w:rsidRPr="00B70D38">
        <w:br/>
        <w:t xml:space="preserve">&lt;left&gt; -&gt; A| B | C </w:t>
      </w:r>
      <w:r w:rsidRPr="00B70D38">
        <w:br/>
        <w:t>&lt;right&gt; -&gt; x | y | z</w:t>
      </w:r>
    </w:p>
    <w:p w:rsidR="00B70D38" w:rsidRPr="00B70D38" w:rsidRDefault="00B70D38" w:rsidP="00B70D38">
      <w:r w:rsidRPr="00B70D38">
        <w:t>Choose a string that is in this language and create a parse tree that demonstrates that your claim is true. Identify another string that contains some of these terminals symbols but is not in the language.</w:t>
      </w:r>
    </w:p>
    <w:p w:rsidR="00E01706" w:rsidRDefault="00E01706">
      <w:bookmarkStart w:id="0" w:name="_GoBack"/>
      <w:bookmarkEnd w:id="0"/>
    </w:p>
    <w:sectPr w:rsidR="00E0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8"/>
    <w:rsid w:val="00B70D38"/>
    <w:rsid w:val="00E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3D5F9-EC11-4E00-8EBA-84D1D6F3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3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08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8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umuc.edu/d2l/lms/discussions/messageLists/frame.d2l?ou=11631&amp;fid=17465&amp;tid=55917&amp;isShared=False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Drollinger</dc:creator>
  <cp:keywords/>
  <dc:description/>
  <cp:lastModifiedBy>Stephen Drollinger</cp:lastModifiedBy>
  <cp:revision>1</cp:revision>
  <dcterms:created xsi:type="dcterms:W3CDTF">2014-01-19T16:16:00Z</dcterms:created>
  <dcterms:modified xsi:type="dcterms:W3CDTF">2014-01-19T16:17:00Z</dcterms:modified>
</cp:coreProperties>
</file>