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04" w:rsidRDefault="00922504" w:rsidP="00922504">
      <w:r>
        <w:t>Project 1 Submission:</w:t>
      </w:r>
    </w:p>
    <w:p w:rsidR="00C67192" w:rsidRDefault="00922504">
      <w:r>
        <w:t>Stephen Drollinger</w:t>
      </w:r>
    </w:p>
    <w:p w:rsidR="00922504" w:rsidRDefault="00922504"/>
    <w:p w:rsidR="00922504" w:rsidRDefault="00922504">
      <w:r>
        <w:t>The running window:</w:t>
      </w:r>
    </w:p>
    <w:p w:rsidR="00922504" w:rsidRDefault="00922504">
      <w:r>
        <w:rPr>
          <w:noProof/>
        </w:rPr>
        <w:drawing>
          <wp:inline distT="0" distB="0" distL="0" distR="0" wp14:anchorId="0CDECF3F" wp14:editId="483865D3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04" w:rsidRDefault="00922504"/>
    <w:p w:rsidR="00922504" w:rsidRDefault="00922504">
      <w:r>
        <w:t>The extra blank button next to the zero is from the Label “”. I wasn’t sure how to handle it, I used all the buttons as a stack and I included that in the stack. My thought is that it may need to be a “+,-</w:t>
      </w:r>
      <w:proofErr w:type="gramStart"/>
      <w:r>
        <w:t>,=</w:t>
      </w:r>
      <w:proofErr w:type="gramEnd"/>
      <w:r>
        <w:t>” buttons so I left  it in to show it could be added.</w:t>
      </w:r>
      <w:bookmarkStart w:id="0" w:name="_GoBack"/>
      <w:bookmarkEnd w:id="0"/>
    </w:p>
    <w:p w:rsidR="00FC4773" w:rsidRDefault="00FC4773"/>
    <w:p w:rsidR="00FC4773" w:rsidRDefault="00FC4773">
      <w:r>
        <w:t>I just read the Q&amp;A for week 4 about the other 2 examples….. I have not accounted for this.  I’m submitting what I have because it works off of the original code. I’m sure I could modify the code to accept the other kinds of input. It’ll be easier now that I have a working GUI window with half of the other work done correctly. I would just have to revamp the way I parse in the data. Tomorrow I’ll get you HW4 to you and if I have time changing Project 1.</w:t>
      </w:r>
    </w:p>
    <w:sectPr w:rsidR="00FC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04"/>
    <w:rsid w:val="00922504"/>
    <w:rsid w:val="00C67192"/>
    <w:rsid w:val="00FC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0D2CE-4F61-46F7-AF07-FCF00928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Drollinger</dc:creator>
  <cp:keywords/>
  <dc:description/>
  <cp:lastModifiedBy>Stephen Drollinger</cp:lastModifiedBy>
  <cp:revision>2</cp:revision>
  <dcterms:created xsi:type="dcterms:W3CDTF">2014-02-19T07:08:00Z</dcterms:created>
  <dcterms:modified xsi:type="dcterms:W3CDTF">2014-02-19T07:26:00Z</dcterms:modified>
</cp:coreProperties>
</file>