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8882351"/>
        <w:docPartObj>
          <w:docPartGallery w:val="Cover Pages"/>
          <w:docPartUnique/>
        </w:docPartObj>
      </w:sdtPr>
      <w:sdtEndPr/>
      <w:sdtContent>
        <w:p w14:paraId="1A83EDCD" w14:textId="0C674134" w:rsidR="000C316C" w:rsidRDefault="000C316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469D4D" wp14:editId="7A0D65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F248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BC521" wp14:editId="31967E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A36C7" w14:textId="3000FEDC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{Suim Park &amp;&amp; Valini Rangasamy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&amp;&amp; Anita Mirshahi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p w14:paraId="0604682F" w14:textId="4E489CE4" w:rsidR="00B62800" w:rsidRDefault="00E50B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280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BC5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AA36C7" w14:textId="3000FEDC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{Suim Park &amp;&amp; Valini Rangasamy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&amp;&amp; Anita Mirshahi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sdtContent>
                        </w:sdt>
                        <w:p w14:paraId="0604682F" w14:textId="4E489CE4" w:rsidR="00B62800" w:rsidRDefault="00E50B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6280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7BC8D2" wp14:editId="28D422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D7829" w14:textId="75D81016" w:rsidR="00B62800" w:rsidRDefault="00B628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GOAL OF THIS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97B9B9" w14:textId="02D674C7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project that will allow 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users to post and share recipes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as well as making comments about recipes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7BC8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21D7829" w14:textId="75D81016" w:rsidR="00B62800" w:rsidRDefault="00B628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GOAL OF THIS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97B9B9" w14:textId="02D674C7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project that will allow 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users to post and share recipes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as well as making comments about recipes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1709E" wp14:editId="1CBA5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DFBA" w14:textId="145222D3" w:rsidR="00B62800" w:rsidRDefault="00E50B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067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RECIPE BLOG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9D3E" w14:textId="3B2ADF8F" w:rsidR="00B62800" w:rsidRDefault="003406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ASP .NET</w:t>
                                    </w:r>
                                    <w:r w:rsidR="00B62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31709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ABCDFBA" w14:textId="145222D3" w:rsidR="00B62800" w:rsidRDefault="00E50B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067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RECIPE BLOG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9D3E" w14:textId="3B2ADF8F" w:rsidR="00B62800" w:rsidRDefault="003406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ASP .NET</w:t>
                              </w:r>
                              <w:r w:rsidR="00B62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40A7CE" w14:textId="33F656A8" w:rsidR="000C316C" w:rsidRDefault="000C316C">
          <w:r>
            <w:br w:type="page"/>
          </w:r>
        </w:p>
      </w:sdtContent>
    </w:sdt>
    <w:p w14:paraId="46531DC7" w14:textId="77777777" w:rsidR="00FB516D" w:rsidRDefault="00FB516D" w:rsidP="001C1CA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53696B0B" w14:textId="0E3C7458" w:rsidR="000C316C" w:rsidRDefault="000C316C" w:rsidP="001C1CA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2D0CC7F1" w14:textId="58468D23" w:rsidR="000C316C" w:rsidRPr="006304E5" w:rsidRDefault="00A11012" w:rsidP="000C316C">
      <w:pPr>
        <w:pStyle w:val="NormalWeb"/>
        <w:shd w:val="clear" w:color="auto" w:fill="FFFFFF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TITLE OF THE PROJECT:</w:t>
      </w:r>
      <w:r w:rsidRPr="006304E5">
        <w:rPr>
          <w:rFonts w:ascii="Arial" w:hAnsi="Arial" w:cs="Arial"/>
          <w:color w:val="1D4A67"/>
        </w:rPr>
        <w:t xml:space="preserve"> </w:t>
      </w:r>
      <w:r w:rsidR="0034067F" w:rsidRPr="006304E5">
        <w:rPr>
          <w:rFonts w:ascii="Arial" w:hAnsi="Arial" w:cs="Arial"/>
          <w:color w:val="1D4A67"/>
        </w:rPr>
        <w:t>RECIPE BLOG</w:t>
      </w:r>
    </w:p>
    <w:p w14:paraId="4BFE8BEF" w14:textId="3C9E8ABB" w:rsidR="00A11012" w:rsidRPr="006304E5" w:rsidRDefault="00A11012" w:rsidP="000C316C">
      <w:pPr>
        <w:pStyle w:val="NormalWeb"/>
        <w:shd w:val="clear" w:color="auto" w:fill="FFFFFF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NAME OF MEMBERS:</w:t>
      </w:r>
      <w:r w:rsidRPr="006304E5">
        <w:rPr>
          <w:rFonts w:ascii="Arial" w:hAnsi="Arial" w:cs="Arial"/>
          <w:color w:val="1D4A67"/>
        </w:rPr>
        <w:t xml:space="preserve"> SUIM PARK, VALINI RANGASAMY</w:t>
      </w:r>
      <w:r w:rsidR="0034067F" w:rsidRPr="006304E5">
        <w:rPr>
          <w:rFonts w:ascii="Arial" w:hAnsi="Arial" w:cs="Arial"/>
          <w:color w:val="1D4A67"/>
        </w:rPr>
        <w:t xml:space="preserve"> AND ANITA MIRSHAHI</w:t>
      </w:r>
    </w:p>
    <w:p w14:paraId="57722EF7" w14:textId="4738FEEC" w:rsidR="00A11012" w:rsidRPr="006304E5" w:rsidRDefault="00A11012" w:rsidP="000C316C">
      <w:pPr>
        <w:pStyle w:val="NormalWeb"/>
        <w:shd w:val="clear" w:color="auto" w:fill="FFFFFF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DESCRIPTION OF THE PROJECT AND PURPOSE:</w:t>
      </w:r>
      <w:r w:rsidRPr="006304E5">
        <w:rPr>
          <w:rFonts w:ascii="Arial" w:hAnsi="Arial" w:cs="Arial"/>
          <w:color w:val="1D4A67"/>
        </w:rPr>
        <w:t xml:space="preserve"> The goal of this project is to create a </w:t>
      </w:r>
      <w:r w:rsidR="0034067F" w:rsidRPr="006304E5">
        <w:rPr>
          <w:rFonts w:ascii="Arial" w:hAnsi="Arial" w:cs="Arial"/>
          <w:color w:val="1D4A67"/>
        </w:rPr>
        <w:t>web</w:t>
      </w:r>
      <w:r w:rsidRPr="006304E5">
        <w:rPr>
          <w:rFonts w:ascii="Arial" w:hAnsi="Arial" w:cs="Arial"/>
          <w:color w:val="1D4A67"/>
        </w:rPr>
        <w:t xml:space="preserve"> application that will allow </w:t>
      </w:r>
      <w:r w:rsidR="0034067F" w:rsidRPr="006304E5">
        <w:rPr>
          <w:rFonts w:ascii="Arial" w:hAnsi="Arial" w:cs="Arial"/>
          <w:color w:val="1D4A67"/>
        </w:rPr>
        <w:t>users to log in their account and post and share recipes as well as making comments and suggestions about the recipes posted on the blog</w:t>
      </w:r>
      <w:r w:rsidRPr="006304E5">
        <w:rPr>
          <w:rFonts w:ascii="Arial" w:hAnsi="Arial" w:cs="Arial"/>
          <w:color w:val="1D4A67"/>
        </w:rPr>
        <w:t>. The user will be able to:</w:t>
      </w:r>
    </w:p>
    <w:p w14:paraId="1EAC984C" w14:textId="5A2F2C81" w:rsidR="009F79EE" w:rsidRPr="006304E5" w:rsidRDefault="009F79EE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Create a user account using the registration form</w:t>
      </w:r>
    </w:p>
    <w:p w14:paraId="778FCAA4" w14:textId="7DD80A91" w:rsidR="00A11012" w:rsidRPr="006304E5" w:rsidRDefault="009F79EE" w:rsidP="009F79EE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Use the login page to log in their personal blog account</w:t>
      </w:r>
    </w:p>
    <w:p w14:paraId="437B822D" w14:textId="6B46C1E6" w:rsidR="00A11012" w:rsidRPr="006304E5" w:rsidRDefault="00A11012" w:rsidP="009F79EE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 xml:space="preserve">Add/insert </w:t>
      </w:r>
      <w:r w:rsidR="009F79EE" w:rsidRPr="006304E5">
        <w:rPr>
          <w:rFonts w:ascii="Arial" w:hAnsi="Arial" w:cs="Arial"/>
          <w:color w:val="1D4A67"/>
        </w:rPr>
        <w:t>recipes</w:t>
      </w:r>
      <w:r w:rsidRPr="006304E5">
        <w:rPr>
          <w:rFonts w:ascii="Arial" w:hAnsi="Arial" w:cs="Arial"/>
          <w:color w:val="1D4A67"/>
        </w:rPr>
        <w:t xml:space="preserve"> to the</w:t>
      </w:r>
      <w:r w:rsidR="009F79EE" w:rsidRPr="006304E5">
        <w:rPr>
          <w:rFonts w:ascii="Arial" w:hAnsi="Arial" w:cs="Arial"/>
          <w:color w:val="1D4A67"/>
        </w:rPr>
        <w:t>ir account blog</w:t>
      </w:r>
    </w:p>
    <w:p w14:paraId="14899090" w14:textId="43E8C30B" w:rsidR="009F79EE" w:rsidRPr="006304E5" w:rsidRDefault="009F79EE" w:rsidP="009F79EE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 pictures of the recipe they posted</w:t>
      </w:r>
    </w:p>
    <w:p w14:paraId="7C569292" w14:textId="53C213FE" w:rsidR="00A11012" w:rsidRPr="006304E5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 xml:space="preserve">Update/Delete </w:t>
      </w:r>
      <w:r w:rsidR="009F79EE" w:rsidRPr="006304E5">
        <w:rPr>
          <w:rFonts w:ascii="Arial" w:hAnsi="Arial" w:cs="Arial"/>
          <w:color w:val="1D4A67"/>
        </w:rPr>
        <w:t>recipes they have shared</w:t>
      </w:r>
    </w:p>
    <w:p w14:paraId="21945040" w14:textId="21B7A45B" w:rsidR="00A11012" w:rsidRPr="006304E5" w:rsidRDefault="009F79EE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Add/Edit/Delete comments about the recipes posted on the blog</w:t>
      </w:r>
    </w:p>
    <w:p w14:paraId="0A2AEFC1" w14:textId="327FC8CA" w:rsidR="00A11012" w:rsidRPr="006304E5" w:rsidRDefault="009F79EE" w:rsidP="009F79EE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Future development if time permits</w:t>
      </w:r>
    </w:p>
    <w:p w14:paraId="3B477B64" w14:textId="0F7F6773" w:rsidR="00A11012" w:rsidRPr="006304E5" w:rsidRDefault="009F79EE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Print a recipe</w:t>
      </w:r>
    </w:p>
    <w:p w14:paraId="1BE58DDD" w14:textId="3BFD503F" w:rsidR="00A11012" w:rsidRPr="006304E5" w:rsidRDefault="00A47413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Email a recipe</w:t>
      </w:r>
    </w:p>
    <w:p w14:paraId="6C5BE8E0" w14:textId="794BB193" w:rsidR="00A11012" w:rsidRPr="006304E5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 xml:space="preserve">Search </w:t>
      </w:r>
      <w:r w:rsidR="00A47413" w:rsidRPr="006304E5">
        <w:rPr>
          <w:rFonts w:ascii="Arial" w:hAnsi="Arial" w:cs="Arial"/>
          <w:color w:val="1D4A67"/>
        </w:rPr>
        <w:t>for a recipe on the blog</w:t>
      </w:r>
    </w:p>
    <w:p w14:paraId="1F3C5818" w14:textId="3C6DC80C" w:rsidR="008B394B" w:rsidRPr="006304E5" w:rsidRDefault="008B394B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1D4A67"/>
          <w:u w:val="single"/>
        </w:rPr>
      </w:pPr>
      <w:r w:rsidRPr="006304E5">
        <w:rPr>
          <w:rFonts w:ascii="Arial" w:hAnsi="Arial" w:cs="Arial"/>
          <w:b/>
          <w:color w:val="1D4A67"/>
          <w:u w:val="single"/>
        </w:rPr>
        <w:t>TECHNOLOGIES USED FOR THE PROJECT:</w:t>
      </w:r>
    </w:p>
    <w:p w14:paraId="073CD03D" w14:textId="6FF83238" w:rsidR="00F97E16" w:rsidRPr="006304E5" w:rsidRDefault="00A47413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MVC ASP.NET to create the web application</w:t>
      </w:r>
    </w:p>
    <w:p w14:paraId="1F3C87D6" w14:textId="77777777" w:rsidR="00F97E16" w:rsidRPr="006304E5" w:rsidRDefault="00F97E16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MS SQL to create our database which is located on Azure ‘Cloud’</w:t>
      </w:r>
    </w:p>
    <w:p w14:paraId="1F9908A1" w14:textId="77777777" w:rsidR="00F97E16" w:rsidRPr="006304E5" w:rsidRDefault="00F97E16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GitHub Respository</w:t>
      </w:r>
    </w:p>
    <w:p w14:paraId="713FD2AA" w14:textId="46D80ECD" w:rsidR="008B394B" w:rsidRPr="006304E5" w:rsidRDefault="008B394B" w:rsidP="00D14E32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TRELLO to keep track of our project tasks list</w:t>
      </w:r>
    </w:p>
    <w:p w14:paraId="1D8FD2A7" w14:textId="1FAB6FFA" w:rsidR="00D14E32" w:rsidRDefault="00D14E32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color w:val="000000"/>
        </w:rPr>
      </w:pPr>
    </w:p>
    <w:p w14:paraId="0EF39760" w14:textId="77777777" w:rsidR="00A47413" w:rsidRDefault="00A47413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color w:val="000000"/>
        </w:rPr>
      </w:pPr>
    </w:p>
    <w:p w14:paraId="4B6DE5E0" w14:textId="4AE265AC" w:rsidR="006D1FCB" w:rsidRPr="006304E5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lastRenderedPageBreak/>
        <w:br/>
      </w:r>
      <w:r w:rsidRPr="006304E5">
        <w:rPr>
          <w:rFonts w:ascii="Arial" w:hAnsi="Arial" w:cs="Arial"/>
          <w:color w:val="1D4A67"/>
          <w:shd w:val="clear" w:color="auto" w:fill="FFFFFF"/>
        </w:rPr>
        <w:t>A project proposal is (1-2 pages) document that should include the following: </w:t>
      </w:r>
      <w:r w:rsidRPr="006304E5">
        <w:rPr>
          <w:rFonts w:ascii="Arial" w:hAnsi="Arial" w:cs="Arial"/>
          <w:color w:val="1D4A67"/>
          <w:shd w:val="clear" w:color="auto" w:fill="FFFFFF"/>
        </w:rPr>
        <w:br/>
      </w:r>
      <w:r w:rsidRPr="006304E5">
        <w:rPr>
          <w:rFonts w:ascii="Arial" w:hAnsi="Arial" w:cs="Arial"/>
          <w:color w:val="1D4A67"/>
          <w:shd w:val="clear" w:color="auto" w:fill="FFFFFF"/>
        </w:rPr>
        <w:br/>
        <w:t>1- Team member names.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>2- A brief description of the project and scope. Provide very short description of models and views. (</w:t>
      </w:r>
      <w:proofErr w:type="gramStart"/>
      <w:r w:rsidRPr="006304E5">
        <w:rPr>
          <w:rFonts w:ascii="Arial" w:hAnsi="Arial" w:cs="Arial"/>
          <w:color w:val="1D4A67"/>
          <w:shd w:val="clear" w:color="auto" w:fill="FFFFFF"/>
        </w:rPr>
        <w:t>similar to</w:t>
      </w:r>
      <w:proofErr w:type="gramEnd"/>
      <w:r w:rsidRPr="006304E5">
        <w:rPr>
          <w:rFonts w:ascii="Arial" w:hAnsi="Arial" w:cs="Arial"/>
          <w:color w:val="1D4A67"/>
          <w:shd w:val="clear" w:color="auto" w:fill="FFFFFF"/>
        </w:rPr>
        <w:t xml:space="preserve"> the assignment description.)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>3- Task assignment among team members.</w:t>
      </w:r>
      <w:r w:rsidRPr="006304E5">
        <w:rPr>
          <w:rFonts w:ascii="Arial" w:hAnsi="Arial" w:cs="Arial"/>
          <w:color w:val="1D4A67"/>
          <w:shd w:val="clear" w:color="auto" w:fill="FFFFFF"/>
        </w:rPr>
        <w:br/>
      </w:r>
      <w:r w:rsidRPr="006304E5">
        <w:rPr>
          <w:rFonts w:ascii="Arial" w:hAnsi="Arial" w:cs="Arial"/>
          <w:color w:val="1D4A67"/>
          <w:shd w:val="clear" w:color="auto" w:fill="FFFFFF"/>
        </w:rPr>
        <w:t>Tentative</w:t>
      </w:r>
      <w:r w:rsidRPr="006304E5">
        <w:rPr>
          <w:rFonts w:ascii="Arial" w:hAnsi="Arial" w:cs="Arial"/>
          <w:color w:val="1D4A67"/>
          <w:shd w:val="clear" w:color="auto" w:fill="FFFFFF"/>
        </w:rPr>
        <w:t xml:space="preserve"> design of a “</w:t>
      </w:r>
      <w:r w:rsidRPr="006304E5">
        <w:rPr>
          <w:rFonts w:ascii="Arial" w:hAnsi="Arial" w:cs="Arial"/>
          <w:color w:val="1D4A67"/>
          <w:shd w:val="clear" w:color="auto" w:fill="FFFFFF"/>
        </w:rPr>
        <w:t>Recipe Blog</w:t>
      </w:r>
      <w:r w:rsidRPr="006304E5">
        <w:rPr>
          <w:rFonts w:ascii="Arial" w:hAnsi="Arial" w:cs="Arial"/>
          <w:color w:val="1D4A67"/>
          <w:shd w:val="clear" w:color="auto" w:fill="FFFFFF"/>
        </w:rPr>
        <w:t xml:space="preserve">” </w:t>
      </w:r>
    </w:p>
    <w:p w14:paraId="6A6356A4" w14:textId="7FFFC5A3" w:rsidR="006D1FCB" w:rsidRPr="006304E5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FCB" w:rsidRPr="006304E5" w14:paraId="6B8B8BB2" w14:textId="77777777" w:rsidTr="006D1FCB">
        <w:tc>
          <w:tcPr>
            <w:tcW w:w="4675" w:type="dxa"/>
          </w:tcPr>
          <w:p w14:paraId="7CC9707D" w14:textId="68E7D98B" w:rsidR="006D1FCB" w:rsidRPr="006304E5" w:rsidRDefault="006D1FCB" w:rsidP="00C23386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Class</w:t>
            </w:r>
          </w:p>
        </w:tc>
        <w:tc>
          <w:tcPr>
            <w:tcW w:w="4675" w:type="dxa"/>
          </w:tcPr>
          <w:p w14:paraId="56ED6013" w14:textId="6DE73001" w:rsidR="006D1FCB" w:rsidRPr="006304E5" w:rsidRDefault="006D1FCB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Members</w:t>
            </w:r>
          </w:p>
        </w:tc>
      </w:tr>
      <w:tr w:rsidR="006D1FCB" w:rsidRPr="006304E5" w14:paraId="1F201641" w14:textId="77777777" w:rsidTr="006D1FCB">
        <w:tc>
          <w:tcPr>
            <w:tcW w:w="4675" w:type="dxa"/>
          </w:tcPr>
          <w:p w14:paraId="637B20DA" w14:textId="17A79738" w:rsidR="006D1FCB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</w:tc>
        <w:tc>
          <w:tcPr>
            <w:tcW w:w="4675" w:type="dxa"/>
          </w:tcPr>
          <w:p w14:paraId="05A82856" w14:textId="4FD254D8" w:rsidR="006D1FCB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FirstName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LastName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Email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Password</w:t>
            </w:r>
          </w:p>
        </w:tc>
      </w:tr>
      <w:tr w:rsidR="006D1FCB" w:rsidRPr="006304E5" w14:paraId="06C62E49" w14:textId="77777777" w:rsidTr="006D1FCB">
        <w:tc>
          <w:tcPr>
            <w:tcW w:w="4675" w:type="dxa"/>
          </w:tcPr>
          <w:p w14:paraId="2D027922" w14:textId="397E40CD" w:rsidR="006D1FCB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</w:tc>
        <w:tc>
          <w:tcPr>
            <w:tcW w:w="4675" w:type="dxa"/>
          </w:tcPr>
          <w:p w14:paraId="52EDC5B2" w14:textId="2B968236" w:rsidR="00C23386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UserID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RecipeName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RecipeType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r w:rsidR="00C23386" w:rsidRPr="006304E5">
              <w:rPr>
                <w:rFonts w:ascii="Arial" w:hAnsi="Arial" w:cs="Arial"/>
                <w:color w:val="1D4A67"/>
                <w:shd w:val="clear" w:color="auto" w:fill="FFFFFF"/>
              </w:rPr>
              <w:t>RecipeImage</w:t>
            </w:r>
            <w:r w:rsidR="00C23386"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DateTimeRecipe</w:t>
            </w:r>
          </w:p>
        </w:tc>
      </w:tr>
      <w:tr w:rsidR="006D1FCB" w:rsidRPr="006304E5" w14:paraId="105AB6D7" w14:textId="77777777" w:rsidTr="006D1FCB">
        <w:tc>
          <w:tcPr>
            <w:tcW w:w="4675" w:type="dxa"/>
          </w:tcPr>
          <w:p w14:paraId="7BEA5A37" w14:textId="2803B3B6" w:rsidR="006D1FCB" w:rsidRPr="006304E5" w:rsidRDefault="00C23386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Comments</w:t>
            </w:r>
          </w:p>
        </w:tc>
        <w:tc>
          <w:tcPr>
            <w:tcW w:w="4675" w:type="dxa"/>
          </w:tcPr>
          <w:p w14:paraId="6893FCEB" w14:textId="7DF157CF" w:rsidR="00C23386" w:rsidRPr="006304E5" w:rsidRDefault="00C23386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RecipeID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UserID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Posts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DateTimePosted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</w:p>
        </w:tc>
      </w:tr>
    </w:tbl>
    <w:p w14:paraId="124E0C48" w14:textId="0081DF3A" w:rsidR="006D1FCB" w:rsidRPr="006304E5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</w:p>
    <w:p w14:paraId="115D5F75" w14:textId="682023D8" w:rsidR="00C23386" w:rsidRPr="006304E5" w:rsidRDefault="00C23386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  <w:r w:rsidRPr="006304E5">
        <w:rPr>
          <w:rFonts w:ascii="Arial" w:hAnsi="Arial" w:cs="Arial"/>
          <w:color w:val="1D4A67"/>
          <w:shd w:val="clear" w:color="auto" w:fill="FFFFFF"/>
        </w:rPr>
        <w:t>Table of pages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313"/>
        <w:gridCol w:w="2742"/>
      </w:tblGrid>
      <w:tr w:rsidR="006304E5" w:rsidRPr="006304E5" w14:paraId="7CF6EB50" w14:textId="25476BEB" w:rsidTr="006304E5">
        <w:tc>
          <w:tcPr>
            <w:tcW w:w="3295" w:type="dxa"/>
          </w:tcPr>
          <w:p w14:paraId="372B9D43" w14:textId="101D1588" w:rsidR="006304E5" w:rsidRPr="006304E5" w:rsidRDefault="006304E5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Form/Page</w:t>
            </w:r>
          </w:p>
        </w:tc>
        <w:tc>
          <w:tcPr>
            <w:tcW w:w="3313" w:type="dxa"/>
          </w:tcPr>
          <w:p w14:paraId="1F3CDCFF" w14:textId="04158ABB" w:rsidR="006304E5" w:rsidRPr="006304E5" w:rsidRDefault="006304E5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Description</w:t>
            </w:r>
          </w:p>
        </w:tc>
        <w:tc>
          <w:tcPr>
            <w:tcW w:w="2742" w:type="dxa"/>
          </w:tcPr>
          <w:p w14:paraId="4003CF8B" w14:textId="53E9CDED" w:rsidR="006304E5" w:rsidRPr="006304E5" w:rsidRDefault="006304E5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1D4A67"/>
                <w:shd w:val="clear" w:color="auto" w:fill="FFFFFF"/>
              </w:rPr>
              <w:t>Assignment</w:t>
            </w:r>
          </w:p>
        </w:tc>
      </w:tr>
      <w:tr w:rsidR="006304E5" w:rsidRPr="006304E5" w14:paraId="198C9B6C" w14:textId="6D3DD1AC" w:rsidTr="006304E5">
        <w:tc>
          <w:tcPr>
            <w:tcW w:w="3295" w:type="dxa"/>
          </w:tcPr>
          <w:p w14:paraId="27AE639C" w14:textId="319757B1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Registration </w:t>
            </w:r>
          </w:p>
        </w:tc>
        <w:tc>
          <w:tcPr>
            <w:tcW w:w="3313" w:type="dxa"/>
          </w:tcPr>
          <w:p w14:paraId="03D42355" w14:textId="29D07D66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User can use this page to create an account 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in order to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 access the recipe blog.</w:t>
            </w:r>
          </w:p>
          <w:p w14:paraId="683021C6" w14:textId="2C5156B2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AddUser(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77A1ACF1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5D87C428" w14:textId="10748454" w:rsidTr="006304E5">
        <w:tc>
          <w:tcPr>
            <w:tcW w:w="3295" w:type="dxa"/>
          </w:tcPr>
          <w:p w14:paraId="423346B1" w14:textId="5E116541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Login </w:t>
            </w:r>
          </w:p>
        </w:tc>
        <w:tc>
          <w:tcPr>
            <w:tcW w:w="3313" w:type="dxa"/>
          </w:tcPr>
          <w:p w14:paraId="442BC094" w14:textId="3EF31484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 can use this page to log in their account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proofErr w:type="gramStart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Login(</w:t>
            </w:r>
            <w:proofErr w:type="gramEnd"/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)</w:t>
            </w:r>
          </w:p>
        </w:tc>
        <w:tc>
          <w:tcPr>
            <w:tcW w:w="2742" w:type="dxa"/>
          </w:tcPr>
          <w:p w14:paraId="610537D8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6ECFD04C" w14:textId="203C558D" w:rsidTr="006304E5">
        <w:tc>
          <w:tcPr>
            <w:tcW w:w="3295" w:type="dxa"/>
          </w:tcPr>
          <w:p w14:paraId="1BA478C4" w14:textId="5BE6EBDA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lastRenderedPageBreak/>
              <w:t>Recipe</w:t>
            </w:r>
          </w:p>
          <w:p w14:paraId="3C7D1CEE" w14:textId="04B00CD8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3313" w:type="dxa"/>
          </w:tcPr>
          <w:p w14:paraId="26CBAD9B" w14:textId="50317FC5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add/update/delete recipes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br/>
              <w:t>User can add/delete pictures</w:t>
            </w:r>
          </w:p>
        </w:tc>
        <w:tc>
          <w:tcPr>
            <w:tcW w:w="2742" w:type="dxa"/>
          </w:tcPr>
          <w:p w14:paraId="45AAD445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25AF7A87" w14:textId="0F7A41A0" w:rsidTr="006304E5">
        <w:tc>
          <w:tcPr>
            <w:tcW w:w="3295" w:type="dxa"/>
          </w:tcPr>
          <w:p w14:paraId="2A064EC7" w14:textId="70E97E6D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Comments</w:t>
            </w:r>
          </w:p>
        </w:tc>
        <w:tc>
          <w:tcPr>
            <w:tcW w:w="3313" w:type="dxa"/>
          </w:tcPr>
          <w:p w14:paraId="4F08F518" w14:textId="51FDAD04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add/delete/update comments posted</w:t>
            </w:r>
          </w:p>
        </w:tc>
        <w:tc>
          <w:tcPr>
            <w:tcW w:w="2742" w:type="dxa"/>
          </w:tcPr>
          <w:p w14:paraId="6034559D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</w:tbl>
    <w:p w14:paraId="340C0304" w14:textId="4C807FEC" w:rsidR="00C23386" w:rsidRPr="006304E5" w:rsidRDefault="006304E5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Design/</w:t>
      </w:r>
      <w:bookmarkStart w:id="0" w:name="_GoBack"/>
      <w:bookmarkEnd w:id="0"/>
      <w:r>
        <w:rPr>
          <w:rFonts w:ascii="Arial" w:hAnsi="Arial" w:cs="Arial"/>
          <w:color w:val="1D4A67"/>
          <w:shd w:val="clear" w:color="auto" w:fill="FFFFFF"/>
        </w:rPr>
        <w:t>/Report Writing</w:t>
      </w:r>
    </w:p>
    <w:p w14:paraId="3A66E1D1" w14:textId="17F1D2D0" w:rsidR="006D1FCB" w:rsidRPr="006D1FCB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</w:p>
    <w:p w14:paraId="3C1EA7D3" w14:textId="6CAADE3D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br/>
      </w:r>
    </w:p>
    <w:p w14:paraId="03819E4B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5444D01F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30E2E9DC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5B57784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8168DE4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247ECA63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61FBD53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714E72BE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B5A6DCF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78D9741C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sectPr w:rsidR="006D1FCB" w:rsidSect="000C316C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6F103" w14:textId="77777777" w:rsidR="00E50B21" w:rsidRDefault="00E50B21" w:rsidP="000C316C">
      <w:pPr>
        <w:spacing w:after="0" w:line="240" w:lineRule="auto"/>
      </w:pPr>
      <w:r>
        <w:separator/>
      </w:r>
    </w:p>
  </w:endnote>
  <w:endnote w:type="continuationSeparator" w:id="0">
    <w:p w14:paraId="0FED5123" w14:textId="77777777" w:rsidR="00E50B21" w:rsidRDefault="00E50B21" w:rsidP="000C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6673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ABD3A0" w14:textId="7173E7A3" w:rsidR="00B62800" w:rsidRDefault="00B628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ED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2995D" w14:textId="77777777" w:rsidR="00B62800" w:rsidRDefault="00B62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A1426" w14:textId="77777777" w:rsidR="00E50B21" w:rsidRDefault="00E50B21" w:rsidP="000C316C">
      <w:pPr>
        <w:spacing w:after="0" w:line="240" w:lineRule="auto"/>
      </w:pPr>
      <w:r>
        <w:separator/>
      </w:r>
    </w:p>
  </w:footnote>
  <w:footnote w:type="continuationSeparator" w:id="0">
    <w:p w14:paraId="1A363F22" w14:textId="77777777" w:rsidR="00E50B21" w:rsidRDefault="00E50B21" w:rsidP="000C3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FBE"/>
    <w:multiLevelType w:val="hybridMultilevel"/>
    <w:tmpl w:val="3E84C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06F4"/>
    <w:multiLevelType w:val="hybridMultilevel"/>
    <w:tmpl w:val="D0365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84D"/>
    <w:multiLevelType w:val="hybridMultilevel"/>
    <w:tmpl w:val="0EA2D2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AA"/>
    <w:rsid w:val="000C316C"/>
    <w:rsid w:val="00122EFA"/>
    <w:rsid w:val="001464EE"/>
    <w:rsid w:val="001C1CAA"/>
    <w:rsid w:val="001F05DB"/>
    <w:rsid w:val="001F23D5"/>
    <w:rsid w:val="00201C9F"/>
    <w:rsid w:val="0034067F"/>
    <w:rsid w:val="00366EE2"/>
    <w:rsid w:val="003759BC"/>
    <w:rsid w:val="003F7F76"/>
    <w:rsid w:val="005A2ED3"/>
    <w:rsid w:val="00621413"/>
    <w:rsid w:val="006304E5"/>
    <w:rsid w:val="006D1FCB"/>
    <w:rsid w:val="00723146"/>
    <w:rsid w:val="007F6F9B"/>
    <w:rsid w:val="00834958"/>
    <w:rsid w:val="008B394B"/>
    <w:rsid w:val="009C437A"/>
    <w:rsid w:val="009F79EE"/>
    <w:rsid w:val="00A11012"/>
    <w:rsid w:val="00A359D2"/>
    <w:rsid w:val="00A36950"/>
    <w:rsid w:val="00A47413"/>
    <w:rsid w:val="00B1037E"/>
    <w:rsid w:val="00B62800"/>
    <w:rsid w:val="00C23386"/>
    <w:rsid w:val="00C925E8"/>
    <w:rsid w:val="00D14E32"/>
    <w:rsid w:val="00E50B21"/>
    <w:rsid w:val="00E5473F"/>
    <w:rsid w:val="00E57744"/>
    <w:rsid w:val="00EB1202"/>
    <w:rsid w:val="00ED2393"/>
    <w:rsid w:val="00EE1CD4"/>
    <w:rsid w:val="00EF5059"/>
    <w:rsid w:val="00EF66F8"/>
    <w:rsid w:val="00F97E16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01B"/>
  <w15:chartTrackingRefBased/>
  <w15:docId w15:val="{EA4E25CC-C5E2-4128-BBCC-3F67DF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0C3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31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6C"/>
  </w:style>
  <w:style w:type="paragraph" w:styleId="Footer">
    <w:name w:val="footer"/>
    <w:basedOn w:val="Normal"/>
    <w:link w:val="Foot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6C"/>
  </w:style>
  <w:style w:type="table" w:styleId="TableGrid">
    <w:name w:val="Table Grid"/>
    <w:basedOn w:val="TableNormal"/>
    <w:uiPriority w:val="39"/>
    <w:rsid w:val="006D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project that will allow users to post and share recipes
 as well as making comments about recipes.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PAYROLL SYSTEM</vt:lpstr>
    </vt:vector>
  </TitlesOfParts>
  <Company>JAVA 3 PROJECT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BLOG</dc:title>
  <dc:subject>ASP .NET PROJECT PROPOSAL</dc:subject>
  <dc:creator>{Suim Park &amp;&amp; Valini Rangasamy &amp;&amp; Anita Mirshahi}</dc:creator>
  <cp:keywords/>
  <dc:description/>
  <cp:lastModifiedBy>Rangasamy, Valini</cp:lastModifiedBy>
  <cp:revision>2</cp:revision>
  <dcterms:created xsi:type="dcterms:W3CDTF">2018-06-20T01:07:00Z</dcterms:created>
  <dcterms:modified xsi:type="dcterms:W3CDTF">2018-06-20T01:07:00Z</dcterms:modified>
</cp:coreProperties>
</file>