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28882351"/>
        <w:docPartObj>
          <w:docPartGallery w:val="Cover Pages"/>
          <w:docPartUnique/>
        </w:docPartObj>
      </w:sdtPr>
      <w:sdtEndPr/>
      <w:sdtContent>
        <w:p w14:paraId="1A83EDCD" w14:textId="0C674134" w:rsidR="000C316C" w:rsidRDefault="000C316C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2469D4D" wp14:editId="7A0D65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56F2484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0BC521" wp14:editId="31967E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AA36C7" w14:textId="6568EAA6" w:rsidR="00B62800" w:rsidRDefault="00B6280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{Suim Park &amp;&amp; Valini Rangasamy}</w:t>
                                    </w:r>
                                  </w:p>
                                </w:sdtContent>
                              </w:sdt>
                              <w:p w14:paraId="0604682F" w14:textId="4E489CE4" w:rsidR="00B62800" w:rsidRDefault="0062141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6280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type w14:anchorId="6F0BC5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AA36C7" w14:textId="6568EAA6" w:rsidR="00B62800" w:rsidRDefault="00B6280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{Suim Park &amp;&amp; Valini Rangasamy}</w:t>
                              </w:r>
                            </w:p>
                          </w:sdtContent>
                        </w:sdt>
                        <w:p w14:paraId="0604682F" w14:textId="4E489CE4" w:rsidR="00B62800" w:rsidRDefault="00C925E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6280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7BC8D2" wp14:editId="28D422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1D7829" w14:textId="75D81016" w:rsidR="00B62800" w:rsidRDefault="00B628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GOAL OF THIS PROJECT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F97B9B9" w14:textId="29063626" w:rsidR="00B62800" w:rsidRDefault="00B6280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 project that will allow small/medium size business to manage their employees,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keep track of </w:t>
                                    </w:r>
                                    <w:r w:rsidR="00E5473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their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salaries, allowances and deductions and print out their employees’ pay stubs.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757BC8D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21D7829" w14:textId="75D81016" w:rsidR="00B62800" w:rsidRDefault="00B628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GOAL OF THIS PROJECT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F97B9B9" w14:textId="29063626" w:rsidR="00B62800" w:rsidRDefault="00B6280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 project that will allow small/medium size business to manage their employees,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keep track of </w:t>
                              </w:r>
                              <w:r w:rsidR="00E5473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their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salaries, allowances and deductions and print out their employees’ pay stubs.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1709E" wp14:editId="1CBA59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CDFBA" w14:textId="0905EBBB" w:rsidR="00B62800" w:rsidRDefault="0062141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6280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EMPLOYEE PAYROLL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DF9D3E" w14:textId="60A7E317" w:rsidR="00B62800" w:rsidRDefault="00B6280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JAVA 3 PROJECT PROPOSAL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6D31709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ABCDFBA" w14:textId="0905EBBB" w:rsidR="00B62800" w:rsidRDefault="00C925E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6280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EMPLOYEE PAYROLL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DF9D3E" w14:textId="60A7E317" w:rsidR="00B62800" w:rsidRDefault="00B6280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JAVA 3 PROJECT PROPOSAL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40A7CE" w14:textId="33F656A8" w:rsidR="000C316C" w:rsidRDefault="000C316C">
          <w:r>
            <w:br w:type="page"/>
          </w:r>
        </w:p>
      </w:sdtContent>
    </w:sdt>
    <w:p w14:paraId="46531DC7" w14:textId="77777777" w:rsidR="00FB516D" w:rsidRDefault="00FB516D" w:rsidP="001C1CAA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</w:p>
    <w:p w14:paraId="53696B0B" w14:textId="0E3C7458" w:rsidR="000C316C" w:rsidRDefault="000C316C" w:rsidP="001C1CAA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</w:p>
    <w:p w14:paraId="2D0CC7F1" w14:textId="668D0B7C" w:rsidR="000C316C" w:rsidRPr="00A11012" w:rsidRDefault="00A11012" w:rsidP="000C316C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A11012">
        <w:rPr>
          <w:rFonts w:ascii="Arial" w:hAnsi="Arial" w:cs="Arial"/>
          <w:b/>
          <w:color w:val="000000"/>
          <w:u w:val="single"/>
        </w:rPr>
        <w:t>TITLE OF THE PROJECT:</w:t>
      </w:r>
      <w:r w:rsidRPr="00A11012">
        <w:rPr>
          <w:rFonts w:ascii="Arial" w:hAnsi="Arial" w:cs="Arial"/>
          <w:color w:val="000000"/>
        </w:rPr>
        <w:t xml:space="preserve"> EMPLOYEE PAYROLL MANAGEMENT SYSTEM</w:t>
      </w:r>
    </w:p>
    <w:p w14:paraId="4BFE8BEF" w14:textId="19D9E6A6" w:rsidR="00A11012" w:rsidRPr="00A11012" w:rsidRDefault="00A11012" w:rsidP="000C316C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A11012">
        <w:rPr>
          <w:rFonts w:ascii="Arial" w:hAnsi="Arial" w:cs="Arial"/>
          <w:b/>
          <w:color w:val="000000"/>
          <w:u w:val="single"/>
        </w:rPr>
        <w:t>NAME OF MEMBERS:</w:t>
      </w:r>
      <w:r w:rsidRPr="00A11012">
        <w:rPr>
          <w:rFonts w:ascii="Arial" w:hAnsi="Arial" w:cs="Arial"/>
          <w:color w:val="000000"/>
        </w:rPr>
        <w:t xml:space="preserve"> SUIM PARK, VALINI RANGASAMY</w:t>
      </w:r>
    </w:p>
    <w:p w14:paraId="57722EF7" w14:textId="23B9ED89" w:rsidR="00A11012" w:rsidRPr="00A11012" w:rsidRDefault="00A11012" w:rsidP="000C316C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A11012">
        <w:rPr>
          <w:rFonts w:ascii="Arial" w:hAnsi="Arial" w:cs="Arial"/>
          <w:b/>
          <w:color w:val="000000"/>
          <w:u w:val="single"/>
        </w:rPr>
        <w:t>DESCRIPTION OF THE PROJECT AND PURPOSE:</w:t>
      </w:r>
      <w:r w:rsidRPr="00A11012">
        <w:rPr>
          <w:rFonts w:ascii="Arial" w:hAnsi="Arial" w:cs="Arial"/>
          <w:color w:val="000000"/>
        </w:rPr>
        <w:t xml:space="preserve"> The goal of this project is to create a desktop application for small to medium size business that will allow these compan</w:t>
      </w:r>
      <w:r w:rsidR="008B394B">
        <w:rPr>
          <w:rFonts w:ascii="Arial" w:hAnsi="Arial" w:cs="Arial"/>
          <w:color w:val="000000"/>
        </w:rPr>
        <w:t>ies</w:t>
      </w:r>
      <w:r w:rsidRPr="00A11012">
        <w:rPr>
          <w:rFonts w:ascii="Arial" w:hAnsi="Arial" w:cs="Arial"/>
          <w:color w:val="000000"/>
        </w:rPr>
        <w:t xml:space="preserve"> to manage their payroll system easily. The user will be able to:</w:t>
      </w:r>
    </w:p>
    <w:p w14:paraId="778FCAA4" w14:textId="7D50169B" w:rsidR="00A11012" w:rsidRPr="00A11012" w:rsidRDefault="00A11012" w:rsidP="00A359D2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</w:rPr>
      </w:pPr>
      <w:r w:rsidRPr="00A11012">
        <w:rPr>
          <w:rFonts w:ascii="Arial" w:hAnsi="Arial" w:cs="Arial"/>
          <w:color w:val="000000"/>
        </w:rPr>
        <w:t>Keep a record of all their employees</w:t>
      </w:r>
      <w:r>
        <w:rPr>
          <w:rFonts w:ascii="Arial" w:hAnsi="Arial" w:cs="Arial"/>
          <w:color w:val="000000"/>
        </w:rPr>
        <w:t xml:space="preserve"> in the company</w:t>
      </w:r>
    </w:p>
    <w:p w14:paraId="437B822D" w14:textId="365CA235" w:rsidR="00A11012" w:rsidRPr="00A11012" w:rsidRDefault="00A11012" w:rsidP="00A359D2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</w:rPr>
      </w:pPr>
      <w:r w:rsidRPr="00A11012">
        <w:rPr>
          <w:rFonts w:ascii="Arial" w:hAnsi="Arial" w:cs="Arial"/>
          <w:color w:val="000000"/>
        </w:rPr>
        <w:t>Add/insert personal information to the database when a new employee is hired.</w:t>
      </w:r>
    </w:p>
    <w:p w14:paraId="7C569292" w14:textId="1A71FA19" w:rsidR="00A11012" w:rsidRDefault="00A11012" w:rsidP="00A359D2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</w:rPr>
      </w:pPr>
      <w:r w:rsidRPr="00A11012">
        <w:rPr>
          <w:rFonts w:ascii="Arial" w:hAnsi="Arial" w:cs="Arial"/>
          <w:color w:val="000000"/>
        </w:rPr>
        <w:t>Update/Delete personal information</w:t>
      </w:r>
      <w:r>
        <w:rPr>
          <w:rFonts w:ascii="Arial" w:hAnsi="Arial" w:cs="Arial"/>
          <w:color w:val="000000"/>
        </w:rPr>
        <w:t xml:space="preserve"> of existing employees</w:t>
      </w:r>
    </w:p>
    <w:p w14:paraId="21945040" w14:textId="51782B88" w:rsidR="00A11012" w:rsidRDefault="00A11012" w:rsidP="00A359D2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Keep a record of allowances, overtime hours and bonuses for their employees</w:t>
      </w:r>
    </w:p>
    <w:p w14:paraId="0A2AEFC1" w14:textId="35AC6F1F" w:rsidR="00A11012" w:rsidRDefault="00A11012" w:rsidP="00A359D2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Make updates to the allowances amount of their employees</w:t>
      </w:r>
    </w:p>
    <w:p w14:paraId="3B477B64" w14:textId="5E9F2F47" w:rsidR="00A11012" w:rsidRDefault="00A11012" w:rsidP="00A359D2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Keep a record of the CPP EI and tax deductions for their employees</w:t>
      </w:r>
    </w:p>
    <w:p w14:paraId="1BE58DDD" w14:textId="1CEF11DC" w:rsidR="00A11012" w:rsidRDefault="00A11012" w:rsidP="00A359D2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Make updates to the deductions amount of their employees</w:t>
      </w:r>
    </w:p>
    <w:p w14:paraId="6C5BE8E0" w14:textId="737851B5" w:rsidR="00A11012" w:rsidRDefault="00A11012" w:rsidP="00A359D2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Search the database for employee information</w:t>
      </w:r>
      <w:r w:rsidR="00EB1202">
        <w:rPr>
          <w:rFonts w:ascii="Arial" w:hAnsi="Arial" w:cs="Arial"/>
          <w:color w:val="000000"/>
        </w:rPr>
        <w:t>/ allowances/deductions/total salary</w:t>
      </w:r>
    </w:p>
    <w:p w14:paraId="69E38C81" w14:textId="239ED41E" w:rsidR="00EB1202" w:rsidRDefault="008B394B" w:rsidP="00A359D2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Search the database by department or by employee id to print pay stubs (pdf format)</w:t>
      </w:r>
    </w:p>
    <w:p w14:paraId="1F3C5818" w14:textId="3C6DC80C" w:rsidR="008B394B" w:rsidRPr="00ED2393" w:rsidRDefault="008B394B" w:rsidP="008B394B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color w:val="000000"/>
          <w:u w:val="single"/>
        </w:rPr>
      </w:pPr>
      <w:r w:rsidRPr="00ED2393">
        <w:rPr>
          <w:rFonts w:ascii="Arial" w:hAnsi="Arial" w:cs="Arial"/>
          <w:b/>
          <w:color w:val="000000"/>
          <w:u w:val="single"/>
        </w:rPr>
        <w:t>TECHNOLOGIES USED FOR THE PROJECT:</w:t>
      </w:r>
    </w:p>
    <w:p w14:paraId="073CD03D" w14:textId="77777777" w:rsidR="00F97E16" w:rsidRDefault="00F97E16" w:rsidP="00F97E16">
      <w:pPr>
        <w:pStyle w:val="NormalWeb"/>
        <w:numPr>
          <w:ilvl w:val="0"/>
          <w:numId w:val="3"/>
        </w:numPr>
        <w:shd w:val="clear" w:color="auto" w:fill="FFFFFF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JDK for the functionality of the application</w:t>
      </w:r>
    </w:p>
    <w:p w14:paraId="5AA04CB3" w14:textId="3D3ECE57" w:rsidR="008B394B" w:rsidRDefault="008B394B" w:rsidP="00D14E32">
      <w:pPr>
        <w:pStyle w:val="NormalWeb"/>
        <w:numPr>
          <w:ilvl w:val="0"/>
          <w:numId w:val="3"/>
        </w:numPr>
        <w:shd w:val="clear" w:color="auto" w:fill="FFFFFF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SWING </w:t>
      </w:r>
      <w:r w:rsidR="00F97E16">
        <w:rPr>
          <w:rFonts w:ascii="Arial" w:hAnsi="Arial" w:cs="Arial"/>
          <w:color w:val="000000"/>
        </w:rPr>
        <w:t xml:space="preserve">library </w:t>
      </w:r>
      <w:r>
        <w:rPr>
          <w:rFonts w:ascii="Arial" w:hAnsi="Arial" w:cs="Arial"/>
          <w:color w:val="000000"/>
        </w:rPr>
        <w:t xml:space="preserve">to create the user interface </w:t>
      </w:r>
    </w:p>
    <w:p w14:paraId="1F3C87D6" w14:textId="77777777" w:rsidR="00F97E16" w:rsidRDefault="00F97E16" w:rsidP="00F97E16">
      <w:pPr>
        <w:pStyle w:val="NormalWeb"/>
        <w:numPr>
          <w:ilvl w:val="0"/>
          <w:numId w:val="3"/>
        </w:numPr>
        <w:shd w:val="clear" w:color="auto" w:fill="FFFFFF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MS SQL to create our database which is located on Azure ‘Cloud’</w:t>
      </w:r>
    </w:p>
    <w:p w14:paraId="057486D0" w14:textId="77777777" w:rsidR="00F97E16" w:rsidRDefault="00F97E16" w:rsidP="00F97E16">
      <w:pPr>
        <w:pStyle w:val="NormalWeb"/>
        <w:numPr>
          <w:ilvl w:val="0"/>
          <w:numId w:val="3"/>
        </w:numPr>
        <w:shd w:val="clear" w:color="auto" w:fill="FFFFFF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iText, an open source library that makes PDF from Java</w:t>
      </w:r>
    </w:p>
    <w:p w14:paraId="1F9908A1" w14:textId="77777777" w:rsidR="00F97E16" w:rsidRDefault="00F97E16" w:rsidP="00F97E16">
      <w:pPr>
        <w:pStyle w:val="NormalWeb"/>
        <w:numPr>
          <w:ilvl w:val="0"/>
          <w:numId w:val="3"/>
        </w:numPr>
        <w:shd w:val="clear" w:color="auto" w:fill="FFFFFF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GitHub Respository</w:t>
      </w:r>
    </w:p>
    <w:p w14:paraId="713FD2AA" w14:textId="46D80ECD" w:rsidR="008B394B" w:rsidRDefault="008B394B" w:rsidP="00D14E32">
      <w:pPr>
        <w:pStyle w:val="NormalWeb"/>
        <w:numPr>
          <w:ilvl w:val="0"/>
          <w:numId w:val="3"/>
        </w:numPr>
        <w:shd w:val="clear" w:color="auto" w:fill="FFFFFF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TRELLO to keep track of our project tasks list</w:t>
      </w:r>
    </w:p>
    <w:p w14:paraId="1D8FD2A7" w14:textId="77777777" w:rsidR="00D14E32" w:rsidRDefault="00D14E32" w:rsidP="008B394B">
      <w:pPr>
        <w:pStyle w:val="NormalWeb"/>
        <w:shd w:val="clear" w:color="auto" w:fill="FFFFFF"/>
        <w:spacing w:line="276" w:lineRule="auto"/>
        <w:rPr>
          <w:rFonts w:ascii="Arial" w:hAnsi="Arial" w:cs="Arial"/>
          <w:color w:val="000000"/>
        </w:rPr>
      </w:pPr>
    </w:p>
    <w:p w14:paraId="0A27F3B6" w14:textId="2501453F" w:rsidR="00FB516D" w:rsidRPr="00723146" w:rsidRDefault="00FB516D" w:rsidP="00FB516D">
      <w:pPr>
        <w:pStyle w:val="NormalWeb"/>
        <w:shd w:val="clear" w:color="auto" w:fill="FFFFFF"/>
        <w:rPr>
          <w:rFonts w:ascii="Arial" w:hAnsi="Arial" w:cs="Arial"/>
          <w:color w:val="000000"/>
          <w:u w:val="single"/>
        </w:rPr>
      </w:pPr>
      <w:r w:rsidRPr="00723146">
        <w:rPr>
          <w:rFonts w:ascii="Arial" w:hAnsi="Arial" w:cs="Arial"/>
          <w:b/>
          <w:color w:val="000000"/>
          <w:u w:val="single"/>
        </w:rPr>
        <w:lastRenderedPageBreak/>
        <w:t>Database structure - (UML diagrams with relations)</w:t>
      </w:r>
    </w:p>
    <w:p w14:paraId="1F4B698C" w14:textId="49DC030C" w:rsidR="003759BC" w:rsidRDefault="00EF5059" w:rsidP="00FB516D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  <w:lang w:val="en-US" w:eastAsia="en-US"/>
        </w:rPr>
        <w:pict w14:anchorId="2AD29F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471pt">
            <v:imagedata r:id="rId10" o:title="EPMS_UML"/>
          </v:shape>
        </w:pict>
      </w:r>
    </w:p>
    <w:p w14:paraId="3AB0DC74" w14:textId="50547C8E" w:rsidR="00B62800" w:rsidRDefault="00B62800" w:rsidP="00FB516D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</w:p>
    <w:p w14:paraId="543B2748" w14:textId="77777777" w:rsidR="001F23D5" w:rsidRDefault="001F23D5" w:rsidP="00FB516D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</w:p>
    <w:p w14:paraId="37034B43" w14:textId="026C8734" w:rsidR="00B62800" w:rsidRDefault="00B62800" w:rsidP="00FB516D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</w:p>
    <w:p w14:paraId="188B8360" w14:textId="1FE14EB6" w:rsidR="00B62800" w:rsidRDefault="00B62800" w:rsidP="00FB516D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</w:p>
    <w:p w14:paraId="1AAA8426" w14:textId="60D06732" w:rsidR="00B62800" w:rsidRDefault="00B62800" w:rsidP="00FB516D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</w:p>
    <w:p w14:paraId="3613E2A0" w14:textId="77777777" w:rsidR="00B62800" w:rsidRPr="00FB516D" w:rsidRDefault="00B62800" w:rsidP="00FB516D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</w:p>
    <w:p w14:paraId="137762A0" w14:textId="65B1D4BF" w:rsidR="00FB516D" w:rsidRDefault="00FB516D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  <w:r w:rsidRPr="00B62800">
        <w:rPr>
          <w:rFonts w:ascii="Arial" w:hAnsi="Arial" w:cs="Arial"/>
          <w:b/>
          <w:color w:val="000000"/>
          <w:u w:val="single"/>
        </w:rPr>
        <w:lastRenderedPageBreak/>
        <w:t xml:space="preserve">Screenshots of all the meaningful windows </w:t>
      </w:r>
      <w:r w:rsidR="009C437A">
        <w:rPr>
          <w:rFonts w:ascii="Arial" w:hAnsi="Arial" w:cs="Arial"/>
          <w:b/>
          <w:color w:val="000000"/>
          <w:u w:val="single"/>
        </w:rPr>
        <w:t>we are</w:t>
      </w:r>
      <w:r w:rsidRPr="00B62800">
        <w:rPr>
          <w:rFonts w:ascii="Arial" w:hAnsi="Arial" w:cs="Arial"/>
          <w:b/>
          <w:color w:val="000000"/>
          <w:u w:val="single"/>
        </w:rPr>
        <w:t xml:space="preserve"> planning in our </w:t>
      </w:r>
      <w:r w:rsidR="009C437A">
        <w:rPr>
          <w:rFonts w:ascii="Arial" w:hAnsi="Arial" w:cs="Arial"/>
          <w:b/>
          <w:color w:val="000000"/>
          <w:u w:val="single"/>
        </w:rPr>
        <w:t>project</w:t>
      </w:r>
    </w:p>
    <w:p w14:paraId="3053A612" w14:textId="487D296F" w:rsidR="00B62800" w:rsidRDefault="00B62800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</w:p>
    <w:p w14:paraId="477EF2CD" w14:textId="72E53026" w:rsidR="00B62800" w:rsidRDefault="00B62800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u w:val="single"/>
          <w:lang w:val="en-US" w:eastAsia="en-US"/>
        </w:rPr>
        <w:drawing>
          <wp:anchor distT="0" distB="0" distL="114300" distR="114300" simplePos="0" relativeHeight="251666432" behindDoc="0" locked="0" layoutInCell="1" allowOverlap="1" wp14:anchorId="0049EE20" wp14:editId="26B0A66E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859280" cy="135636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wind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2800">
        <w:rPr>
          <w:rFonts w:ascii="Arial" w:hAnsi="Arial" w:cs="Arial"/>
          <w:b/>
          <w:color w:val="000000"/>
          <w:sz w:val="18"/>
          <w:szCs w:val="18"/>
        </w:rPr>
        <w:t>Login window</w:t>
      </w:r>
    </w:p>
    <w:p w14:paraId="5D75193D" w14:textId="00991EFB" w:rsidR="00EF5059" w:rsidRDefault="00EF5059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sz w:val="18"/>
          <w:szCs w:val="18"/>
        </w:rPr>
      </w:pPr>
    </w:p>
    <w:p w14:paraId="7B009805" w14:textId="57825E1E" w:rsidR="00B62800" w:rsidRPr="009C437A" w:rsidRDefault="00B62800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sz w:val="18"/>
          <w:szCs w:val="18"/>
          <w:u w:val="single"/>
        </w:rPr>
      </w:pPr>
      <w:r>
        <w:rPr>
          <w:rFonts w:ascii="Arial" w:hAnsi="Arial" w:cs="Arial"/>
          <w:b/>
          <w:noProof/>
          <w:color w:val="000000"/>
          <w:sz w:val="18"/>
          <w:szCs w:val="18"/>
          <w:u w:val="single"/>
          <w:lang w:val="en-US" w:eastAsia="en-US"/>
        </w:rPr>
        <w:drawing>
          <wp:anchor distT="0" distB="0" distL="114300" distR="114300" simplePos="0" relativeHeight="251665408" behindDoc="0" locked="0" layoutInCell="1" allowOverlap="1" wp14:anchorId="4D404158" wp14:editId="403C121D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632882" cy="350139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windo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882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2800">
        <w:rPr>
          <w:rFonts w:ascii="Arial" w:hAnsi="Arial" w:cs="Arial"/>
          <w:b/>
          <w:color w:val="000000"/>
          <w:sz w:val="18"/>
          <w:szCs w:val="18"/>
        </w:rPr>
        <w:t>Main window</w:t>
      </w:r>
    </w:p>
    <w:p w14:paraId="65E3444F" w14:textId="42280EBF" w:rsidR="00EF5059" w:rsidRPr="009C437A" w:rsidRDefault="00EF5059" w:rsidP="00EF5059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sz w:val="18"/>
          <w:szCs w:val="18"/>
        </w:rPr>
        <w:lastRenderedPageBreak/>
        <w:t>ManageLogin window</w:t>
      </w:r>
      <w:r>
        <w:rPr>
          <w:rFonts w:ascii="Arial" w:hAnsi="Arial" w:cs="Arial"/>
          <w:b/>
          <w:noProof/>
          <w:color w:val="000000"/>
          <w:sz w:val="18"/>
          <w:szCs w:val="18"/>
          <w:lang w:val="en-US" w:eastAsia="en-US"/>
        </w:rPr>
        <w:drawing>
          <wp:inline distT="0" distB="0" distL="0" distR="0" wp14:anchorId="1C5AE3D6" wp14:editId="6AEDDC44">
            <wp:extent cx="2971800" cy="2762250"/>
            <wp:effectExtent l="0" t="0" r="0" b="0"/>
            <wp:docPr id="5" name="Picture 5" descr="C:\Users\1796138\AppData\Local\Microsoft\Windows\INetCache\Content.Word\ManageLogin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796138\AppData\Local\Microsoft\Windows\INetCache\Content.Word\ManageLoginDialo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4D8C4F" w14:textId="77777777" w:rsidR="009C437A" w:rsidRDefault="009C437A" w:rsidP="00FB516D">
      <w:pPr>
        <w:pStyle w:val="NormalWeb"/>
        <w:shd w:val="clear" w:color="auto" w:fill="FFFFFF"/>
        <w:rPr>
          <w:rFonts w:ascii="Arial" w:hAnsi="Arial" w:cs="Arial"/>
          <w:b/>
          <w:noProof/>
          <w:color w:val="000000"/>
          <w:sz w:val="18"/>
          <w:szCs w:val="18"/>
        </w:rPr>
      </w:pPr>
    </w:p>
    <w:p w14:paraId="2F228220" w14:textId="0C85177A" w:rsidR="009C437A" w:rsidRDefault="00366EE2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  <w:lang w:val="en-US" w:eastAsia="en-US"/>
        </w:rPr>
        <w:lastRenderedPageBreak/>
        <w:drawing>
          <wp:anchor distT="0" distB="0" distL="114300" distR="114300" simplePos="0" relativeHeight="251668480" behindDoc="0" locked="0" layoutInCell="1" allowOverlap="1" wp14:anchorId="0115D939" wp14:editId="2B54C81F">
            <wp:simplePos x="0" y="0"/>
            <wp:positionH relativeFrom="margin">
              <wp:align>left</wp:align>
            </wp:positionH>
            <wp:positionV relativeFrom="paragraph">
              <wp:posOffset>3989705</wp:posOffset>
            </wp:positionV>
            <wp:extent cx="5113020" cy="3863340"/>
            <wp:effectExtent l="0" t="0" r="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lowances_deductionswindo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37A">
        <w:rPr>
          <w:rFonts w:ascii="Arial" w:hAnsi="Arial" w:cs="Arial"/>
          <w:b/>
          <w:noProof/>
          <w:color w:val="000000"/>
          <w:sz w:val="18"/>
          <w:szCs w:val="18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51445EC6" wp14:editId="78CEDDA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33060" cy="3582569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loyeewind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582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2800" w:rsidRPr="00B62800">
        <w:rPr>
          <w:rFonts w:ascii="Arial" w:hAnsi="Arial" w:cs="Arial"/>
          <w:b/>
          <w:color w:val="000000"/>
          <w:sz w:val="18"/>
          <w:szCs w:val="18"/>
        </w:rPr>
        <w:t>Employee Management Window</w:t>
      </w:r>
    </w:p>
    <w:p w14:paraId="2FFE2939" w14:textId="3CA1213E" w:rsidR="00B62800" w:rsidRDefault="009C437A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Employee Allowances and Deductions Window</w:t>
      </w:r>
    </w:p>
    <w:p w14:paraId="7B96938C" w14:textId="2CB5ABBC" w:rsidR="009C437A" w:rsidRPr="00E5473F" w:rsidRDefault="009C437A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sz w:val="18"/>
          <w:szCs w:val="18"/>
        </w:rPr>
      </w:pPr>
      <w:r w:rsidRPr="00E5473F">
        <w:rPr>
          <w:rFonts w:ascii="Arial" w:hAnsi="Arial" w:cs="Arial"/>
          <w:b/>
          <w:noProof/>
          <w:color w:val="000000"/>
          <w:sz w:val="18"/>
          <w:szCs w:val="18"/>
          <w:lang w:val="en-US" w:eastAsia="en-US"/>
        </w:rPr>
        <w:lastRenderedPageBreak/>
        <w:drawing>
          <wp:anchor distT="0" distB="0" distL="114300" distR="114300" simplePos="0" relativeHeight="251667456" behindDoc="0" locked="0" layoutInCell="1" allowOverlap="1" wp14:anchorId="60B0593F" wp14:editId="42E253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14564" cy="4580017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Printwindo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73F">
        <w:rPr>
          <w:rFonts w:ascii="Arial" w:hAnsi="Arial" w:cs="Arial"/>
          <w:b/>
          <w:color w:val="000000"/>
          <w:sz w:val="18"/>
          <w:szCs w:val="18"/>
        </w:rPr>
        <w:t>Search and Print Pay Slip Window</w:t>
      </w:r>
    </w:p>
    <w:p w14:paraId="4DB397DA" w14:textId="1110208B" w:rsidR="00B62800" w:rsidRDefault="00B62800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sz w:val="18"/>
          <w:szCs w:val="18"/>
        </w:rPr>
      </w:pPr>
    </w:p>
    <w:p w14:paraId="4100C25D" w14:textId="77777777" w:rsidR="00B62800" w:rsidRPr="00B62800" w:rsidRDefault="00B62800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sz w:val="18"/>
          <w:szCs w:val="18"/>
        </w:rPr>
      </w:pPr>
    </w:p>
    <w:p w14:paraId="729406AE" w14:textId="77777777" w:rsidR="00EF5059" w:rsidRDefault="00EF5059" w:rsidP="00FB516D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</w:p>
    <w:p w14:paraId="4A4A4471" w14:textId="77777777" w:rsidR="00EF5059" w:rsidRDefault="00EF5059" w:rsidP="00FB516D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</w:p>
    <w:p w14:paraId="352C8A8A" w14:textId="3F2AF2EF" w:rsidR="00B62800" w:rsidRDefault="00EF5059" w:rsidP="00FB516D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pict w14:anchorId="3F49B885">
          <v:shape id="_x0000_i1032" type="#_x0000_t75" style="width:328.5pt;height:395.25pt">
            <v:imagedata r:id="rId17" o:title="rateManage"/>
          </v:shape>
        </w:pict>
      </w:r>
    </w:p>
    <w:p w14:paraId="6DB6A0E0" w14:textId="097A3054" w:rsidR="00EF5059" w:rsidRPr="00EF5059" w:rsidRDefault="00EF5059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sz w:val="18"/>
          <w:szCs w:val="18"/>
        </w:rPr>
      </w:pPr>
      <w:r w:rsidRPr="00EF5059">
        <w:rPr>
          <w:rFonts w:ascii="Arial" w:hAnsi="Arial" w:cs="Arial"/>
          <w:b/>
          <w:color w:val="000000"/>
          <w:sz w:val="18"/>
          <w:szCs w:val="18"/>
        </w:rPr>
        <w:t>RateManageDialog</w:t>
      </w:r>
    </w:p>
    <w:p w14:paraId="6D4F2F0D" w14:textId="77777777" w:rsidR="00B62800" w:rsidRPr="00B62800" w:rsidRDefault="00B62800" w:rsidP="00FB516D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</w:p>
    <w:p w14:paraId="660F5A1B" w14:textId="77777777" w:rsidR="00FB516D" w:rsidRPr="00FB516D" w:rsidRDefault="00FB516D" w:rsidP="00FB516D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</w:p>
    <w:p w14:paraId="18AE3565" w14:textId="77777777" w:rsidR="00834958" w:rsidRDefault="00834958"/>
    <w:sectPr w:rsidR="00834958" w:rsidSect="000C316C">
      <w:footerReference w:type="default" r:id="rId1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D665A" w14:textId="77777777" w:rsidR="00621413" w:rsidRDefault="00621413" w:rsidP="000C316C">
      <w:pPr>
        <w:spacing w:after="0" w:line="240" w:lineRule="auto"/>
      </w:pPr>
      <w:r>
        <w:separator/>
      </w:r>
    </w:p>
  </w:endnote>
  <w:endnote w:type="continuationSeparator" w:id="0">
    <w:p w14:paraId="39FBE56D" w14:textId="77777777" w:rsidR="00621413" w:rsidRDefault="00621413" w:rsidP="000C3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86673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ABD3A0" w14:textId="555995C0" w:rsidR="00B62800" w:rsidRDefault="00B628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5059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62995D" w14:textId="77777777" w:rsidR="00B62800" w:rsidRDefault="00B62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7EA2B" w14:textId="77777777" w:rsidR="00621413" w:rsidRDefault="00621413" w:rsidP="000C316C">
      <w:pPr>
        <w:spacing w:after="0" w:line="240" w:lineRule="auto"/>
      </w:pPr>
      <w:r>
        <w:separator/>
      </w:r>
    </w:p>
  </w:footnote>
  <w:footnote w:type="continuationSeparator" w:id="0">
    <w:p w14:paraId="0A222BE4" w14:textId="77777777" w:rsidR="00621413" w:rsidRDefault="00621413" w:rsidP="000C3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FBE"/>
    <w:multiLevelType w:val="hybridMultilevel"/>
    <w:tmpl w:val="3E84C1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706F4"/>
    <w:multiLevelType w:val="hybridMultilevel"/>
    <w:tmpl w:val="D0365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4184D"/>
    <w:multiLevelType w:val="hybridMultilevel"/>
    <w:tmpl w:val="0EA2D2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AA"/>
    <w:rsid w:val="000C316C"/>
    <w:rsid w:val="00122EFA"/>
    <w:rsid w:val="001464EE"/>
    <w:rsid w:val="001C1CAA"/>
    <w:rsid w:val="001F05DB"/>
    <w:rsid w:val="001F23D5"/>
    <w:rsid w:val="00366EE2"/>
    <w:rsid w:val="003759BC"/>
    <w:rsid w:val="003F7F76"/>
    <w:rsid w:val="00621413"/>
    <w:rsid w:val="00723146"/>
    <w:rsid w:val="00834958"/>
    <w:rsid w:val="008B394B"/>
    <w:rsid w:val="009C437A"/>
    <w:rsid w:val="00A11012"/>
    <w:rsid w:val="00A359D2"/>
    <w:rsid w:val="00A36950"/>
    <w:rsid w:val="00B62800"/>
    <w:rsid w:val="00C925E8"/>
    <w:rsid w:val="00D14E32"/>
    <w:rsid w:val="00E5473F"/>
    <w:rsid w:val="00EB1202"/>
    <w:rsid w:val="00ED2393"/>
    <w:rsid w:val="00EE1CD4"/>
    <w:rsid w:val="00EF5059"/>
    <w:rsid w:val="00F97E16"/>
    <w:rsid w:val="00FB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601B"/>
  <w15:chartTrackingRefBased/>
  <w15:docId w15:val="{EA4E25CC-C5E2-4128-BBCC-3F67DF97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link w:val="NoSpacingChar"/>
    <w:uiPriority w:val="1"/>
    <w:qFormat/>
    <w:rsid w:val="000C31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31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C3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16C"/>
  </w:style>
  <w:style w:type="paragraph" w:styleId="Footer">
    <w:name w:val="footer"/>
    <w:basedOn w:val="Normal"/>
    <w:link w:val="FooterChar"/>
    <w:uiPriority w:val="99"/>
    <w:unhideWhenUsed/>
    <w:rsid w:val="000C3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project that will allow small/medium size business to manage their employees, 
keep track of their salaries, allowances and deductions and print out their employees’ pay stubs.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8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PAYROLL SYSTEM</vt:lpstr>
    </vt:vector>
  </TitlesOfParts>
  <Company>JAVA 3 PROJECT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PAYROLL SYSTEM</dc:title>
  <dc:subject>JAVA 3 PROJECT PROPOSAL</dc:subject>
  <dc:creator>{Suim Park &amp;&amp; Valini Rangasamy}</dc:creator>
  <cp:keywords/>
  <dc:description/>
  <cp:lastModifiedBy>Park, Suim</cp:lastModifiedBy>
  <cp:revision>11</cp:revision>
  <dcterms:created xsi:type="dcterms:W3CDTF">2018-02-27T00:58:00Z</dcterms:created>
  <dcterms:modified xsi:type="dcterms:W3CDTF">2018-02-28T17:45:00Z</dcterms:modified>
</cp:coreProperties>
</file>