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Национальный исследовательский университет "МЭИ"</w:t>
      </w:r>
    </w:p>
    <w:p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noProof/>
          <w:color w:val="000000"/>
          <w:sz w:val="16"/>
          <w:szCs w:val="16"/>
          <w:bdr w:val="none" w:sz="0" w:space="0" w:color="auto" w:frame="1"/>
          <w:lang w:eastAsia="ru-RU"/>
        </w:rPr>
        <w:drawing>
          <wp:inline distT="0" distB="0" distL="0" distR="0">
            <wp:extent cx="1049655" cy="321945"/>
            <wp:effectExtent l="19050" t="0" r="0" b="0"/>
            <wp:docPr id="1" name="Рисунок 1" descr="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S_2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787" w:rsidRPr="00427787" w:rsidRDefault="00427787" w:rsidP="00427787">
      <w:pPr>
        <w:pBdr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noProof/>
          <w:color w:val="000000"/>
          <w:sz w:val="48"/>
          <w:szCs w:val="48"/>
          <w:bdr w:val="none" w:sz="0" w:space="0" w:color="auto" w:frame="1"/>
          <w:lang w:eastAsia="ru-RU"/>
        </w:rPr>
        <w:drawing>
          <wp:inline distT="0" distB="0" distL="0" distR="0">
            <wp:extent cx="3081655" cy="245745"/>
            <wp:effectExtent l="19050" t="0" r="4445" b="0"/>
            <wp:docPr id="2" name="Рисунок 2" descr="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pei_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4277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РЗиАЭ</w:t>
      </w:r>
      <w:proofErr w:type="spellEnd"/>
    </w:p>
    <w:p w:rsidR="00427787" w:rsidRPr="00427787" w:rsidRDefault="00427787" w:rsidP="004277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Лабораторная работа №1</w:t>
      </w:r>
    </w:p>
    <w:p w:rsidR="00427787" w:rsidRPr="00427787" w:rsidRDefault="00427787" w:rsidP="00427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«Основы </w:t>
      </w:r>
      <w:proofErr w:type="spellStart"/>
      <w:r w:rsidRPr="004277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Python</w:t>
      </w:r>
      <w:proofErr w:type="spellEnd"/>
      <w:r w:rsidRPr="004277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427787" w:rsidRPr="00427787" w:rsidRDefault="00427787" w:rsidP="004277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2"/>
        <w:gridCol w:w="1856"/>
      </w:tblGrid>
      <w:tr w:rsidR="00427787" w:rsidRPr="00427787" w:rsidTr="00427787">
        <w:trPr>
          <w:trHeight w:val="163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27787" w:rsidRPr="00427787" w:rsidRDefault="00427787" w:rsidP="00427787">
            <w:pPr>
              <w:spacing w:after="0" w:line="16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7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Выполнила: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27787" w:rsidRPr="00427787" w:rsidRDefault="00427787" w:rsidP="00427787">
            <w:pPr>
              <w:spacing w:after="0" w:line="16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7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Мариев В. Д.</w:t>
            </w:r>
          </w:p>
        </w:tc>
      </w:tr>
      <w:tr w:rsidR="00427787" w:rsidRPr="00427787" w:rsidTr="00427787">
        <w:trPr>
          <w:trHeight w:val="163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27787" w:rsidRPr="00427787" w:rsidRDefault="00427787" w:rsidP="00427787">
            <w:pPr>
              <w:spacing w:after="0" w:line="16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7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Вариант: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27787" w:rsidRPr="00427787" w:rsidRDefault="00427787" w:rsidP="00427787">
            <w:pPr>
              <w:spacing w:after="0" w:line="16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7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427787" w:rsidRPr="00427787" w:rsidTr="00427787">
        <w:trPr>
          <w:trHeight w:val="235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27787" w:rsidRPr="00427787" w:rsidRDefault="00427787" w:rsidP="00427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7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Группа: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27787" w:rsidRPr="00427787" w:rsidRDefault="00427787" w:rsidP="00427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7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Э-12-20</w:t>
            </w:r>
          </w:p>
        </w:tc>
      </w:tr>
      <w:tr w:rsidR="00427787" w:rsidRPr="00427787" w:rsidTr="00427787">
        <w:trPr>
          <w:trHeight w:val="235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27787" w:rsidRPr="00427787" w:rsidRDefault="00427787" w:rsidP="00427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7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27787" w:rsidRPr="00427787" w:rsidRDefault="00427787" w:rsidP="00427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7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Данилов С.А.</w:t>
            </w:r>
          </w:p>
        </w:tc>
      </w:tr>
    </w:tbl>
    <w:p w:rsidR="00427787" w:rsidRPr="00427787" w:rsidRDefault="00427787" w:rsidP="004277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77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27787" w:rsidRPr="00427787" w:rsidRDefault="00427787" w:rsidP="00427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7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2024</w:t>
      </w:r>
    </w:p>
    <w:p w:rsidR="00427787" w:rsidRPr="00427787" w:rsidRDefault="00427787">
      <w:pPr>
        <w:rPr>
          <w:rFonts w:ascii="Times New Roman" w:hAnsi="Times New Roman" w:cs="Times New Roman"/>
        </w:rPr>
      </w:pPr>
      <w:r w:rsidRPr="00427787">
        <w:rPr>
          <w:rFonts w:ascii="Times New Roman" w:hAnsi="Times New Roman" w:cs="Times New Roman"/>
        </w:rPr>
        <w:br w:type="page"/>
      </w:r>
    </w:p>
    <w:p w:rsidR="00B75D21" w:rsidRPr="00100EF5" w:rsidRDefault="00427787">
      <w:pPr>
        <w:rPr>
          <w:rFonts w:ascii="Times New Roman" w:hAnsi="Times New Roman" w:cs="Times New Roman"/>
          <w:b/>
          <w:sz w:val="32"/>
        </w:rPr>
      </w:pPr>
      <w:r w:rsidRPr="00100EF5">
        <w:rPr>
          <w:rFonts w:ascii="Times New Roman" w:hAnsi="Times New Roman" w:cs="Times New Roman"/>
          <w:b/>
          <w:sz w:val="32"/>
        </w:rPr>
        <w:lastRenderedPageBreak/>
        <w:t>Задание на лабораторную работу:</w:t>
      </w:r>
    </w:p>
    <w:p w:rsidR="00427787" w:rsidRPr="00427787" w:rsidRDefault="00427787" w:rsidP="004277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427787">
        <w:rPr>
          <w:rFonts w:ascii="Times New Roman" w:hAnsi="Times New Roman" w:cs="Times New Roman"/>
          <w:sz w:val="28"/>
        </w:rPr>
        <w:t>Создать кортеж и заполнить его значениями от 1 до 10. Вывести результат.</w:t>
      </w:r>
    </w:p>
    <w:p w:rsidR="00427787" w:rsidRPr="00427787" w:rsidRDefault="00427787" w:rsidP="00427787">
      <w:pPr>
        <w:rPr>
          <w:rFonts w:ascii="Times New Roman" w:hAnsi="Times New Roman" w:cs="Times New Roman"/>
          <w:sz w:val="28"/>
        </w:rPr>
      </w:pPr>
      <w:r w:rsidRPr="00427787">
        <w:rPr>
          <w:rFonts w:ascii="Times New Roman" w:hAnsi="Times New Roman" w:cs="Times New Roman"/>
          <w:sz w:val="28"/>
        </w:rPr>
        <w:t>2. Создать список и заполнить его элементами множества, увеличив в 4 раза все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элементы, кратные 3 и увеличив на 6 остальные элементы. Вывести результат.</w:t>
      </w:r>
    </w:p>
    <w:p w:rsidR="00427787" w:rsidRPr="00427787" w:rsidRDefault="00427787" w:rsidP="00427787">
      <w:pPr>
        <w:rPr>
          <w:rFonts w:ascii="Times New Roman" w:hAnsi="Times New Roman" w:cs="Times New Roman"/>
          <w:sz w:val="28"/>
        </w:rPr>
      </w:pPr>
      <w:r w:rsidRPr="00427787">
        <w:rPr>
          <w:rFonts w:ascii="Times New Roman" w:hAnsi="Times New Roman" w:cs="Times New Roman"/>
          <w:sz w:val="28"/>
        </w:rPr>
        <w:t>3. Создать словарь и заполнить его следующим образом: ключ – элемент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множества, значение – элемент списка. Вывести результат.</w:t>
      </w:r>
    </w:p>
    <w:p w:rsidR="00427787" w:rsidRPr="00427787" w:rsidRDefault="00427787" w:rsidP="00427787">
      <w:pPr>
        <w:rPr>
          <w:rFonts w:ascii="Times New Roman" w:hAnsi="Times New Roman" w:cs="Times New Roman"/>
          <w:sz w:val="28"/>
        </w:rPr>
      </w:pPr>
      <w:r w:rsidRPr="00427787">
        <w:rPr>
          <w:rFonts w:ascii="Times New Roman" w:hAnsi="Times New Roman" w:cs="Times New Roman"/>
          <w:sz w:val="28"/>
        </w:rPr>
        <w:t>4. Найти минимальное и максимальное значение из произвольного множества.</w:t>
      </w:r>
    </w:p>
    <w:p w:rsidR="00427787" w:rsidRPr="00427787" w:rsidRDefault="00427787" w:rsidP="00427787">
      <w:pPr>
        <w:rPr>
          <w:rFonts w:ascii="Times New Roman" w:hAnsi="Times New Roman" w:cs="Times New Roman"/>
          <w:sz w:val="28"/>
        </w:rPr>
      </w:pPr>
      <w:r w:rsidRPr="00427787">
        <w:rPr>
          <w:rFonts w:ascii="Times New Roman" w:hAnsi="Times New Roman" w:cs="Times New Roman"/>
          <w:sz w:val="28"/>
        </w:rPr>
        <w:t>5. Написать функцию, на вход которой подается наименьшее, наибольшее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значение и шаг. По этим параметрам сгенерировать заполненный список. Посчитать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количество чисел кратных 7 и отнять от него медиану всех чисел списка. Если полученный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результат отрицательный необходимо зеркально отобразить список, если положительный,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то создать копию старого списка и добавить в его начало полученное число. Итоговый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 xml:space="preserve">список вернуть и вывести на экран. При выполнении задания использовать функцию </w:t>
      </w:r>
      <w:proofErr w:type="spellStart"/>
      <w:r w:rsidRPr="00427787">
        <w:rPr>
          <w:rFonts w:ascii="Times New Roman" w:hAnsi="Times New Roman" w:cs="Times New Roman"/>
          <w:sz w:val="28"/>
        </w:rPr>
        <w:t>filter</w:t>
      </w:r>
      <w:proofErr w:type="spellEnd"/>
      <w:r w:rsidRPr="00427787">
        <w:rPr>
          <w:rFonts w:ascii="Times New Roman" w:hAnsi="Times New Roman" w:cs="Times New Roman"/>
          <w:sz w:val="28"/>
        </w:rPr>
        <w:t>().</w:t>
      </w:r>
    </w:p>
    <w:p w:rsidR="00427787" w:rsidRPr="00427787" w:rsidRDefault="00427787" w:rsidP="00427787">
      <w:pPr>
        <w:rPr>
          <w:rFonts w:ascii="Times New Roman" w:hAnsi="Times New Roman" w:cs="Times New Roman"/>
          <w:sz w:val="28"/>
        </w:rPr>
      </w:pPr>
      <w:r w:rsidRPr="00427787">
        <w:rPr>
          <w:rFonts w:ascii="Times New Roman" w:hAnsi="Times New Roman" w:cs="Times New Roman"/>
          <w:sz w:val="28"/>
        </w:rPr>
        <w:t>6. Написать функцию, на вход которой подается два списка в одном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длины, а другом ширины. Найти площади круга, описывающего каждый из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прямоугольников и записать в кортеж. Найти среднее площадей и удалить все значения из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списка больше неё на 10%. Из полученных значений найти произведение и поделить его на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длину входного списка и вывести ответ. Итоговый ответ вернуть и вывести на экран. При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 xml:space="preserve">выполнении задания использовать функцию </w:t>
      </w:r>
      <w:proofErr w:type="spellStart"/>
      <w:r w:rsidRPr="00427787">
        <w:rPr>
          <w:rFonts w:ascii="Times New Roman" w:hAnsi="Times New Roman" w:cs="Times New Roman"/>
          <w:sz w:val="28"/>
        </w:rPr>
        <w:t>filter</w:t>
      </w:r>
      <w:proofErr w:type="spellEnd"/>
      <w:r w:rsidRPr="00427787">
        <w:rPr>
          <w:rFonts w:ascii="Times New Roman" w:hAnsi="Times New Roman" w:cs="Times New Roman"/>
          <w:sz w:val="28"/>
        </w:rPr>
        <w:t>().</w:t>
      </w:r>
    </w:p>
    <w:p w:rsidR="00427787" w:rsidRDefault="00427787" w:rsidP="00427787">
      <w:pPr>
        <w:rPr>
          <w:rFonts w:ascii="Times New Roman" w:hAnsi="Times New Roman" w:cs="Times New Roman"/>
          <w:sz w:val="28"/>
        </w:rPr>
      </w:pPr>
      <w:r w:rsidRPr="00427787">
        <w:rPr>
          <w:rFonts w:ascii="Times New Roman" w:hAnsi="Times New Roman" w:cs="Times New Roman"/>
          <w:sz w:val="28"/>
        </w:rPr>
        <w:t>7. Написать функцию, которая имитирует игру в кости. На вход подается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количество игроков, их имена. На входе должны быть отображены их попытки выброса и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итоговый результат с указанием победителя. Результат выброса кости — это число от 1 до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6.</w:t>
      </w:r>
    </w:p>
    <w:p w:rsidR="00100EF5" w:rsidRDefault="00100E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00EF5" w:rsidRPr="00100EF5" w:rsidRDefault="00100EF5" w:rsidP="00100EF5">
      <w:pPr>
        <w:rPr>
          <w:rFonts w:ascii="Times New Roman" w:hAnsi="Times New Roman" w:cs="Times New Roman"/>
          <w:b/>
          <w:sz w:val="32"/>
        </w:rPr>
      </w:pPr>
      <w:r w:rsidRPr="00100EF5">
        <w:rPr>
          <w:rFonts w:ascii="Times New Roman" w:hAnsi="Times New Roman" w:cs="Times New Roman"/>
          <w:b/>
          <w:sz w:val="32"/>
        </w:rPr>
        <w:lastRenderedPageBreak/>
        <w:t>Выполнение лабораторной работы:</w:t>
      </w:r>
    </w:p>
    <w:p w:rsidR="00100EF5" w:rsidRPr="00427787" w:rsidRDefault="00100EF5" w:rsidP="00100E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427787">
        <w:rPr>
          <w:rFonts w:ascii="Times New Roman" w:hAnsi="Times New Roman" w:cs="Times New Roman"/>
          <w:sz w:val="28"/>
        </w:rPr>
        <w:t>Создать кортеж и заполнить его значениями от 1 до 10. Вывести результат.</w:t>
      </w:r>
    </w:p>
    <w:p w:rsidR="00100EF5" w:rsidRPr="00427787" w:rsidRDefault="00100EF5" w:rsidP="00100EF5">
      <w:pPr>
        <w:rPr>
          <w:rFonts w:ascii="Times New Roman" w:hAnsi="Times New Roman" w:cs="Times New Roman"/>
          <w:sz w:val="28"/>
        </w:rPr>
      </w:pPr>
      <w:r w:rsidRPr="00427787">
        <w:rPr>
          <w:rFonts w:ascii="Times New Roman" w:hAnsi="Times New Roman" w:cs="Times New Roman"/>
          <w:sz w:val="28"/>
        </w:rPr>
        <w:t>2. Создать список и заполнить его элементами множества, увеличив в 4 раза все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элементы, кратные 3 и увеличив на 6 остальные элементы. Вывести результат.</w:t>
      </w:r>
    </w:p>
    <w:p w:rsidR="00100EF5" w:rsidRPr="00427787" w:rsidRDefault="00100EF5" w:rsidP="00100EF5">
      <w:pPr>
        <w:rPr>
          <w:rFonts w:ascii="Times New Roman" w:hAnsi="Times New Roman" w:cs="Times New Roman"/>
          <w:sz w:val="28"/>
        </w:rPr>
      </w:pPr>
      <w:r w:rsidRPr="00427787">
        <w:rPr>
          <w:rFonts w:ascii="Times New Roman" w:hAnsi="Times New Roman" w:cs="Times New Roman"/>
          <w:sz w:val="28"/>
        </w:rPr>
        <w:t>3. Создать словарь и заполнить его следующим образом: ключ – элемент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множества, значение – элемент списка. Вывести результат.</w:t>
      </w:r>
    </w:p>
    <w:p w:rsidR="00100EF5" w:rsidRDefault="00100EF5" w:rsidP="00100EF5">
      <w:pPr>
        <w:rPr>
          <w:rFonts w:ascii="Times New Roman" w:hAnsi="Times New Roman" w:cs="Times New Roman"/>
          <w:sz w:val="28"/>
        </w:rPr>
      </w:pPr>
      <w:r w:rsidRPr="00427787">
        <w:rPr>
          <w:rFonts w:ascii="Times New Roman" w:hAnsi="Times New Roman" w:cs="Times New Roman"/>
          <w:sz w:val="28"/>
        </w:rPr>
        <w:t>4. Найти минимальное и максимальное значение из произвольного множества.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#Задание 1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cort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2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3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4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5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6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7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8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9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10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#Создаём кортеж и заполняем его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</w:t>
      </w:r>
      <w:proofErr w:type="spellStart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Кортеж'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cort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#Выводим результат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#Задание 2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mnog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{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2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3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4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5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6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7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8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9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10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}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#Задаём множество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list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[]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#Создаём пустой список для дальнейшего заполнения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for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in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mnog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%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3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==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: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 xml:space="preserve">#Деление </w:t>
      </w:r>
      <w:proofErr w:type="gramStart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на</w:t>
      </w:r>
      <w:proofErr w:type="gramEnd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 xml:space="preserve"> </w:t>
      </w:r>
      <w:proofErr w:type="gramStart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без</w:t>
      </w:r>
      <w:proofErr w:type="gramEnd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 xml:space="preserve"> остатка (кратность трём)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spellStart"/>
      <w:proofErr w:type="gram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list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list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6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</w:t>
      </w:r>
      <w:proofErr w:type="spellStart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Лист'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list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#Вывод результата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#Задание 3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slov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dict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100EF5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zip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mnog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list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))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#Создаём словарь и заполняем его значения ключа множества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slov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             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#а значения функции списком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#Задание 4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n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X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Y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'Введите количество чисел в ряду'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#Обозначаем величину ряда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spellStart"/>
      <w:proofErr w:type="gramStart"/>
      <w:r w:rsidRPr="00100EF5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input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'n = 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A</w:t>
      </w:r>
      <w:proofErr w:type="gramStart"/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100EF5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0.0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A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[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]</w:t>
      </w:r>
      <w:proofErr w:type="spellStart"/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float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input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())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#Заполняем ряд значениями через клавиатуру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A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X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max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A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#Определяем максимальное и минимальное значения списков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Y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min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A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'Максимальное значение множества ='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X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'Минимальное значение множества ='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Y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Default="00100EF5">
      <w:pPr>
        <w:rPr>
          <w:rFonts w:ascii="Times New Roman" w:hAnsi="Times New Roman" w:cs="Times New Roman"/>
          <w:sz w:val="28"/>
        </w:rPr>
      </w:pPr>
    </w:p>
    <w:p w:rsidR="00100EF5" w:rsidRDefault="00100E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Результат: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236210" cy="2294890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 w:type="page"/>
      </w:r>
    </w:p>
    <w:p w:rsidR="00100EF5" w:rsidRDefault="00100EF5" w:rsidP="00100EF5">
      <w:pPr>
        <w:rPr>
          <w:rFonts w:ascii="Times New Roman" w:hAnsi="Times New Roman" w:cs="Times New Roman"/>
          <w:sz w:val="28"/>
        </w:rPr>
      </w:pPr>
      <w:r w:rsidRPr="00427787">
        <w:rPr>
          <w:rFonts w:ascii="Times New Roman" w:hAnsi="Times New Roman" w:cs="Times New Roman"/>
          <w:sz w:val="28"/>
        </w:rPr>
        <w:lastRenderedPageBreak/>
        <w:t>5. Написать функцию, на вход которой подается наименьшее, наибольшее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значение и шаг. По этим параметрам сгенерировать заполненный список. Посчитать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количество чисел кратных 7 и отнять от него медиану всех чисел списка. Если полученный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результат отрицательный необходимо зеркально отобразить список, если положительный,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то создать копию старого списка и добавить в его начало полученное число. Итоговый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 xml:space="preserve">список вернуть и вывести на экран. При выполнении задания использовать функцию </w:t>
      </w:r>
      <w:proofErr w:type="spellStart"/>
      <w:r w:rsidRPr="00427787">
        <w:rPr>
          <w:rFonts w:ascii="Times New Roman" w:hAnsi="Times New Roman" w:cs="Times New Roman"/>
          <w:sz w:val="28"/>
        </w:rPr>
        <w:t>filter</w:t>
      </w:r>
      <w:proofErr w:type="spellEnd"/>
      <w:r w:rsidRPr="00427787">
        <w:rPr>
          <w:rFonts w:ascii="Times New Roman" w:hAnsi="Times New Roman" w:cs="Times New Roman"/>
          <w:sz w:val="28"/>
        </w:rPr>
        <w:t>().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#Задание 5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statistics</w:t>
      </w:r>
      <w:proofErr w:type="spellEnd"/>
      <w:proofErr w:type="gramStart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#В</w:t>
      </w:r>
      <w:proofErr w:type="gramEnd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водим библиотеку статистики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a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b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  <w:proofErr w:type="gramStart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#О</w:t>
      </w:r>
      <w:proofErr w:type="gramEnd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 xml:space="preserve">бозначаем тип чисел </w:t>
      </w:r>
      <w:proofErr w:type="spellStart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int</w:t>
      </w:r>
      <w:proofErr w:type="spellEnd"/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Kol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Рез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'Введите параметры списка'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a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input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'Минимальное значение = 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))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 xml:space="preserve">#Вводим параметры списка в диапазоне от </w:t>
      </w:r>
      <w:proofErr w:type="spellStart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a</w:t>
      </w:r>
      <w:proofErr w:type="spellEnd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 xml:space="preserve"> до </w:t>
      </w:r>
      <w:proofErr w:type="spellStart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b</w:t>
      </w:r>
      <w:proofErr w:type="spellEnd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 xml:space="preserve"> с шагом </w:t>
      </w:r>
      <w:proofErr w:type="gramStart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с</w:t>
      </w:r>
      <w:proofErr w:type="gramEnd"/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b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input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'Максимальное значение = 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spellStart"/>
      <w:proofErr w:type="gramStart"/>
      <w:r w:rsidRPr="00100EF5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input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Шаг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= 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Список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[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for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in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range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(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a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b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)]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#Заполняем список значениями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 xml:space="preserve"># </w:t>
      </w:r>
      <w:proofErr w:type="spellStart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(Список) #Выводим список на экран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def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SEVEN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(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):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#Задаём функцию для фильтрации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%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7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==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кртн</w:t>
      </w:r>
      <w:proofErr w:type="gram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7</w:t>
      </w:r>
      <w:proofErr w:type="gramEnd"/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filter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SEVEN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Список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#Фильтруем список по кратности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Итог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list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кртн</w:t>
      </w:r>
      <w:proofErr w:type="gram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7</w:t>
      </w:r>
      <w:proofErr w:type="gram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))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#Заносим значения в список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gramStart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 xml:space="preserve"># </w:t>
      </w:r>
      <w:proofErr w:type="spellStart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('Ряд чисел, кратных 7:</w:t>
      </w:r>
      <w:proofErr w:type="gramEnd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 xml:space="preserve"> </w:t>
      </w:r>
      <w:proofErr w:type="gramStart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',Итог) #Выводим список на экран</w:t>
      </w:r>
      <w:proofErr w:type="gramEnd"/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med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statistics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median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Список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#Находим медиану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Kol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len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Итог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#Определяем количество чисел в ряду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Рез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Kol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-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med</w:t>
      </w:r>
      <w:proofErr w:type="spellEnd"/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proofErr w:type="gram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</w:t>
      </w:r>
      <w:proofErr w:type="spellStart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Колчество</w:t>
      </w:r>
      <w:proofErr w:type="spellEnd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 чисел, кратных 7:</w:t>
      </w:r>
      <w:proofErr w:type="gramEnd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 </w:t>
      </w:r>
      <w:proofErr w:type="gramStart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Kol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'Медиана чисел ряда: 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med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'Результат</w:t>
      </w:r>
      <w:proofErr w:type="gramStart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: '</w:t>
      </w:r>
      <w:proofErr w:type="gram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Рез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Рез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&lt;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: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#Выполняем функции по условию задачи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Список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reverse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Список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Рез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'итоговый </w:t>
      </w:r>
      <w:proofErr w:type="spellStart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список</w:t>
      </w:r>
      <w:proofErr w:type="gramStart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:'</w:t>
      </w:r>
      <w:proofErr w:type="gram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Список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Default="00100E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(1):</w:t>
      </w:r>
    </w:p>
    <w:p w:rsidR="00B612F0" w:rsidRDefault="00100E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484948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F5" w:rsidRDefault="00B61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(2):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630916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0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0EF5">
        <w:rPr>
          <w:rFonts w:ascii="Times New Roman" w:hAnsi="Times New Roman" w:cs="Times New Roman"/>
          <w:sz w:val="28"/>
        </w:rPr>
        <w:br w:type="page"/>
      </w:r>
    </w:p>
    <w:p w:rsidR="00100EF5" w:rsidRDefault="00100EF5" w:rsidP="00100EF5">
      <w:pPr>
        <w:rPr>
          <w:rFonts w:ascii="Times New Roman" w:hAnsi="Times New Roman" w:cs="Times New Roman"/>
          <w:sz w:val="28"/>
        </w:rPr>
      </w:pPr>
      <w:r w:rsidRPr="00427787">
        <w:rPr>
          <w:rFonts w:ascii="Times New Roman" w:hAnsi="Times New Roman" w:cs="Times New Roman"/>
          <w:sz w:val="28"/>
        </w:rPr>
        <w:lastRenderedPageBreak/>
        <w:t>6. Написать функцию, на вход которой подается два списка в одном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длины, а другом ширины. Найти площади круга, описывающего каждый из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прямоугольников и записать в кортеж. Найти среднее площадей и удалить все значения из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списка больше неё на 10%. Из полученных значений найти произведение и поделить его на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длину входного списка и вывести ответ. Итоговый ответ вернуть и вывести на экран. При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 xml:space="preserve">выполнении задания использовать функцию </w:t>
      </w:r>
      <w:proofErr w:type="spellStart"/>
      <w:r w:rsidRPr="00427787">
        <w:rPr>
          <w:rFonts w:ascii="Times New Roman" w:hAnsi="Times New Roman" w:cs="Times New Roman"/>
          <w:sz w:val="28"/>
        </w:rPr>
        <w:t>filter</w:t>
      </w:r>
      <w:proofErr w:type="spellEnd"/>
      <w:r w:rsidRPr="00427787">
        <w:rPr>
          <w:rFonts w:ascii="Times New Roman" w:hAnsi="Times New Roman" w:cs="Times New Roman"/>
          <w:sz w:val="28"/>
        </w:rPr>
        <w:t>().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Задание 6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math</w:t>
      </w:r>
      <w:proofErr w:type="spellEnd"/>
      <w:proofErr w:type="gramStart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#В</w:t>
      </w:r>
      <w:proofErr w:type="gramEnd"/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водим библиотеку математики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0.0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S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sr</w:t>
      </w:r>
      <w:proofErr w:type="spellEnd"/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0.0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C</w:t>
      </w:r>
      <w:proofErr w:type="gramStart"/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[]</w:t>
      </w:r>
      <w:proofErr w:type="gramEnd"/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Ответ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0.0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'Введите параметры прямоугольников'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n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input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'Количество прямоугольников</w:t>
      </w:r>
      <w:proofErr w:type="gramStart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:'</w:t>
      </w:r>
      <w:proofErr w:type="gram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dataA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input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'Введите ширину прямоугольников</w:t>
      </w:r>
      <w:proofErr w:type="gramStart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: '</w:t>
      </w:r>
      <w:proofErr w:type="gram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#Вводим значения в список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dataA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split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()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#Разделяем значения через пробел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A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[</w:t>
      </w:r>
      <w:proofErr w:type="spellStart"/>
      <w:r w:rsidRPr="00100EF5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float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</w:t>
      </w:r>
      <w:proofErr w:type="spell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for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in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]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#Задаём значения по отдельности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dataB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input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'Введите высоту прямоугольников</w:t>
      </w:r>
      <w:proofErr w:type="gramStart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: '</w:t>
      </w:r>
      <w:proofErr w:type="gram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dataB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split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B</w:t>
      </w:r>
      <w:proofErr w:type="gramStart"/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100EF5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100EF5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'Ширина </w:t>
      </w:r>
      <w:proofErr w:type="spellStart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прямоугольников'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A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#Выводим на экран получившиеся значения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print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Высота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прямоугольников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B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spellStart"/>
      <w:proofErr w:type="gram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100EF5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A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spellStart"/>
      <w:proofErr w:type="gram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100EF5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B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a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==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n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and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b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==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n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: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#Задаёмся условием правильности ввода значений (То есть количество высот и ширин одинаковое)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gram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S</w:t>
      </w:r>
      <w:proofErr w:type="gramStart"/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(((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A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B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0.5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3.14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Расчёт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площади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100EF5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C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append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S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proofErr w:type="gram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'Площади окружностей:</w:t>
      </w:r>
      <w:proofErr w:type="gramEnd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 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C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proofErr w:type="gram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sr</w:t>
      </w:r>
      <w:proofErr w:type="spellEnd"/>
      <w:proofErr w:type="gramEnd"/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sum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C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C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'Средняя площадь: 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sr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r w:rsidRPr="00100EF5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def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фильтр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):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#Фильтруем значения площади для дальнейших расчётов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spell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</w:t>
      </w:r>
      <w:proofErr w:type="spellEnd"/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/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sr</w:t>
      </w:r>
      <w:proofErr w:type="spellEnd"/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&lt;</w:t>
      </w:r>
      <w:r w:rsidRPr="00100EF5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1.1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proofErr w:type="gram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Отфильтрованное</w:t>
      </w:r>
      <w:proofErr w:type="gramEnd"/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filter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фильтр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4FC1FF"/>
          <w:sz w:val="19"/>
          <w:szCs w:val="19"/>
          <w:lang w:eastAsia="ru-RU"/>
        </w:rPr>
        <w:t>C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Итог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list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gram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Отфильтрованное</w:t>
      </w:r>
      <w:proofErr w:type="gram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</w:t>
      </w:r>
      <w:proofErr w:type="spellStart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Отфильтрованне</w:t>
      </w:r>
      <w:proofErr w:type="spellEnd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 результаты</w:t>
      </w:r>
      <w:proofErr w:type="gramStart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: '</w:t>
      </w:r>
      <w:proofErr w:type="gram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Итог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Ответ</w:t>
      </w:r>
      <w:r w:rsidRPr="00100EF5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math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prod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Итог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</w:t>
      </w:r>
      <w:r w:rsidRPr="00100EF5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#Использование библиотеки математики для перемножения значений в списке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'Результаты программы</w:t>
      </w:r>
      <w:proofErr w:type="gramStart"/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: '</w:t>
      </w:r>
      <w:proofErr w:type="gram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Ответ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else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100EF5" w:rsidRPr="00100EF5" w:rsidRDefault="00100EF5" w:rsidP="00100EF5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r w:rsidRPr="00100EF5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'Введите равное количество параметров!'</w:t>
      </w:r>
      <w:r w:rsidRPr="00100EF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100EF5" w:rsidRDefault="00B612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Результаты: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26455" cy="180276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0EF5">
        <w:rPr>
          <w:rFonts w:ascii="Times New Roman" w:hAnsi="Times New Roman" w:cs="Times New Roman"/>
          <w:sz w:val="28"/>
        </w:rPr>
        <w:br w:type="page"/>
      </w:r>
    </w:p>
    <w:p w:rsidR="00100EF5" w:rsidRDefault="00100EF5" w:rsidP="00100EF5">
      <w:pPr>
        <w:rPr>
          <w:rFonts w:ascii="Times New Roman" w:hAnsi="Times New Roman" w:cs="Times New Roman"/>
          <w:sz w:val="28"/>
        </w:rPr>
      </w:pPr>
      <w:r w:rsidRPr="00427787">
        <w:rPr>
          <w:rFonts w:ascii="Times New Roman" w:hAnsi="Times New Roman" w:cs="Times New Roman"/>
          <w:sz w:val="28"/>
        </w:rPr>
        <w:lastRenderedPageBreak/>
        <w:t>7. Написать функцию, которая имитирует игру в кости. На вход подается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количество игроков, их имена. На входе должны быть отображены их попытки выброса и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итоговый результат с указанием победителя. Результат выброса кости — это число от 1 до</w:t>
      </w:r>
      <w:r>
        <w:rPr>
          <w:rFonts w:ascii="Times New Roman" w:hAnsi="Times New Roman" w:cs="Times New Roman"/>
          <w:sz w:val="28"/>
        </w:rPr>
        <w:t xml:space="preserve"> </w:t>
      </w:r>
      <w:r w:rsidRPr="00427787">
        <w:rPr>
          <w:rFonts w:ascii="Times New Roman" w:hAnsi="Times New Roman" w:cs="Times New Roman"/>
          <w:sz w:val="28"/>
        </w:rPr>
        <w:t>6.</w:t>
      </w:r>
    </w:p>
    <w:p w:rsidR="00100EF5" w:rsidRPr="00100EF5" w:rsidRDefault="00100EF5" w:rsidP="00100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0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Задание 7</w:t>
      </w:r>
    </w:p>
    <w:p w:rsidR="00100EF5" w:rsidRPr="00100EF5" w:rsidRDefault="00100EF5" w:rsidP="00100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proofErr w:type="spellEnd"/>
      <w:proofErr w:type="gramStart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</w:t>
      </w:r>
      <w:proofErr w:type="gramEnd"/>
      <w:r w:rsidRPr="00100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водим </w:t>
      </w:r>
      <w:proofErr w:type="spellStart"/>
      <w:r w:rsidRPr="00100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рандомайзер</w:t>
      </w:r>
      <w:proofErr w:type="spellEnd"/>
      <w:r w:rsidRPr="00100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чисел</w:t>
      </w:r>
    </w:p>
    <w:p w:rsidR="00100EF5" w:rsidRPr="00100EF5" w:rsidRDefault="00100EF5" w:rsidP="00100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0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00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100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</w:t>
      </w:r>
    </w:p>
    <w:p w:rsidR="00100EF5" w:rsidRPr="00100EF5" w:rsidRDefault="00100EF5" w:rsidP="00100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0EF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</w:t>
      </w:r>
      <w:r w:rsidRPr="00100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{} </w:t>
      </w:r>
      <w:r w:rsidRPr="00100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#Открываем пустой словарь</w:t>
      </w:r>
    </w:p>
    <w:p w:rsidR="00100EF5" w:rsidRPr="00100EF5" w:rsidRDefault="00100EF5" w:rsidP="00100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100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00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'Количество игроков</w:t>
      </w:r>
      <w:proofErr w:type="gramStart"/>
      <w:r w:rsidRPr="00100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proofErr w:type="gram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100EF5" w:rsidRPr="00100EF5" w:rsidRDefault="00100EF5" w:rsidP="00100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00EF5" w:rsidRPr="00100EF5" w:rsidRDefault="00100EF5" w:rsidP="00100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00E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): </w:t>
      </w:r>
      <w:r w:rsidRPr="00100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#Тело цикла в соответствии </w:t>
      </w:r>
      <w:proofErr w:type="spellStart"/>
      <w:r w:rsidRPr="00100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ссусловием</w:t>
      </w:r>
      <w:proofErr w:type="spellEnd"/>
    </w:p>
    <w:p w:rsidR="00100EF5" w:rsidRPr="00100EF5" w:rsidRDefault="00100EF5" w:rsidP="00100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100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00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100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0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100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0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игрока</w:t>
      </w:r>
      <w:r w:rsidRPr="00100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0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0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100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0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0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0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00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100E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0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0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0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100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00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00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spellEnd"/>
    </w:p>
    <w:p w:rsidR="00100EF5" w:rsidRPr="00100EF5" w:rsidRDefault="00100EF5" w:rsidP="00100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0EF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100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'Первый </w:t>
      </w:r>
      <w:proofErr w:type="spellStart"/>
      <w:r w:rsidRPr="00100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куб'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),(</w:t>
      </w:r>
      <w:r w:rsidRPr="00100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'Второй </w:t>
      </w:r>
      <w:proofErr w:type="spellStart"/>
      <w:r w:rsidRPr="00100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куб'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),(</w:t>
      </w:r>
      <w:r w:rsidRPr="00100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'общий </w:t>
      </w:r>
      <w:proofErr w:type="spellStart"/>
      <w:r w:rsidRPr="00100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счёт'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00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#Формируем словарь</w:t>
      </w:r>
    </w:p>
    <w:p w:rsidR="00100EF5" w:rsidRPr="00100EF5" w:rsidRDefault="00100EF5" w:rsidP="00100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100EF5" w:rsidRPr="00100EF5" w:rsidRDefault="00100EF5" w:rsidP="00100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Победитель</w:t>
      </w:r>
      <w:r w:rsidRPr="00100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max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100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00E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0EF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00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100EF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#Определяем победителя</w:t>
      </w:r>
    </w:p>
    <w:p w:rsidR="00100EF5" w:rsidRPr="00100EF5" w:rsidRDefault="00100EF5" w:rsidP="00100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00E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00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'Победитель</w:t>
      </w:r>
      <w:proofErr w:type="gramStart"/>
      <w:r w:rsidRPr="00100E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proofErr w:type="gramEnd"/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00E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Победитель</w:t>
      </w:r>
      <w:r w:rsidRPr="00100E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100EF5" w:rsidRDefault="00100EF5" w:rsidP="00100EF5">
      <w:pPr>
        <w:rPr>
          <w:rFonts w:ascii="Times New Roman" w:hAnsi="Times New Roman" w:cs="Times New Roman"/>
          <w:sz w:val="28"/>
        </w:rPr>
      </w:pPr>
    </w:p>
    <w:p w:rsidR="00B612F0" w:rsidRDefault="00B612F0" w:rsidP="00100E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Результаты:</w:t>
      </w:r>
    </w:p>
    <w:p w:rsidR="00B612F0" w:rsidRPr="00427787" w:rsidRDefault="00B612F0" w:rsidP="00100E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605470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12F0" w:rsidRPr="00427787" w:rsidSect="00100EF5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proofState w:spelling="clean" w:grammar="clean"/>
  <w:defaultTabStop w:val="708"/>
  <w:characterSpacingControl w:val="doNotCompress"/>
  <w:compat/>
  <w:rsids>
    <w:rsidRoot w:val="00427787"/>
    <w:rsid w:val="00100EF5"/>
    <w:rsid w:val="00427787"/>
    <w:rsid w:val="00B612F0"/>
    <w:rsid w:val="00B75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D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2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7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Мариев</dc:creator>
  <cp:lastModifiedBy>Валентин Мариев</cp:lastModifiedBy>
  <cp:revision>1</cp:revision>
  <dcterms:created xsi:type="dcterms:W3CDTF">2024-02-26T18:58:00Z</dcterms:created>
  <dcterms:modified xsi:type="dcterms:W3CDTF">2024-02-26T19:49:00Z</dcterms:modified>
</cp:coreProperties>
</file>