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71" w:rsidRDefault="00832F71" w:rsidP="00A93194">
      <w:pPr>
        <w:pStyle w:val="Title"/>
        <w:jc w:val="center"/>
        <w:rPr>
          <w:lang w:val="en-US"/>
        </w:rPr>
      </w:pPr>
      <w:r>
        <w:rPr>
          <w:lang w:val="en-US"/>
        </w:rPr>
        <w:t>Team Fluorine CowsAndBulls Change-log</w:t>
      </w:r>
    </w:p>
    <w:p w:rsidR="00A93194" w:rsidRDefault="00A93194" w:rsidP="00A93194">
      <w:pPr>
        <w:rPr>
          <w:lang w:val="en-US"/>
        </w:rPr>
      </w:pPr>
    </w:p>
    <w:p w:rsidR="001F15A7" w:rsidRDefault="001F15A7" w:rsidP="001F15A7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1F15A7" w:rsidRDefault="001F15A7" w:rsidP="001F15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Renamed project na</w:t>
      </w:r>
      <w:r w:rsidR="00616D94">
        <w:rPr>
          <w:lang w:val="en-US"/>
        </w:rPr>
        <w:t>m</w:t>
      </w:r>
      <w:r>
        <w:rPr>
          <w:lang w:val="en-US"/>
        </w:rPr>
        <w:t>espace from bikove to CowsAndBulls</w:t>
      </w:r>
    </w:p>
    <w:p w:rsidR="00442E10" w:rsidRPr="001F15A7" w:rsidRDefault="00442E10" w:rsidP="001F15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Renamed the project from bikove to CowsAndBullsGame</w:t>
      </w:r>
    </w:p>
    <w:p w:rsidR="00A93194" w:rsidRDefault="00A93194" w:rsidP="00A93194">
      <w:pPr>
        <w:pStyle w:val="Heading1"/>
        <w:rPr>
          <w:lang w:val="en-US"/>
        </w:rPr>
      </w:pPr>
      <w:r>
        <w:rPr>
          <w:lang w:val="en-US"/>
        </w:rPr>
        <w:t>Class GameEngne</w:t>
      </w:r>
    </w:p>
    <w:p w:rsidR="00622B7A" w:rsidRDefault="00622B7A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Program.cs to GameEngine.cs</w:t>
      </w:r>
    </w:p>
    <w:p w:rsidR="00A93194" w:rsidRDefault="00A93194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Constants names refactored</w:t>
      </w:r>
      <w:r w:rsidR="00057B57">
        <w:rPr>
          <w:lang w:val="en-US"/>
        </w:rPr>
        <w:t xml:space="preserve"> (ex ScoreFile to SCORES_FILE)</w:t>
      </w:r>
    </w:p>
    <w:p w:rsidR="00A93194" w:rsidRDefault="00A93194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new constants for commands and messages</w:t>
      </w:r>
    </w:p>
    <w:p w:rsidR="00BA355D" w:rsidRDefault="00BA355D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XML comments</w:t>
      </w:r>
    </w:p>
    <w:p w:rsidR="00D30658" w:rsidRDefault="00D30658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Modified catch exception block</w:t>
      </w:r>
      <w:r w:rsidR="008D26F9">
        <w:rPr>
          <w:lang w:val="en-US"/>
        </w:rPr>
        <w:t xml:space="preserve"> to be able to handle ArgumentException and FormatException</w:t>
      </w:r>
    </w:p>
    <w:p w:rsidR="00002201" w:rsidRDefault="00002201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Refactored switch block to improve readability and reduce life-span</w:t>
      </w:r>
    </w:p>
    <w:p w:rsidR="00002201" w:rsidRDefault="00002201" w:rsidP="00A931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 the result from ternary operators to separate variables</w:t>
      </w:r>
    </w:p>
    <w:p w:rsidR="00C6678A" w:rsidRDefault="00C6678A" w:rsidP="00C6678A">
      <w:pPr>
        <w:rPr>
          <w:lang w:val="en-US"/>
        </w:rPr>
      </w:pPr>
    </w:p>
    <w:p w:rsidR="00C6678A" w:rsidRDefault="00C6678A" w:rsidP="00C6678A">
      <w:pPr>
        <w:pStyle w:val="Heading1"/>
        <w:rPr>
          <w:lang w:val="en-US"/>
        </w:rPr>
      </w:pPr>
      <w:r>
        <w:rPr>
          <w:lang w:val="en-US"/>
        </w:rPr>
        <w:t>Class PlayerScore</w:t>
      </w:r>
    </w:p>
    <w:p w:rsidR="00910A4D" w:rsidRDefault="00910A4D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Renamed gameScore.cs to PlayerScore.cs</w:t>
      </w:r>
    </w:p>
    <w:p w:rsidR="00C6678A" w:rsidRDefault="00247CD7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 general renaming and refactoring</w:t>
      </w:r>
    </w:p>
    <w:p w:rsidR="00570132" w:rsidRDefault="00570132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Renamed constructor argument ime to name</w:t>
      </w:r>
    </w:p>
    <w:p w:rsidR="00483A35" w:rsidRDefault="00483A35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Renamed constructor argument guesses to guessesCount</w:t>
      </w:r>
    </w:p>
    <w:p w:rsidR="00F31B15" w:rsidRDefault="00F31B15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properties for the fields</w:t>
      </w:r>
      <w:r w:rsidR="00D335E0">
        <w:rPr>
          <w:lang w:val="en-US"/>
        </w:rPr>
        <w:t xml:space="preserve"> Name and GuessesCount</w:t>
      </w:r>
    </w:p>
    <w:p w:rsidR="00AD1362" w:rsidRDefault="00674DC4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argument validation in Name setter checking for empty or null string</w:t>
      </w:r>
    </w:p>
    <w:p w:rsidR="00673C46" w:rsidRDefault="00673C46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argument validation in GuessesCount for negative values</w:t>
      </w:r>
    </w:p>
    <w:p w:rsidR="00AD1362" w:rsidRDefault="00AD1362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argument validation in Equals and CompareTo methods</w:t>
      </w:r>
      <w:r w:rsidR="00DB59B2">
        <w:rPr>
          <w:lang w:val="en-US"/>
        </w:rPr>
        <w:t xml:space="preserve"> for checking argument type compatibility</w:t>
      </w:r>
    </w:p>
    <w:p w:rsidR="00FF5491" w:rsidRDefault="00FF5491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Fixed bug in Equals method</w:t>
      </w:r>
      <w:bookmarkStart w:id="0" w:name="_GoBack"/>
      <w:bookmarkEnd w:id="0"/>
    </w:p>
    <w:p w:rsidR="004673FB" w:rsidRDefault="004673FB" w:rsidP="00C667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XML comments</w:t>
      </w:r>
    </w:p>
    <w:p w:rsidR="004F53F3" w:rsidRDefault="004F53F3" w:rsidP="004F53F3">
      <w:pPr>
        <w:rPr>
          <w:lang w:val="en-US"/>
        </w:rPr>
      </w:pPr>
    </w:p>
    <w:p w:rsidR="004F53F3" w:rsidRDefault="004F53F3" w:rsidP="004F53F3">
      <w:pPr>
        <w:pStyle w:val="Heading1"/>
        <w:rPr>
          <w:lang w:val="en-US"/>
        </w:rPr>
      </w:pPr>
      <w:r>
        <w:rPr>
          <w:lang w:val="en-US"/>
        </w:rPr>
        <w:t>Struct Result</w:t>
      </w:r>
    </w:p>
    <w:p w:rsidR="004F53F3" w:rsidRDefault="004F53F3" w:rsidP="004F53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Renamed from rezultat</w:t>
      </w:r>
      <w:r w:rsidR="00210612">
        <w:rPr>
          <w:lang w:val="en-US"/>
        </w:rPr>
        <w:t>.cs</w:t>
      </w:r>
      <w:r>
        <w:rPr>
          <w:lang w:val="en-US"/>
        </w:rPr>
        <w:t xml:space="preserve"> to Result</w:t>
      </w:r>
      <w:r w:rsidR="00702C8E">
        <w:rPr>
          <w:lang w:val="en-US"/>
        </w:rPr>
        <w:t>.cs</w:t>
      </w:r>
    </w:p>
    <w:p w:rsidR="00363CAB" w:rsidRDefault="00363CAB" w:rsidP="004F53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casing of fields names</w:t>
      </w:r>
    </w:p>
    <w:p w:rsidR="00363CAB" w:rsidRDefault="00363CAB" w:rsidP="004F53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properties Bulls and Cows</w:t>
      </w:r>
    </w:p>
    <w:p w:rsidR="00866B43" w:rsidRDefault="00866B43" w:rsidP="004F53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XML comments</w:t>
      </w:r>
    </w:p>
    <w:p w:rsidR="00325FC5" w:rsidRDefault="00325FC5" w:rsidP="00325FC5">
      <w:pPr>
        <w:rPr>
          <w:lang w:val="en-US"/>
        </w:rPr>
      </w:pPr>
    </w:p>
    <w:p w:rsidR="00325FC5" w:rsidRDefault="00325FC5" w:rsidP="00325FC5">
      <w:pPr>
        <w:pStyle w:val="Heading1"/>
        <w:rPr>
          <w:lang w:val="en-US"/>
        </w:rPr>
      </w:pPr>
      <w:r>
        <w:rPr>
          <w:lang w:val="en-US"/>
        </w:rPr>
        <w:t>Class ScoreBoard</w:t>
      </w:r>
    </w:p>
    <w:p w:rsidR="00325FC5" w:rsidRDefault="00442F8E" w:rsidP="00325F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Did not rename ScoreBoard.cs</w:t>
      </w:r>
    </w:p>
    <w:p w:rsidR="00003136" w:rsidRDefault="00003136" w:rsidP="00325F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field filename to contain the file name/path for the score board file</w:t>
      </w:r>
    </w:p>
    <w:p w:rsidR="00003136" w:rsidRDefault="00154CA2" w:rsidP="00325F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Refactored exception handling</w:t>
      </w:r>
    </w:p>
    <w:p w:rsidR="00DA724C" w:rsidRDefault="00DA724C" w:rsidP="00325F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Removed arguments from SaveToFile method, now using the field fileName</w:t>
      </w:r>
    </w:p>
    <w:p w:rsidR="006C7F4C" w:rsidRPr="00325FC5" w:rsidRDefault="006C7F4C" w:rsidP="00325F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XML comments</w:t>
      </w:r>
    </w:p>
    <w:p w:rsidR="00622B7A" w:rsidRDefault="00622B7A" w:rsidP="00622B7A">
      <w:pPr>
        <w:rPr>
          <w:lang w:val="en-US"/>
        </w:rPr>
      </w:pPr>
    </w:p>
    <w:p w:rsidR="00E77E1F" w:rsidRDefault="00E77E1F" w:rsidP="00E77E1F">
      <w:pPr>
        <w:pStyle w:val="Heading1"/>
        <w:rPr>
          <w:lang w:val="en-US"/>
        </w:rPr>
      </w:pPr>
      <w:r>
        <w:rPr>
          <w:lang w:val="en-US"/>
        </w:rPr>
        <w:t>Class SecretNumber</w:t>
      </w:r>
    </w:p>
    <w:p w:rsidR="000D20BE" w:rsidRPr="00202518" w:rsidRDefault="0022416B" w:rsidP="00811C17">
      <w:pPr>
        <w:pStyle w:val="ListParagraph"/>
        <w:numPr>
          <w:ilvl w:val="0"/>
          <w:numId w:val="8"/>
        </w:numPr>
        <w:rPr>
          <w:lang w:val="en-US"/>
        </w:rPr>
      </w:pPr>
      <w:r w:rsidRPr="00202518">
        <w:rPr>
          <w:lang w:val="en-US"/>
        </w:rPr>
        <w:t>Renamed from BullsAndCowsNumbe.cs to SecretNumber.cs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rPr>
          <w:lang w:val="en-US"/>
        </w:rPr>
      </w:pPr>
      <w:r w:rsidRPr="00202518">
        <w:rPr>
          <w:lang w:val="en-US"/>
        </w:rPr>
        <w:t>Renamed class BullsAndCowsNumber to SecretNumber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lastRenderedPageBreak/>
        <w:t>Added access modifiers where they were absent. Example:</w:t>
      </w:r>
      <w:r w:rsidRPr="00202518">
        <w:rPr>
          <w:lang w:val="en-US"/>
        </w:rPr>
        <w:br/>
        <w:t>char[] cheatNumber =&gt; private char[] cheatNumber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Added a private backing variable (field) for each public property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Converted shortened properties to their full form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Introduced constant MAX_CHEATS_COUNT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Renamed rrr to randomGenerator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Renamed cheats to cheatsCount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General reformatting done – added/removed empty lines/spaces, added brackets where needed.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Extracted the validation logic from CheckUserGuess and TryToGuess in a separate method called ValidateGuessNumber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Modified the validation logic in ValidateGuessNumber to more naturally check the input.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Added this. wherever is needed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Added a static method GetMockNumber which is used when testing CheckUserGuess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Rewrote the logic in TryToGuess which checks for bulls and cows in a way which avoids code repetition but retains the logic of the original creator as much as possible. As a result we have two new methods – CheckForCows and CheckForBulls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 xml:space="preserve">Moved all remaining logic in TryToGuess to CheckUserGuess. TryToGuess was removed entirely. </w:t>
      </w:r>
    </w:p>
    <w:p w:rsidR="00781244" w:rsidRPr="00202518" w:rsidRDefault="00781244" w:rsidP="00781244">
      <w:pPr>
        <w:pStyle w:val="ListParagraph"/>
        <w:numPr>
          <w:ilvl w:val="0"/>
          <w:numId w:val="8"/>
        </w:numPr>
        <w:jc w:val="left"/>
        <w:rPr>
          <w:lang w:val="en-US"/>
        </w:rPr>
      </w:pPr>
      <w:r w:rsidRPr="00202518">
        <w:rPr>
          <w:lang w:val="en-US"/>
        </w:rPr>
        <w:t>Added XML comments to every method which needs them.</w:t>
      </w:r>
    </w:p>
    <w:p w:rsidR="00622B7A" w:rsidRPr="00622B7A" w:rsidRDefault="00622B7A" w:rsidP="00622B7A">
      <w:pPr>
        <w:rPr>
          <w:lang w:val="en-US"/>
        </w:rPr>
      </w:pPr>
    </w:p>
    <w:sectPr w:rsidR="00622B7A" w:rsidRPr="0062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CEA"/>
    <w:multiLevelType w:val="hybridMultilevel"/>
    <w:tmpl w:val="0678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601B0"/>
    <w:multiLevelType w:val="hybridMultilevel"/>
    <w:tmpl w:val="C08C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54F6"/>
    <w:multiLevelType w:val="hybridMultilevel"/>
    <w:tmpl w:val="6F76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36133"/>
    <w:multiLevelType w:val="hybridMultilevel"/>
    <w:tmpl w:val="3612D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54E4"/>
    <w:multiLevelType w:val="hybridMultilevel"/>
    <w:tmpl w:val="EF62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46D42"/>
    <w:multiLevelType w:val="hybridMultilevel"/>
    <w:tmpl w:val="B10CC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45BFA"/>
    <w:multiLevelType w:val="hybridMultilevel"/>
    <w:tmpl w:val="7FB4C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524BC7"/>
    <w:multiLevelType w:val="hybridMultilevel"/>
    <w:tmpl w:val="A6CC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9A"/>
    <w:rsid w:val="00002201"/>
    <w:rsid w:val="00003136"/>
    <w:rsid w:val="00057B57"/>
    <w:rsid w:val="00060128"/>
    <w:rsid w:val="000943BE"/>
    <w:rsid w:val="000D20BE"/>
    <w:rsid w:val="000D42D5"/>
    <w:rsid w:val="00135499"/>
    <w:rsid w:val="00154CA2"/>
    <w:rsid w:val="001A38D7"/>
    <w:rsid w:val="001F15A7"/>
    <w:rsid w:val="001F5FA5"/>
    <w:rsid w:val="00202518"/>
    <w:rsid w:val="00210612"/>
    <w:rsid w:val="0022416B"/>
    <w:rsid w:val="00247CD7"/>
    <w:rsid w:val="00262891"/>
    <w:rsid w:val="002B7A82"/>
    <w:rsid w:val="00325FC5"/>
    <w:rsid w:val="00363CAB"/>
    <w:rsid w:val="00385248"/>
    <w:rsid w:val="0039016F"/>
    <w:rsid w:val="003D4BEC"/>
    <w:rsid w:val="00416BFF"/>
    <w:rsid w:val="00442E10"/>
    <w:rsid w:val="00442F8E"/>
    <w:rsid w:val="004673FB"/>
    <w:rsid w:val="00483A35"/>
    <w:rsid w:val="00487449"/>
    <w:rsid w:val="004E2A92"/>
    <w:rsid w:val="004F53F3"/>
    <w:rsid w:val="005120BD"/>
    <w:rsid w:val="00523E9A"/>
    <w:rsid w:val="00545137"/>
    <w:rsid w:val="00570132"/>
    <w:rsid w:val="005B467B"/>
    <w:rsid w:val="005C7A0E"/>
    <w:rsid w:val="00616D94"/>
    <w:rsid w:val="00622B7A"/>
    <w:rsid w:val="0063710D"/>
    <w:rsid w:val="00673C46"/>
    <w:rsid w:val="00674DC4"/>
    <w:rsid w:val="006B5274"/>
    <w:rsid w:val="006C7F4C"/>
    <w:rsid w:val="00702C8E"/>
    <w:rsid w:val="00711F22"/>
    <w:rsid w:val="00781244"/>
    <w:rsid w:val="007A0D5A"/>
    <w:rsid w:val="00811C17"/>
    <w:rsid w:val="00816382"/>
    <w:rsid w:val="00832F71"/>
    <w:rsid w:val="00866B43"/>
    <w:rsid w:val="008A22C9"/>
    <w:rsid w:val="008D26F9"/>
    <w:rsid w:val="00910A4D"/>
    <w:rsid w:val="009177C7"/>
    <w:rsid w:val="00924453"/>
    <w:rsid w:val="00993B11"/>
    <w:rsid w:val="009B64FF"/>
    <w:rsid w:val="00A052D3"/>
    <w:rsid w:val="00A93194"/>
    <w:rsid w:val="00AD1362"/>
    <w:rsid w:val="00BA355D"/>
    <w:rsid w:val="00C370EF"/>
    <w:rsid w:val="00C532E9"/>
    <w:rsid w:val="00C5380A"/>
    <w:rsid w:val="00C6678A"/>
    <w:rsid w:val="00D30658"/>
    <w:rsid w:val="00D335E0"/>
    <w:rsid w:val="00D43D22"/>
    <w:rsid w:val="00D63810"/>
    <w:rsid w:val="00DA724C"/>
    <w:rsid w:val="00DB59B2"/>
    <w:rsid w:val="00E348AA"/>
    <w:rsid w:val="00E77E1F"/>
    <w:rsid w:val="00E85C20"/>
    <w:rsid w:val="00F10F75"/>
    <w:rsid w:val="00F31B15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8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2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2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234</cp:revision>
  <cp:lastPrinted>2013-05-17T12:43:00Z</cp:lastPrinted>
  <dcterms:created xsi:type="dcterms:W3CDTF">2013-05-07T06:49:00Z</dcterms:created>
  <dcterms:modified xsi:type="dcterms:W3CDTF">2013-05-17T13:03:00Z</dcterms:modified>
</cp:coreProperties>
</file>