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FC1" w:rsidRDefault="003C5F3F">
      <w:pPr>
        <w:rPr>
          <w:u w:val="single"/>
        </w:rPr>
      </w:pPr>
      <w:r>
        <w:t xml:space="preserve">IV .1- </w:t>
      </w:r>
      <w:proofErr w:type="spellStart"/>
      <w:r w:rsidRPr="003C5F3F">
        <w:rPr>
          <w:u w:val="single"/>
        </w:rPr>
        <w:t>Personal</w:t>
      </w:r>
      <w:proofErr w:type="spellEnd"/>
      <w:r w:rsidRPr="003C5F3F">
        <w:rPr>
          <w:u w:val="single"/>
        </w:rPr>
        <w:t xml:space="preserve"> </w:t>
      </w:r>
      <w:proofErr w:type="spellStart"/>
      <w:r w:rsidRPr="003C5F3F">
        <w:rPr>
          <w:u w:val="single"/>
        </w:rPr>
        <w:t>branding</w:t>
      </w:r>
      <w:proofErr w:type="spellEnd"/>
    </w:p>
    <w:p w:rsidR="003C5F3F" w:rsidRDefault="003C5F3F">
      <w:r>
        <w:t xml:space="preserve">-Mes  objectifs personnels en devenant </w:t>
      </w:r>
      <w:r w:rsidR="006F3999">
        <w:t>rédacteur</w:t>
      </w:r>
      <w:r>
        <w:t xml:space="preserve"> web sont de gagner plus d’argent et surtout ça sera un challenge en plus </w:t>
      </w:r>
      <w:r w:rsidR="006F3999">
        <w:t xml:space="preserve"> pour moi </w:t>
      </w:r>
      <w:proofErr w:type="spellStart"/>
      <w:r w:rsidR="006F3999">
        <w:t>moi</w:t>
      </w:r>
      <w:proofErr w:type="spellEnd"/>
      <w:r w:rsidR="006F3999">
        <w:t xml:space="preserve">  car </w:t>
      </w:r>
      <w:r>
        <w:t xml:space="preserve"> la </w:t>
      </w:r>
      <w:r w:rsidR="006F3999">
        <w:t>rédaction</w:t>
      </w:r>
      <w:r>
        <w:t xml:space="preserve"> </w:t>
      </w:r>
      <w:proofErr w:type="gramStart"/>
      <w:r>
        <w:t>n’ est</w:t>
      </w:r>
      <w:proofErr w:type="gramEnd"/>
      <w:r>
        <w:t xml:space="preserve"> pas mon point fort et j’</w:t>
      </w:r>
      <w:r w:rsidR="006F3999">
        <w:t xml:space="preserve"> ai toujours éviter cela  avant . Ca sera une réussite en plus d’affronter mes </w:t>
      </w:r>
      <w:proofErr w:type="gramStart"/>
      <w:r w:rsidR="006F3999">
        <w:t>difficultés .</w:t>
      </w:r>
      <w:proofErr w:type="gramEnd"/>
    </w:p>
    <w:p w:rsidR="006F3999" w:rsidRDefault="006F3999">
      <w:r>
        <w:t xml:space="preserve">Mes objectifs professionnels sont de devenir une experte dans ce </w:t>
      </w:r>
      <w:proofErr w:type="gramStart"/>
      <w:r>
        <w:t>domaine ,</w:t>
      </w:r>
      <w:proofErr w:type="gramEnd"/>
      <w:r>
        <w:t xml:space="preserve"> avoir le maximum d’ expérience possible et pouvoir me démarquer des autres .</w:t>
      </w:r>
    </w:p>
    <w:p w:rsidR="006F3999" w:rsidRDefault="006F3999">
      <w:r>
        <w:t xml:space="preserve">-Mon vision entant que rédacteur dans 3 mois est de maitriser tout type de rédaction et </w:t>
      </w:r>
      <w:proofErr w:type="gramStart"/>
      <w:r>
        <w:t>d’ avoir</w:t>
      </w:r>
      <w:proofErr w:type="gramEnd"/>
      <w:r>
        <w:t xml:space="preserve"> ma propre signature en rédigeant </w:t>
      </w:r>
      <w:r>
        <w:tab/>
        <w:t xml:space="preserve">. </w:t>
      </w:r>
    </w:p>
    <w:p w:rsidR="006F3999" w:rsidRDefault="006F3999">
      <w:r>
        <w:t xml:space="preserve">D’ici un an j’espère déjà être une experte dans ce </w:t>
      </w:r>
      <w:proofErr w:type="gramStart"/>
      <w:r>
        <w:t>domaine ,</w:t>
      </w:r>
      <w:proofErr w:type="gramEnd"/>
      <w:r>
        <w:t xml:space="preserve"> avoir plusieurs clients qui me font confiance .</w:t>
      </w:r>
    </w:p>
    <w:p w:rsidR="006F3999" w:rsidRDefault="006F3999">
      <w:r>
        <w:t xml:space="preserve">D’ici 5 ans j’espère déjà avoir ma propre boite et faire travailler des gens en mon </w:t>
      </w:r>
      <w:proofErr w:type="gramStart"/>
      <w:r>
        <w:t>compte .</w:t>
      </w:r>
      <w:proofErr w:type="gramEnd"/>
    </w:p>
    <w:p w:rsidR="0046187D" w:rsidRDefault="00DF583E">
      <w:r>
        <w:t xml:space="preserve">-J’ ai </w:t>
      </w:r>
      <w:r w:rsidR="0046187D">
        <w:t xml:space="preserve"> fai</w:t>
      </w:r>
      <w:r>
        <w:t xml:space="preserve">t </w:t>
      </w:r>
      <w:r w:rsidR="0046187D">
        <w:t xml:space="preserve"> des études en </w:t>
      </w:r>
      <w:proofErr w:type="gramStart"/>
      <w:r w:rsidR="0046187D">
        <w:t>communication .</w:t>
      </w:r>
      <w:proofErr w:type="gramEnd"/>
      <w:r w:rsidR="0046187D">
        <w:t xml:space="preserve"> Je peux utiliser cela comme connaissance pour attirer les lecteurs à lire mes </w:t>
      </w:r>
      <w:proofErr w:type="gramStart"/>
      <w:r w:rsidR="0046187D">
        <w:t>propos .</w:t>
      </w:r>
      <w:proofErr w:type="gramEnd"/>
      <w:r w:rsidR="0046187D">
        <w:t xml:space="preserve"> Je fais beaucoup de lecture aussi pour m’enrichir en mots </w:t>
      </w:r>
      <w:r>
        <w:t>davantage.</w:t>
      </w:r>
    </w:p>
    <w:p w:rsidR="006F3999" w:rsidRDefault="0046187D">
      <w:r>
        <w:t xml:space="preserve"> Mes expériences en call center m’aideront beaucoup à savoir établir un climat de confiance entre moi et mon </w:t>
      </w:r>
      <w:proofErr w:type="gramStart"/>
      <w:r>
        <w:t>prospe</w:t>
      </w:r>
      <w:r w:rsidR="00DF583E">
        <w:t>ct .</w:t>
      </w:r>
      <w:proofErr w:type="gramEnd"/>
      <w:r w:rsidR="00DF583E">
        <w:t xml:space="preserve"> Je saurais trouver les mots et les phrases idéals afin de parvenir à mes </w:t>
      </w:r>
      <w:proofErr w:type="gramStart"/>
      <w:r w:rsidR="00DF583E">
        <w:t>objectifs .</w:t>
      </w:r>
      <w:proofErr w:type="gramEnd"/>
    </w:p>
    <w:p w:rsidR="00067244" w:rsidRDefault="00DF583E" w:rsidP="00067244">
      <w:r>
        <w:t>-J’ai toutes les chances de mon coté pour réussir face aux concurrents</w:t>
      </w:r>
      <w:r w:rsidR="00067244">
        <w:t xml:space="preserve"> car j’ai les notions de base de la rédaction web et le reste je pourrais  me les acquérir sur le net ou par expérience.</w:t>
      </w:r>
    </w:p>
    <w:p w:rsidR="00067244" w:rsidRDefault="00067244" w:rsidP="00067244">
      <w:r>
        <w:t xml:space="preserve">- </w:t>
      </w:r>
      <w:r w:rsidRPr="00067244">
        <w:rPr>
          <w:u w:val="single"/>
        </w:rPr>
        <w:t>Charte graphique</w:t>
      </w:r>
      <w:r>
        <w:t xml:space="preserve"> </w:t>
      </w:r>
    </w:p>
    <w:p w:rsidR="000B60B2" w:rsidRDefault="00B32C61" w:rsidP="00067244">
      <w:r>
        <w:rPr>
          <w:noProof/>
          <w:lang w:eastAsia="fr-FR"/>
        </w:rPr>
        <w:drawing>
          <wp:inline distT="0" distB="0" distL="0" distR="0">
            <wp:extent cx="3311525" cy="2487930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0B2" w:rsidRDefault="000B60B2">
      <w:r>
        <w:br w:type="page"/>
      </w:r>
    </w:p>
    <w:p w:rsidR="00DF583E" w:rsidRDefault="000B60B2" w:rsidP="000B60B2">
      <w:r>
        <w:lastRenderedPageBreak/>
        <w:t xml:space="preserve">IV .2- </w:t>
      </w:r>
      <w:proofErr w:type="spellStart"/>
      <w:r w:rsidRPr="000B60B2">
        <w:rPr>
          <w:u w:val="single"/>
        </w:rPr>
        <w:t>Tex</w:t>
      </w:r>
      <w:r>
        <w:rPr>
          <w:u w:val="single"/>
        </w:rPr>
        <w:t>t</w:t>
      </w:r>
      <w:r w:rsidRPr="000B60B2">
        <w:rPr>
          <w:u w:val="single"/>
        </w:rPr>
        <w:t>broker</w:t>
      </w:r>
      <w:proofErr w:type="spellEnd"/>
      <w:r>
        <w:t xml:space="preserve"> </w:t>
      </w:r>
      <w:r w:rsidR="00067244">
        <w:t xml:space="preserve">  </w:t>
      </w:r>
    </w:p>
    <w:p w:rsidR="000B60B2" w:rsidRDefault="000B60B2" w:rsidP="000B60B2">
      <w:r>
        <w:t xml:space="preserve">Je me suis déjà inscrit sur </w:t>
      </w:r>
      <w:proofErr w:type="spellStart"/>
      <w:r>
        <w:t>textbroker</w:t>
      </w:r>
      <w:proofErr w:type="spellEnd"/>
      <w:r>
        <w:t xml:space="preserve"> mais je </w:t>
      </w:r>
      <w:proofErr w:type="gramStart"/>
      <w:r>
        <w:t>n’ ai</w:t>
      </w:r>
      <w:proofErr w:type="gramEnd"/>
      <w:r>
        <w:t xml:space="preserve"> pas encore eu un client .</w:t>
      </w:r>
    </w:p>
    <w:p w:rsidR="000B60B2" w:rsidRDefault="000B60B2" w:rsidP="000B60B2"/>
    <w:p w:rsidR="00DF583E" w:rsidRDefault="000B60B2">
      <w:pPr>
        <w:rPr>
          <w:u w:val="single"/>
        </w:rPr>
      </w:pPr>
      <w:proofErr w:type="gramStart"/>
      <w:r>
        <w:t>IV . </w:t>
      </w:r>
      <w:proofErr w:type="gramEnd"/>
      <w:r>
        <w:t xml:space="preserve">3- </w:t>
      </w:r>
      <w:r w:rsidRPr="000B60B2">
        <w:rPr>
          <w:u w:val="single"/>
        </w:rPr>
        <w:t>Statut freelance dans votre pays</w:t>
      </w:r>
    </w:p>
    <w:p w:rsidR="00354BE5" w:rsidRDefault="00413CA8">
      <w:r>
        <w:t xml:space="preserve">Le </w:t>
      </w:r>
      <w:r w:rsidR="00246064">
        <w:t>rédacteur</w:t>
      </w:r>
      <w:r>
        <w:t xml:space="preserve"> web est un </w:t>
      </w:r>
      <w:r w:rsidR="007D7E48">
        <w:t>métier</w:t>
      </w:r>
      <w:r>
        <w:t xml:space="preserve"> très </w:t>
      </w:r>
      <w:r w:rsidR="007D7E48">
        <w:t xml:space="preserve"> en vogue à Madagascar depuis ces cinq (05) dernières années </w:t>
      </w:r>
      <w:r>
        <w:t>. Plusieurs personnes le font pou</w:t>
      </w:r>
      <w:r w:rsidR="00B32C61">
        <w:t xml:space="preserve">r gagner leur </w:t>
      </w:r>
      <w:r w:rsidR="00354BE5">
        <w:t xml:space="preserve"> </w:t>
      </w:r>
      <w:proofErr w:type="gramStart"/>
      <w:r w:rsidR="00354BE5">
        <w:t xml:space="preserve">vie </w:t>
      </w:r>
      <w:r w:rsidR="00B32C61">
        <w:t>.</w:t>
      </w:r>
      <w:proofErr w:type="gramEnd"/>
      <w:r w:rsidR="00B32C61">
        <w:t xml:space="preserve"> Il  travaille sous </w:t>
      </w:r>
      <w:r w:rsidR="00354BE5">
        <w:t xml:space="preserve"> </w:t>
      </w:r>
      <w:r>
        <w:t xml:space="preserve"> </w:t>
      </w:r>
      <w:r w:rsidR="00B32C61">
        <w:t xml:space="preserve"> </w:t>
      </w:r>
      <w:r w:rsidR="00F210E4">
        <w:t xml:space="preserve">différents statuts : </w:t>
      </w:r>
      <w:r w:rsidR="007D7E48">
        <w:t>le statut free</w:t>
      </w:r>
      <w:r w:rsidR="00F210E4">
        <w:t>-</w:t>
      </w:r>
      <w:r w:rsidR="007D7E48">
        <w:t xml:space="preserve">lance et le statut </w:t>
      </w:r>
      <w:proofErr w:type="gramStart"/>
      <w:r w:rsidR="007D7E48">
        <w:t>salarié .</w:t>
      </w:r>
      <w:proofErr w:type="gramEnd"/>
      <w:r w:rsidR="007D7E48">
        <w:t xml:space="preserve">  </w:t>
      </w:r>
    </w:p>
    <w:p w:rsidR="00B130B2" w:rsidRDefault="00B32C61">
      <w:r>
        <w:t>D’abord,</w:t>
      </w:r>
      <w:r w:rsidR="00F210E4">
        <w:t xml:space="preserve"> le travailleur indépendant ou fr</w:t>
      </w:r>
      <w:r w:rsidR="005B4B23">
        <w:t>ee</w:t>
      </w:r>
      <w:r w:rsidR="00F210E4">
        <w:t xml:space="preserve">lance a son </w:t>
      </w:r>
      <w:r w:rsidR="00354BE5">
        <w:t xml:space="preserve">propre </w:t>
      </w:r>
      <w:proofErr w:type="gramStart"/>
      <w:r w:rsidR="00354BE5">
        <w:t>compte .</w:t>
      </w:r>
      <w:proofErr w:type="gramEnd"/>
      <w:r w:rsidR="00354BE5">
        <w:t xml:space="preserve"> Leur </w:t>
      </w:r>
      <w:r w:rsidR="00F210E4">
        <w:t xml:space="preserve"> gain dépend des </w:t>
      </w:r>
      <w:r w:rsidR="00F210E4" w:rsidRPr="00F210E4">
        <w:t>tâches</w:t>
      </w:r>
      <w:r w:rsidR="00F210E4">
        <w:t xml:space="preserve"> </w:t>
      </w:r>
      <w:r w:rsidR="00F210E4" w:rsidRPr="00F210E4">
        <w:t>reçu</w:t>
      </w:r>
      <w:r>
        <w:t>e</w:t>
      </w:r>
      <w:r w:rsidR="00F210E4" w:rsidRPr="00F210E4">
        <w:t>s</w:t>
      </w:r>
      <w:r w:rsidR="00F210E4">
        <w:t xml:space="preserve">  et </w:t>
      </w:r>
      <w:r w:rsidR="00354BE5">
        <w:t xml:space="preserve">effectuées. </w:t>
      </w:r>
      <w:r w:rsidR="005B4B23">
        <w:t xml:space="preserve">Juridiquement parlant </w:t>
      </w:r>
      <w:r w:rsidR="00B130B2">
        <w:t xml:space="preserve"> , il suffit juste de se déclarer au niveau de l’Etat entant qu’une petite entreprise</w:t>
      </w:r>
      <w:r w:rsidR="00771FDF">
        <w:t xml:space="preserve"> avec certaine précision du projet à faire</w:t>
      </w:r>
      <w:r w:rsidR="005B4B23">
        <w:t xml:space="preserve"> et des dossiers à remplir </w:t>
      </w:r>
      <w:r w:rsidR="00771FDF">
        <w:t xml:space="preserve"> </w:t>
      </w:r>
      <w:r w:rsidR="00B130B2">
        <w:t xml:space="preserve"> . Une attestation appelée </w:t>
      </w:r>
      <w:proofErr w:type="spellStart"/>
      <w:r w:rsidR="00B130B2">
        <w:t>Nifstat</w:t>
      </w:r>
      <w:proofErr w:type="spellEnd"/>
      <w:r w:rsidR="00B130B2">
        <w:t xml:space="preserve"> va être  délivré</w:t>
      </w:r>
      <w:r>
        <w:t>e</w:t>
      </w:r>
      <w:r w:rsidR="00B130B2">
        <w:t xml:space="preserve">  et une taxe ou TVA d’</w:t>
      </w:r>
      <w:r>
        <w:t>environ</w:t>
      </w:r>
      <w:r w:rsidR="00B130B2">
        <w:t xml:space="preserve"> 10%  du revenu mensuelle sera versé à </w:t>
      </w:r>
      <w:proofErr w:type="gramStart"/>
      <w:r w:rsidR="00B130B2">
        <w:t>l’ Etat</w:t>
      </w:r>
      <w:proofErr w:type="gramEnd"/>
      <w:r w:rsidR="00B130B2">
        <w:t xml:space="preserve"> . </w:t>
      </w:r>
    </w:p>
    <w:p w:rsidR="00336091" w:rsidRDefault="00B130B2">
      <w:r>
        <w:t xml:space="preserve">Le </w:t>
      </w:r>
      <w:r w:rsidR="00354BE5">
        <w:t xml:space="preserve"> plus grand </w:t>
      </w:r>
      <w:r w:rsidR="00F210E4">
        <w:t>avantage</w:t>
      </w:r>
      <w:r w:rsidR="00354BE5">
        <w:t xml:space="preserve"> </w:t>
      </w:r>
      <w:r>
        <w:t>d</w:t>
      </w:r>
      <w:r w:rsidR="00A65765">
        <w:t xml:space="preserve">e celle-ci </w:t>
      </w:r>
      <w:r w:rsidR="00F210E4">
        <w:t xml:space="preserve"> </w:t>
      </w:r>
      <w:r w:rsidR="00354BE5">
        <w:t xml:space="preserve"> est la </w:t>
      </w:r>
      <w:r w:rsidR="00F06A15">
        <w:t>disponibilité,</w:t>
      </w:r>
      <w:r w:rsidR="00354BE5">
        <w:t xml:space="preserve"> </w:t>
      </w:r>
      <w:proofErr w:type="gramStart"/>
      <w:r w:rsidR="00354BE5">
        <w:t>c’ est</w:t>
      </w:r>
      <w:proofErr w:type="gramEnd"/>
      <w:r w:rsidR="00354BE5">
        <w:t xml:space="preserve">-à-dire sans </w:t>
      </w:r>
      <w:r w:rsidR="00F210E4">
        <w:t>emploi du temps</w:t>
      </w:r>
      <w:r w:rsidR="00354BE5">
        <w:t xml:space="preserve"> fixé au préalable</w:t>
      </w:r>
      <w:r w:rsidR="00F210E4">
        <w:t xml:space="preserve"> . </w:t>
      </w:r>
      <w:r w:rsidR="00F06A15">
        <w:t xml:space="preserve">Il peut </w:t>
      </w:r>
      <w:r w:rsidR="00F210E4">
        <w:t xml:space="preserve"> rédiger à </w:t>
      </w:r>
      <w:r w:rsidR="00B32C61">
        <w:t xml:space="preserve">tout </w:t>
      </w:r>
      <w:proofErr w:type="gramStart"/>
      <w:r w:rsidR="00B32C61">
        <w:t xml:space="preserve">moment </w:t>
      </w:r>
      <w:r w:rsidR="00354BE5">
        <w:t xml:space="preserve"> .</w:t>
      </w:r>
      <w:proofErr w:type="gramEnd"/>
      <w:r w:rsidR="00F210E4">
        <w:t xml:space="preserve">  </w:t>
      </w:r>
      <w:r w:rsidR="00354BE5">
        <w:t xml:space="preserve">En plus de </w:t>
      </w:r>
      <w:r w:rsidR="005B4B23">
        <w:t>cela,</w:t>
      </w:r>
      <w:r w:rsidR="00F210E4">
        <w:t xml:space="preserve"> il est le seul</w:t>
      </w:r>
      <w:r w:rsidR="00246064">
        <w:t xml:space="preserve"> bénéficiaire de ses actions vu</w:t>
      </w:r>
      <w:r w:rsidR="00F210E4">
        <w:t xml:space="preserve"> que </w:t>
      </w:r>
      <w:r w:rsidR="005B4B23">
        <w:t>l’interaction</w:t>
      </w:r>
      <w:r w:rsidR="00F210E4">
        <w:t xml:space="preserve"> avec le client se fait directement sans </w:t>
      </w:r>
      <w:proofErr w:type="gramStart"/>
      <w:r w:rsidR="00F210E4">
        <w:t>intermédiaire .</w:t>
      </w:r>
      <w:proofErr w:type="gramEnd"/>
      <w:r w:rsidR="00336091">
        <w:t xml:space="preserve"> </w:t>
      </w:r>
      <w:r w:rsidR="00F06A15">
        <w:t xml:space="preserve">Par </w:t>
      </w:r>
      <w:proofErr w:type="gramStart"/>
      <w:r w:rsidR="00F06A15">
        <w:t>contre ,</w:t>
      </w:r>
      <w:proofErr w:type="gramEnd"/>
      <w:r w:rsidR="00F06A15">
        <w:t xml:space="preserve"> le suivie des fiches se font  face à face   alors si le donneur d’ordre n’est pas satisfait</w:t>
      </w:r>
      <w:r w:rsidR="00336091">
        <w:t xml:space="preserve"> du résultat </w:t>
      </w:r>
      <w:r w:rsidR="00F06A15">
        <w:t>, la répercussion</w:t>
      </w:r>
      <w:r w:rsidR="00336091">
        <w:t xml:space="preserve"> tombera uniquement sur  </w:t>
      </w:r>
      <w:r w:rsidR="00F06A15">
        <w:t>le rédacteur</w:t>
      </w:r>
      <w:r w:rsidR="00336091">
        <w:t xml:space="preserve">. </w:t>
      </w:r>
      <w:r w:rsidR="00A65765">
        <w:t>Il va devoir payer le pot cassé lui –même .</w:t>
      </w:r>
      <w:r w:rsidR="00F06A15">
        <w:t xml:space="preserve">Pour </w:t>
      </w:r>
      <w:proofErr w:type="gramStart"/>
      <w:r w:rsidR="00F06A15">
        <w:t>rajouter ,</w:t>
      </w:r>
      <w:proofErr w:type="gramEnd"/>
      <w:r w:rsidR="00F06A15">
        <w:t xml:space="preserve"> il n’</w:t>
      </w:r>
      <w:r w:rsidR="00A65765">
        <w:t>y a pas de contrat signé . C</w:t>
      </w:r>
      <w:r w:rsidR="00F06A15">
        <w:t xml:space="preserve">a arrive qu’on tombe sur des clients mauvais </w:t>
      </w:r>
      <w:r w:rsidR="00771FDF">
        <w:t>payeurs</w:t>
      </w:r>
      <w:r w:rsidR="005B4B23">
        <w:t xml:space="preserve"> ou des arnaqueurs .</w:t>
      </w:r>
      <w:r w:rsidR="00336091">
        <w:t>La stabilité du celle-ci n’est pas</w:t>
      </w:r>
      <w:r w:rsidR="00246064">
        <w:t xml:space="preserve"> vraiment </w:t>
      </w:r>
      <w:r w:rsidR="00336091">
        <w:t xml:space="preserve"> assuré</w:t>
      </w:r>
      <w:r w:rsidR="00246064">
        <w:t>e</w:t>
      </w:r>
      <w:r w:rsidR="00336091">
        <w:t>.</w:t>
      </w:r>
    </w:p>
    <w:p w:rsidR="00A65765" w:rsidRDefault="00771FDF">
      <w:proofErr w:type="gramStart"/>
      <w:r>
        <w:t>Après ,</w:t>
      </w:r>
      <w:proofErr w:type="gramEnd"/>
      <w:r>
        <w:t xml:space="preserve"> </w:t>
      </w:r>
      <w:r w:rsidR="00336091">
        <w:t xml:space="preserve"> il y a les salariés qui ont un patron . Tout</w:t>
      </w:r>
      <w:r w:rsidR="00246064">
        <w:t xml:space="preserve">e les </w:t>
      </w:r>
      <w:r w:rsidR="00336091">
        <w:t>activités seront pour le compte de quelqu’un, il vont juste gagné une pourcentage ou un salaire convenu .</w:t>
      </w:r>
      <w:r w:rsidR="00A65765">
        <w:t xml:space="preserve">Au niveau </w:t>
      </w:r>
      <w:proofErr w:type="gramStart"/>
      <w:r w:rsidR="00A65765">
        <w:t>juridique ,</w:t>
      </w:r>
      <w:proofErr w:type="gramEnd"/>
      <w:r w:rsidR="00A65765">
        <w:t xml:space="preserve"> il n’ y a pas beaucoup de </w:t>
      </w:r>
      <w:r>
        <w:t>procédure</w:t>
      </w:r>
      <w:r w:rsidR="00A65765">
        <w:t xml:space="preserve"> , c’ est au patron de faire sa déclaration . Une taxe de 21%  est fixé pour tout argent </w:t>
      </w:r>
      <w:r w:rsidR="005B4B23">
        <w:t xml:space="preserve">gagné  par le </w:t>
      </w:r>
      <w:proofErr w:type="gramStart"/>
      <w:r w:rsidR="00246064">
        <w:t>rédacteur</w:t>
      </w:r>
      <w:r w:rsidR="005B4B23">
        <w:t xml:space="preserve"> .</w:t>
      </w:r>
      <w:proofErr w:type="gramEnd"/>
      <w:r w:rsidR="005B4B23">
        <w:t xml:space="preserve"> </w:t>
      </w:r>
    </w:p>
    <w:p w:rsidR="006F3999" w:rsidRDefault="00336091">
      <w:r>
        <w:t xml:space="preserve"> </w:t>
      </w:r>
      <w:r w:rsidR="00B130B2">
        <w:t>Son atout c’est d’</w:t>
      </w:r>
      <w:r w:rsidR="00246064">
        <w:t xml:space="preserve">avoir tous </w:t>
      </w:r>
      <w:r w:rsidR="00B130B2">
        <w:t xml:space="preserve"> les matériels en </w:t>
      </w:r>
      <w:proofErr w:type="gramStart"/>
      <w:r w:rsidR="00B130B2">
        <w:t>avance ,</w:t>
      </w:r>
      <w:proofErr w:type="gramEnd"/>
      <w:r w:rsidR="00B130B2">
        <w:t xml:space="preserve"> pas besoin de chercher un ordinateur partout ou d’une connexion internet .Le nécessaire est déjà disponible.  En </w:t>
      </w:r>
      <w:proofErr w:type="gramStart"/>
      <w:r w:rsidR="00B130B2">
        <w:t>outre ,</w:t>
      </w:r>
      <w:proofErr w:type="gramEnd"/>
      <w:r w:rsidR="00B130B2">
        <w:t xml:space="preserve"> son supérieur est le garant du salaire , alors quelque soit ce qui se passe , ils auront toujours leur part . Inutile de se demande</w:t>
      </w:r>
      <w:r w:rsidR="00246064">
        <w:t>r</w:t>
      </w:r>
      <w:r w:rsidR="00B130B2">
        <w:t xml:space="preserve"> si le client est honnête</w:t>
      </w:r>
      <w:r w:rsidR="00A65765">
        <w:t xml:space="preserve"> ou </w:t>
      </w:r>
      <w:proofErr w:type="gramStart"/>
      <w:r w:rsidR="00A65765">
        <w:t>pas .</w:t>
      </w:r>
      <w:proofErr w:type="gramEnd"/>
      <w:r w:rsidR="00A65765">
        <w:t xml:space="preserve"> Malgré </w:t>
      </w:r>
      <w:proofErr w:type="gramStart"/>
      <w:r w:rsidR="00A65765">
        <w:t>cela ,</w:t>
      </w:r>
      <w:proofErr w:type="gramEnd"/>
      <w:r w:rsidR="00A65765">
        <w:t xml:space="preserve"> il y a moins de profit financier  puisque  les </w:t>
      </w:r>
      <w:r w:rsidR="00771FDF">
        <w:t>intermédiaires</w:t>
      </w:r>
      <w:r w:rsidR="00A65765">
        <w:t xml:space="preserve"> au dessus prennent une part</w:t>
      </w:r>
      <w:r w:rsidR="00771FDF">
        <w:t xml:space="preserve">ie </w:t>
      </w:r>
      <w:r w:rsidR="00A65765">
        <w:t xml:space="preserve"> pour eux . Plus la hiérarchie est </w:t>
      </w:r>
      <w:proofErr w:type="gramStart"/>
      <w:r w:rsidR="00A65765">
        <w:t>longue ,</w:t>
      </w:r>
      <w:proofErr w:type="gramEnd"/>
      <w:r w:rsidR="00A65765">
        <w:t xml:space="preserve"> plus l’argent est moins . En </w:t>
      </w:r>
      <w:proofErr w:type="gramStart"/>
      <w:r w:rsidR="00A65765">
        <w:t>supplément ,</w:t>
      </w:r>
      <w:proofErr w:type="gramEnd"/>
      <w:r w:rsidR="00A65765">
        <w:t xml:space="preserve"> </w:t>
      </w:r>
      <w:r w:rsidR="00771FDF">
        <w:t xml:space="preserve"> le travail doit se faire en local et à une heure précise . </w:t>
      </w:r>
    </w:p>
    <w:p w:rsidR="00771FDF" w:rsidRDefault="00B32C61">
      <w:proofErr w:type="gramStart"/>
      <w:r>
        <w:t xml:space="preserve">Enfin </w:t>
      </w:r>
      <w:r w:rsidR="00771FDF">
        <w:t>,</w:t>
      </w:r>
      <w:proofErr w:type="gramEnd"/>
      <w:r w:rsidR="00771FDF">
        <w:t xml:space="preserve"> le métier de </w:t>
      </w:r>
      <w:r>
        <w:t>rédacteur</w:t>
      </w:r>
      <w:r w:rsidR="00771FDF">
        <w:t xml:space="preserve"> web peut se présenter de deux statuts distincts  qui ont chacun </w:t>
      </w:r>
      <w:r w:rsidR="005B4B23">
        <w:t>ses points positifs et négatif</w:t>
      </w:r>
      <w:r w:rsidR="00246064">
        <w:t xml:space="preserve">s .Selon moi  , de préférence  </w:t>
      </w:r>
      <w:r w:rsidR="005B4B23">
        <w:t xml:space="preserve">vaut mieux toujours travailler pour soi. </w:t>
      </w:r>
    </w:p>
    <w:p w:rsidR="00A65765" w:rsidRDefault="00A65765"/>
    <w:p w:rsidR="00B130B2" w:rsidRPr="003C5F3F" w:rsidRDefault="00B130B2"/>
    <w:sectPr w:rsidR="00B130B2" w:rsidRPr="003C5F3F" w:rsidSect="000A1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6844"/>
    <w:multiLevelType w:val="hybridMultilevel"/>
    <w:tmpl w:val="CCBE129A"/>
    <w:lvl w:ilvl="0" w:tplc="BDECB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3C5F3F"/>
    <w:rsid w:val="00067244"/>
    <w:rsid w:val="000A1FC1"/>
    <w:rsid w:val="000B60B2"/>
    <w:rsid w:val="00246064"/>
    <w:rsid w:val="00336091"/>
    <w:rsid w:val="00354BE5"/>
    <w:rsid w:val="003C5F3F"/>
    <w:rsid w:val="00413CA8"/>
    <w:rsid w:val="0046187D"/>
    <w:rsid w:val="005B4B23"/>
    <w:rsid w:val="006F3999"/>
    <w:rsid w:val="00771FDF"/>
    <w:rsid w:val="007D7E48"/>
    <w:rsid w:val="00A65765"/>
    <w:rsid w:val="00B130B2"/>
    <w:rsid w:val="00B32C61"/>
    <w:rsid w:val="00DF583E"/>
    <w:rsid w:val="00F06A15"/>
    <w:rsid w:val="00F2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FC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83E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54BE5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2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</dc:creator>
  <cp:lastModifiedBy>Dayane</cp:lastModifiedBy>
  <cp:revision>1</cp:revision>
  <dcterms:created xsi:type="dcterms:W3CDTF">2023-04-02T12:16:00Z</dcterms:created>
  <dcterms:modified xsi:type="dcterms:W3CDTF">2023-04-02T17:47:00Z</dcterms:modified>
</cp:coreProperties>
</file>