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Hum Singapore NX (Police Chowki ke paas) ek amazing G+2 building lekar aaye hain jisme 1RK flats available hain.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Flat Size: 350 sq.ft – 500 sq.ft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Hall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Kitchen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Wash Area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Bathroom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Covered Area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Open Parking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Extra Amenities: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🌿 Gardens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🛣️ Wide Roads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🛡️ Security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🏙️ Nagar Nigam ki saari facilities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Nearby Location Perks: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🛍️ Market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💊 Medical Stores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🏋️ Gym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☕ Cafes &amp; Restaurants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Aur ye sab kuch sirf ₹9 Lakh se ₹10 Lakh tak ke price mein!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Flat book karne ke liye aaj hi contact karein: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