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ABB8" w14:textId="14C69A6F" w:rsidR="005306D3" w:rsidRPr="00D75D4D" w:rsidRDefault="00ED7FB9" w:rsidP="00ED7FB9">
      <w:pPr>
        <w:spacing w:after="0" w:line="0" w:lineRule="atLeast"/>
        <w:rPr>
          <w:rFonts w:ascii="Times New Roman" w:hAnsi="Times New Roman" w:cs="Times New Roman"/>
        </w:rPr>
      </w:pPr>
      <w:r w:rsidRPr="00D75D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9ACD27" wp14:editId="1E50C6D3">
            <wp:simplePos x="0" y="0"/>
            <wp:positionH relativeFrom="margin">
              <wp:align>center</wp:align>
            </wp:positionH>
            <wp:positionV relativeFrom="paragraph">
              <wp:posOffset>1135834</wp:posOffset>
            </wp:positionV>
            <wp:extent cx="1890786" cy="1897380"/>
            <wp:effectExtent l="0" t="0" r="0" b="762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U-BG-blue.pn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8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9C681" wp14:editId="73A5E607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8764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6AB3" w14:textId="77777777" w:rsidR="00ED7FB9" w:rsidRPr="00D23325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D23325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  <w:lang w:val="bg-BG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9C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3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" filled="f" stroked="f">
                <v:textbox style="mso-fit-shape-to-text:t">
                  <w:txbxContent>
                    <w:p w14:paraId="78D86AB3" w14:textId="77777777" w:rsidR="00ED7FB9" w:rsidRPr="00D23325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</w:rPr>
                      </w:pPr>
                      <w:r w:rsidRPr="00D23325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  <w:lang w:val="bg-BG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6ED74B" w14:textId="14D9F6CA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35610F2" w14:textId="146B19CC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67A1C821" w14:textId="3715C846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EA698D5" w14:textId="16C095FE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3016888" w14:textId="7D448A54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6FC53C79" w14:textId="137BDE0A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3679A8E9" w14:textId="61084186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D6FAD22" w14:textId="4051FA3F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23FA1755" w14:textId="4C5DE68E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4962A4C9" w14:textId="53D57400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281805FC" w14:textId="4BC12A4E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F3DC8" wp14:editId="4C80BE2A">
                <wp:simplePos x="0" y="0"/>
                <wp:positionH relativeFrom="page">
                  <wp:align>left</wp:align>
                </wp:positionH>
                <wp:positionV relativeFrom="paragraph">
                  <wp:posOffset>419735</wp:posOffset>
                </wp:positionV>
                <wp:extent cx="7787640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91FC" w14:textId="016ABC0C" w:rsidR="00ED7FB9" w:rsidRP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bg-BG"/>
                              </w:rPr>
                              <w:t>Проект по Програмиране за мобилни устройства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3DC8" id="_x0000_s1027" type="#_x0000_t202" style="position:absolute;margin-left:0;margin-top:33.05pt;width:613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" filled="f" stroked="f">
                <v:textbox style="mso-fit-shape-to-text:t">
                  <w:txbxContent>
                    <w:p w14:paraId="076891FC" w14:textId="016ABC0C" w:rsidR="00ED7FB9" w:rsidRP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bg-BG"/>
                        </w:rPr>
                        <w:t>Проект по Програмиране за мобилни устройства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D62EB49" w14:textId="3ECFF66C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8FF0F" wp14:editId="4B2D5F95">
                <wp:simplePos x="0" y="0"/>
                <wp:positionH relativeFrom="page">
                  <wp:align>left</wp:align>
                </wp:positionH>
                <wp:positionV relativeFrom="paragraph">
                  <wp:posOffset>810260</wp:posOffset>
                </wp:positionV>
                <wp:extent cx="778764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CE27" w14:textId="2AD01938" w:rsidR="00ED7FB9" w:rsidRP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21315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>Тема: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 xml:space="preserve"> Българска литература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8FF0F" id="_x0000_s1028" type="#_x0000_t202" style="position:absolute;margin-left:0;margin-top:63.8pt;width:613.2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" filled="f" stroked="f">
                <v:textbox style="mso-fit-shape-to-text:t">
                  <w:txbxContent>
                    <w:p w14:paraId="1E19CE27" w14:textId="2AD01938" w:rsidR="00ED7FB9" w:rsidRP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</w:pPr>
                      <w:r w:rsidRPr="0021315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>Тема: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 xml:space="preserve"> Българска литература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1D23F5" w14:textId="6D0B729F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01EF19F" w14:textId="629A823B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9DB466B" w14:textId="5C82EBDF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8EC464" wp14:editId="259FAD12">
                <wp:simplePos x="0" y="0"/>
                <wp:positionH relativeFrom="page">
                  <wp:align>right</wp:align>
                </wp:positionH>
                <wp:positionV relativeFrom="paragraph">
                  <wp:posOffset>410845</wp:posOffset>
                </wp:positionV>
                <wp:extent cx="776478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2A6B" w14:textId="6021075A" w:rsid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Изготвили:</w:t>
                            </w:r>
                          </w:p>
                          <w:p w14:paraId="6E23E9D9" w14:textId="6139CDCE" w:rsid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1. Валентин Георгиев Александров, гр. 46, ф.н. 121216074</w:t>
                            </w:r>
                          </w:p>
                          <w:p w14:paraId="0C122B15" w14:textId="6C714A2A" w:rsidR="00ED7FB9" w:rsidRPr="0021315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2. Елена Венцеславова Антонова, гр. 50, ф.н. 121216165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C464" id="_x0000_s1029" type="#_x0000_t202" style="position:absolute;margin-left:560.2pt;margin-top:32.35pt;width:611.4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" filled="f" stroked="f">
                <v:textbox style="mso-fit-shape-to-text:t">
                  <w:txbxContent>
                    <w:p w14:paraId="56B22A6B" w14:textId="6021075A" w:rsid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Изготвили:</w:t>
                      </w:r>
                    </w:p>
                    <w:p w14:paraId="6E23E9D9" w14:textId="6139CDCE" w:rsid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1. Валентин Георгиев Александров, гр. 46, ф.н. 121216074</w:t>
                      </w:r>
                    </w:p>
                    <w:p w14:paraId="0C122B15" w14:textId="6C714A2A" w:rsidR="00ED7FB9" w:rsidRPr="0021315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2. Елена Венцеславова Антонова, гр. 50, ф.н. 121216165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553B73" w14:textId="4FC4152F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2BC6055" w14:textId="5DA51884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0BDD9BCC" w14:textId="3B942B32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733B3E9" w14:textId="2A4AAE7A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68A83CA6" w14:textId="306D8FCE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3B569" wp14:editId="7632A29B">
                <wp:simplePos x="0" y="0"/>
                <wp:positionH relativeFrom="page">
                  <wp:align>right</wp:align>
                </wp:positionH>
                <wp:positionV relativeFrom="paragraph">
                  <wp:posOffset>286385</wp:posOffset>
                </wp:positionV>
                <wp:extent cx="776478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5A765" w14:textId="45E1A479" w:rsidR="00ED7FB9" w:rsidRPr="0021315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Научен ръководител: доц. д-р. инж. Антония Ташева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3B569" id="_x0000_s1030" type="#_x0000_t202" style="position:absolute;margin-left:560.2pt;margin-top:22.55pt;width:611.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" filled="f" stroked="f">
                <v:textbox style="mso-fit-shape-to-text:t">
                  <w:txbxContent>
                    <w:p w14:paraId="3C05A765" w14:textId="45E1A479" w:rsidR="00ED7FB9" w:rsidRPr="0021315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Научен ръководител: доц. д-р. инж. Антония Ташева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781796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45456372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605884EA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52506E9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6996FB3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448456D" w14:textId="77777777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0D197657" w14:textId="77777777" w:rsidR="00D75D4D" w:rsidRDefault="00D75D4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A26BF64" w14:textId="0D926861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Съдържание:</w:t>
      </w:r>
    </w:p>
    <w:p w14:paraId="285AFCCE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8A9B23D" w14:textId="125029A9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rFonts w:ascii="Times New Roman" w:hAnsi="Times New Roman" w:cs="Times New Roman"/>
          <w:sz w:val="28"/>
          <w:szCs w:val="28"/>
          <w:lang w:val="bg-BG"/>
        </w:rPr>
        <w:t>Цел и проекти, от които сме се вдъхновили:</w:t>
      </w:r>
    </w:p>
    <w:p w14:paraId="7F51B1B3" w14:textId="7D994A1F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Защо избрахме да правим това приложение?</w:t>
      </w:r>
    </w:p>
    <w:p w14:paraId="7CBD8C8E" w14:textId="62999AD4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Какво има на пазара в момента?</w:t>
      </w:r>
    </w:p>
    <w:p w14:paraId="39D5AAC8" w14:textId="45A13E75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3) С какво се отличаваме?</w:t>
      </w:r>
    </w:p>
    <w:p w14:paraId="55E5DD41" w14:textId="421C5312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4) Предимства и недостатъци на други приложения от потребителска гледна точка</w:t>
      </w:r>
    </w:p>
    <w:p w14:paraId="53ABBE18" w14:textId="7EA86F6A" w:rsidR="0044089B" w:rsidRDefault="0044089B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EC72767" w14:textId="3EDACF0D" w:rsidR="0044089B" w:rsidRDefault="0044089B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r>
        <w:rPr>
          <w:rFonts w:ascii="Times New Roman" w:hAnsi="Times New Roman" w:cs="Times New Roman"/>
          <w:sz w:val="28"/>
          <w:szCs w:val="28"/>
          <w:lang w:val="bg-BG"/>
        </w:rPr>
        <w:t>Проектиране</w:t>
      </w:r>
    </w:p>
    <w:p w14:paraId="6B45FBBD" w14:textId="0F376052" w:rsidR="0044089B" w:rsidRDefault="0044089B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Функционални изисквания</w:t>
      </w:r>
    </w:p>
    <w:p w14:paraId="5A76E19C" w14:textId="571F6E65" w:rsidR="0044089B" w:rsidRPr="0044089B" w:rsidRDefault="0044089B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Нефункционални изисквания</w:t>
      </w:r>
    </w:p>
    <w:p w14:paraId="7BBBB17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BBE468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A245E2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17E1716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077E915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616E4C7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403A81A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BD8EAF0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1211963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DEFF32D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5151AF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3E3FD38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723FD4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D6C0393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7168C40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0DF3F19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6E3B1CF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96108CC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080CA85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8DCD95F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70391A3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6870606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E1B9FBE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88E8180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ACC4B55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22A6944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8661251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6195C11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888E6BA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817C5BC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F6B68BF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C9E8043" w14:textId="77777777" w:rsidR="00EC0261" w:rsidRDefault="00EC026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5F491C5" w14:textId="77777777" w:rsidR="00696184" w:rsidRDefault="0069618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A35F924" w14:textId="440B70D6" w:rsidR="00776B91" w:rsidRDefault="00776B9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Цел и </w:t>
      </w:r>
      <w:r w:rsidR="0008544C">
        <w:rPr>
          <w:rFonts w:ascii="Times New Roman" w:hAnsi="Times New Roman" w:cs="Times New Roman"/>
          <w:sz w:val="28"/>
          <w:szCs w:val="28"/>
          <w:lang w:val="bg-BG"/>
        </w:rPr>
        <w:t>продукти, от които сме се вдъхновили</w:t>
      </w:r>
    </w:p>
    <w:p w14:paraId="471338AD" w14:textId="77777777" w:rsidR="0008544C" w:rsidRPr="00776B91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AABEE05" w14:textId="47720E5A" w:rsidR="00ED7FB9" w:rsidRDefault="00BF50C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1) Защо избрахме да правим това приложение?</w:t>
      </w:r>
    </w:p>
    <w:p w14:paraId="7D9D73CD" w14:textId="77777777" w:rsidR="0008544C" w:rsidRPr="00D75D4D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000B7C3" w14:textId="6D9F9F89" w:rsidR="00BF50C4" w:rsidRPr="00D75D4D" w:rsidRDefault="00BF50C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В днешно време, достъпът до каквато и да е информация е по-голям от всякога, което се отразява на всеки аспект от живота ни, включително начина, по който учениците в основното училище и гимназията усвояват нови уроци. Една основна част от образованието ни е познанието върху българския език и литература. Ние сме се съсредоточили върху разнообразното творчество на различни български писатели, с цел да повишим интереса както на ученици, така и на хора с увреждания към богатото наследство на родната литература.</w:t>
      </w:r>
    </w:p>
    <w:p w14:paraId="6EAE4D89" w14:textId="77777777" w:rsidR="00BF50C4" w:rsidRPr="00D75D4D" w:rsidRDefault="00BF50C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FB84714" w14:textId="1C7068E6" w:rsidR="00BF50C4" w:rsidRDefault="00BF50C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2) Какво има на пазара в момента?</w:t>
      </w:r>
    </w:p>
    <w:p w14:paraId="1F7508E9" w14:textId="77777777" w:rsidR="0008544C" w:rsidRPr="00D75D4D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A4B4469" w14:textId="1B95930D" w:rsidR="00A37F7D" w:rsidRPr="00D75D4D" w:rsidRDefault="00A37F7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 xml:space="preserve">След дълго проучване установихме, че има приложения с аналогична цел - опознаване на българското наследство и култура под формата на конкурентна игра. Но те по-скоро са предназначени за обогатяване на българската обща култура като цяло - подбрани са разнообразни въпроси, най-вече върху историята и географията на България. Най-известното приложение у нас с такава цел е </w:t>
      </w:r>
      <w:proofErr w:type="spellStart"/>
      <w:r w:rsidRPr="00D75D4D">
        <w:rPr>
          <w:rFonts w:ascii="Times New Roman" w:hAnsi="Times New Roman" w:cs="Times New Roman"/>
          <w:sz w:val="28"/>
          <w:szCs w:val="28"/>
        </w:rPr>
        <w:t>Triviador</w:t>
      </w:r>
      <w:proofErr w:type="spellEnd"/>
      <w:r w:rsidRPr="00D75D4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54371BBC" w14:textId="612FD61C" w:rsidR="00A37F7D" w:rsidRPr="00D75D4D" w:rsidRDefault="00A37F7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335CFB6" w14:textId="67E3A5D0" w:rsidR="00A37F7D" w:rsidRDefault="00A37F7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3) С какво се отличаваме?</w:t>
      </w:r>
    </w:p>
    <w:p w14:paraId="235D0E3B" w14:textId="77777777" w:rsidR="0008544C" w:rsidRPr="00D75D4D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49D0481" w14:textId="0B5F11F0" w:rsidR="000A2BDD" w:rsidRPr="00D75D4D" w:rsidRDefault="000A2BD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Стигнахме до заключението, че макар да са налични подобни приложения, няма такова, което конкретно се обвързва с точните знания, необходими в училище, особено в областта на литературата. Към днешна дата, младите хора учат и затвърждават нова информация бързо и за кратко време, поради динамичното темпо на развитие, с което светът се движи. Следователно, представянето на тази информация по кратък, но ясен начин, изискващ непрестанното ѝ утвърждаване, би се увенчало с голям успех</w:t>
      </w:r>
      <w:r w:rsidR="00D75D4D" w:rsidRPr="00D75D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93FEE4B" w14:textId="6F62B5FE" w:rsidR="00D75D4D" w:rsidRPr="00D75D4D" w:rsidRDefault="00D75D4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Също така, забелязахме, че много малко продукти са насочени към хора с увреждания, главно незрящи. Стремим се да направим своето приложение възможно най-достъпно, затова сме добавили допълнителни функционалности, спомагащи за тази цел.</w:t>
      </w:r>
    </w:p>
    <w:p w14:paraId="4C9D6915" w14:textId="483E27FA" w:rsidR="000A2BDD" w:rsidRPr="00D75D4D" w:rsidRDefault="00D75D4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1375FDF" wp14:editId="7359197B">
            <wp:simplePos x="0" y="0"/>
            <wp:positionH relativeFrom="column">
              <wp:posOffset>1854758</wp:posOffset>
            </wp:positionH>
            <wp:positionV relativeFrom="paragraph">
              <wp:posOffset>146710</wp:posOffset>
            </wp:positionV>
            <wp:extent cx="1323975" cy="1323975"/>
            <wp:effectExtent l="133350" t="76200" r="8572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via Crack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5C3CD419" wp14:editId="13EFDB27">
            <wp:simplePos x="0" y="0"/>
            <wp:positionH relativeFrom="column">
              <wp:posOffset>196698</wp:posOffset>
            </wp:positionH>
            <wp:positionV relativeFrom="paragraph">
              <wp:posOffset>109855</wp:posOffset>
            </wp:positionV>
            <wp:extent cx="1371600" cy="1371600"/>
            <wp:effectExtent l="152400" t="152400" r="152400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viad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01D8E36D" wp14:editId="2FFDA51B">
            <wp:simplePos x="0" y="0"/>
            <wp:positionH relativeFrom="column">
              <wp:posOffset>3513303</wp:posOffset>
            </wp:positionH>
            <wp:positionV relativeFrom="paragraph">
              <wp:posOffset>98425</wp:posOffset>
            </wp:positionV>
            <wp:extent cx="1371600" cy="1371600"/>
            <wp:effectExtent l="190500" t="190500" r="171450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 Quiz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04DCF2A0" wp14:editId="7901A087">
            <wp:simplePos x="0" y="0"/>
            <wp:positionH relativeFrom="column">
              <wp:posOffset>5233365</wp:posOffset>
            </wp:positionH>
            <wp:positionV relativeFrom="paragraph">
              <wp:posOffset>109881</wp:posOffset>
            </wp:positionV>
            <wp:extent cx="1371600" cy="1371600"/>
            <wp:effectExtent l="152400" t="171450" r="15240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 of Knowlegde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530CD" w14:textId="0379B5B1" w:rsidR="00BF50C4" w:rsidRPr="00D75D4D" w:rsidRDefault="00BF50C4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1925EF7" w14:textId="1C81BC58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5F67EAC2" w14:textId="6B7B4BBB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6BF045D9" w14:textId="460F9923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29B08622" w14:textId="7AF37378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1F82D236" w14:textId="47DC0769" w:rsidR="00ED7FB9" w:rsidRPr="00D75D4D" w:rsidRDefault="00ED7FB9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03FDFD69" w14:textId="348F6875" w:rsidR="00D75D4D" w:rsidRPr="00D75D4D" w:rsidRDefault="009E24C5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  <w:r w:rsidRPr="009E24C5">
        <w:rPr>
          <w:rFonts w:ascii="Times New Roman" w:hAnsi="Times New Roman" w:cs="Times New Roman"/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71FD0C" wp14:editId="1414C212">
                <wp:simplePos x="0" y="0"/>
                <wp:positionH relativeFrom="column">
                  <wp:posOffset>5160645</wp:posOffset>
                </wp:positionH>
                <wp:positionV relativeFrom="paragraph">
                  <wp:posOffset>271145</wp:posOffset>
                </wp:positionV>
                <wp:extent cx="1557655" cy="2743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A2AE8" w14:textId="0A8C2F39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Quiz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FD0C" id="_x0000_s1031" type="#_x0000_t202" style="position:absolute;margin-left:406.35pt;margin-top:21.35pt;width:122.6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" filled="f" stroked="f">
                <v:textbox>
                  <w:txbxContent>
                    <w:p w14:paraId="692A2AE8" w14:textId="0A8C2F39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Quiz of Knowledge</w:t>
                      </w:r>
                    </w:p>
                  </w:txbxContent>
                </v:textbox>
              </v:shape>
            </w:pict>
          </mc:Fallback>
        </mc:AlternateContent>
      </w:r>
    </w:p>
    <w:p w14:paraId="446C6DB4" w14:textId="6D513D1E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03DECF" wp14:editId="4404770D">
                <wp:simplePos x="0" y="0"/>
                <wp:positionH relativeFrom="column">
                  <wp:posOffset>3558616</wp:posOffset>
                </wp:positionH>
                <wp:positionV relativeFrom="paragraph">
                  <wp:posOffset>111023</wp:posOffset>
                </wp:positionV>
                <wp:extent cx="1371600" cy="2743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E9E7" w14:textId="72595BF8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History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DECF" id="_x0000_s1032" type="#_x0000_t202" style="position:absolute;margin-left:280.2pt;margin-top:8.75pt;width:108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" filled="f" stroked="f">
                <v:textbox>
                  <w:txbxContent>
                    <w:p w14:paraId="4461E9E7" w14:textId="72595BF8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History Quiz</w:t>
                      </w:r>
                    </w:p>
                  </w:txbxContent>
                </v:textbox>
              </v:shape>
            </w:pict>
          </mc:Fallback>
        </mc:AlternateContent>
      </w: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CF53F5" wp14:editId="5FB87FF0">
                <wp:simplePos x="0" y="0"/>
                <wp:positionH relativeFrom="column">
                  <wp:posOffset>1853972</wp:posOffset>
                </wp:positionH>
                <wp:positionV relativeFrom="paragraph">
                  <wp:posOffset>110693</wp:posOffset>
                </wp:positionV>
                <wp:extent cx="1325880" cy="2743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39B8" w14:textId="5F5140EA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Trivia Crack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53F5" id="_x0000_s1033" type="#_x0000_t202" style="position:absolute;margin-left:146pt;margin-top:8.7pt;width:104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" filled="f" stroked="f">
                <v:textbox>
                  <w:txbxContent>
                    <w:p w14:paraId="6A5539B8" w14:textId="5F5140EA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Trivia Crack</w:t>
                      </w:r>
                    </w:p>
                  </w:txbxContent>
                </v:textbox>
              </v:shape>
            </w:pict>
          </mc:Fallback>
        </mc:AlternateContent>
      </w: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2ADCA7" wp14:editId="5FC65E39">
                <wp:simplePos x="0" y="0"/>
                <wp:positionH relativeFrom="column">
                  <wp:posOffset>149784</wp:posOffset>
                </wp:positionH>
                <wp:positionV relativeFrom="paragraph">
                  <wp:posOffset>109448</wp:posOffset>
                </wp:positionV>
                <wp:extent cx="1371600" cy="2743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BE674" w14:textId="2D5B6C33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Triviador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DCA7" id="_x0000_s1034" type="#_x0000_t202" style="position:absolute;margin-left:11.8pt;margin-top:8.6pt;width:108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" filled="f" stroked="f">
                <v:textbox>
                  <w:txbxContent>
                    <w:p w14:paraId="789BE674" w14:textId="2D5B6C33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Triviador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9CBA92" w14:textId="7125BBCB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17F6F2B" w14:textId="7F06CB47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202077A" w14:textId="43F7B5F7" w:rsidR="00D75D4D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9E24C5">
        <w:rPr>
          <w:rFonts w:ascii="Times New Roman" w:hAnsi="Times New Roman" w:cs="Times New Roman"/>
          <w:sz w:val="28"/>
          <w:szCs w:val="28"/>
          <w:lang w:val="bg-BG"/>
        </w:rPr>
        <w:t>4)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Предимства и недостатъци на други приложения от потребителска гледна точка</w:t>
      </w:r>
    </w:p>
    <w:p w14:paraId="110C97FB" w14:textId="77777777" w:rsidR="0008544C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9AC5251" w14:textId="5E352132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Обобщили сме следните плюсове и минуси на други приложения със сходно предназначение (главно чуждестранни):</w:t>
      </w:r>
    </w:p>
    <w:p w14:paraId="37476C15" w14:textId="2B2F2418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А) Предимства:</w:t>
      </w:r>
    </w:p>
    <w:p w14:paraId="4A887121" w14:textId="77777777" w:rsidR="0008544C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2CD4E2F" w14:textId="2469A7F1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разнообразен и увлекателен подход на представяне на различни факти и въпроси към тях</w:t>
      </w:r>
    </w:p>
    <w:p w14:paraId="045C7C7B" w14:textId="5295D26D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точки за всеки верен отговор, които могат да се инвестират в изграждане на собствен виртуален свят - село, град или цяла империя, например (фиг. 1)</w:t>
      </w:r>
    </w:p>
    <w:p w14:paraId="25A3E8D1" w14:textId="6F68D29B" w:rsidR="009E24C5" w:rsidRDefault="009E24C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в някои приложения времето з</w:t>
      </w:r>
      <w:r w:rsidR="00776B91">
        <w:rPr>
          <w:rFonts w:ascii="Times New Roman" w:hAnsi="Times New Roman" w:cs="Times New Roman"/>
          <w:sz w:val="28"/>
          <w:szCs w:val="28"/>
          <w:lang w:val="bg-BG"/>
        </w:rPr>
        <w:t>а отговаряне на въпросите е ограничено, стимулирайки по-бързо мислене (фиг. 1 и 2)</w:t>
      </w:r>
    </w:p>
    <w:p w14:paraId="2364796C" w14:textId="77777777" w:rsidR="0008544C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AEF1044" w14:textId="6092FA7A" w:rsidR="00776B91" w:rsidRDefault="00776B9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Недостатъци:</w:t>
      </w:r>
    </w:p>
    <w:p w14:paraId="019FF6C9" w14:textId="77777777" w:rsidR="0008544C" w:rsidRDefault="0008544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B2EE930" w14:textId="2011D998" w:rsidR="00776B91" w:rsidRDefault="00776B9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несъобразителност с версията на мобилното устройство, т.е. приложението е „тежко“, което води до значително забавяне на заявките (фиг. 1 и 2)</w:t>
      </w:r>
    </w:p>
    <w:p w14:paraId="6A8FF608" w14:textId="584E9A33" w:rsidR="00776B91" w:rsidRDefault="00776B9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липса на източници на информация, върху която се задават въпросите</w:t>
      </w:r>
    </w:p>
    <w:p w14:paraId="5A7E795B" w14:textId="2AE1119D" w:rsidR="00776B91" w:rsidRDefault="00776B91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много силна зависимост от интернет - най-честото оплакване е честопрекъсващата връзка към сървъра (фиг. 1)</w:t>
      </w:r>
    </w:p>
    <w:p w14:paraId="176D6D0F" w14:textId="5BFD94B1" w:rsidR="006D605D" w:rsidRDefault="006D605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A3E25A4" w14:textId="1E7ABCEC" w:rsidR="006D605D" w:rsidRDefault="006D605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>. Проектиране</w:t>
      </w:r>
    </w:p>
    <w:p w14:paraId="65AE7F4D" w14:textId="72569771" w:rsidR="006D605D" w:rsidRDefault="006D605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5DC6708" w14:textId="27057733" w:rsidR="006D605D" w:rsidRDefault="006D605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Функционални изисквания:</w:t>
      </w:r>
    </w:p>
    <w:p w14:paraId="17BA95EE" w14:textId="6C1679FD" w:rsidR="00EF432F" w:rsidRDefault="00EF432F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EF432F" w14:paraId="1B3F2F74" w14:textId="77777777" w:rsidTr="00EF432F">
        <w:tc>
          <w:tcPr>
            <w:tcW w:w="3595" w:type="dxa"/>
            <w:vAlign w:val="center"/>
          </w:tcPr>
          <w:p w14:paraId="1D892363" w14:textId="5456A622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Бутон (пренасочване)</w:t>
            </w:r>
          </w:p>
        </w:tc>
        <w:tc>
          <w:tcPr>
            <w:tcW w:w="7195" w:type="dxa"/>
            <w:vAlign w:val="center"/>
          </w:tcPr>
          <w:p w14:paraId="311F5CFD" w14:textId="1E8BC2FE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Дестинация</w:t>
            </w:r>
            <w:r w:rsidR="00957A44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(функционалност)</w:t>
            </w:r>
          </w:p>
        </w:tc>
      </w:tr>
      <w:tr w:rsidR="00EF432F" w14:paraId="09C5E98B" w14:textId="77777777" w:rsidTr="00EF432F">
        <w:tc>
          <w:tcPr>
            <w:tcW w:w="3595" w:type="dxa"/>
            <w:vAlign w:val="center"/>
          </w:tcPr>
          <w:p w14:paraId="620C2AF0" w14:textId="6563170F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1. „Вход“</w:t>
            </w:r>
          </w:p>
        </w:tc>
        <w:tc>
          <w:tcPr>
            <w:tcW w:w="7195" w:type="dxa"/>
            <w:vAlign w:val="center"/>
          </w:tcPr>
          <w:p w14:paraId="07D82311" w14:textId="725EE151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Страница с главни опции - </w:t>
            </w: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„Автори“</w:t>
            </w: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, </w:t>
            </w: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„Тестове“</w:t>
            </w: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и </w:t>
            </w: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„Потребител“</w:t>
            </w:r>
          </w:p>
        </w:tc>
      </w:tr>
      <w:tr w:rsidR="00EF432F" w14:paraId="0E37B162" w14:textId="77777777" w:rsidTr="00EF432F">
        <w:tc>
          <w:tcPr>
            <w:tcW w:w="3595" w:type="dxa"/>
            <w:vAlign w:val="center"/>
          </w:tcPr>
          <w:p w14:paraId="089D2CFA" w14:textId="15F4F362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2. „Автори“</w:t>
            </w:r>
          </w:p>
        </w:tc>
        <w:tc>
          <w:tcPr>
            <w:tcW w:w="7195" w:type="dxa"/>
            <w:vAlign w:val="center"/>
          </w:tcPr>
          <w:p w14:paraId="10D31E22" w14:textId="37DDA73A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всички автори</w:t>
            </w:r>
          </w:p>
        </w:tc>
      </w:tr>
      <w:tr w:rsidR="00EF432F" w14:paraId="0E237387" w14:textId="77777777" w:rsidTr="00EF432F">
        <w:tc>
          <w:tcPr>
            <w:tcW w:w="3595" w:type="dxa"/>
            <w:vAlign w:val="center"/>
          </w:tcPr>
          <w:p w14:paraId="099CA478" w14:textId="2D1848AD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3. Снимка на автор</w:t>
            </w:r>
          </w:p>
        </w:tc>
        <w:tc>
          <w:tcPr>
            <w:tcW w:w="7195" w:type="dxa"/>
            <w:vAlign w:val="center"/>
          </w:tcPr>
          <w:p w14:paraId="595E34FB" w14:textId="09340BB9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допълнителни препратки за конкретен автор</w:t>
            </w:r>
          </w:p>
        </w:tc>
      </w:tr>
      <w:tr w:rsidR="00EF432F" w14:paraId="40672506" w14:textId="77777777" w:rsidTr="00EF432F">
        <w:tc>
          <w:tcPr>
            <w:tcW w:w="3595" w:type="dxa"/>
            <w:vAlign w:val="center"/>
          </w:tcPr>
          <w:p w14:paraId="0113BC91" w14:textId="03603F9C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4. „Биография“</w:t>
            </w:r>
          </w:p>
        </w:tc>
        <w:tc>
          <w:tcPr>
            <w:tcW w:w="7195" w:type="dxa"/>
            <w:vAlign w:val="center"/>
          </w:tcPr>
          <w:p w14:paraId="6D35B4D4" w14:textId="7BE48DB9" w:rsidR="00EF432F" w:rsidRPr="00085B8C" w:rsidRDefault="00991BCB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Кратка биография на автора</w:t>
            </w:r>
          </w:p>
        </w:tc>
      </w:tr>
      <w:tr w:rsidR="00EF432F" w14:paraId="557D5B64" w14:textId="77777777" w:rsidTr="00EF432F">
        <w:tc>
          <w:tcPr>
            <w:tcW w:w="3595" w:type="dxa"/>
            <w:vAlign w:val="center"/>
          </w:tcPr>
          <w:p w14:paraId="50042DDF" w14:textId="12AA79AA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5. „Творби“</w:t>
            </w:r>
          </w:p>
        </w:tc>
        <w:tc>
          <w:tcPr>
            <w:tcW w:w="7195" w:type="dxa"/>
            <w:vAlign w:val="center"/>
          </w:tcPr>
          <w:p w14:paraId="4B60A3EB" w14:textId="5C951E9A" w:rsidR="00EF432F" w:rsidRPr="00085B8C" w:rsidRDefault="00991BCB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творбите на автора</w:t>
            </w:r>
          </w:p>
        </w:tc>
      </w:tr>
      <w:tr w:rsidR="00EF432F" w14:paraId="3ADC0890" w14:textId="77777777" w:rsidTr="00EF432F">
        <w:tc>
          <w:tcPr>
            <w:tcW w:w="3595" w:type="dxa"/>
            <w:vAlign w:val="center"/>
          </w:tcPr>
          <w:p w14:paraId="4527F02E" w14:textId="5211308C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6. Заглавие на творба</w:t>
            </w:r>
          </w:p>
        </w:tc>
        <w:tc>
          <w:tcPr>
            <w:tcW w:w="7195" w:type="dxa"/>
            <w:vAlign w:val="center"/>
          </w:tcPr>
          <w:p w14:paraId="28360149" w14:textId="239159E1" w:rsidR="00EF432F" w:rsidRPr="00085B8C" w:rsidRDefault="00991BCB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Кратък анализ на творбата</w:t>
            </w:r>
          </w:p>
        </w:tc>
      </w:tr>
      <w:tr w:rsidR="00EF432F" w14:paraId="70891D0F" w14:textId="77777777" w:rsidTr="00EF432F">
        <w:tc>
          <w:tcPr>
            <w:tcW w:w="3595" w:type="dxa"/>
            <w:vAlign w:val="center"/>
          </w:tcPr>
          <w:p w14:paraId="26415B40" w14:textId="567F30AE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7. „Мотиви“</w:t>
            </w:r>
          </w:p>
        </w:tc>
        <w:tc>
          <w:tcPr>
            <w:tcW w:w="7195" w:type="dxa"/>
            <w:vAlign w:val="center"/>
          </w:tcPr>
          <w:p w14:paraId="34565F0C" w14:textId="3066B61B" w:rsidR="00EF432F" w:rsidRPr="00085B8C" w:rsidRDefault="00991BCB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главните мотиви на автора, всеки с кратко описание</w:t>
            </w:r>
          </w:p>
        </w:tc>
      </w:tr>
      <w:tr w:rsidR="00EF432F" w14:paraId="698C3673" w14:textId="77777777" w:rsidTr="00EF432F">
        <w:tc>
          <w:tcPr>
            <w:tcW w:w="3595" w:type="dxa"/>
            <w:vAlign w:val="center"/>
          </w:tcPr>
          <w:p w14:paraId="73C920BF" w14:textId="16E01DCB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8. „Тестове“</w:t>
            </w:r>
          </w:p>
        </w:tc>
        <w:tc>
          <w:tcPr>
            <w:tcW w:w="7195" w:type="dxa"/>
            <w:vAlign w:val="center"/>
          </w:tcPr>
          <w:p w14:paraId="05FA2C90" w14:textId="257CAC68" w:rsidR="00EF432F" w:rsidRPr="00085B8C" w:rsidRDefault="00991BCB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Опции за тип тест - върху биографии, творби или конкретен автор</w:t>
            </w:r>
          </w:p>
        </w:tc>
      </w:tr>
      <w:tr w:rsidR="00EF432F" w14:paraId="074E9A75" w14:textId="77777777" w:rsidTr="00EF432F">
        <w:tc>
          <w:tcPr>
            <w:tcW w:w="3595" w:type="dxa"/>
            <w:vAlign w:val="center"/>
          </w:tcPr>
          <w:p w14:paraId="4311C513" w14:textId="36B6A73B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9. „Биографии“</w:t>
            </w:r>
          </w:p>
        </w:tc>
        <w:tc>
          <w:tcPr>
            <w:tcW w:w="7195" w:type="dxa"/>
            <w:vAlign w:val="center"/>
          </w:tcPr>
          <w:p w14:paraId="1BC247F1" w14:textId="248D0571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 върху различни биографии</w:t>
            </w:r>
          </w:p>
        </w:tc>
      </w:tr>
      <w:tr w:rsidR="00EF432F" w14:paraId="0D1E2B7B" w14:textId="77777777" w:rsidTr="00EF432F">
        <w:tc>
          <w:tcPr>
            <w:tcW w:w="3595" w:type="dxa"/>
            <w:vAlign w:val="center"/>
          </w:tcPr>
          <w:p w14:paraId="6D882CEE" w14:textId="3265A327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10. „Творби“</w:t>
            </w:r>
          </w:p>
        </w:tc>
        <w:tc>
          <w:tcPr>
            <w:tcW w:w="7195" w:type="dxa"/>
            <w:vAlign w:val="center"/>
          </w:tcPr>
          <w:p w14:paraId="1C3089AB" w14:textId="57C70AAE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 върху различни творби</w:t>
            </w:r>
          </w:p>
        </w:tc>
      </w:tr>
      <w:tr w:rsidR="00EF432F" w14:paraId="4C3531AF" w14:textId="77777777" w:rsidTr="00EF432F">
        <w:tc>
          <w:tcPr>
            <w:tcW w:w="3595" w:type="dxa"/>
            <w:vAlign w:val="center"/>
          </w:tcPr>
          <w:p w14:paraId="5976D6AA" w14:textId="72A6EBF7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11. „Автори“</w:t>
            </w:r>
          </w:p>
        </w:tc>
        <w:tc>
          <w:tcPr>
            <w:tcW w:w="7195" w:type="dxa"/>
            <w:vAlign w:val="center"/>
          </w:tcPr>
          <w:p w14:paraId="3F160E73" w14:textId="5BA1D464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тестове, всеки върху определен автор</w:t>
            </w:r>
          </w:p>
        </w:tc>
      </w:tr>
      <w:tr w:rsidR="00EF432F" w14:paraId="43A9E61C" w14:textId="77777777" w:rsidTr="00EF432F">
        <w:tc>
          <w:tcPr>
            <w:tcW w:w="3595" w:type="dxa"/>
            <w:vAlign w:val="center"/>
          </w:tcPr>
          <w:p w14:paraId="2FBFF399" w14:textId="74603D8C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12. „Потребител“</w:t>
            </w:r>
          </w:p>
        </w:tc>
        <w:tc>
          <w:tcPr>
            <w:tcW w:w="7195" w:type="dxa"/>
            <w:vAlign w:val="center"/>
          </w:tcPr>
          <w:p w14:paraId="71F0F312" w14:textId="5354603A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бутони за допълнителна информация за потребителя - „Статистики“, „Ранглисти“ и опция за изход</w:t>
            </w:r>
          </w:p>
        </w:tc>
      </w:tr>
      <w:tr w:rsidR="00EF432F" w14:paraId="4161E114" w14:textId="77777777" w:rsidTr="00EF432F">
        <w:tc>
          <w:tcPr>
            <w:tcW w:w="3595" w:type="dxa"/>
            <w:vAlign w:val="center"/>
          </w:tcPr>
          <w:p w14:paraId="67EDA1A7" w14:textId="0772C491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13. „Статистики“</w:t>
            </w:r>
          </w:p>
        </w:tc>
        <w:tc>
          <w:tcPr>
            <w:tcW w:w="7195" w:type="dxa"/>
            <w:vAlign w:val="center"/>
          </w:tcPr>
          <w:p w14:paraId="225F6993" w14:textId="4C60B80D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опции за три статистики, всяка върху резултатите от различните типове тестове</w:t>
            </w:r>
          </w:p>
        </w:tc>
      </w:tr>
      <w:tr w:rsidR="00EF432F" w14:paraId="5B36663D" w14:textId="77777777" w:rsidTr="00EF432F">
        <w:tc>
          <w:tcPr>
            <w:tcW w:w="3595" w:type="dxa"/>
            <w:vAlign w:val="center"/>
          </w:tcPr>
          <w:p w14:paraId="63048A57" w14:textId="01519AA0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14. „Ранглисти“</w:t>
            </w:r>
          </w:p>
        </w:tc>
        <w:tc>
          <w:tcPr>
            <w:tcW w:w="7195" w:type="dxa"/>
            <w:vAlign w:val="center"/>
          </w:tcPr>
          <w:p w14:paraId="403C0FC9" w14:textId="7B0F257E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опции за три ранглисти, всеки върху резултатите от различните типове тестове</w:t>
            </w:r>
          </w:p>
        </w:tc>
      </w:tr>
      <w:tr w:rsidR="00EF432F" w14:paraId="6179B7B0" w14:textId="77777777" w:rsidTr="00EF432F">
        <w:tc>
          <w:tcPr>
            <w:tcW w:w="3595" w:type="dxa"/>
            <w:vAlign w:val="center"/>
          </w:tcPr>
          <w:p w14:paraId="50FD124B" w14:textId="76F1578F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15. „Изход“</w:t>
            </w:r>
          </w:p>
        </w:tc>
        <w:tc>
          <w:tcPr>
            <w:tcW w:w="7195" w:type="dxa"/>
            <w:vAlign w:val="center"/>
          </w:tcPr>
          <w:p w14:paraId="17B3A2D0" w14:textId="2C4C106A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Начална страница</w:t>
            </w:r>
          </w:p>
        </w:tc>
      </w:tr>
      <w:tr w:rsidR="00EF432F" w14:paraId="368AE6F3" w14:textId="77777777" w:rsidTr="00EF432F">
        <w:tc>
          <w:tcPr>
            <w:tcW w:w="3595" w:type="dxa"/>
            <w:vAlign w:val="center"/>
          </w:tcPr>
          <w:p w14:paraId="15FE0526" w14:textId="7EB37620" w:rsidR="00EF432F" w:rsidRPr="00085B8C" w:rsidRDefault="00EF432F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16. Задържане върху екрана</w:t>
            </w:r>
          </w:p>
        </w:tc>
        <w:tc>
          <w:tcPr>
            <w:tcW w:w="7195" w:type="dxa"/>
            <w:vAlign w:val="center"/>
          </w:tcPr>
          <w:p w14:paraId="4D184138" w14:textId="09445D63" w:rsidR="00EF432F" w:rsidRPr="00085B8C" w:rsidRDefault="00957A44" w:rsidP="00EF432F">
            <w:pPr>
              <w:spacing w:line="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Активиране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на 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</w:rPr>
              <w:t xml:space="preserve">“Text-to-Speech” 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функционалност</w:t>
            </w:r>
          </w:p>
        </w:tc>
      </w:tr>
    </w:tbl>
    <w:p w14:paraId="2E783D6A" w14:textId="55D8C487" w:rsidR="00085B8C" w:rsidRDefault="00085B8C" w:rsidP="00ED7FB9">
      <w:pPr>
        <w:spacing w:after="0" w:line="0" w:lineRule="atLeast"/>
        <w:rPr>
          <w:rFonts w:ascii="Times New Roman" w:hAnsi="Times New Roman" w:cs="Times New Roman"/>
          <w:lang w:val="bg-BG"/>
        </w:rPr>
      </w:pPr>
    </w:p>
    <w:p w14:paraId="77F851A5" w14:textId="3896D7C6" w:rsidR="00085B8C" w:rsidRDefault="00085B8C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2) Нефункционални изисквания:</w:t>
      </w:r>
    </w:p>
    <w:p w14:paraId="02F79EB3" w14:textId="77777777" w:rsidR="003C5D15" w:rsidRDefault="003C5D1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DE0A80A" w14:textId="7D8C5DE9" w:rsidR="003C5D15" w:rsidRDefault="003C5D1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Back</w:t>
      </w:r>
      <w:r w:rsidR="009B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 (Java):</w:t>
      </w:r>
    </w:p>
    <w:p w14:paraId="075D0391" w14:textId="04934436" w:rsidR="003C5D15" w:rsidRDefault="003C5D15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Организация чрез </w:t>
      </w:r>
      <w:r>
        <w:rPr>
          <w:rFonts w:ascii="Times New Roman" w:hAnsi="Times New Roman" w:cs="Times New Roman"/>
          <w:sz w:val="28"/>
          <w:szCs w:val="28"/>
        </w:rPr>
        <w:t xml:space="preserve">Spring MVC </w:t>
      </w:r>
      <w:r>
        <w:rPr>
          <w:rFonts w:ascii="Times New Roman" w:hAnsi="Times New Roman" w:cs="Times New Roman"/>
          <w:sz w:val="28"/>
          <w:szCs w:val="28"/>
          <w:lang w:val="bg-BG"/>
        </w:rPr>
        <w:t>- архитектурен модел за изграждане на потребителски интерфейси. Разделя дадено софтуерно приложение на три взаимносвързани части, така че двете представяния на информация (вътрешна и външна) да са отделени.</w:t>
      </w:r>
    </w:p>
    <w:p w14:paraId="1460F9CF" w14:textId="4DEF30D0" w:rsidR="00626B03" w:rsidRDefault="00626B03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Комбинация на различни технологии за достъп до данни чрез </w:t>
      </w:r>
      <w:r>
        <w:rPr>
          <w:rFonts w:ascii="Times New Roman" w:hAnsi="Times New Roman" w:cs="Times New Roman"/>
          <w:sz w:val="28"/>
          <w:szCs w:val="28"/>
        </w:rPr>
        <w:t>Spring Data</w:t>
      </w:r>
    </w:p>
    <w:p w14:paraId="0ED72856" w14:textId="030246BD" w:rsidR="000B2703" w:rsidRDefault="00626B03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0B2703">
        <w:rPr>
          <w:rFonts w:ascii="Times New Roman" w:hAnsi="Times New Roman" w:cs="Times New Roman"/>
          <w:sz w:val="28"/>
          <w:szCs w:val="28"/>
        </w:rPr>
        <w:t xml:space="preserve"> 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Работа с </w:t>
      </w:r>
      <w:r w:rsidR="000B2703">
        <w:rPr>
          <w:rFonts w:ascii="Times New Roman" w:hAnsi="Times New Roman" w:cs="Times New Roman"/>
          <w:sz w:val="28"/>
          <w:szCs w:val="28"/>
        </w:rPr>
        <w:t>JPA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-базирани </w:t>
      </w:r>
      <w:r w:rsidR="000B2703">
        <w:rPr>
          <w:rFonts w:ascii="Times New Roman" w:hAnsi="Times New Roman" w:cs="Times New Roman"/>
          <w:sz w:val="28"/>
          <w:szCs w:val="28"/>
        </w:rPr>
        <w:t>repository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-та за лесна реализация на </w:t>
      </w:r>
      <w:r w:rsidR="000B2703">
        <w:rPr>
          <w:rFonts w:ascii="Times New Roman" w:hAnsi="Times New Roman" w:cs="Times New Roman"/>
          <w:sz w:val="28"/>
          <w:szCs w:val="28"/>
        </w:rPr>
        <w:t xml:space="preserve">CRUD (Create-Read-Update-Delete) 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операции чрез </w:t>
      </w:r>
      <w:r w:rsidR="000B2703">
        <w:rPr>
          <w:rFonts w:ascii="Times New Roman" w:hAnsi="Times New Roman" w:cs="Times New Roman"/>
          <w:sz w:val="28"/>
          <w:szCs w:val="28"/>
        </w:rPr>
        <w:t>Spring Data JPA (Java Persistence API)</w:t>
      </w:r>
    </w:p>
    <w:p w14:paraId="0960812D" w14:textId="7EE072E9" w:rsidR="000B2703" w:rsidRDefault="000B2703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Контрол над автентикацията и авторизацията на клиента чрез </w:t>
      </w:r>
      <w:r>
        <w:rPr>
          <w:rFonts w:ascii="Times New Roman" w:hAnsi="Times New Roman" w:cs="Times New Roman"/>
          <w:sz w:val="28"/>
          <w:szCs w:val="28"/>
        </w:rPr>
        <w:t>Spring Security</w:t>
      </w:r>
    </w:p>
    <w:p w14:paraId="03A55EAB" w14:textId="1BB8CA94" w:rsidR="000B2703" w:rsidRDefault="000B2703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Трансформация на ООП класове (</w:t>
      </w:r>
      <w:r>
        <w:rPr>
          <w:rFonts w:ascii="Times New Roman" w:hAnsi="Times New Roman" w:cs="Times New Roman"/>
          <w:sz w:val="28"/>
          <w:szCs w:val="28"/>
        </w:rPr>
        <w:t>entities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таблици на релационна БД чрез </w:t>
      </w:r>
      <w:r>
        <w:rPr>
          <w:rFonts w:ascii="Times New Roman" w:hAnsi="Times New Roman" w:cs="Times New Roman"/>
          <w:sz w:val="28"/>
          <w:szCs w:val="28"/>
        </w:rPr>
        <w:t>Hibernate</w:t>
      </w:r>
    </w:p>
    <w:p w14:paraId="1B40481E" w14:textId="0C1B61CC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18379BF" w14:textId="2915D118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Бази данни:</w:t>
      </w:r>
    </w:p>
    <w:p w14:paraId="45035179" w14:textId="69036461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Структуриране чрез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PosgreSQL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(система за управление на БД)</w:t>
      </w:r>
    </w:p>
    <w:p w14:paraId="422ECC5B" w14:textId="353C5235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Управление чрез </w:t>
      </w:r>
      <w:r>
        <w:rPr>
          <w:rFonts w:ascii="Times New Roman" w:hAnsi="Times New Roman" w:cs="Times New Roman"/>
          <w:sz w:val="28"/>
          <w:szCs w:val="28"/>
        </w:rPr>
        <w:t>PG Admin</w:t>
      </w:r>
    </w:p>
    <w:p w14:paraId="662A8B80" w14:textId="09369BF3" w:rsidR="007873A0" w:rsidRDefault="007873A0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F0962B7" w14:textId="58E7170E" w:rsidR="007873A0" w:rsidRPr="007873A0" w:rsidRDefault="007873A0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7873A0">
        <w:rPr>
          <w:rFonts w:ascii="Times New Roman" w:hAnsi="Times New Roman" w:cs="Times New Roman"/>
          <w:color w:val="FF0000"/>
          <w:sz w:val="28"/>
          <w:szCs w:val="28"/>
          <w:lang w:val="bg-BG"/>
        </w:rPr>
        <w:t>Шарена диаграма</w:t>
      </w:r>
      <w:bookmarkStart w:id="0" w:name="_GoBack"/>
      <w:bookmarkEnd w:id="0"/>
    </w:p>
    <w:p w14:paraId="103C6AFC" w14:textId="78E10D06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CBDAA52" w14:textId="78AFED3E" w:rsidR="007D031D" w:rsidRDefault="007D031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В) </w:t>
      </w:r>
      <w:r w:rsidR="009B42BD">
        <w:rPr>
          <w:rFonts w:ascii="Times New Roman" w:hAnsi="Times New Roman" w:cs="Times New Roman"/>
          <w:sz w:val="28"/>
          <w:szCs w:val="28"/>
        </w:rPr>
        <w:t xml:space="preserve">Front End (JavaScript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- превод на </w:t>
      </w:r>
      <w:r w:rsidR="009B42BD">
        <w:rPr>
          <w:rFonts w:ascii="Times New Roman" w:hAnsi="Times New Roman" w:cs="Times New Roman"/>
          <w:sz w:val="28"/>
          <w:szCs w:val="28"/>
        </w:rPr>
        <w:t xml:space="preserve">Java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 xml:space="preserve">Android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B42BD">
        <w:rPr>
          <w:rFonts w:ascii="Times New Roman" w:hAnsi="Times New Roman" w:cs="Times New Roman"/>
          <w:sz w:val="28"/>
          <w:szCs w:val="28"/>
        </w:rPr>
        <w:t xml:space="preserve">Objective-C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>iOS)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102D4EAD" w14:textId="069C46F0" w:rsidR="009B42BD" w:rsidRDefault="009B42B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 на </w:t>
      </w:r>
      <w:r>
        <w:rPr>
          <w:rFonts w:ascii="Times New Roman" w:hAnsi="Times New Roman" w:cs="Times New Roman"/>
          <w:sz w:val="28"/>
          <w:szCs w:val="28"/>
        </w:rPr>
        <w:t xml:space="preserve">Cross-Platform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чрез </w:t>
      </w:r>
      <w:r>
        <w:rPr>
          <w:rFonts w:ascii="Times New Roman" w:hAnsi="Times New Roman" w:cs="Times New Roman"/>
          <w:sz w:val="28"/>
          <w:szCs w:val="28"/>
        </w:rPr>
        <w:t>React Native</w:t>
      </w:r>
    </w:p>
    <w:p w14:paraId="345A2A92" w14:textId="7D30EE0F" w:rsidR="009B42BD" w:rsidRDefault="009B42B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Навигация между екраните на приложението чрез библиотеката </w:t>
      </w:r>
      <w:r>
        <w:rPr>
          <w:rFonts w:ascii="Times New Roman" w:hAnsi="Times New Roman" w:cs="Times New Roman"/>
          <w:sz w:val="28"/>
          <w:szCs w:val="28"/>
        </w:rPr>
        <w:t>React Navigation</w:t>
      </w:r>
    </w:p>
    <w:p w14:paraId="5929C2EA" w14:textId="057F833C" w:rsidR="009B42BD" w:rsidRDefault="009B42B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Операции с определени жестове чрез </w:t>
      </w:r>
      <w:r>
        <w:rPr>
          <w:rFonts w:ascii="Times New Roman" w:hAnsi="Times New Roman" w:cs="Times New Roman"/>
          <w:sz w:val="28"/>
          <w:szCs w:val="28"/>
        </w:rPr>
        <w:t>React Native Gesture Handler</w:t>
      </w:r>
    </w:p>
    <w:p w14:paraId="62C9AC9B" w14:textId="76EE51D6" w:rsidR="00E71F4E" w:rsidRDefault="009B42BD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Конвертиране на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аудио чрез </w:t>
      </w:r>
      <w:r>
        <w:rPr>
          <w:rFonts w:ascii="Times New Roman" w:hAnsi="Times New Roman" w:cs="Times New Roman"/>
          <w:sz w:val="28"/>
          <w:szCs w:val="28"/>
        </w:rPr>
        <w:t>React Native TTS (Text-to-Speech)</w:t>
      </w:r>
    </w:p>
    <w:p w14:paraId="2FC6780D" w14:textId="6BF8678E" w:rsidR="00566128" w:rsidRDefault="00566128" w:rsidP="00ED7FB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CF066E5" w14:textId="4E455277" w:rsidR="00566128" w:rsidRDefault="00566128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566128">
        <w:rPr>
          <w:rFonts w:ascii="Times New Roman" w:hAnsi="Times New Roman" w:cs="Times New Roman"/>
          <w:color w:val="FF0000"/>
          <w:sz w:val="28"/>
          <w:szCs w:val="28"/>
          <w:lang w:val="bg-BG"/>
        </w:rPr>
        <w:t>3) Целева група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:</w:t>
      </w:r>
    </w:p>
    <w:p w14:paraId="54798F2C" w14:textId="1928EBC1" w:rsidR="00566128" w:rsidRDefault="00566128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 Използвани данни</w:t>
      </w:r>
    </w:p>
    <w:p w14:paraId="7C7C0E39" w14:textId="0D748301" w:rsidR="00566128" w:rsidRDefault="00566128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Workflow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диаграма</w:t>
      </w:r>
    </w:p>
    <w:p w14:paraId="49D26CA5" w14:textId="289EC105" w:rsidR="007873A0" w:rsidRDefault="007873A0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D5FB6CE" w14:textId="4CF84C3C" w:rsidR="007873A0" w:rsidRDefault="007873A0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III.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Релизация</w:t>
      </w:r>
    </w:p>
    <w:p w14:paraId="6C918325" w14:textId="25610B1E" w:rsidR="007873A0" w:rsidRDefault="007873A0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E21CE0E" w14:textId="0C8992E3" w:rsidR="007873A0" w:rsidRDefault="007873A0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 Кратки фрагменти код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(практически реализации)</w:t>
      </w:r>
    </w:p>
    <w:p w14:paraId="14D4D460" w14:textId="73DE7F6E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PG Admin ER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диаграма</w:t>
      </w:r>
    </w:p>
    <w:p w14:paraId="39CB8756" w14:textId="4C5F6C8C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 бизнес процеси - код</w:t>
      </w:r>
    </w:p>
    <w:p w14:paraId="03D41B31" w14:textId="7D40E530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UI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 контроли, валидация...</w:t>
      </w:r>
    </w:p>
    <w:p w14:paraId="3DA5535B" w14:textId="0A7B99B6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2C491D1" w14:textId="1BCBD321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IV.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Потребителско ръководство (резултати):</w:t>
      </w:r>
    </w:p>
    <w:p w14:paraId="51597E98" w14:textId="6C09D215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- взаимодействие на потребителя с продукти - преходи и резултати</w:t>
      </w:r>
    </w:p>
    <w:p w14:paraId="4FCD72FA" w14:textId="17C0CAB2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A2CDB64" w14:textId="5010556D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Заключение - Невенчо</w:t>
      </w:r>
    </w:p>
    <w:p w14:paraId="1DAA1289" w14:textId="2095E6BE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1C1B9C0" w14:textId="14640064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Източници на информация</w:t>
      </w:r>
    </w:p>
    <w:p w14:paraId="5B6FADA1" w14:textId="6664E742" w:rsidR="00060F95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808ACC9" w14:textId="7DE21C60" w:rsidR="00060F95" w:rsidRPr="00D25344" w:rsidRDefault="00060F95" w:rsidP="00ED7FB9">
      <w:pPr>
        <w:spacing w:after="0" w:line="0" w:lineRule="atLea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Приложение</w:t>
      </w:r>
      <w:r w:rsidR="00885F33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- по-важни части от кода</w:t>
      </w:r>
      <w:r w:rsidR="00D25344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автентикация и навигация - </w:t>
      </w:r>
      <w:r w:rsidR="00D25344">
        <w:rPr>
          <w:rFonts w:ascii="Times New Roman" w:hAnsi="Times New Roman" w:cs="Times New Roman"/>
          <w:color w:val="FF0000"/>
          <w:sz w:val="28"/>
          <w:szCs w:val="28"/>
        </w:rPr>
        <w:t>GitHub Link</w:t>
      </w:r>
    </w:p>
    <w:p w14:paraId="1112A0DB" w14:textId="35FB6D3F" w:rsidR="005D240F" w:rsidRPr="00D25344" w:rsidRDefault="005D240F" w:rsidP="00ED7FB9">
      <w:pPr>
        <w:spacing w:after="0" w:line="0" w:lineRule="atLeast"/>
        <w:rPr>
          <w:rFonts w:ascii="Times New Roman" w:hAnsi="Times New Roman" w:cs="Times New Roman"/>
          <w:color w:val="000000" w:themeColor="text1"/>
          <w:lang w:val="bg-BG"/>
        </w:rPr>
      </w:pPr>
    </w:p>
    <w:sectPr w:rsidR="005D240F" w:rsidRPr="00D25344" w:rsidSect="00ED7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F"/>
    <w:rsid w:val="00060F95"/>
    <w:rsid w:val="0008544C"/>
    <w:rsid w:val="00085B8C"/>
    <w:rsid w:val="000927E2"/>
    <w:rsid w:val="000A2BDD"/>
    <w:rsid w:val="000B00E1"/>
    <w:rsid w:val="000B2703"/>
    <w:rsid w:val="000B554B"/>
    <w:rsid w:val="00172304"/>
    <w:rsid w:val="00185D57"/>
    <w:rsid w:val="001D26AF"/>
    <w:rsid w:val="00224B04"/>
    <w:rsid w:val="0024623F"/>
    <w:rsid w:val="002845EB"/>
    <w:rsid w:val="002A445A"/>
    <w:rsid w:val="002B03B3"/>
    <w:rsid w:val="00333189"/>
    <w:rsid w:val="00381F69"/>
    <w:rsid w:val="003C3C81"/>
    <w:rsid w:val="003C5D15"/>
    <w:rsid w:val="003E50BA"/>
    <w:rsid w:val="0044089B"/>
    <w:rsid w:val="00441FA3"/>
    <w:rsid w:val="004678D4"/>
    <w:rsid w:val="004B111A"/>
    <w:rsid w:val="005306D3"/>
    <w:rsid w:val="00554711"/>
    <w:rsid w:val="00566128"/>
    <w:rsid w:val="005D240F"/>
    <w:rsid w:val="006026E8"/>
    <w:rsid w:val="00626B03"/>
    <w:rsid w:val="00637E25"/>
    <w:rsid w:val="00653E37"/>
    <w:rsid w:val="00696184"/>
    <w:rsid w:val="006B786B"/>
    <w:rsid w:val="006D605D"/>
    <w:rsid w:val="00702C68"/>
    <w:rsid w:val="00776B91"/>
    <w:rsid w:val="007873A0"/>
    <w:rsid w:val="007D031D"/>
    <w:rsid w:val="0082315C"/>
    <w:rsid w:val="00885F33"/>
    <w:rsid w:val="008B4ECF"/>
    <w:rsid w:val="008C55AA"/>
    <w:rsid w:val="008F7C61"/>
    <w:rsid w:val="00900982"/>
    <w:rsid w:val="00902060"/>
    <w:rsid w:val="00957A44"/>
    <w:rsid w:val="00991BCB"/>
    <w:rsid w:val="009B42BD"/>
    <w:rsid w:val="009E20B8"/>
    <w:rsid w:val="009E24C5"/>
    <w:rsid w:val="00A10F3F"/>
    <w:rsid w:val="00A23F93"/>
    <w:rsid w:val="00A34A85"/>
    <w:rsid w:val="00A37F7D"/>
    <w:rsid w:val="00AD2E75"/>
    <w:rsid w:val="00B01024"/>
    <w:rsid w:val="00B37A59"/>
    <w:rsid w:val="00B533F8"/>
    <w:rsid w:val="00BA5198"/>
    <w:rsid w:val="00BB5E4A"/>
    <w:rsid w:val="00BF50C4"/>
    <w:rsid w:val="00C472B0"/>
    <w:rsid w:val="00C808C5"/>
    <w:rsid w:val="00CB6748"/>
    <w:rsid w:val="00D06BD3"/>
    <w:rsid w:val="00D21087"/>
    <w:rsid w:val="00D25344"/>
    <w:rsid w:val="00D358E6"/>
    <w:rsid w:val="00D6219A"/>
    <w:rsid w:val="00D75D4D"/>
    <w:rsid w:val="00DB7EBD"/>
    <w:rsid w:val="00E302EE"/>
    <w:rsid w:val="00E54C5C"/>
    <w:rsid w:val="00E71F4E"/>
    <w:rsid w:val="00E86DB2"/>
    <w:rsid w:val="00EA7EBA"/>
    <w:rsid w:val="00EC0261"/>
    <w:rsid w:val="00EC2EDF"/>
    <w:rsid w:val="00ED7FB9"/>
    <w:rsid w:val="00EF432F"/>
    <w:rsid w:val="00F36643"/>
    <w:rsid w:val="00F914C4"/>
    <w:rsid w:val="00FC5B2C"/>
    <w:rsid w:val="00F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0E8"/>
  <w15:chartTrackingRefBased/>
  <w15:docId w15:val="{233A8F2A-2F17-486F-ABF0-697A10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Елена Антонова</cp:lastModifiedBy>
  <cp:revision>55</cp:revision>
  <dcterms:created xsi:type="dcterms:W3CDTF">2019-05-08T07:54:00Z</dcterms:created>
  <dcterms:modified xsi:type="dcterms:W3CDTF">2019-05-12T22:23:00Z</dcterms:modified>
</cp:coreProperties>
</file>