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71FEF" w14:textId="65C0E412" w:rsidR="005E17E8" w:rsidRPr="00CD195F" w:rsidRDefault="005E17E8" w:rsidP="005E17E8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CD195F">
        <w:rPr>
          <w:rFonts w:ascii="Arial" w:hAnsi="Arial" w:cs="Arial"/>
          <w:b/>
          <w:bCs/>
          <w:sz w:val="52"/>
          <w:szCs w:val="52"/>
        </w:rPr>
        <w:t>Технически университет – София</w:t>
      </w:r>
    </w:p>
    <w:p w14:paraId="34CF4C71" w14:textId="33FA74FC" w:rsidR="009118CB" w:rsidRPr="00CD195F" w:rsidRDefault="005E17E8" w:rsidP="005E17E8">
      <w:pPr>
        <w:jc w:val="center"/>
        <w:rPr>
          <w:rFonts w:ascii="Arial" w:hAnsi="Arial" w:cs="Arial"/>
          <w:sz w:val="32"/>
          <w:szCs w:val="32"/>
        </w:rPr>
      </w:pPr>
      <w:r w:rsidRPr="00CD195F">
        <w:rPr>
          <w:rFonts w:ascii="Arial" w:hAnsi="Arial" w:cs="Arial"/>
          <w:sz w:val="32"/>
          <w:szCs w:val="32"/>
        </w:rPr>
        <w:t>Факултет по Компютърни системи и управление</w:t>
      </w:r>
    </w:p>
    <w:p w14:paraId="2A66B759" w14:textId="74509E4E" w:rsidR="005E17E8" w:rsidRPr="00E2059E" w:rsidRDefault="005E17E8" w:rsidP="005E17E8">
      <w:pPr>
        <w:jc w:val="center"/>
      </w:pPr>
      <w:r w:rsidRPr="00E2059E">
        <w:rPr>
          <w:noProof/>
        </w:rPr>
        <w:drawing>
          <wp:inline distT="0" distB="0" distL="0" distR="0" wp14:anchorId="50E25184" wp14:editId="1593949E">
            <wp:extent cx="3019425" cy="3177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119" cy="321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1BA2" w14:textId="0173C0A9" w:rsidR="005E17E8" w:rsidRPr="00CD195F" w:rsidRDefault="005E17E8" w:rsidP="005E17E8">
      <w:pPr>
        <w:jc w:val="center"/>
        <w:rPr>
          <w:sz w:val="24"/>
          <w:szCs w:val="24"/>
        </w:rPr>
      </w:pPr>
    </w:p>
    <w:p w14:paraId="2B7E3D06" w14:textId="5BDE1C20" w:rsidR="00E2059E" w:rsidRPr="00CD195F" w:rsidRDefault="005E17E8" w:rsidP="00E2059E">
      <w:pPr>
        <w:jc w:val="center"/>
        <w:rPr>
          <w:rFonts w:ascii="Arial" w:hAnsi="Arial" w:cs="Arial"/>
          <w:sz w:val="56"/>
          <w:szCs w:val="56"/>
        </w:rPr>
      </w:pPr>
      <w:r w:rsidRPr="00CD195F">
        <w:rPr>
          <w:rFonts w:ascii="Arial" w:hAnsi="Arial" w:cs="Arial"/>
          <w:sz w:val="56"/>
          <w:szCs w:val="56"/>
        </w:rPr>
        <w:t xml:space="preserve">Дипломна работа </w:t>
      </w:r>
    </w:p>
    <w:p w14:paraId="47156029" w14:textId="24F7D83D" w:rsidR="005E17E8" w:rsidRPr="00CD195F" w:rsidRDefault="005E17E8" w:rsidP="005E17E8">
      <w:pPr>
        <w:jc w:val="center"/>
        <w:rPr>
          <w:rFonts w:ascii="Arial" w:hAnsi="Arial" w:cs="Arial"/>
          <w:sz w:val="44"/>
          <w:szCs w:val="44"/>
        </w:rPr>
      </w:pPr>
      <w:bookmarkStart w:id="0" w:name="_Hlk50225599"/>
      <w:r w:rsidRPr="00CD195F">
        <w:rPr>
          <w:rFonts w:ascii="Arial" w:hAnsi="Arial" w:cs="Arial"/>
          <w:sz w:val="44"/>
          <w:szCs w:val="44"/>
        </w:rPr>
        <w:t>Приложение за обучение по музика</w:t>
      </w:r>
    </w:p>
    <w:bookmarkEnd w:id="0"/>
    <w:p w14:paraId="532F5375" w14:textId="77777777" w:rsidR="00E2059E" w:rsidRPr="00CD195F" w:rsidRDefault="00E2059E" w:rsidP="005E17E8">
      <w:pPr>
        <w:jc w:val="center"/>
        <w:rPr>
          <w:rFonts w:ascii="Arial" w:hAnsi="Arial" w:cs="Arial"/>
          <w:sz w:val="40"/>
          <w:szCs w:val="40"/>
        </w:rPr>
      </w:pPr>
    </w:p>
    <w:p w14:paraId="36BBD390" w14:textId="77777777" w:rsidR="005E17E8" w:rsidRPr="00CD195F" w:rsidRDefault="005E17E8" w:rsidP="00E2059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D195F">
        <w:rPr>
          <w:rFonts w:ascii="Arial" w:hAnsi="Arial" w:cs="Arial"/>
          <w:sz w:val="28"/>
          <w:szCs w:val="28"/>
        </w:rPr>
        <w:t xml:space="preserve">Изготвил: </w:t>
      </w:r>
    </w:p>
    <w:p w14:paraId="3C3BD9FE" w14:textId="59A18B4A" w:rsidR="005E17E8" w:rsidRPr="00CD195F" w:rsidRDefault="005E17E8" w:rsidP="00E2059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D195F">
        <w:rPr>
          <w:rFonts w:ascii="Arial" w:hAnsi="Arial" w:cs="Arial"/>
          <w:b/>
          <w:bCs/>
          <w:sz w:val="28"/>
          <w:szCs w:val="28"/>
        </w:rPr>
        <w:t>Валентин Георгиев Александров</w:t>
      </w:r>
      <w:r w:rsidRPr="00CD195F">
        <w:rPr>
          <w:rFonts w:ascii="Arial" w:hAnsi="Arial" w:cs="Arial"/>
          <w:sz w:val="28"/>
          <w:szCs w:val="28"/>
        </w:rPr>
        <w:t xml:space="preserve"> </w:t>
      </w:r>
      <w:r w:rsidRPr="00CD195F">
        <w:rPr>
          <w:rFonts w:ascii="Arial" w:hAnsi="Arial" w:cs="Arial"/>
          <w:sz w:val="28"/>
          <w:szCs w:val="28"/>
        </w:rPr>
        <w:t>– фак.№ 12121</w:t>
      </w:r>
      <w:r w:rsidRPr="00CD195F">
        <w:rPr>
          <w:rFonts w:ascii="Arial" w:hAnsi="Arial" w:cs="Arial"/>
          <w:sz w:val="28"/>
          <w:szCs w:val="28"/>
        </w:rPr>
        <w:t>6074</w:t>
      </w:r>
      <w:r w:rsidRPr="00CD195F">
        <w:rPr>
          <w:rFonts w:ascii="Arial" w:hAnsi="Arial" w:cs="Arial"/>
          <w:sz w:val="28"/>
          <w:szCs w:val="28"/>
        </w:rPr>
        <w:t xml:space="preserve"> </w:t>
      </w:r>
    </w:p>
    <w:p w14:paraId="25698348" w14:textId="77777777" w:rsidR="00E2059E" w:rsidRPr="00CD195F" w:rsidRDefault="00E2059E" w:rsidP="005E17E8">
      <w:pPr>
        <w:rPr>
          <w:rFonts w:ascii="Arial" w:hAnsi="Arial" w:cs="Arial"/>
          <w:sz w:val="28"/>
          <w:szCs w:val="28"/>
        </w:rPr>
      </w:pPr>
    </w:p>
    <w:p w14:paraId="2042D7B8" w14:textId="77777777" w:rsidR="005E17E8" w:rsidRPr="00CD195F" w:rsidRDefault="005E17E8" w:rsidP="00E2059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D195F">
        <w:rPr>
          <w:rFonts w:ascii="Arial" w:hAnsi="Arial" w:cs="Arial"/>
          <w:sz w:val="28"/>
          <w:szCs w:val="28"/>
        </w:rPr>
        <w:t xml:space="preserve">Научен ръководител: </w:t>
      </w:r>
    </w:p>
    <w:p w14:paraId="67FAB4A7" w14:textId="0DDB9AA7" w:rsidR="00E2059E" w:rsidRPr="00CD195F" w:rsidRDefault="00E2059E" w:rsidP="00E2059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CD195F">
        <w:rPr>
          <w:rFonts w:ascii="Arial" w:hAnsi="Arial" w:cs="Arial"/>
          <w:b/>
          <w:bCs/>
          <w:sz w:val="28"/>
          <w:szCs w:val="28"/>
        </w:rPr>
        <w:t>доц. д-р инж. Аделина Алексиева</w:t>
      </w:r>
      <w:r w:rsidR="005E17E8" w:rsidRPr="00CD195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EC3F68E" w14:textId="0990987B" w:rsidR="00E2059E" w:rsidRDefault="00E2059E" w:rsidP="00E2059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B3660AF" w14:textId="4027BD51" w:rsidR="00CD195F" w:rsidRDefault="00CD195F" w:rsidP="00E2059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8439A47" w14:textId="77777777" w:rsidR="00CD195F" w:rsidRPr="00CD195F" w:rsidRDefault="00CD195F" w:rsidP="00E2059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858C1DF" w14:textId="77777777" w:rsidR="00E2059E" w:rsidRPr="00CD195F" w:rsidRDefault="00E2059E" w:rsidP="00E2059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9426829" w14:textId="77777777" w:rsidR="005E17E8" w:rsidRPr="00CD195F" w:rsidRDefault="005E17E8" w:rsidP="005E17E8">
      <w:pPr>
        <w:spacing w:after="0" w:line="240" w:lineRule="auto"/>
        <w:jc w:val="center"/>
        <w:rPr>
          <w:rFonts w:ascii="Arial" w:hAnsi="Arial" w:cs="Arial"/>
        </w:rPr>
      </w:pPr>
      <w:r w:rsidRPr="00CD195F">
        <w:rPr>
          <w:rFonts w:ascii="Arial" w:hAnsi="Arial" w:cs="Arial"/>
        </w:rPr>
        <w:t xml:space="preserve">София </w:t>
      </w:r>
    </w:p>
    <w:p w14:paraId="50B2C7C5" w14:textId="3CC8A986" w:rsidR="005E17E8" w:rsidRPr="00CD195F" w:rsidRDefault="005E17E8" w:rsidP="005E17E8">
      <w:pPr>
        <w:spacing w:after="0" w:line="240" w:lineRule="auto"/>
        <w:jc w:val="center"/>
        <w:rPr>
          <w:rFonts w:ascii="Arial" w:hAnsi="Arial" w:cs="Arial"/>
        </w:rPr>
      </w:pPr>
      <w:r w:rsidRPr="00CD195F">
        <w:rPr>
          <w:rFonts w:ascii="Arial" w:hAnsi="Arial" w:cs="Arial"/>
        </w:rPr>
        <w:t>20</w:t>
      </w:r>
      <w:r w:rsidRPr="00CD195F">
        <w:rPr>
          <w:rFonts w:ascii="Arial" w:hAnsi="Arial" w:cs="Arial"/>
        </w:rPr>
        <w:t>20</w:t>
      </w:r>
    </w:p>
    <w:p w14:paraId="791C3DA3" w14:textId="4B758CC0" w:rsidR="00CD195F" w:rsidRDefault="00CD195F" w:rsidP="005E17E8">
      <w:pPr>
        <w:spacing w:after="0" w:line="240" w:lineRule="auto"/>
        <w:jc w:val="center"/>
      </w:pPr>
    </w:p>
    <w:p w14:paraId="77A5895F" w14:textId="7E507CB9" w:rsidR="00CD195F" w:rsidRDefault="00E35D1B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Тук би трябвало да бъде място предназначено за заданието. НЕ забравяй да го поставиш.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Todo</w:t>
      </w:r>
      <w:proofErr w:type="spellEnd"/>
    </w:p>
    <w:p w14:paraId="70CDD0F2" w14:textId="22D5CAFA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ED8A46B" w14:textId="5828A7A3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AB40157" w14:textId="56A43A60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560518F" w14:textId="0B25CF3E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48C2D67" w14:textId="50B6A4E1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9E02B20" w14:textId="77E326DD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056EDFC" w14:textId="01F4C693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672A9B4" w14:textId="17E52FFE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E6EE655" w14:textId="0F873A86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1DCF2E2" w14:textId="245E9787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BE7DE33" w14:textId="6944214B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5BE211F" w14:textId="1A098B2A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B2C891F" w14:textId="7695534F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9A9F103" w14:textId="678FEEE8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7CD2CED" w14:textId="35413021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0E02607" w14:textId="521F8B52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F30AC25" w14:textId="2948DBBD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B22A265" w14:textId="2ABCFA7F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EE2B314" w14:textId="49FCD10B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2EC777B" w14:textId="44B04D0D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A88BB60" w14:textId="2A891F94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98D321A" w14:textId="68C7F845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A8C4D53" w14:textId="537F5652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71F7A94" w14:textId="6DAE6418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642CEE0" w14:textId="5C073F6A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D18AFC2" w14:textId="571B6EAE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271F4CF" w14:textId="78C97CBE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4C3732B" w14:textId="3926130F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4B60982" w14:textId="569778A6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BFC4988" w14:textId="689D95FC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08FCB81" w14:textId="277EB702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33F8279" w14:textId="767D2A84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AD50848" w14:textId="19AB9597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69676C1" w14:textId="3556AD18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93B4989" w14:textId="5280E21D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56F481B" w14:textId="092DF7EC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38CD07B" w14:textId="0C26DDEC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A1C550A" w14:textId="3BF74437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800B4D2" w14:textId="6E2590A9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22BA253" w14:textId="4EFF189A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B5FAC9B" w14:textId="106D75ED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251C0BD" w14:textId="255C02FB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CAAD6EE" w14:textId="77777777" w:rsidR="003A5551" w:rsidRDefault="003A5551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B231398" w14:textId="77777777" w:rsidR="003A5551" w:rsidRDefault="003A5551">
      <w:pPr>
        <w:spacing w:before="57"/>
        <w:ind w:left="2046" w:right="331"/>
        <w:jc w:val="center"/>
        <w:rPr>
          <w:b/>
          <w:sz w:val="3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67579514" wp14:editId="25FF15C1">
            <wp:simplePos x="0" y="0"/>
            <wp:positionH relativeFrom="page">
              <wp:posOffset>914400</wp:posOffset>
            </wp:positionH>
            <wp:positionV relativeFrom="paragraph">
              <wp:posOffset>47719</wp:posOffset>
            </wp:positionV>
            <wp:extent cx="573405" cy="577850"/>
            <wp:effectExtent l="0" t="0" r="0" b="0"/>
            <wp:wrapNone/>
            <wp:docPr id="3" name="image1.jpeg" descr="LogoTU-BG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ТЕХНИЧЕСКИ УНИВЕРСИТЕТ – СОФИЯ</w:t>
      </w:r>
    </w:p>
    <w:p w14:paraId="0BB3B58B" w14:textId="77777777" w:rsidR="003A5551" w:rsidRDefault="003A5551">
      <w:pPr>
        <w:spacing w:before="189"/>
        <w:ind w:left="2046" w:right="332"/>
        <w:jc w:val="center"/>
        <w:rPr>
          <w:b/>
          <w:sz w:val="24"/>
        </w:rPr>
      </w:pPr>
      <w:r>
        <w:rPr>
          <w:b/>
          <w:sz w:val="24"/>
        </w:rPr>
        <w:t>ФАКУЛТЕТ ПО КОМПЮТЪРНИ СИСТЕМИ И ТЕХНОЛОГИИ</w:t>
      </w:r>
    </w:p>
    <w:p w14:paraId="08484AC6" w14:textId="77777777" w:rsidR="003A5551" w:rsidRDefault="003A5551">
      <w:pPr>
        <w:pStyle w:val="BodyText"/>
        <w:spacing w:before="2"/>
        <w:rPr>
          <w:b/>
          <w:sz w:val="10"/>
        </w:rPr>
      </w:pPr>
      <w:r>
        <w:pict w14:anchorId="540FBF19">
          <v:rect id="_x0000_s1026" style="position:absolute;margin-left:123.15pt;margin-top:7.85pt;width:418.4pt;height:1.45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58694706" w14:textId="77777777" w:rsidR="003A5551" w:rsidRDefault="003A5551">
      <w:pPr>
        <w:pStyle w:val="BodyText"/>
        <w:rPr>
          <w:b/>
          <w:sz w:val="26"/>
        </w:rPr>
      </w:pPr>
    </w:p>
    <w:p w14:paraId="59D69AC1" w14:textId="77777777" w:rsidR="003A5551" w:rsidRDefault="003A5551">
      <w:pPr>
        <w:pStyle w:val="BodyText"/>
        <w:rPr>
          <w:b/>
          <w:sz w:val="26"/>
        </w:rPr>
      </w:pPr>
    </w:p>
    <w:p w14:paraId="18FBB555" w14:textId="77777777" w:rsidR="003A5551" w:rsidRDefault="003A5551">
      <w:pPr>
        <w:pStyle w:val="BodyText"/>
        <w:rPr>
          <w:b/>
          <w:sz w:val="26"/>
        </w:rPr>
      </w:pPr>
    </w:p>
    <w:p w14:paraId="0B6841D8" w14:textId="77777777" w:rsidR="003A5551" w:rsidRDefault="003A5551">
      <w:pPr>
        <w:pStyle w:val="BodyText"/>
        <w:rPr>
          <w:b/>
          <w:sz w:val="26"/>
        </w:rPr>
      </w:pPr>
    </w:p>
    <w:p w14:paraId="39B2A548" w14:textId="77777777" w:rsidR="003A5551" w:rsidRDefault="003A5551">
      <w:pPr>
        <w:pStyle w:val="BodyText"/>
        <w:rPr>
          <w:b/>
          <w:sz w:val="26"/>
        </w:rPr>
      </w:pPr>
    </w:p>
    <w:p w14:paraId="157B7C46" w14:textId="77777777" w:rsidR="003A5551" w:rsidRDefault="003A5551">
      <w:pPr>
        <w:pStyle w:val="BodyText"/>
        <w:spacing w:before="2"/>
        <w:rPr>
          <w:b/>
          <w:sz w:val="29"/>
        </w:rPr>
      </w:pPr>
    </w:p>
    <w:p w14:paraId="3D5B36FD" w14:textId="77777777" w:rsidR="003A5551" w:rsidRDefault="003A5551">
      <w:pPr>
        <w:pStyle w:val="Title"/>
      </w:pPr>
      <w:r>
        <w:t>Д Е К Л А Р А Ц И Я</w:t>
      </w:r>
    </w:p>
    <w:p w14:paraId="6F594C2B" w14:textId="77777777" w:rsidR="003A5551" w:rsidRDefault="003A5551">
      <w:pPr>
        <w:spacing w:before="247"/>
        <w:ind w:left="251" w:right="332"/>
        <w:jc w:val="center"/>
        <w:rPr>
          <w:b/>
          <w:sz w:val="28"/>
        </w:rPr>
      </w:pPr>
      <w:r>
        <w:rPr>
          <w:b/>
          <w:sz w:val="28"/>
        </w:rPr>
        <w:t xml:space="preserve">з а  </w:t>
      </w:r>
      <w:proofErr w:type="spellStart"/>
      <w:r>
        <w:rPr>
          <w:b/>
          <w:sz w:val="28"/>
        </w:rPr>
        <w:t>а</w:t>
      </w:r>
      <w:proofErr w:type="spellEnd"/>
      <w:r>
        <w:rPr>
          <w:b/>
          <w:sz w:val="28"/>
        </w:rPr>
        <w:t xml:space="preserve"> в т о р с т в о</w:t>
      </w:r>
    </w:p>
    <w:p w14:paraId="4FCBF9AB" w14:textId="77777777" w:rsidR="003A5551" w:rsidRDefault="003A5551">
      <w:pPr>
        <w:pStyle w:val="BodyText"/>
        <w:rPr>
          <w:b/>
          <w:sz w:val="20"/>
        </w:rPr>
      </w:pPr>
    </w:p>
    <w:p w14:paraId="3BB87D7C" w14:textId="77777777" w:rsidR="00A31608" w:rsidRDefault="00A31608" w:rsidP="00A31608">
      <w:pPr>
        <w:pStyle w:val="BodyText"/>
        <w:spacing w:before="90"/>
        <w:jc w:val="both"/>
        <w:rPr>
          <w:b/>
          <w:sz w:val="22"/>
        </w:rPr>
      </w:pPr>
    </w:p>
    <w:p w14:paraId="20E6605B" w14:textId="522C86CD" w:rsidR="003A5551" w:rsidRPr="00A31608" w:rsidRDefault="003A5551" w:rsidP="00A31608">
      <w:pPr>
        <w:pStyle w:val="BodyText"/>
        <w:spacing w:before="90"/>
        <w:jc w:val="both"/>
        <w:rPr>
          <w:i/>
          <w:spacing w:val="-6"/>
          <w:w w:val="85"/>
        </w:rPr>
      </w:pPr>
      <w:r>
        <w:rPr>
          <w:i/>
          <w:w w:val="95"/>
        </w:rPr>
        <w:t>Долуподписаният</w:t>
      </w:r>
      <w:r>
        <w:rPr>
          <w:i/>
          <w:w w:val="95"/>
          <w:lang w:val="en-US"/>
        </w:rPr>
        <w:t xml:space="preserve"> </w:t>
      </w:r>
      <w:r>
        <w:rPr>
          <w:i/>
          <w:w w:val="95"/>
        </w:rPr>
        <w:t>Валентин Георгиев Александров</w:t>
      </w:r>
      <w:r>
        <w:rPr>
          <w:i/>
        </w:rPr>
        <w:t xml:space="preserve"> фак. №</w:t>
      </w:r>
      <w:r>
        <w:rPr>
          <w:i/>
          <w:spacing w:val="-32"/>
        </w:rPr>
        <w:t xml:space="preserve"> </w:t>
      </w:r>
      <w:r>
        <w:rPr>
          <w:i/>
        </w:rPr>
        <w:t>121216074 декларирам,</w:t>
      </w:r>
      <w:r w:rsidR="00A31608">
        <w:rPr>
          <w:i/>
        </w:rPr>
        <w:t xml:space="preserve"> </w:t>
      </w:r>
      <w:r>
        <w:rPr>
          <w:i/>
        </w:rPr>
        <w:t>че</w:t>
      </w:r>
      <w:r w:rsidR="00A31608">
        <w:rPr>
          <w:i/>
        </w:rPr>
        <w:t xml:space="preserve"> </w:t>
      </w:r>
      <w:r>
        <w:rPr>
          <w:i/>
          <w:w w:val="95"/>
        </w:rPr>
        <w:t>представената</w:t>
      </w:r>
      <w:r w:rsidR="00A31608">
        <w:rPr>
          <w:i/>
          <w:w w:val="95"/>
        </w:rPr>
        <w:t xml:space="preserve"> </w:t>
      </w:r>
      <w:r>
        <w:rPr>
          <w:i/>
        </w:rPr>
        <w:t>от</w:t>
      </w:r>
      <w:r w:rsidR="00A31608">
        <w:rPr>
          <w:i/>
        </w:rPr>
        <w:t xml:space="preserve"> </w:t>
      </w:r>
      <w:r>
        <w:rPr>
          <w:i/>
        </w:rPr>
        <w:t>мен</w:t>
      </w:r>
      <w:r w:rsidR="00A31608">
        <w:rPr>
          <w:i/>
        </w:rPr>
        <w:t xml:space="preserve"> </w:t>
      </w:r>
      <w:r>
        <w:rPr>
          <w:i/>
        </w:rPr>
        <w:t>дипломна</w:t>
      </w:r>
      <w:r w:rsidR="00A31608">
        <w:rPr>
          <w:i/>
        </w:rPr>
        <w:t xml:space="preserve"> </w:t>
      </w:r>
      <w:r>
        <w:rPr>
          <w:i/>
          <w:w w:val="95"/>
        </w:rPr>
        <w:t>работа</w:t>
      </w:r>
      <w:r w:rsidR="00A31608">
        <w:rPr>
          <w:i/>
          <w:w w:val="95"/>
        </w:rPr>
        <w:t xml:space="preserve"> </w:t>
      </w:r>
      <w:r>
        <w:rPr>
          <w:i/>
        </w:rPr>
        <w:t>на</w:t>
      </w:r>
      <w:r w:rsidR="00A31608">
        <w:rPr>
          <w:i/>
        </w:rPr>
        <w:t xml:space="preserve"> </w:t>
      </w:r>
      <w:r>
        <w:rPr>
          <w:i/>
          <w:spacing w:val="-6"/>
          <w:w w:val="85"/>
        </w:rPr>
        <w:t>тема</w:t>
      </w:r>
      <w:r w:rsidR="00A31608">
        <w:rPr>
          <w:i/>
          <w:spacing w:val="-6"/>
          <w:w w:val="85"/>
          <w:lang w:val="en-US"/>
        </w:rPr>
        <w:t xml:space="preserve"> </w:t>
      </w:r>
      <w:r>
        <w:rPr>
          <w:i/>
          <w:spacing w:val="-1"/>
        </w:rPr>
        <w:t>“</w:t>
      </w:r>
      <w:r>
        <w:t xml:space="preserve"> </w:t>
      </w:r>
      <w:r w:rsidRPr="003A5551">
        <w:t>Приложение за обучение по музика</w:t>
      </w:r>
      <w:r>
        <w:t>"</w:t>
      </w:r>
      <w:r w:rsidR="00A31608">
        <w:t xml:space="preserve"> </w:t>
      </w:r>
      <w:r>
        <w:rPr>
          <w:i/>
        </w:rPr>
        <w:t>е</w:t>
      </w:r>
      <w:r>
        <w:rPr>
          <w:i/>
          <w:spacing w:val="-24"/>
        </w:rPr>
        <w:t xml:space="preserve"> </w:t>
      </w:r>
      <w:r>
        <w:rPr>
          <w:i/>
        </w:rPr>
        <w:t>разработена</w:t>
      </w:r>
      <w:r>
        <w:rPr>
          <w:i/>
          <w:spacing w:val="-24"/>
        </w:rPr>
        <w:t xml:space="preserve"> </w:t>
      </w:r>
      <w:r>
        <w:rPr>
          <w:i/>
        </w:rPr>
        <w:t>самостоятелно.</w:t>
      </w:r>
      <w:r>
        <w:rPr>
          <w:i/>
          <w:spacing w:val="-23"/>
        </w:rPr>
        <w:t xml:space="preserve"> </w:t>
      </w:r>
      <w:r>
        <w:rPr>
          <w:i/>
        </w:rPr>
        <w:t>В</w:t>
      </w:r>
      <w:r>
        <w:rPr>
          <w:i/>
          <w:spacing w:val="-24"/>
        </w:rPr>
        <w:t xml:space="preserve"> </w:t>
      </w:r>
      <w:r>
        <w:rPr>
          <w:i/>
        </w:rPr>
        <w:t>работата</w:t>
      </w:r>
      <w:r>
        <w:rPr>
          <w:i/>
          <w:spacing w:val="-23"/>
        </w:rPr>
        <w:t xml:space="preserve"> </w:t>
      </w:r>
      <w:r>
        <w:rPr>
          <w:i/>
        </w:rPr>
        <w:t>съм</w:t>
      </w:r>
      <w:r>
        <w:rPr>
          <w:i/>
          <w:spacing w:val="-22"/>
        </w:rPr>
        <w:t xml:space="preserve"> </w:t>
      </w:r>
      <w:r>
        <w:rPr>
          <w:i/>
        </w:rPr>
        <w:t>се</w:t>
      </w:r>
      <w:r>
        <w:rPr>
          <w:i/>
          <w:spacing w:val="-24"/>
        </w:rPr>
        <w:t xml:space="preserve"> </w:t>
      </w:r>
      <w:r>
        <w:rPr>
          <w:i/>
        </w:rPr>
        <w:t>съобразил/а</w:t>
      </w:r>
      <w:r>
        <w:rPr>
          <w:i/>
          <w:spacing w:val="-23"/>
        </w:rPr>
        <w:t xml:space="preserve"> </w:t>
      </w:r>
      <w:r>
        <w:rPr>
          <w:i/>
        </w:rPr>
        <w:t>с</w:t>
      </w:r>
      <w:r>
        <w:rPr>
          <w:i/>
          <w:spacing w:val="-23"/>
        </w:rPr>
        <w:t xml:space="preserve"> </w:t>
      </w:r>
      <w:r>
        <w:rPr>
          <w:i/>
        </w:rPr>
        <w:t>авторските</w:t>
      </w:r>
      <w:r>
        <w:rPr>
          <w:i/>
          <w:spacing w:val="-24"/>
        </w:rPr>
        <w:t xml:space="preserve"> </w:t>
      </w:r>
      <w:r>
        <w:rPr>
          <w:i/>
        </w:rPr>
        <w:t>права</w:t>
      </w:r>
      <w:r>
        <w:rPr>
          <w:i/>
          <w:spacing w:val="-24"/>
        </w:rPr>
        <w:t xml:space="preserve"> </w:t>
      </w:r>
      <w:r>
        <w:rPr>
          <w:i/>
        </w:rPr>
        <w:t>на</w:t>
      </w:r>
      <w:r>
        <w:rPr>
          <w:i/>
          <w:spacing w:val="-23"/>
        </w:rPr>
        <w:t xml:space="preserve"> </w:t>
      </w:r>
      <w:r>
        <w:rPr>
          <w:i/>
        </w:rPr>
        <w:t>други източници</w:t>
      </w:r>
      <w:r>
        <w:rPr>
          <w:i/>
          <w:spacing w:val="-22"/>
        </w:rPr>
        <w:t xml:space="preserve"> </w:t>
      </w:r>
      <w:r>
        <w:rPr>
          <w:i/>
        </w:rPr>
        <w:t>или</w:t>
      </w:r>
      <w:r>
        <w:rPr>
          <w:i/>
          <w:spacing w:val="-21"/>
        </w:rPr>
        <w:t xml:space="preserve"> </w:t>
      </w:r>
      <w:r>
        <w:rPr>
          <w:i/>
        </w:rPr>
        <w:t>ресурси,</w:t>
      </w:r>
      <w:r>
        <w:rPr>
          <w:i/>
          <w:spacing w:val="-22"/>
        </w:rPr>
        <w:t xml:space="preserve"> </w:t>
      </w:r>
      <w:r>
        <w:rPr>
          <w:i/>
        </w:rPr>
        <w:t>които</w:t>
      </w:r>
      <w:r>
        <w:rPr>
          <w:i/>
          <w:spacing w:val="-21"/>
        </w:rPr>
        <w:t xml:space="preserve"> </w:t>
      </w:r>
      <w:r>
        <w:rPr>
          <w:i/>
        </w:rPr>
        <w:t>съм</w:t>
      </w:r>
      <w:r>
        <w:rPr>
          <w:i/>
          <w:spacing w:val="-22"/>
        </w:rPr>
        <w:t xml:space="preserve"> </w:t>
      </w:r>
      <w:r>
        <w:rPr>
          <w:i/>
        </w:rPr>
        <w:t>използвал/а</w:t>
      </w:r>
      <w:r>
        <w:rPr>
          <w:i/>
          <w:spacing w:val="-25"/>
        </w:rPr>
        <w:t xml:space="preserve"> </w:t>
      </w:r>
      <w:r>
        <w:rPr>
          <w:i/>
        </w:rPr>
        <w:t>и</w:t>
      </w:r>
      <w:r>
        <w:rPr>
          <w:i/>
          <w:spacing w:val="-21"/>
        </w:rPr>
        <w:t xml:space="preserve"> </w:t>
      </w:r>
      <w:r>
        <w:rPr>
          <w:i/>
        </w:rPr>
        <w:t>съм</w:t>
      </w:r>
      <w:r>
        <w:rPr>
          <w:i/>
          <w:spacing w:val="-22"/>
        </w:rPr>
        <w:t xml:space="preserve"> </w:t>
      </w:r>
      <w:r>
        <w:rPr>
          <w:i/>
        </w:rPr>
        <w:t>цитирал/а</w:t>
      </w:r>
      <w:r>
        <w:rPr>
          <w:i/>
          <w:spacing w:val="-23"/>
        </w:rPr>
        <w:t xml:space="preserve"> </w:t>
      </w:r>
      <w:r>
        <w:rPr>
          <w:i/>
        </w:rPr>
        <w:t>в</w:t>
      </w:r>
      <w:r>
        <w:rPr>
          <w:i/>
          <w:spacing w:val="-23"/>
        </w:rPr>
        <w:t xml:space="preserve"> </w:t>
      </w:r>
      <w:r>
        <w:rPr>
          <w:i/>
        </w:rPr>
        <w:t>текста.</w:t>
      </w:r>
      <w:r>
        <w:rPr>
          <w:i/>
          <w:spacing w:val="-22"/>
        </w:rPr>
        <w:t xml:space="preserve"> </w:t>
      </w:r>
      <w:r>
        <w:rPr>
          <w:i/>
        </w:rPr>
        <w:t>Не</w:t>
      </w:r>
      <w:r>
        <w:rPr>
          <w:i/>
          <w:spacing w:val="-22"/>
        </w:rPr>
        <w:t xml:space="preserve"> </w:t>
      </w:r>
      <w:r>
        <w:rPr>
          <w:i/>
        </w:rPr>
        <w:t>съм</w:t>
      </w:r>
      <w:r>
        <w:rPr>
          <w:i/>
          <w:spacing w:val="-22"/>
        </w:rPr>
        <w:t xml:space="preserve"> </w:t>
      </w:r>
      <w:r>
        <w:rPr>
          <w:i/>
        </w:rPr>
        <w:t>използвал/а други материали, обект на авторско право, освен посочените в раздела "Използвана литература".</w:t>
      </w:r>
      <w:r w:rsidR="00A31608">
        <w:rPr>
          <w:i/>
        </w:rPr>
        <w:t xml:space="preserve"> </w:t>
      </w:r>
      <w:r>
        <w:rPr>
          <w:i/>
        </w:rPr>
        <w:t>Декларирам, че дипломната работа не е представяна в рамките на друга</w:t>
      </w:r>
      <w:r w:rsidR="00A31608">
        <w:rPr>
          <w:i/>
          <w:lang w:val="en-US"/>
        </w:rPr>
        <w:t xml:space="preserve"> </w:t>
      </w:r>
      <w:r>
        <w:rPr>
          <w:i/>
        </w:rPr>
        <w:t>дипломна защита.</w:t>
      </w:r>
    </w:p>
    <w:p w14:paraId="410B4C6A" w14:textId="77777777" w:rsidR="003A5551" w:rsidRDefault="003A5551">
      <w:pPr>
        <w:pStyle w:val="BodyText"/>
        <w:rPr>
          <w:i/>
          <w:sz w:val="26"/>
        </w:rPr>
      </w:pPr>
    </w:p>
    <w:p w14:paraId="697F51AD" w14:textId="77777777" w:rsidR="003A5551" w:rsidRDefault="003A5551">
      <w:pPr>
        <w:pStyle w:val="BodyText"/>
        <w:rPr>
          <w:i/>
          <w:sz w:val="26"/>
        </w:rPr>
      </w:pPr>
    </w:p>
    <w:p w14:paraId="546D4B83" w14:textId="77777777" w:rsidR="003A5551" w:rsidRDefault="003A5551">
      <w:pPr>
        <w:pStyle w:val="BodyText"/>
        <w:rPr>
          <w:i/>
          <w:sz w:val="26"/>
        </w:rPr>
      </w:pPr>
    </w:p>
    <w:p w14:paraId="7FF6CF7B" w14:textId="77777777" w:rsidR="003A5551" w:rsidRDefault="003A5551">
      <w:pPr>
        <w:pStyle w:val="BodyText"/>
        <w:rPr>
          <w:i/>
          <w:sz w:val="26"/>
        </w:rPr>
      </w:pPr>
    </w:p>
    <w:p w14:paraId="3A829B4B" w14:textId="77777777" w:rsidR="003A5551" w:rsidRDefault="003A5551">
      <w:pPr>
        <w:pStyle w:val="BodyText"/>
        <w:rPr>
          <w:i/>
          <w:sz w:val="26"/>
        </w:rPr>
      </w:pPr>
    </w:p>
    <w:p w14:paraId="3F8C5E98" w14:textId="77777777" w:rsidR="003A5551" w:rsidRDefault="003A5551">
      <w:pPr>
        <w:tabs>
          <w:tab w:val="left" w:pos="5861"/>
        </w:tabs>
        <w:spacing w:before="160"/>
        <w:ind w:left="100"/>
        <w:rPr>
          <w:i/>
          <w:sz w:val="24"/>
        </w:rPr>
      </w:pPr>
      <w:r>
        <w:rPr>
          <w:i/>
          <w:w w:val="95"/>
          <w:sz w:val="24"/>
        </w:rPr>
        <w:t>Дата:</w:t>
      </w:r>
      <w:r>
        <w:rPr>
          <w:i/>
          <w:w w:val="95"/>
          <w:sz w:val="24"/>
        </w:rPr>
        <w:tab/>
      </w:r>
      <w:r>
        <w:rPr>
          <w:i/>
          <w:sz w:val="24"/>
        </w:rPr>
        <w:t>Декларатор:</w:t>
      </w:r>
    </w:p>
    <w:p w14:paraId="0715B89A" w14:textId="77777777" w:rsidR="003A5551" w:rsidRDefault="003A5551">
      <w:pPr>
        <w:spacing w:before="139"/>
        <w:ind w:left="100"/>
        <w:rPr>
          <w:i/>
          <w:sz w:val="24"/>
        </w:rPr>
      </w:pPr>
      <w:r>
        <w:rPr>
          <w:i/>
          <w:sz w:val="24"/>
        </w:rPr>
        <w:t>гр. София</w:t>
      </w:r>
    </w:p>
    <w:p w14:paraId="0D174FB5" w14:textId="3379E059" w:rsidR="00E35D1B" w:rsidRDefault="00E35D1B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5A086F4" w14:textId="5A662990" w:rsidR="0071459F" w:rsidRDefault="0071459F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C555ADF" w14:textId="118BE386" w:rsidR="0071459F" w:rsidRDefault="0071459F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EA43C3C" w14:textId="3DA7983F" w:rsidR="0071459F" w:rsidRDefault="0071459F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188898B" w14:textId="4E117F79" w:rsidR="0071459F" w:rsidRDefault="0071459F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05426F7" w14:textId="07679BB0" w:rsidR="0071459F" w:rsidRDefault="0071459F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CCC6D21" w14:textId="39835BB0" w:rsidR="0071459F" w:rsidRDefault="0071459F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F613A76" w14:textId="500CC4AA" w:rsidR="0071459F" w:rsidRDefault="0071459F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4E19B15" w14:textId="2E0728A1" w:rsidR="0071459F" w:rsidRDefault="0071459F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3AE8493" w14:textId="3920DE4F" w:rsidR="0071459F" w:rsidRDefault="0071459F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CFD4D8C" w14:textId="5C94CD53" w:rsidR="0071459F" w:rsidRDefault="0071459F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2D88930" w14:textId="3813CDF4" w:rsidR="0071459F" w:rsidRDefault="0071459F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AD0E979" w14:textId="568C4F99" w:rsidR="0071459F" w:rsidRPr="004D5956" w:rsidRDefault="0071459F" w:rsidP="00CD195F">
      <w:pPr>
        <w:spacing w:after="0" w:line="240" w:lineRule="auto"/>
        <w:jc w:val="both"/>
        <w:rPr>
          <w:rFonts w:ascii="Arial" w:hAnsi="Arial" w:cs="Arial"/>
          <w:b/>
          <w:bCs/>
          <w:sz w:val="40"/>
          <w:szCs w:val="40"/>
          <w:lang w:val="en-US"/>
        </w:rPr>
      </w:pPr>
      <w:r w:rsidRPr="004D5956">
        <w:rPr>
          <w:rFonts w:ascii="Arial" w:hAnsi="Arial" w:cs="Arial"/>
          <w:b/>
          <w:bCs/>
          <w:sz w:val="40"/>
          <w:szCs w:val="40"/>
        </w:rPr>
        <w:lastRenderedPageBreak/>
        <w:t>Съдържание:</w:t>
      </w:r>
      <w:r w:rsidR="004D5956">
        <w:rPr>
          <w:rFonts w:ascii="Arial" w:hAnsi="Arial" w:cs="Arial"/>
          <w:b/>
          <w:bCs/>
          <w:sz w:val="40"/>
          <w:szCs w:val="40"/>
          <w:lang w:val="en-US"/>
        </w:rPr>
        <w:t xml:space="preserve"> (</w:t>
      </w:r>
      <w:r w:rsidR="004D5956">
        <w:rPr>
          <w:rFonts w:ascii="Arial" w:hAnsi="Arial" w:cs="Arial"/>
          <w:b/>
          <w:bCs/>
          <w:sz w:val="40"/>
          <w:szCs w:val="40"/>
        </w:rPr>
        <w:t>накрая -&gt; добави страници</w:t>
      </w:r>
      <w:r w:rsidR="004D5956">
        <w:rPr>
          <w:rFonts w:ascii="Arial" w:hAnsi="Arial" w:cs="Arial"/>
          <w:b/>
          <w:bCs/>
          <w:sz w:val="40"/>
          <w:szCs w:val="40"/>
          <w:lang w:val="en-US"/>
        </w:rPr>
        <w:t>)</w:t>
      </w:r>
    </w:p>
    <w:p w14:paraId="0166B11D" w14:textId="77777777" w:rsidR="0071459F" w:rsidRDefault="0071459F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B0AEAD" w14:textId="4545A69E" w:rsidR="0071459F" w:rsidRPr="00C338D6" w:rsidRDefault="0071459F" w:rsidP="00CD195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338D6">
        <w:rPr>
          <w:rFonts w:ascii="Arial" w:hAnsi="Arial" w:cs="Arial"/>
          <w:b/>
          <w:bCs/>
          <w:sz w:val="24"/>
          <w:szCs w:val="24"/>
        </w:rPr>
        <w:t>Увод</w:t>
      </w:r>
    </w:p>
    <w:p w14:paraId="6FAE0CC5" w14:textId="032CE4C5" w:rsidR="0071459F" w:rsidRDefault="0071459F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CA391B" w14:textId="3C591195" w:rsidR="00C338D6" w:rsidRPr="00C338D6" w:rsidRDefault="0071459F" w:rsidP="00CD195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38D6">
        <w:rPr>
          <w:rFonts w:ascii="Arial" w:hAnsi="Arial" w:cs="Arial"/>
          <w:b/>
          <w:bCs/>
          <w:sz w:val="24"/>
          <w:szCs w:val="24"/>
        </w:rPr>
        <w:t>Първа глава</w:t>
      </w:r>
      <w:r w:rsidR="00485D57" w:rsidRPr="00C338D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485D57" w:rsidRPr="00C338D6">
        <w:rPr>
          <w:rFonts w:ascii="Arial" w:hAnsi="Arial" w:cs="Arial"/>
          <w:b/>
          <w:bCs/>
          <w:sz w:val="24"/>
          <w:szCs w:val="24"/>
        </w:rPr>
        <w:t>– Описание на проблемната област. Цели и задачи.</w:t>
      </w:r>
    </w:p>
    <w:p w14:paraId="78CD80CD" w14:textId="77777777" w:rsidR="00C338D6" w:rsidRDefault="00C338D6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959ECD" w14:textId="0D83151C" w:rsidR="00C338D6" w:rsidRDefault="00C338D6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Въведение в проблема</w:t>
      </w:r>
    </w:p>
    <w:p w14:paraId="24BC4F39" w14:textId="5F49276B" w:rsidR="00C338D6" w:rsidRDefault="00C338D6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Актуалност на проблема</w:t>
      </w:r>
    </w:p>
    <w:p w14:paraId="147A1A9A" w14:textId="2532E881" w:rsidR="00C338D6" w:rsidRDefault="00C338D6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Текущо състояние</w:t>
      </w:r>
    </w:p>
    <w:p w14:paraId="2D0E69BE" w14:textId="116C0BA1" w:rsidR="00C338D6" w:rsidRDefault="00C338D6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Мотиви за разработка</w:t>
      </w:r>
    </w:p>
    <w:p w14:paraId="2CBAA3EA" w14:textId="40045473" w:rsidR="00485D57" w:rsidRDefault="00C338D6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Цели и Задачи</w:t>
      </w:r>
    </w:p>
    <w:p w14:paraId="01289905" w14:textId="77777777" w:rsidR="00C338D6" w:rsidRPr="00C338D6" w:rsidRDefault="00C338D6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B1A75E" w14:textId="7ED33590" w:rsidR="00485D57" w:rsidRDefault="00485D57" w:rsidP="00CD195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38D6">
        <w:rPr>
          <w:rFonts w:ascii="Arial" w:hAnsi="Arial" w:cs="Arial"/>
          <w:b/>
          <w:bCs/>
          <w:sz w:val="24"/>
          <w:szCs w:val="24"/>
        </w:rPr>
        <w:t xml:space="preserve">Втора глава </w:t>
      </w:r>
      <w:r w:rsidR="00C338D6" w:rsidRPr="00C338D6">
        <w:rPr>
          <w:rFonts w:ascii="Arial" w:hAnsi="Arial" w:cs="Arial"/>
          <w:b/>
          <w:bCs/>
          <w:sz w:val="24"/>
          <w:szCs w:val="24"/>
        </w:rPr>
        <w:t>–</w:t>
      </w:r>
      <w:r w:rsidRPr="00C338D6">
        <w:rPr>
          <w:rFonts w:ascii="Arial" w:hAnsi="Arial" w:cs="Arial"/>
          <w:b/>
          <w:bCs/>
          <w:sz w:val="24"/>
          <w:szCs w:val="24"/>
        </w:rPr>
        <w:t xml:space="preserve"> </w:t>
      </w:r>
      <w:r w:rsidR="00C338D6" w:rsidRPr="00C338D6">
        <w:rPr>
          <w:rFonts w:ascii="Arial" w:hAnsi="Arial" w:cs="Arial"/>
          <w:b/>
          <w:bCs/>
          <w:sz w:val="24"/>
          <w:szCs w:val="24"/>
        </w:rPr>
        <w:t>Проектиране на приложението.</w:t>
      </w:r>
    </w:p>
    <w:p w14:paraId="07BACBEE" w14:textId="242E0B41" w:rsidR="00C338D6" w:rsidRDefault="00C338D6" w:rsidP="00CD195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729362" w14:textId="307E3AFF" w:rsidR="00C338D6" w:rsidRDefault="00C338D6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Целева група</w:t>
      </w:r>
    </w:p>
    <w:p w14:paraId="75AA27A5" w14:textId="6D615281" w:rsidR="00C338D6" w:rsidRDefault="00C338D6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Системни изисквания</w:t>
      </w:r>
    </w:p>
    <w:p w14:paraId="49A70B36" w14:textId="10A5EEF5" w:rsidR="00C338D6" w:rsidRDefault="00C338D6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Функционални изисквания</w:t>
      </w:r>
    </w:p>
    <w:p w14:paraId="48CCE726" w14:textId="0979087C" w:rsidR="00C338D6" w:rsidRDefault="00C338D6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Нефункционални изисквания</w:t>
      </w:r>
    </w:p>
    <w:p w14:paraId="034740C9" w14:textId="3B244ED8" w:rsidR="00C338D6" w:rsidRDefault="00C338D6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Концептуален дизайн на системата</w:t>
      </w:r>
    </w:p>
    <w:p w14:paraId="7AF18D8E" w14:textId="0082D9BE" w:rsidR="00C338D6" w:rsidRDefault="00C338D6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Софтуерна архитектура на системите</w:t>
      </w:r>
    </w:p>
    <w:p w14:paraId="36E806D2" w14:textId="6D7F2F08" w:rsidR="00C338D6" w:rsidRDefault="00C338D6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Концептуален модел</w:t>
      </w:r>
      <w:r w:rsidR="0077362B">
        <w:rPr>
          <w:rFonts w:ascii="Arial" w:hAnsi="Arial" w:cs="Arial"/>
          <w:sz w:val="24"/>
          <w:szCs w:val="24"/>
        </w:rPr>
        <w:t xml:space="preserve"> на базата данни</w:t>
      </w:r>
    </w:p>
    <w:p w14:paraId="433C2717" w14:textId="6F5B3398" w:rsidR="0077362B" w:rsidRDefault="0077362B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Използвани данни</w:t>
      </w:r>
    </w:p>
    <w:p w14:paraId="3BA3DE04" w14:textId="2D6AD30F" w:rsidR="0077362B" w:rsidRDefault="0077362B" w:rsidP="007736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Достъпване на функционалностите на потребителя</w:t>
      </w:r>
    </w:p>
    <w:p w14:paraId="762FC24F" w14:textId="1DFB221C" w:rsidR="0077362B" w:rsidRPr="0077362B" w:rsidRDefault="0077362B" w:rsidP="007736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Описание на използваните езици, софтуерни средства и системи</w:t>
      </w:r>
    </w:p>
    <w:p w14:paraId="6EFC2C71" w14:textId="77777777" w:rsidR="0077362B" w:rsidRDefault="0077362B" w:rsidP="0077362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JavaScript</w:t>
      </w:r>
    </w:p>
    <w:p w14:paraId="5B41DD64" w14:textId="77777777" w:rsidR="0077362B" w:rsidRDefault="0077362B" w:rsidP="0077362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HTML</w:t>
      </w:r>
    </w:p>
    <w:p w14:paraId="08D7265D" w14:textId="77777777" w:rsidR="0077362B" w:rsidRDefault="0077362B" w:rsidP="0077362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CSS</w:t>
      </w:r>
    </w:p>
    <w:p w14:paraId="40E779E1" w14:textId="77777777" w:rsidR="0077362B" w:rsidRDefault="0077362B" w:rsidP="0077362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NodeJS</w:t>
      </w:r>
    </w:p>
    <w:p w14:paraId="0B3B7A25" w14:textId="77777777" w:rsidR="0077362B" w:rsidRDefault="0077362B" w:rsidP="0077362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Express</w:t>
      </w:r>
    </w:p>
    <w:p w14:paraId="03C982E9" w14:textId="77777777" w:rsidR="0077362B" w:rsidRDefault="0077362B" w:rsidP="0077362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MySQL</w:t>
      </w:r>
    </w:p>
    <w:p w14:paraId="64AFD13A" w14:textId="77777777" w:rsidR="0077362B" w:rsidRDefault="0077362B" w:rsidP="007736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Проектиране на схематичен дизайн и потребителско изживяване</w:t>
      </w:r>
    </w:p>
    <w:p w14:paraId="47FA7AD5" w14:textId="77777777" w:rsidR="0077362B" w:rsidRDefault="0077362B" w:rsidP="007736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Схематичен дизайн на приложението</w:t>
      </w:r>
    </w:p>
    <w:p w14:paraId="1AE4A501" w14:textId="1494D98E" w:rsidR="00485D57" w:rsidRPr="0077362B" w:rsidRDefault="0077362B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Проектиране на потребителския интерфейс</w:t>
      </w:r>
    </w:p>
    <w:p w14:paraId="4EC27142" w14:textId="77777777" w:rsidR="0077362B" w:rsidRDefault="0077362B" w:rsidP="00CD195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EC03C21" w14:textId="672D4524" w:rsidR="00485D57" w:rsidRDefault="00485D57" w:rsidP="00CD195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38D6">
        <w:rPr>
          <w:rFonts w:ascii="Arial" w:hAnsi="Arial" w:cs="Arial"/>
          <w:b/>
          <w:bCs/>
          <w:sz w:val="24"/>
          <w:szCs w:val="24"/>
        </w:rPr>
        <w:t>Трета глава</w:t>
      </w:r>
      <w:r w:rsidR="00C338D6" w:rsidRPr="00C338D6">
        <w:rPr>
          <w:rFonts w:ascii="Arial" w:hAnsi="Arial" w:cs="Arial"/>
          <w:b/>
          <w:bCs/>
          <w:sz w:val="24"/>
          <w:szCs w:val="24"/>
        </w:rPr>
        <w:t xml:space="preserve"> – Описание на програмната реализация.</w:t>
      </w:r>
    </w:p>
    <w:p w14:paraId="454BF56C" w14:textId="0E130189" w:rsidR="0077362B" w:rsidRDefault="0077362B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2E9B52" w14:textId="6E6AC879" w:rsidR="0077362B" w:rsidRDefault="0077362B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Подход при програмната реализация на приложението</w:t>
      </w:r>
    </w:p>
    <w:p w14:paraId="1199CA2A" w14:textId="104BCDE5" w:rsidR="0077362B" w:rsidRDefault="0077362B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Програмна реализация на сървърната част</w:t>
      </w:r>
    </w:p>
    <w:p w14:paraId="47267760" w14:textId="7FE24403" w:rsidR="0077362B" w:rsidRDefault="0077362B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Етапи от реализацията на сървърната част</w:t>
      </w:r>
    </w:p>
    <w:p w14:paraId="47E79BF6" w14:textId="1B56F7F9" w:rsidR="004D5956" w:rsidRDefault="004D5956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Описание на програмната реализация на клиентската част на приложението</w:t>
      </w:r>
    </w:p>
    <w:p w14:paraId="36188EDB" w14:textId="77777777" w:rsidR="0077362B" w:rsidRPr="0077362B" w:rsidRDefault="0077362B" w:rsidP="00CD19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59E9A2" w14:textId="7273C97F" w:rsidR="00485D57" w:rsidRDefault="00485D57" w:rsidP="00CD195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38D6">
        <w:rPr>
          <w:rFonts w:ascii="Arial" w:hAnsi="Arial" w:cs="Arial"/>
          <w:b/>
          <w:bCs/>
          <w:sz w:val="24"/>
          <w:szCs w:val="24"/>
        </w:rPr>
        <w:t>Четвърта глава</w:t>
      </w:r>
      <w:r w:rsidR="00C338D6" w:rsidRPr="00C338D6">
        <w:rPr>
          <w:rFonts w:ascii="Arial" w:hAnsi="Arial" w:cs="Arial"/>
          <w:b/>
          <w:bCs/>
          <w:sz w:val="24"/>
          <w:szCs w:val="24"/>
        </w:rPr>
        <w:t xml:space="preserve"> – Ръководство на потребителя.</w:t>
      </w:r>
    </w:p>
    <w:p w14:paraId="4AECAB4E" w14:textId="2D106A86" w:rsidR="00485D57" w:rsidRPr="004D5956" w:rsidRDefault="004D5956" w:rsidP="00CD195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Todo</w:t>
      </w:r>
      <w:proofErr w:type="spellEnd"/>
    </w:p>
    <w:p w14:paraId="3A4E97BC" w14:textId="20A8DEE7" w:rsidR="00485D57" w:rsidRPr="00C338D6" w:rsidRDefault="00485D57" w:rsidP="00CD195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38D6">
        <w:rPr>
          <w:rFonts w:ascii="Arial" w:hAnsi="Arial" w:cs="Arial"/>
          <w:b/>
          <w:bCs/>
          <w:sz w:val="24"/>
          <w:szCs w:val="24"/>
        </w:rPr>
        <w:t>Заключение</w:t>
      </w:r>
    </w:p>
    <w:p w14:paraId="097C00B0" w14:textId="77777777" w:rsidR="00485D57" w:rsidRPr="00C338D6" w:rsidRDefault="00485D57" w:rsidP="00CD195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221CC62" w14:textId="5F0A13DD" w:rsidR="00485D57" w:rsidRPr="00C338D6" w:rsidRDefault="00485D57" w:rsidP="00CD195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38D6">
        <w:rPr>
          <w:rFonts w:ascii="Arial" w:hAnsi="Arial" w:cs="Arial"/>
          <w:b/>
          <w:bCs/>
          <w:sz w:val="24"/>
          <w:szCs w:val="24"/>
        </w:rPr>
        <w:t>Използвана литература</w:t>
      </w:r>
    </w:p>
    <w:sectPr w:rsidR="00485D57" w:rsidRPr="00C338D6" w:rsidSect="00AA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39"/>
    <w:rsid w:val="003A5551"/>
    <w:rsid w:val="00485D57"/>
    <w:rsid w:val="004D5956"/>
    <w:rsid w:val="005B1104"/>
    <w:rsid w:val="005E17E8"/>
    <w:rsid w:val="0071459F"/>
    <w:rsid w:val="0077362B"/>
    <w:rsid w:val="009118CB"/>
    <w:rsid w:val="00A31608"/>
    <w:rsid w:val="00AA0F55"/>
    <w:rsid w:val="00B41339"/>
    <w:rsid w:val="00C338D6"/>
    <w:rsid w:val="00CD195F"/>
    <w:rsid w:val="00E2059E"/>
    <w:rsid w:val="00E3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5F4190"/>
  <w15:chartTrackingRefBased/>
  <w15:docId w15:val="{1DBF5F39-AA4C-4AB5-943B-840A2CE0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551"/>
    <w:rPr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A55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5551"/>
    <w:rPr>
      <w:rFonts w:ascii="Times New Roman" w:eastAsia="Times New Roman" w:hAnsi="Times New Roman" w:cs="Times New Roman"/>
      <w:sz w:val="24"/>
      <w:szCs w:val="24"/>
      <w:lang w:val="bg-BG"/>
    </w:rPr>
  </w:style>
  <w:style w:type="paragraph" w:styleId="Title">
    <w:name w:val="Title"/>
    <w:basedOn w:val="Normal"/>
    <w:link w:val="TitleChar"/>
    <w:uiPriority w:val="10"/>
    <w:qFormat/>
    <w:rsid w:val="003A5551"/>
    <w:pPr>
      <w:widowControl w:val="0"/>
      <w:autoSpaceDE w:val="0"/>
      <w:autoSpaceDN w:val="0"/>
      <w:spacing w:after="0" w:line="240" w:lineRule="auto"/>
      <w:ind w:left="234" w:right="332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3A5551"/>
    <w:rPr>
      <w:rFonts w:ascii="Times New Roman" w:eastAsia="Times New Roman" w:hAnsi="Times New Roman" w:cs="Times New Roman"/>
      <w:b/>
      <w:bCs/>
      <w:sz w:val="36"/>
      <w:szCs w:val="3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Aleksandrov</dc:creator>
  <cp:keywords/>
  <dc:description/>
  <cp:lastModifiedBy>Valentin Aleksandrov</cp:lastModifiedBy>
  <cp:revision>6</cp:revision>
  <dcterms:created xsi:type="dcterms:W3CDTF">2020-09-05T15:34:00Z</dcterms:created>
  <dcterms:modified xsi:type="dcterms:W3CDTF">2020-09-05T16:52:00Z</dcterms:modified>
</cp:coreProperties>
</file>