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A035" w14:textId="6EB0864F" w:rsidR="00833800" w:rsidRDefault="0069322D" w:rsidP="0069322D">
      <w:pPr>
        <w:jc w:val="center"/>
      </w:pPr>
      <w:r>
        <w:t xml:space="preserve">Rendu </w:t>
      </w:r>
      <w:proofErr w:type="spellStart"/>
      <w:r>
        <w:t>Github</w:t>
      </w:r>
      <w:proofErr w:type="spellEnd"/>
      <w:r>
        <w:br/>
      </w:r>
      <w:r>
        <w:br/>
      </w:r>
    </w:p>
    <w:p w14:paraId="53FCD7A7" w14:textId="1E6AC47E" w:rsidR="0069322D" w:rsidRDefault="0069322D" w:rsidP="0069322D"/>
    <w:p w14:paraId="195769D8" w14:textId="6B1A65B8" w:rsidR="0069322D" w:rsidRDefault="0069322D" w:rsidP="0069322D">
      <w:r>
        <w:t>I – Création d</w:t>
      </w:r>
      <w:r w:rsidR="003A36A9">
        <w:t>u Repository</w:t>
      </w:r>
      <w:r w:rsidR="00C71F92">
        <w:t> :</w:t>
      </w:r>
    </w:p>
    <w:p w14:paraId="6A563B3B" w14:textId="77777777" w:rsidR="00C71F92" w:rsidRDefault="00C71F92" w:rsidP="0069322D"/>
    <w:p w14:paraId="586A991D" w14:textId="4F78ABE7" w:rsidR="00C71F92" w:rsidRPr="0069322D" w:rsidRDefault="00C71F92" w:rsidP="0069322D">
      <w:r w:rsidRPr="00C71F92">
        <w:t>https://github.com/new</w:t>
      </w:r>
    </w:p>
    <w:sectPr w:rsidR="00C71F92" w:rsidRPr="00693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00"/>
    <w:rsid w:val="00012E00"/>
    <w:rsid w:val="003A36A9"/>
    <w:rsid w:val="004E3947"/>
    <w:rsid w:val="0069322D"/>
    <w:rsid w:val="007751B1"/>
    <w:rsid w:val="00833800"/>
    <w:rsid w:val="00C71F92"/>
    <w:rsid w:val="00EC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144B"/>
  <w15:chartTrackingRefBased/>
  <w15:docId w15:val="{DA36E293-639C-474F-A400-BB2B6D4A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Letellier</dc:creator>
  <cp:keywords/>
  <dc:description/>
  <cp:lastModifiedBy>Axel Letellier</cp:lastModifiedBy>
  <cp:revision>4</cp:revision>
  <dcterms:created xsi:type="dcterms:W3CDTF">2023-06-20T13:27:00Z</dcterms:created>
  <dcterms:modified xsi:type="dcterms:W3CDTF">2023-06-20T13:31:00Z</dcterms:modified>
</cp:coreProperties>
</file>