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7D79E6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  <w:r>
        <w:rPr>
          <w:rFonts w:ascii="Arial" w:eastAsia="Times-Roman" w:hAnsi="Arial" w:cs="Arial"/>
          <w:color w:val="545454"/>
          <w:sz w:val="40"/>
          <w:szCs w:val="40"/>
        </w:rPr>
        <w:t xml:space="preserve">AVALON </w:t>
      </w:r>
    </w:p>
    <w:p w14:paraId="468756C4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  <w:r>
        <w:rPr>
          <w:rFonts w:ascii="Arial" w:eastAsia="Times-Roman" w:hAnsi="Arial" w:cs="Arial"/>
          <w:color w:val="545454"/>
          <w:sz w:val="40"/>
          <w:szCs w:val="40"/>
        </w:rPr>
        <w:t>11 MAI 2005</w:t>
      </w:r>
    </w:p>
    <w:p w14:paraId="672A6659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0A37501D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5DAB6C7B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17A1E6E0" w14:textId="7A190777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-New Day</w:t>
      </w:r>
      <w:r w:rsidR="43C790D6">
        <w:rPr>
          <w:noProof/>
        </w:rPr>
        <w:drawing>
          <wp:inline distT="0" distB="0" distL="0" distR="0" wp14:anchorId="096E21CB" wp14:editId="1B24B60E">
            <wp:extent cx="304800" cy="304800"/>
            <wp:effectExtent l="0" t="0" r="0" b="0"/>
            <wp:docPr id="243634474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4101" w14:textId="1478143E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-In Christ Alone</w:t>
      </w:r>
      <w:r w:rsidR="55B5C8FF">
        <w:rPr>
          <w:noProof/>
        </w:rPr>
        <w:drawing>
          <wp:inline distT="0" distB="0" distL="0" distR="0" wp14:anchorId="14CDF015" wp14:editId="7B454590">
            <wp:extent cx="304800" cy="304800"/>
            <wp:effectExtent l="0" t="0" r="0" b="0"/>
            <wp:docPr id="1951467650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FBB9" w14:textId="3C4C9C33" w:rsidR="3F7416C1" w:rsidRDefault="3F7416C1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 xml:space="preserve">-Rattle </w:t>
      </w:r>
      <w:r>
        <w:rPr>
          <w:noProof/>
        </w:rPr>
        <w:drawing>
          <wp:inline distT="0" distB="0" distL="0" distR="0" wp14:anchorId="60400A27" wp14:editId="73EDFC94">
            <wp:extent cx="304800" cy="304800"/>
            <wp:effectExtent l="0" t="0" r="0" b="0"/>
            <wp:docPr id="1376387919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F836" w14:textId="3C42CDDD" w:rsidR="3F7416C1" w:rsidRDefault="3F7416C1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-Here</w:t>
      </w:r>
      <w:r>
        <w:rPr>
          <w:noProof/>
        </w:rPr>
        <w:drawing>
          <wp:inline distT="0" distB="0" distL="0" distR="0" wp14:anchorId="36EBFC7B" wp14:editId="3893C1B5">
            <wp:extent cx="304800" cy="304800"/>
            <wp:effectExtent l="0" t="0" r="0" b="0"/>
            <wp:docPr id="883148509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EED09" w14:textId="2AA92397" w:rsidR="3F7416C1" w:rsidRDefault="3F7416C1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-Keeper Of My Heart</w:t>
      </w:r>
      <w:r>
        <w:rPr>
          <w:noProof/>
        </w:rPr>
        <w:drawing>
          <wp:inline distT="0" distB="0" distL="0" distR="0" wp14:anchorId="184D92FF" wp14:editId="73DB555D">
            <wp:extent cx="304800" cy="304800"/>
            <wp:effectExtent l="0" t="0" r="0" b="0"/>
            <wp:docPr id="236708219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08E0" w14:textId="0F36C820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-Everything To Me</w:t>
      </w:r>
      <w:r w:rsidR="3482F4B5">
        <w:rPr>
          <w:noProof/>
        </w:rPr>
        <w:drawing>
          <wp:inline distT="0" distB="0" distL="0" distR="0" wp14:anchorId="1CB9AECA" wp14:editId="7F909A89">
            <wp:extent cx="304800" cy="304800"/>
            <wp:effectExtent l="0" t="0" r="0" b="0"/>
            <wp:docPr id="1603969992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B0C2" w14:textId="6C3F513D" w:rsidR="7D4383A8" w:rsidRDefault="7D4383A8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-I Don’t Wanna Go</w:t>
      </w:r>
      <w:r>
        <w:rPr>
          <w:noProof/>
        </w:rPr>
        <w:drawing>
          <wp:inline distT="0" distB="0" distL="0" distR="0" wp14:anchorId="5964A4B7" wp14:editId="772D0D4F">
            <wp:extent cx="304800" cy="304800"/>
            <wp:effectExtent l="0" t="0" r="0" b="0"/>
            <wp:docPr id="128272710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5CC0" w14:textId="7A0225DD" w:rsidR="287286A3" w:rsidRDefault="287286A3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-Adonai</w:t>
      </w:r>
      <w:r>
        <w:rPr>
          <w:noProof/>
        </w:rPr>
        <w:drawing>
          <wp:inline distT="0" distB="0" distL="0" distR="0" wp14:anchorId="57FA30EE" wp14:editId="15FEE286">
            <wp:extent cx="304800" cy="304800"/>
            <wp:effectExtent l="0" t="0" r="0" b="0"/>
            <wp:docPr id="1513175865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9044" w14:textId="3E6D33C5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-Can’t Live A Day</w:t>
      </w:r>
      <w:r w:rsidR="72C96922">
        <w:rPr>
          <w:noProof/>
        </w:rPr>
        <w:drawing>
          <wp:inline distT="0" distB="0" distL="0" distR="0" wp14:anchorId="09B5380F" wp14:editId="2919ED99">
            <wp:extent cx="304800" cy="304800"/>
            <wp:effectExtent l="0" t="0" r="0" b="0"/>
            <wp:docPr id="1147867482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6863" w14:textId="0DE4B4B4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-Testify To Love</w:t>
      </w:r>
      <w:r w:rsidR="2990D49D">
        <w:rPr>
          <w:noProof/>
        </w:rPr>
        <w:drawing>
          <wp:inline distT="0" distB="0" distL="0" distR="0" wp14:anchorId="2340B12F" wp14:editId="1D88E411">
            <wp:extent cx="304800" cy="304800"/>
            <wp:effectExtent l="0" t="0" r="0" b="0"/>
            <wp:docPr id="139586235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4985" w14:textId="6291CB21" w:rsidR="39288FEC" w:rsidRDefault="39288FEC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-Gratitude</w:t>
      </w:r>
      <w:r w:rsidR="3D8C03F5">
        <w:rPr>
          <w:noProof/>
        </w:rPr>
        <w:drawing>
          <wp:inline distT="0" distB="0" distL="0" distR="0" wp14:anchorId="11D71202" wp14:editId="279789C7">
            <wp:extent cx="304800" cy="304800"/>
            <wp:effectExtent l="0" t="0" r="0" b="0"/>
            <wp:docPr id="1173876183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3051" w14:textId="7082F32C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-You Were There</w:t>
      </w:r>
      <w:r w:rsidR="30586072">
        <w:rPr>
          <w:noProof/>
        </w:rPr>
        <w:drawing>
          <wp:inline distT="0" distB="0" distL="0" distR="0" wp14:anchorId="527234D3" wp14:editId="2F877DBE">
            <wp:extent cx="304800" cy="304800"/>
            <wp:effectExtent l="0" t="0" r="0" b="0"/>
            <wp:docPr id="1562051974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47D8" w14:textId="0EB90EB8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-Orphans Of God</w:t>
      </w:r>
      <w:r w:rsidR="550571E6">
        <w:rPr>
          <w:noProof/>
        </w:rPr>
        <w:drawing>
          <wp:inline distT="0" distB="0" distL="0" distR="0" wp14:anchorId="18C9EE40" wp14:editId="48147136">
            <wp:extent cx="304800" cy="304800"/>
            <wp:effectExtent l="0" t="0" r="0" b="0"/>
            <wp:docPr id="1529888855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01B0" w14:textId="49EA72E1" w:rsidR="3B53D25F" w:rsidRDefault="3B53D25F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</w:p>
    <w:p w14:paraId="02EB378F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6A05A809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32C8024D" w14:textId="53B91CE5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1890D2B9" w14:textId="1E93E75E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37C3CB71" w14:textId="36DEF151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378A46FA" w14:textId="41569FA1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229D219D" w14:textId="3484A86A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121D4CDE" w14:textId="10500CB2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4A43C75C" w14:textId="1F1517C9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6CD621CE" w14:textId="34F87D78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3692516D" w14:textId="633A4D01" w:rsidR="0033154C" w:rsidRPr="00FD7FDC" w:rsidRDefault="0033154C" w:rsidP="3B53D25F">
      <w:pPr>
        <w:autoSpaceDE w:val="0"/>
        <w:spacing w:line="259" w:lineRule="auto"/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t>NEW DAY</w:t>
      </w:r>
      <w:r>
        <w:tab/>
      </w:r>
      <w:r>
        <w:tab/>
      </w:r>
      <w:r>
        <w:tab/>
      </w:r>
      <w:r>
        <w:tab/>
      </w:r>
      <w:r>
        <w:tab/>
      </w:r>
      <w:r w:rsidR="64E882ED" w:rsidRPr="3B53D25F">
        <w:rPr>
          <w:rFonts w:ascii="Arial" w:eastAsia="Times-Roman" w:hAnsi="Arial" w:cs="Arial"/>
          <w:color w:val="545454"/>
          <w:sz w:val="36"/>
          <w:szCs w:val="36"/>
        </w:rPr>
        <w:t>NOUVEAU JOUR</w:t>
      </w:r>
    </w:p>
    <w:p w14:paraId="72A3D3EC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D0B940D" w14:textId="77777777" w:rsidR="00C0283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6F1D1A7" w14:textId="1D5AE8AA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0E27B00A" w14:textId="77777777" w:rsidR="00C0283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C0283D" w:rsidSect="00227AC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0061E4C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A16299" w:rsidSect="00A1629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E3F6F2A" w14:textId="1B823E20" w:rsidR="0033154C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3B53D25F">
        <w:rPr>
          <w:rFonts w:ascii="Arial" w:eastAsia="Georgia" w:hAnsi="Arial" w:cs="Arial"/>
          <w:color w:val="545454"/>
          <w:sz w:val="20"/>
          <w:szCs w:val="20"/>
        </w:rPr>
        <w:lastRenderedPageBreak/>
        <w:t>CHORUS</w:t>
      </w:r>
    </w:p>
    <w:p w14:paraId="44EAFD9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33154C" w:rsidSect="00A1629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130A8B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lastRenderedPageBreak/>
        <w:t>It's a new day</w:t>
      </w:r>
    </w:p>
    <w:p w14:paraId="04221BD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Oh, it's a new time</w:t>
      </w:r>
    </w:p>
    <w:p w14:paraId="592EA074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And there's a new way</w:t>
      </w:r>
    </w:p>
    <w:p w14:paraId="257EC864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I'm gonna live my life</w:t>
      </w:r>
    </w:p>
    <w:p w14:paraId="28A5892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All the old has, passed away</w:t>
      </w:r>
    </w:p>
    <w:p w14:paraId="6872441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And the new has come</w:t>
      </w:r>
    </w:p>
    <w:p w14:paraId="3EA02EAA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Thank God, It's a brand new day</w:t>
      </w:r>
    </w:p>
    <w:p w14:paraId="4B94D5A5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C18142B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Lookin' back on yesterday</w:t>
      </w:r>
    </w:p>
    <w:p w14:paraId="4F88ADC0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There are things that I regret</w:t>
      </w:r>
    </w:p>
    <w:p w14:paraId="10B657DB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But I put the past behind me</w:t>
      </w:r>
    </w:p>
    <w:p w14:paraId="386C9540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And I never will forget</w:t>
      </w:r>
    </w:p>
    <w:p w14:paraId="426D378A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You hav covered my mistakes</w:t>
      </w:r>
    </w:p>
    <w:p w14:paraId="43262095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And my broken dreams</w:t>
      </w:r>
    </w:p>
    <w:p w14:paraId="353FD0F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Now over the horizon</w:t>
      </w:r>
    </w:p>
    <w:p w14:paraId="18F76300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 see the dawn is drawing near</w:t>
      </w:r>
    </w:p>
    <w:p w14:paraId="6AB3640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And I realize the sun did rise</w:t>
      </w:r>
    </w:p>
    <w:p w14:paraId="4EF4C0CA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Tomorrow's finally here</w:t>
      </w:r>
    </w:p>
    <w:p w14:paraId="3DEEC669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C8BC94A" w14:textId="77777777" w:rsidR="00781933" w:rsidRDefault="00781933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CHORUS</w:t>
      </w:r>
    </w:p>
    <w:p w14:paraId="3656B9AB" w14:textId="77777777" w:rsidR="00781933" w:rsidRDefault="00781933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918B160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Now when I wake up thinkin'</w:t>
      </w:r>
    </w:p>
    <w:p w14:paraId="5856945B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'Bout the things I've done before</w:t>
      </w:r>
    </w:p>
    <w:p w14:paraId="0BC841A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Memories I could not escape</w:t>
      </w:r>
    </w:p>
    <w:p w14:paraId="0798CE9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Well they can't haunt me anymore</w:t>
      </w:r>
    </w:p>
    <w:p w14:paraId="06FAD72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Now I can hold my head up high</w:t>
      </w:r>
    </w:p>
    <w:p w14:paraId="6359AADA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'Cause I am not the same</w:t>
      </w:r>
    </w:p>
    <w:p w14:paraId="5E2AFAB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You've changed my whole perspective</w:t>
      </w:r>
    </w:p>
    <w:p w14:paraId="021C578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And with new eyes I see</w:t>
      </w:r>
    </w:p>
    <w:p w14:paraId="222B74D7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I've become a new creation</w:t>
      </w:r>
    </w:p>
    <w:p w14:paraId="025F3BD7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'Cause of what You've done for me</w:t>
      </w:r>
    </w:p>
    <w:p w14:paraId="45FB081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FF86231" w14:textId="77777777" w:rsidR="0098647C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CHORUS</w:t>
      </w:r>
    </w:p>
    <w:p w14:paraId="4651B99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'Cause of what You've done for me</w:t>
      </w:r>
    </w:p>
    <w:p w14:paraId="5C9EA96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No, I am not ashamed</w:t>
      </w:r>
    </w:p>
    <w:p w14:paraId="1796F5C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This heart of mine is finally free</w:t>
      </w:r>
    </w:p>
    <w:p w14:paraId="7078586F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I'll never be the same</w:t>
      </w:r>
    </w:p>
    <w:p w14:paraId="049F31CB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3128261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2486C05" w14:textId="77777777" w:rsidR="0098647C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CACE9CB" w14:textId="21EAFAF3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1703E5E8" w14:textId="24F79AEB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1224E1F" w14:textId="7B4D6D4D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13F4909E" w14:textId="3091EC03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17CEB0B5" w14:textId="311BCF66" w:rsidR="5727DD4F" w:rsidRDefault="5727DD4F" w:rsidP="3B53D25F">
      <w:pPr>
        <w:rPr>
          <w:rFonts w:ascii="Arial" w:eastAsia="Georgia" w:hAnsi="Arial" w:cs="Arial"/>
          <w:color w:val="545454"/>
          <w:sz w:val="20"/>
          <w:szCs w:val="20"/>
        </w:rPr>
      </w:pPr>
      <w:r w:rsidRPr="3B53D25F">
        <w:rPr>
          <w:rFonts w:ascii="Arial" w:eastAsia="Georgia" w:hAnsi="Arial" w:cs="Arial"/>
          <w:color w:val="545454"/>
          <w:sz w:val="20"/>
          <w:szCs w:val="20"/>
        </w:rPr>
        <w:t>REFRAIN</w:t>
      </w:r>
    </w:p>
    <w:p w14:paraId="73BD4B8F" w14:textId="1238DEBC" w:rsidR="00A16299" w:rsidRDefault="00A1629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3B53D25F">
        <w:rPr>
          <w:rFonts w:ascii="Arial" w:eastAsia="Georgia" w:hAnsi="Arial" w:cs="Arial"/>
          <w:color w:val="545454"/>
          <w:sz w:val="20"/>
          <w:szCs w:val="20"/>
        </w:rPr>
        <w:t>(C’est une) nouvelle journée</w:t>
      </w:r>
    </w:p>
    <w:p w14:paraId="72396CFF" w14:textId="77777777" w:rsidR="00A16299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Une nouvelle saison</w:t>
      </w:r>
    </w:p>
    <w:p w14:paraId="6E414918" w14:textId="77777777" w:rsidR="00A16299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Ma vie je vivrai</w:t>
      </w:r>
    </w:p>
    <w:p w14:paraId="1AEC5038" w14:textId="77777777" w:rsidR="00A16299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D’une nouvelle façon</w:t>
      </w:r>
    </w:p>
    <w:p w14:paraId="230824C9" w14:textId="77777777" w:rsidR="00A16299" w:rsidRDefault="00277BFA" w:rsidP="00A16299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Voici</w:t>
      </w:r>
      <w:r w:rsidR="001B39A2">
        <w:rPr>
          <w:rFonts w:ascii="Arial" w:eastAsia="Georgia" w:hAnsi="Arial" w:cs="Arial"/>
          <w:color w:val="545454"/>
          <w:sz w:val="20"/>
          <w:szCs w:val="20"/>
          <w:highlight w:val="magenta"/>
        </w:rPr>
        <w:t>,</w:t>
      </w:r>
      <w:r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 xml:space="preserve"> l’ancien</w:t>
      </w:r>
      <w:r w:rsidR="00A16299"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 xml:space="preserve"> est passé</w:t>
      </w:r>
    </w:p>
    <w:p w14:paraId="01BF3D3A" w14:textId="77777777" w:rsidR="00A16299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Et tout est nouveau</w:t>
      </w:r>
    </w:p>
    <w:p w14:paraId="297B2EBF" w14:textId="77777777" w:rsidR="00A16299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Gloire à Dieu, c’est une nouvelle journée</w:t>
      </w:r>
    </w:p>
    <w:p w14:paraId="4B99056E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FAD5385" w14:textId="77777777" w:rsidR="00A16299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Quand je regarde à hier</w:t>
      </w:r>
    </w:p>
    <w:p w14:paraId="6149EA13" w14:textId="77777777" w:rsidR="00A16299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J’ai en moi bien des regrets</w:t>
      </w:r>
    </w:p>
    <w:p w14:paraId="6815ADEE" w14:textId="77777777" w:rsidR="00A16299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Mais je mets le passé derrière</w:t>
      </w:r>
    </w:p>
    <w:p w14:paraId="0FBA6D6D" w14:textId="77777777" w:rsidR="00A16299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Et je n’oublierai jamais</w:t>
      </w:r>
    </w:p>
    <w:p w14:paraId="5E92E1AF" w14:textId="77777777" w:rsidR="00A16299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Que Tu as couvert mes erreurs</w:t>
      </w:r>
    </w:p>
    <w:p w14:paraId="7EDF1BC3" w14:textId="77777777" w:rsidR="00A16299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Mes rêves brisés</w:t>
      </w:r>
    </w:p>
    <w:p w14:paraId="68A9377A" w14:textId="77777777" w:rsidR="00A16299" w:rsidRDefault="00D001F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Mais je vois</w:t>
      </w:r>
      <w:r w:rsidR="00C0283D">
        <w:rPr>
          <w:rFonts w:ascii="Arial" w:eastAsia="Georgia" w:hAnsi="Arial" w:cs="Arial"/>
          <w:color w:val="545454"/>
          <w:sz w:val="20"/>
          <w:szCs w:val="20"/>
        </w:rPr>
        <w:t xml:space="preserve"> à l’horizon</w:t>
      </w:r>
    </w:p>
    <w:p w14:paraId="2FE48FEE" w14:textId="77777777" w:rsidR="00A16299" w:rsidRDefault="00D001F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Une lumière s’approcher de moi</w:t>
      </w:r>
    </w:p>
    <w:p w14:paraId="55E0765D" w14:textId="77777777" w:rsidR="00A16299" w:rsidRDefault="00D001F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Ou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i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,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 xml:space="preserve"> </w:t>
      </w:r>
      <w:r>
        <w:rPr>
          <w:rFonts w:ascii="Arial" w:eastAsia="Georgia" w:hAnsi="Arial" w:cs="Arial"/>
          <w:color w:val="545454"/>
          <w:sz w:val="20"/>
          <w:szCs w:val="20"/>
        </w:rPr>
        <w:t>le soleil s’est vraiment levé</w:t>
      </w:r>
    </w:p>
    <w:p w14:paraId="61A482C8" w14:textId="77777777" w:rsidR="00D001FC" w:rsidRDefault="00D001F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Demain est enfin là</w:t>
      </w:r>
    </w:p>
    <w:p w14:paraId="1299C43A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1C123FC" w14:textId="77777777" w:rsidR="00A16299" w:rsidRDefault="00781933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REFRAIN</w:t>
      </w:r>
    </w:p>
    <w:p w14:paraId="4DDBEF00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EB4908D" w14:textId="77777777" w:rsidR="00A16299" w:rsidRDefault="00FE4F9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Quand je me réveille en pensant</w:t>
      </w:r>
    </w:p>
    <w:p w14:paraId="01F8637E" w14:textId="77777777" w:rsidR="00A16299" w:rsidRDefault="009A3E8B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9A3E8B">
        <w:rPr>
          <w:rFonts w:ascii="Arial" w:eastAsia="Georgia" w:hAnsi="Arial" w:cs="Arial"/>
          <w:color w:val="FF0000"/>
          <w:sz w:val="20"/>
          <w:szCs w:val="20"/>
        </w:rPr>
        <w:t>À</w:t>
      </w:r>
      <w:r w:rsidR="00FE4F9A">
        <w:rPr>
          <w:rFonts w:ascii="Arial" w:eastAsia="Georgia" w:hAnsi="Arial" w:cs="Arial"/>
          <w:color w:val="545454"/>
          <w:sz w:val="20"/>
          <w:szCs w:val="20"/>
        </w:rPr>
        <w:t xml:space="preserve"> </w:t>
      </w:r>
      <w:r w:rsidR="0098647C">
        <w:rPr>
          <w:rFonts w:ascii="Arial" w:eastAsia="Georgia" w:hAnsi="Arial" w:cs="Arial"/>
          <w:color w:val="545454"/>
          <w:sz w:val="20"/>
          <w:szCs w:val="20"/>
        </w:rPr>
        <w:t>mes fautes passées</w:t>
      </w:r>
    </w:p>
    <w:p w14:paraId="02B4F616" w14:textId="77777777" w:rsidR="00A16299" w:rsidRDefault="00FE4F9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Les souvenirs qui m’emprisonnaient</w:t>
      </w:r>
    </w:p>
    <w:p w14:paraId="4CAB9209" w14:textId="77777777" w:rsidR="00FE4F9A" w:rsidRDefault="00FE4F9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Ne me hanteront plus jamais</w:t>
      </w:r>
    </w:p>
    <w:p w14:paraId="6DA53CB5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Je peux vivre la tête haute</w:t>
      </w:r>
    </w:p>
    <w:p w14:paraId="2EEDB890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Car j’ai été changé</w:t>
      </w:r>
    </w:p>
    <w:p w14:paraId="56600336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Tu as changé ma perspective</w:t>
      </w:r>
    </w:p>
    <w:p w14:paraId="7BBA954D" w14:textId="77777777" w:rsidR="0098647C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Avec de nouveaux yeux je vois</w:t>
      </w:r>
    </w:p>
    <w:p w14:paraId="261E5715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Je suis une nouvelle création</w:t>
      </w:r>
    </w:p>
    <w:p w14:paraId="07A87CCE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Par ce que Tu as fait pour moi</w:t>
      </w:r>
    </w:p>
    <w:p w14:paraId="3461D779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EADBC46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REFRAIN</w:t>
      </w:r>
    </w:p>
    <w:p w14:paraId="51B6B549" w14:textId="77777777" w:rsidR="00A16299" w:rsidRDefault="009A3E8B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9A3E8B">
        <w:rPr>
          <w:rFonts w:ascii="Arial" w:eastAsia="Georgia" w:hAnsi="Arial" w:cs="Arial"/>
          <w:color w:val="FF0000"/>
          <w:sz w:val="20"/>
          <w:szCs w:val="20"/>
        </w:rPr>
        <w:t>À</w:t>
      </w:r>
      <w:r w:rsidR="0098647C">
        <w:rPr>
          <w:rFonts w:ascii="Arial" w:eastAsia="Georgia" w:hAnsi="Arial" w:cs="Arial"/>
          <w:color w:val="545454"/>
          <w:sz w:val="20"/>
          <w:szCs w:val="20"/>
        </w:rPr>
        <w:t xml:space="preserve"> cause de ce que Tu as fait</w:t>
      </w:r>
    </w:p>
    <w:p w14:paraId="4B2C5293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Ma honte est effacée</w:t>
      </w:r>
    </w:p>
    <w:p w14:paraId="4D108D33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Mon 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cœur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est finalement libre</w:t>
      </w:r>
    </w:p>
    <w:p w14:paraId="46C84CF2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Je </w:t>
      </w:r>
      <w:r w:rsidR="00277BFA">
        <w:rPr>
          <w:rFonts w:ascii="Arial" w:eastAsia="Georgia" w:hAnsi="Arial" w:cs="Arial"/>
          <w:color w:val="545454"/>
          <w:sz w:val="20"/>
          <w:szCs w:val="20"/>
        </w:rPr>
        <w:t>suis changé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à jamais</w:t>
      </w:r>
    </w:p>
    <w:p w14:paraId="3CF2D8B6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FC39945" w14:textId="6368AE7E" w:rsidR="00A16299" w:rsidRDefault="00A1629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562CB0E" w14:textId="77777777" w:rsidR="00BC6122" w:rsidRDefault="00BC6122">
      <w:pPr>
        <w:spacing w:line="259" w:lineRule="auto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br w:type="page"/>
      </w:r>
    </w:p>
    <w:p w14:paraId="34CE0A41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A16299" w:rsidSect="00A1629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214C685" w14:textId="069FCA5F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  <w:sectPr w:rsidR="3B53D25F" w:rsidSect="0033154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84D4778" w14:textId="40C36CEC" w:rsidR="3634C77F" w:rsidRDefault="3634C77F" w:rsidP="3B53D25F">
      <w:pPr>
        <w:rPr>
          <w:rFonts w:ascii="Arial" w:eastAsia="Georgia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lastRenderedPageBreak/>
        <w:t>IN CHRIST ALONE</w:t>
      </w:r>
      <w:r>
        <w:tab/>
      </w:r>
      <w:r>
        <w:tab/>
      </w:r>
      <w:r>
        <w:tab/>
      </w:r>
      <w:r w:rsidRPr="3B53D25F">
        <w:rPr>
          <w:rFonts w:ascii="Arial" w:eastAsia="Times-Roman" w:hAnsi="Arial" w:cs="Arial"/>
          <w:color w:val="545454"/>
          <w:sz w:val="36"/>
          <w:szCs w:val="36"/>
        </w:rPr>
        <w:t>EN CHRIST SEUL</w:t>
      </w:r>
    </w:p>
    <w:p w14:paraId="110FFD37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A70BE0" w:rsidSect="0033154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A073032" w14:textId="761D448B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7CD62C94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In Christ alone my hope is found</w:t>
      </w:r>
    </w:p>
    <w:p w14:paraId="1811581B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He is my light, my strength, my song</w:t>
      </w:r>
    </w:p>
    <w:p w14:paraId="3184E0D4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This cornerstone, this solid ground</w:t>
      </w:r>
    </w:p>
    <w:p w14:paraId="0429EC05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Firm through the fiercest drought and storm</w:t>
      </w:r>
    </w:p>
    <w:p w14:paraId="6B699379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548AB3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What heights of love, what depths of peace</w:t>
      </w:r>
    </w:p>
    <w:p w14:paraId="478B37C7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When fears are stilled, when strivings cease</w:t>
      </w:r>
    </w:p>
    <w:p w14:paraId="5064824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My comforter, my all in all</w:t>
      </w:r>
    </w:p>
    <w:p w14:paraId="6C328F8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Here in the love of Christ I stand</w:t>
      </w:r>
    </w:p>
    <w:p w14:paraId="3FE9F23F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79D118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In Christ alone, who took on flesh</w:t>
      </w:r>
    </w:p>
    <w:p w14:paraId="49E0C76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Fullness of God in helpless babe</w:t>
      </w:r>
    </w:p>
    <w:p w14:paraId="7D48A69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This gift of love and righteousness</w:t>
      </w:r>
    </w:p>
    <w:p w14:paraId="434C8F8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Scorned by the ones He came to save</w:t>
      </w:r>
    </w:p>
    <w:p w14:paraId="1F72F64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95D8E1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'Til on that cross as Jesus died</w:t>
      </w:r>
    </w:p>
    <w:p w14:paraId="6880D98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The wrath of God was satisfied</w:t>
      </w:r>
    </w:p>
    <w:p w14:paraId="6688B40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For every sin on Him was laid</w:t>
      </w:r>
    </w:p>
    <w:p w14:paraId="610DE31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Here in the death of Christ I live</w:t>
      </w:r>
    </w:p>
    <w:p w14:paraId="08CE6F9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7186537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There in the ground His body lay</w:t>
      </w:r>
    </w:p>
    <w:p w14:paraId="3BD07D55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Light of the world by darkness slain</w:t>
      </w:r>
    </w:p>
    <w:p w14:paraId="47335C6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Then bursting forth in glorious day</w:t>
      </w:r>
    </w:p>
    <w:p w14:paraId="2E4568D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Up from the grave He rose again</w:t>
      </w:r>
    </w:p>
    <w:p w14:paraId="61CDCEA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66D1290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And as He stands in victory</w:t>
      </w:r>
    </w:p>
    <w:p w14:paraId="51F0364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Sin's curse has lost its grip on me</w:t>
      </w:r>
    </w:p>
    <w:p w14:paraId="481577B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For I am His and He is mine</w:t>
      </w:r>
    </w:p>
    <w:p w14:paraId="1B439BB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Bought with the precious blood of Christ</w:t>
      </w:r>
    </w:p>
    <w:p w14:paraId="6BB9E25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97423E9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No guilt in life, no fear in death</w:t>
      </w:r>
    </w:p>
    <w:p w14:paraId="71AA7147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This is the power of Christ in me</w:t>
      </w:r>
    </w:p>
    <w:p w14:paraId="26B5DC9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From life's first cry to final breath</w:t>
      </w:r>
    </w:p>
    <w:p w14:paraId="28DE46E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Jesus commands my destiny</w:t>
      </w:r>
    </w:p>
    <w:p w14:paraId="23DE523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40F247F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No power of hell, no scheme of man</w:t>
      </w:r>
    </w:p>
    <w:p w14:paraId="6A919B4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Can ever pluck me from His hand</w:t>
      </w:r>
    </w:p>
    <w:p w14:paraId="22E69B8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'Til He returns or calls me home</w:t>
      </w:r>
    </w:p>
    <w:p w14:paraId="3E34C5A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Here in the power of Christ I'll stand</w:t>
      </w:r>
    </w:p>
    <w:p w14:paraId="079AA76A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Here I'll stand, in Christ alone </w:t>
      </w:r>
    </w:p>
    <w:p w14:paraId="52E5622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7547A01" w14:textId="4267E795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527BB49" w14:textId="60A3C7AD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6302938" w14:textId="00A9F601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34F41BC" w14:textId="629973B5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3F8C4C1" w14:textId="15A9F725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47AFEDD" w14:textId="77777777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C016115" w14:textId="3BF656C5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46B8BDF" w14:textId="5CE1CEB7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DC4211D" w14:textId="48373F2F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A7FCC43" w14:textId="63CBE62D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04A4343" w14:textId="5C031EEE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EC67623" w14:textId="1EAF0937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C01370E" w14:textId="77777777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2353F07" w14:textId="098A3AC2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76B1556" w14:textId="2888C990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CD3DB33" w14:textId="42EF0651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D0B1858" w14:textId="05A0BFAA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2EF186C" w14:textId="5D061CAE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3B53D25F">
        <w:rPr>
          <w:rFonts w:ascii="Arial" w:eastAsia="Georgia" w:hAnsi="Arial" w:cs="Arial"/>
          <w:color w:val="545454"/>
          <w:sz w:val="20"/>
          <w:szCs w:val="20"/>
        </w:rPr>
        <w:t>En Christ seul est mon espoir</w:t>
      </w:r>
    </w:p>
    <w:p w14:paraId="49D0194C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Il est ma lumière, ma force, mon chant</w:t>
      </w:r>
    </w:p>
    <w:p w14:paraId="0C49F28B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Pierre angulaire, inébranlable</w:t>
      </w:r>
    </w:p>
    <w:p w14:paraId="2DBFEA8B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Ferme dans la sécheresse ou les vents</w:t>
      </w:r>
    </w:p>
    <w:p w14:paraId="5630AD66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D8F5464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Quel grand amour, </w:t>
      </w:r>
      <w:r w:rsidR="00387791">
        <w:rPr>
          <w:rFonts w:ascii="Arial" w:eastAsia="Georgia" w:hAnsi="Arial" w:cs="Arial"/>
          <w:color w:val="545454"/>
          <w:sz w:val="20"/>
          <w:szCs w:val="20"/>
        </w:rPr>
        <w:t>quelle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paix</w:t>
      </w:r>
      <w:r w:rsidR="00387791">
        <w:rPr>
          <w:rFonts w:ascii="Arial" w:eastAsia="Georgia" w:hAnsi="Arial" w:cs="Arial"/>
          <w:color w:val="545454"/>
          <w:sz w:val="20"/>
          <w:szCs w:val="20"/>
        </w:rPr>
        <w:t xml:space="preserve"> sans fin</w:t>
      </w:r>
    </w:p>
    <w:p w14:paraId="34D3FCE7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Quand peur et luttes s’arrêtent enfin</w:t>
      </w:r>
    </w:p>
    <w:p w14:paraId="4BC63F96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Consolateur, mon tout en tout</w:t>
      </w:r>
    </w:p>
    <w:p w14:paraId="6BA4EC75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Dans l’amour de Christ je me tiens</w:t>
      </w:r>
    </w:p>
    <w:p w14:paraId="61829076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1F19401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En Christ seul, vêtu de chair</w:t>
      </w:r>
    </w:p>
    <w:p w14:paraId="43F4AF6B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Dieu 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t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out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-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puissant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dans un bébé</w:t>
      </w:r>
    </w:p>
    <w:p w14:paraId="5DF69F86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Cadeau d’amour et de justice</w:t>
      </w:r>
    </w:p>
    <w:p w14:paraId="5DA05CB4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Rejeté par ceux 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qu’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I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l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venait sauver</w:t>
      </w:r>
    </w:p>
    <w:p w14:paraId="2BA226A1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A771008" w14:textId="77777777" w:rsidR="00A70BE0" w:rsidRDefault="0003249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Quand</w:t>
      </w:r>
      <w:r w:rsidR="00387791">
        <w:rPr>
          <w:rFonts w:ascii="Arial" w:eastAsia="Georgia" w:hAnsi="Arial" w:cs="Arial"/>
          <w:color w:val="545454"/>
          <w:sz w:val="20"/>
          <w:szCs w:val="20"/>
        </w:rPr>
        <w:t xml:space="preserve"> </w:t>
      </w:r>
      <w:r w:rsidR="00B94660">
        <w:rPr>
          <w:rFonts w:ascii="Arial" w:eastAsia="Georgia" w:hAnsi="Arial" w:cs="Arial"/>
          <w:color w:val="545454"/>
          <w:sz w:val="20"/>
          <w:szCs w:val="20"/>
        </w:rPr>
        <w:t>sur cette</w:t>
      </w:r>
      <w:r w:rsidR="009A3E8B">
        <w:rPr>
          <w:rFonts w:ascii="Arial" w:eastAsia="Georgia" w:hAnsi="Arial" w:cs="Arial"/>
          <w:color w:val="545454"/>
          <w:sz w:val="20"/>
          <w:szCs w:val="20"/>
        </w:rPr>
        <w:t xml:space="preserve"> croix</w:t>
      </w:r>
      <w:r w:rsidR="00387791">
        <w:rPr>
          <w:rFonts w:ascii="Arial" w:eastAsia="Georgia" w:hAnsi="Arial" w:cs="Arial"/>
          <w:color w:val="545454"/>
          <w:sz w:val="20"/>
          <w:szCs w:val="20"/>
        </w:rPr>
        <w:t xml:space="preserve"> Jésus est mort</w:t>
      </w:r>
    </w:p>
    <w:p w14:paraId="78AEA379" w14:textId="77777777" w:rsidR="00A70BE0" w:rsidRDefault="00B9466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La colère frappa sur Son corps</w:t>
      </w:r>
    </w:p>
    <w:p w14:paraId="04B6DD96" w14:textId="77777777" w:rsidR="00A70BE0" w:rsidRDefault="00277B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Portant nos</w:t>
      </w:r>
      <w:r w:rsidR="00680BC4"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 xml:space="preserve"> péché</w:t>
      </w:r>
      <w:r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s</w:t>
      </w:r>
      <w:r w:rsidR="00680BC4">
        <w:rPr>
          <w:rFonts w:ascii="Arial" w:eastAsia="Georgia" w:hAnsi="Arial" w:cs="Arial"/>
          <w:color w:val="545454"/>
          <w:sz w:val="20"/>
          <w:szCs w:val="20"/>
        </w:rPr>
        <w:t xml:space="preserve"> comme les Siens</w:t>
      </w:r>
    </w:p>
    <w:p w14:paraId="2BCF258B" w14:textId="77777777" w:rsidR="00A70BE0" w:rsidRDefault="00680BC4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Dans la mort de Chris</w:t>
      </w:r>
      <w:r w:rsidRPr="001B39A2">
        <w:rPr>
          <w:rFonts w:ascii="Arial" w:eastAsia="Georgia" w:hAnsi="Arial" w:cs="Arial"/>
          <w:color w:val="FF0000"/>
          <w:sz w:val="20"/>
          <w:szCs w:val="20"/>
        </w:rPr>
        <w:t>t</w:t>
      </w:r>
      <w:r w:rsidR="001B39A2" w:rsidRPr="001B39A2">
        <w:rPr>
          <w:rFonts w:ascii="Arial" w:eastAsia="Georgia" w:hAnsi="Arial" w:cs="Arial"/>
          <w:color w:val="FF0000"/>
          <w:sz w:val="20"/>
          <w:szCs w:val="20"/>
        </w:rPr>
        <w:t>,</w:t>
      </w:r>
      <w:r w:rsidRPr="001B39A2">
        <w:rPr>
          <w:rFonts w:ascii="Arial" w:eastAsia="Georgia" w:hAnsi="Arial" w:cs="Arial"/>
          <w:color w:val="FF0000"/>
          <w:sz w:val="20"/>
          <w:szCs w:val="20"/>
        </w:rPr>
        <w:t xml:space="preserve"> </w:t>
      </w:r>
      <w:r>
        <w:rPr>
          <w:rFonts w:ascii="Arial" w:eastAsia="Georgia" w:hAnsi="Arial" w:cs="Arial"/>
          <w:color w:val="545454"/>
          <w:sz w:val="20"/>
          <w:szCs w:val="20"/>
        </w:rPr>
        <w:t>je me tiens</w:t>
      </w:r>
    </w:p>
    <w:p w14:paraId="17AD93B2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A5219DE" w14:textId="77777777" w:rsidR="00A70BE0" w:rsidRDefault="00841A92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Là sur le sol ils 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L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’ont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posé</w:t>
      </w:r>
    </w:p>
    <w:p w14:paraId="2050DC47" w14:textId="77777777" w:rsidR="00A70BE0" w:rsidRDefault="00841A92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La lumière du monde</w:t>
      </w:r>
      <w:r w:rsidR="000E2520">
        <w:rPr>
          <w:rFonts w:ascii="Arial" w:eastAsia="Georgia" w:hAnsi="Arial" w:cs="Arial"/>
          <w:color w:val="545454"/>
          <w:sz w:val="20"/>
          <w:szCs w:val="20"/>
        </w:rPr>
        <w:t xml:space="preserve"> est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sacrifiée</w:t>
      </w:r>
    </w:p>
    <w:p w14:paraId="6001BBF9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Puis glorieux, Il s’est levé</w:t>
      </w:r>
    </w:p>
    <w:p w14:paraId="71560402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Du tombeau Il est ressuscité</w:t>
      </w:r>
    </w:p>
    <w:p w14:paraId="0DE4B5B7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2E7765E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à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,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Il se tient dans la victoire</w:t>
      </w:r>
    </w:p>
    <w:p w14:paraId="1B061375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Et le péché perd tout pouvoir</w:t>
      </w:r>
    </w:p>
    <w:p w14:paraId="6FEE445F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Je suis à Lui, Il est à moi</w:t>
      </w:r>
    </w:p>
    <w:p w14:paraId="29A98962" w14:textId="77777777" w:rsidR="00A70BE0" w:rsidRDefault="00277B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Racheté par le 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>sang de Chri</w:t>
      </w:r>
      <w:r w:rsidR="000E2520">
        <w:rPr>
          <w:rFonts w:ascii="Arial" w:eastAsia="Georgia" w:hAnsi="Arial" w:cs="Arial"/>
          <w:color w:val="545454"/>
          <w:sz w:val="20"/>
          <w:szCs w:val="20"/>
        </w:rPr>
        <w:t>s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>t</w:t>
      </w:r>
    </w:p>
    <w:p w14:paraId="66204FF1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2E5D2CC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Nulle peur ni culpabilité</w:t>
      </w:r>
    </w:p>
    <w:p w14:paraId="1FCF20A4" w14:textId="77777777" w:rsidR="00A70BE0" w:rsidRDefault="00277B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C</w:t>
      </w:r>
      <w:r w:rsidR="007366FA"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’est la puissance de Christ en moi</w:t>
      </w:r>
    </w:p>
    <w:p w14:paraId="4826D41C" w14:textId="77777777" w:rsidR="00A70BE0" w:rsidRDefault="009A3E8B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Du premier cri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jusqu’à la fin</w:t>
      </w:r>
    </w:p>
    <w:p w14:paraId="72B8625F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Jésus commande</w:t>
      </w:r>
      <w:r w:rsidR="000E2520">
        <w:rPr>
          <w:rFonts w:ascii="Arial" w:eastAsia="Georgia" w:hAnsi="Arial" w:cs="Arial"/>
          <w:color w:val="545454"/>
          <w:sz w:val="20"/>
          <w:szCs w:val="20"/>
        </w:rPr>
        <w:t>ra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mon destin</w:t>
      </w:r>
    </w:p>
    <w:p w14:paraId="2DBF0D7D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8F74C50" w14:textId="77777777" w:rsidR="00A70BE0" w:rsidRDefault="000E252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Aucun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</w:t>
      </w:r>
      <w:r>
        <w:rPr>
          <w:rFonts w:ascii="Arial" w:eastAsia="Georgia" w:hAnsi="Arial" w:cs="Arial"/>
          <w:color w:val="545454"/>
          <w:sz w:val="20"/>
          <w:szCs w:val="20"/>
        </w:rPr>
        <w:t>démon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ni plan humain</w:t>
      </w:r>
    </w:p>
    <w:p w14:paraId="692DD380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63561A">
        <w:rPr>
          <w:rFonts w:ascii="Arial" w:eastAsia="Georgia" w:hAnsi="Arial" w:cs="Arial"/>
          <w:color w:val="545454"/>
          <w:sz w:val="20"/>
          <w:szCs w:val="20"/>
          <w:highlight w:val="magenta"/>
        </w:rPr>
        <w:t xml:space="preserve">Ne </w:t>
      </w:r>
      <w:r w:rsidR="0063561A" w:rsidRPr="0063561A">
        <w:rPr>
          <w:rFonts w:ascii="Arial" w:eastAsia="Georgia" w:hAnsi="Arial" w:cs="Arial"/>
          <w:color w:val="545454"/>
          <w:sz w:val="20"/>
          <w:szCs w:val="20"/>
          <w:highlight w:val="magenta"/>
        </w:rPr>
        <w:t>me ravira</w:t>
      </w:r>
      <w:r w:rsidR="000E2520" w:rsidRPr="0063561A">
        <w:rPr>
          <w:rFonts w:ascii="Arial" w:eastAsia="Georgia" w:hAnsi="Arial" w:cs="Arial"/>
          <w:color w:val="545454"/>
          <w:sz w:val="20"/>
          <w:szCs w:val="20"/>
          <w:highlight w:val="magenta"/>
        </w:rPr>
        <w:t xml:space="preserve"> </w:t>
      </w:r>
      <w:r w:rsidRPr="0063561A">
        <w:rPr>
          <w:rFonts w:ascii="Arial" w:eastAsia="Georgia" w:hAnsi="Arial" w:cs="Arial"/>
          <w:color w:val="545454"/>
          <w:sz w:val="20"/>
          <w:szCs w:val="20"/>
          <w:highlight w:val="magenta"/>
        </w:rPr>
        <w:t>de Sa main</w:t>
      </w:r>
    </w:p>
    <w:p w14:paraId="623AE03C" w14:textId="77777777" w:rsidR="00A70BE0" w:rsidRDefault="009A3E8B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Qu’Il me rappelle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</w:t>
      </w:r>
      <w:proofErr w:type="gramStart"/>
      <w:r w:rsidR="007366FA">
        <w:rPr>
          <w:rFonts w:ascii="Arial" w:eastAsia="Georgia" w:hAnsi="Arial" w:cs="Arial"/>
          <w:color w:val="545454"/>
          <w:sz w:val="20"/>
          <w:szCs w:val="20"/>
        </w:rPr>
        <w:t>ou</w:t>
      </w:r>
      <w:proofErr w:type="gramEnd"/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qu’Il revienne</w:t>
      </w:r>
    </w:p>
    <w:p w14:paraId="3E8A23EB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Dans la puissance de Chris</w:t>
      </w:r>
      <w:r w:rsidRPr="001B39A2">
        <w:rPr>
          <w:rFonts w:ascii="Arial" w:eastAsia="Georgia" w:hAnsi="Arial" w:cs="Arial"/>
          <w:color w:val="FF0000"/>
          <w:sz w:val="20"/>
          <w:szCs w:val="20"/>
        </w:rPr>
        <w:t>t</w:t>
      </w:r>
      <w:r w:rsidR="001B39A2" w:rsidRPr="001B39A2">
        <w:rPr>
          <w:rFonts w:ascii="Arial" w:eastAsia="Georgia" w:hAnsi="Arial" w:cs="Arial"/>
          <w:color w:val="FF0000"/>
          <w:sz w:val="20"/>
          <w:szCs w:val="20"/>
        </w:rPr>
        <w:t>,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je me tiens</w:t>
      </w:r>
    </w:p>
    <w:p w14:paraId="6B62F1B3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2F2C34E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80A4E5D" w14:textId="285BF082" w:rsidR="00B11F69" w:rsidRDefault="00B11F69">
      <w:pPr>
        <w:spacing w:line="259" w:lineRule="auto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br w:type="page"/>
      </w:r>
    </w:p>
    <w:p w14:paraId="6A2676AD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061922B" w14:textId="77777777" w:rsidR="00B11F69" w:rsidRDefault="00B11F6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69D0D3C" w14:textId="1D3A0D66" w:rsidR="0033154C" w:rsidRDefault="0033154C" w:rsidP="3B53D25F">
      <w:pPr>
        <w:autoSpaceDE w:val="0"/>
        <w:spacing w:line="259" w:lineRule="auto"/>
        <w:rPr>
          <w:rFonts w:ascii="Arial" w:eastAsia="Georgia" w:hAnsi="Arial" w:cs="Arial"/>
          <w:color w:val="545454"/>
          <w:sz w:val="20"/>
          <w:szCs w:val="20"/>
        </w:rPr>
        <w:sectPr w:rsidR="0033154C" w:rsidSect="00A70BE0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3A24AC7" w14:textId="14519EFB" w:rsidR="00B11F69" w:rsidRDefault="00B11F69" w:rsidP="3B53D25F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726AE9A5" w14:textId="418A9833" w:rsidR="00BC6122" w:rsidRDefault="00BC6122" w:rsidP="3B53D25F">
      <w:pPr>
        <w:autoSpaceDE w:val="0"/>
        <w:rPr>
          <w:rFonts w:ascii="Arial" w:eastAsia="Times-Roman" w:hAnsi="Arial" w:cs="Arial"/>
          <w:color w:val="545454"/>
          <w:sz w:val="40"/>
          <w:szCs w:val="40"/>
        </w:rPr>
      </w:pPr>
      <w:r w:rsidRPr="3B53D25F">
        <w:rPr>
          <w:rFonts w:ascii="Arial" w:eastAsia="Times-Roman" w:hAnsi="Arial" w:cs="Arial"/>
          <w:color w:val="545454"/>
          <w:sz w:val="40"/>
          <w:szCs w:val="40"/>
        </w:rPr>
        <w:t>RATTLE</w:t>
      </w:r>
      <w:r>
        <w:tab/>
      </w:r>
      <w:r>
        <w:tab/>
      </w:r>
      <w:r>
        <w:tab/>
      </w:r>
      <w:r>
        <w:tab/>
      </w:r>
      <w:r w:rsidR="5F7001AD" w:rsidRPr="3B53D25F">
        <w:rPr>
          <w:rFonts w:ascii="Arial" w:eastAsia="Times-Roman" w:hAnsi="Arial" w:cs="Arial"/>
          <w:color w:val="545454"/>
          <w:sz w:val="40"/>
          <w:szCs w:val="40"/>
        </w:rPr>
        <w:t xml:space="preserve">     BRUIT</w:t>
      </w:r>
    </w:p>
    <w:p w14:paraId="30D7AA69" w14:textId="77777777" w:rsidR="00BC6122" w:rsidRDefault="00BC6122" w:rsidP="005E531A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BC6122" w:rsidSect="0033154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D6862A7" w14:textId="77777777" w:rsidR="0066288A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lastRenderedPageBreak/>
        <w:t>Saturday was silent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Surely it was through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But since when has impossible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Ever stopped You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Friday's disappointment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Is Sunday's empty tomb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Since when has impossible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Ever stopped You</w:t>
      </w:r>
    </w:p>
    <w:p w14:paraId="7196D064" w14:textId="77777777" w:rsidR="005679F5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783AFED9" w14:textId="77777777" w:rsidR="005679F5" w:rsidRPr="0066288A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2EBC97AC" w14:textId="77777777" w:rsidR="0066288A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t>This is the sound of dry bones rattling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This is the praise, make a dead man walk again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Open the grave, I'm coming out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I'm gonna live, gonna live again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 xml:space="preserve">This is the </w:t>
      </w:r>
      <w:r w:rsidR="006B3AA5">
        <w:rPr>
          <w:rFonts w:ascii="Arial" w:hAnsi="Arial" w:cs="Arial"/>
          <w:color w:val="595959" w:themeColor="text1" w:themeTint="A6"/>
          <w:sz w:val="18"/>
          <w:szCs w:val="18"/>
        </w:rPr>
        <w:t xml:space="preserve">sound of dry bones rattling, </w:t>
      </w:r>
    </w:p>
    <w:p w14:paraId="34FF1C98" w14:textId="77777777" w:rsidR="005679F5" w:rsidRPr="0066288A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0E115026" w14:textId="77777777" w:rsidR="0066288A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t>Pentecostal fire stirring something new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You're not gonna run out of miracles anytime soon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Yeah, resurrection power runs in my veins too and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I believe there's another miracle here in this room</w:t>
      </w:r>
    </w:p>
    <w:p w14:paraId="6D072C0D" w14:textId="77777777" w:rsidR="005679F5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10B9DBD1" w14:textId="77777777" w:rsidR="005679F5" w:rsidRPr="0066288A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48A21919" w14:textId="77777777" w:rsidR="005679F5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29C1EF46" w14:textId="77777777" w:rsidR="0066288A" w:rsidRPr="0066288A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t>My God is able to save and deliver and heal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And restore anything that He wants to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Just ask the man who was thrown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On the bones of Elisha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If there's anything that He can't do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Just ask the stone that was rolled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At the tomb in the garden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What happens when God says to move</w:t>
      </w:r>
    </w:p>
    <w:p w14:paraId="018FE6C0" w14:textId="77777777" w:rsidR="006B3AA5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t>I feel Him moving it now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I feel Him doing it now</w:t>
      </w:r>
    </w:p>
    <w:p w14:paraId="0DB5EFDB" w14:textId="77777777" w:rsidR="0066288A" w:rsidRPr="0066288A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t>I feel Him doing it now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Do it now, do it now</w:t>
      </w:r>
    </w:p>
    <w:p w14:paraId="6BD18F9B" w14:textId="77777777" w:rsidR="00AC1669" w:rsidRDefault="00AC1669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4DC2E360" w14:textId="77777777" w:rsidR="006B3AA5" w:rsidRDefault="00AC1669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  <w:r w:rsidR="0066288A" w:rsidRPr="0066288A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="0066288A"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Live (live), live (live)</w:t>
      </w:r>
      <w:r w:rsidR="0066288A"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Dry bones hear the Word of the Lord</w:t>
      </w:r>
    </w:p>
    <w:p w14:paraId="7815DEF8" w14:textId="77777777" w:rsidR="006B3AA5" w:rsidRDefault="006B3AA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X4</w:t>
      </w:r>
    </w:p>
    <w:p w14:paraId="238601FE" w14:textId="77777777" w:rsidR="005679F5" w:rsidRPr="0066288A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479CB8D9" w14:textId="77777777" w:rsidR="006B3AA5" w:rsidRDefault="006B3AA5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5A06A02E" w14:textId="77777777" w:rsidR="006B3AA5" w:rsidRDefault="006B3AA5" w:rsidP="006B3AA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t>This is the sound of dry bones rattling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This is the praise, make a dead man walk again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Open the grave, I'm coming out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I'm gonna live, gonna live again</w:t>
      </w:r>
    </w:p>
    <w:p w14:paraId="350FBDFC" w14:textId="77777777" w:rsidR="00602FF6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Open the grave, I'm coming out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I'm gonna live, gonna live</w:t>
      </w:r>
      <w:r w:rsidR="00602FF6">
        <w:rPr>
          <w:rFonts w:ascii="Arial" w:hAnsi="Arial" w:cs="Arial"/>
          <w:color w:val="595959" w:themeColor="text1" w:themeTint="A6"/>
          <w:sz w:val="18"/>
          <w:szCs w:val="18"/>
        </w:rPr>
        <w:t xml:space="preserve"> again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Open the grave, I'm coming out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I'm gonna live, gonna live again</w:t>
      </w:r>
    </w:p>
    <w:p w14:paraId="4F3DFC48" w14:textId="77777777" w:rsidR="00560D1A" w:rsidRDefault="0066288A" w:rsidP="00560D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  <w:t>This is the sound of dry bones rattling</w:t>
      </w:r>
      <w:r w:rsidRPr="0066288A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="006B3AA5" w:rsidRPr="0066288A">
        <w:rPr>
          <w:rFonts w:ascii="Arial" w:hAnsi="Arial" w:cs="Arial"/>
          <w:color w:val="595959" w:themeColor="text1" w:themeTint="A6"/>
          <w:sz w:val="18"/>
          <w:szCs w:val="18"/>
        </w:rPr>
        <w:t>This is the sound of dry bones rattling</w:t>
      </w:r>
    </w:p>
    <w:p w14:paraId="0F3CABC7" w14:textId="77777777" w:rsidR="00560D1A" w:rsidRDefault="00560D1A" w:rsidP="00560D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5B08B5D1" w14:textId="77777777" w:rsidR="00BC6122" w:rsidRDefault="00BC6122" w:rsidP="00560D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16DEB4AB" w14:textId="77777777" w:rsidR="00BC6122" w:rsidRDefault="00BC6122" w:rsidP="00560D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0AD9C6F4" w14:textId="77777777" w:rsidR="00BC6122" w:rsidRDefault="00BC6122" w:rsidP="00560D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4B1F511A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39542D1D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lastRenderedPageBreak/>
        <w:t>Samed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i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jour de silence</w:t>
      </w:r>
    </w:p>
    <w:p w14:paraId="4CBB7FB6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Tout semblait terminé</w:t>
      </w:r>
    </w:p>
    <w:p w14:paraId="0ECE9951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Mais jamais rien d’impossible</w:t>
      </w:r>
    </w:p>
    <w:p w14:paraId="77601470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 xml:space="preserve">N’a pu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’a</w:t>
      </w:r>
      <w:r>
        <w:rPr>
          <w:rFonts w:ascii="Arial" w:eastAsia="Times-Roman" w:hAnsi="Arial" w:cs="Arial"/>
          <w:color w:val="545454"/>
          <w:sz w:val="18"/>
          <w:szCs w:val="18"/>
        </w:rPr>
        <w:t>rrêter</w:t>
      </w:r>
    </w:p>
    <w:p w14:paraId="09683C9A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La mort de vendredi</w:t>
      </w:r>
    </w:p>
    <w:p w14:paraId="4EC1FA5B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Dimanche est terrassée</w:t>
      </w:r>
    </w:p>
    <w:p w14:paraId="62691EA2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Car jamais rien d’impossible</w:t>
      </w:r>
    </w:p>
    <w:p w14:paraId="73F17F08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 xml:space="preserve">N’a pu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’a</w:t>
      </w:r>
      <w:r>
        <w:rPr>
          <w:rFonts w:ascii="Arial" w:eastAsia="Times-Roman" w:hAnsi="Arial" w:cs="Arial"/>
          <w:color w:val="545454"/>
          <w:sz w:val="18"/>
          <w:szCs w:val="18"/>
        </w:rPr>
        <w:t>rrêter</w:t>
      </w:r>
    </w:p>
    <w:p w14:paraId="65F9C3DC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6D27A0C6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REFRAIN</w:t>
      </w:r>
    </w:p>
    <w:p w14:paraId="068442D6" w14:textId="77777777" w:rsidR="006B3AA5" w:rsidRDefault="00A2287E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Entends</w:t>
      </w:r>
      <w:r w:rsidR="006B3AA5">
        <w:rPr>
          <w:rFonts w:ascii="Arial" w:eastAsia="Times-Roman" w:hAnsi="Arial" w:cs="Arial"/>
          <w:color w:val="545454"/>
          <w:sz w:val="18"/>
          <w:szCs w:val="18"/>
        </w:rPr>
        <w:t xml:space="preserve"> le </w:t>
      </w:r>
      <w:r>
        <w:rPr>
          <w:rFonts w:ascii="Arial" w:eastAsia="Times-Roman" w:hAnsi="Arial" w:cs="Arial"/>
          <w:color w:val="545454"/>
          <w:sz w:val="18"/>
          <w:szCs w:val="18"/>
        </w:rPr>
        <w:t>bruit</w:t>
      </w:r>
      <w:r w:rsidR="006B3AA5">
        <w:rPr>
          <w:rFonts w:ascii="Arial" w:eastAsia="Times-Roman" w:hAnsi="Arial" w:cs="Arial"/>
          <w:color w:val="545454"/>
          <w:sz w:val="18"/>
          <w:szCs w:val="18"/>
        </w:rPr>
        <w:t xml:space="preserve"> </w:t>
      </w:r>
      <w:r>
        <w:rPr>
          <w:rFonts w:ascii="Arial" w:eastAsia="Times-Roman" w:hAnsi="Arial" w:cs="Arial"/>
          <w:color w:val="545454"/>
          <w:sz w:val="18"/>
          <w:szCs w:val="18"/>
        </w:rPr>
        <w:t>des ossements qui retentit</w:t>
      </w:r>
    </w:p>
    <w:p w14:paraId="478FB2ED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Vois la louange qui au</w:t>
      </w:r>
      <w:r w:rsidR="00A2287E">
        <w:rPr>
          <w:rFonts w:ascii="Arial" w:eastAsia="Times-Roman" w:hAnsi="Arial" w:cs="Arial"/>
          <w:color w:val="545454"/>
          <w:sz w:val="18"/>
          <w:szCs w:val="18"/>
        </w:rPr>
        <w:t xml:space="preserve"> mort redonne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la vie</w:t>
      </w:r>
    </w:p>
    <w:p w14:paraId="7CCE2EFF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Ouvre la tomb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e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je sortirai</w:t>
      </w:r>
    </w:p>
    <w:p w14:paraId="7460D8B6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Car à nouveau, oui je vivrai</w:t>
      </w:r>
    </w:p>
    <w:p w14:paraId="3D6B662B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Entends le bruit des ossements qui retentit</w:t>
      </w:r>
    </w:p>
    <w:p w14:paraId="5023141B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1EF7B5B4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Le feu de la Pentecôte a soufflé un vent nouveau</w:t>
      </w:r>
    </w:p>
    <w:p w14:paraId="48E4FB26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Tu ne ser</w:t>
      </w:r>
      <w:r w:rsidR="00762A13">
        <w:rPr>
          <w:rFonts w:ascii="Arial" w:eastAsia="Times-Roman" w:hAnsi="Arial" w:cs="Arial"/>
          <w:color w:val="545454"/>
          <w:sz w:val="18"/>
          <w:szCs w:val="18"/>
        </w:rPr>
        <w:t xml:space="preserve">as pas à court de miracle de </w:t>
      </w:r>
      <w:r w:rsidR="00762A13" w:rsidRPr="00762A13">
        <w:rPr>
          <w:rFonts w:ascii="Arial" w:eastAsia="Times-Roman" w:hAnsi="Arial" w:cs="Arial"/>
          <w:color w:val="FF0000"/>
          <w:sz w:val="18"/>
          <w:szCs w:val="18"/>
        </w:rPr>
        <w:t>si</w:t>
      </w:r>
      <w:r w:rsidRPr="00762A13">
        <w:rPr>
          <w:rFonts w:ascii="Arial" w:eastAsia="Times-Roman" w:hAnsi="Arial" w:cs="Arial"/>
          <w:color w:val="FF0000"/>
          <w:sz w:val="18"/>
          <w:szCs w:val="18"/>
        </w:rPr>
        <w:t>tôt</w:t>
      </w:r>
    </w:p>
    <w:p w14:paraId="3D112E4D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Ou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i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 xml:space="preserve">,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 xml:space="preserve">la </w:t>
      </w:r>
      <w:r>
        <w:rPr>
          <w:rFonts w:ascii="Arial" w:eastAsia="Times-Roman" w:hAnsi="Arial" w:cs="Arial"/>
          <w:color w:val="545454"/>
          <w:sz w:val="18"/>
          <w:szCs w:val="18"/>
        </w:rPr>
        <w:t>résurrection coule dans mes veines aussi</w:t>
      </w:r>
    </w:p>
    <w:p w14:paraId="01ADA7D5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Je crois qu’il y a un autre miracle là juste ici</w:t>
      </w:r>
    </w:p>
    <w:p w14:paraId="1F3B1409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6313A2A3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REFRAIN</w:t>
      </w:r>
    </w:p>
    <w:p w14:paraId="562C75D1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5CB57B78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Mon Dieu est fort pour sauver, guérir et délivrer</w:t>
      </w:r>
    </w:p>
    <w:p w14:paraId="26C0ABDD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 xml:space="preserve">Restaurer ce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qu’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I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l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veut, comme Il l’entend</w:t>
      </w:r>
    </w:p>
    <w:p w14:paraId="604228B7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 xml:space="preserve">Demande à cet homme jeté sur les os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d’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É</w:t>
      </w:r>
      <w:r w:rsidR="009A3E8B">
        <w:rPr>
          <w:rFonts w:ascii="Arial" w:eastAsia="Times-Roman" w:hAnsi="Arial" w:cs="Arial"/>
          <w:color w:val="545454"/>
          <w:sz w:val="18"/>
          <w:szCs w:val="18"/>
        </w:rPr>
        <w:t>lisée</w:t>
      </w:r>
    </w:p>
    <w:p w14:paraId="54E99CCD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Il n’y a rien pour Lui qui soit trop grand</w:t>
      </w:r>
    </w:p>
    <w:p w14:paraId="2AE678D1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Demande à cette pierre roulée</w:t>
      </w:r>
    </w:p>
    <w:p w14:paraId="67F97BBA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Ce qui peut se passer</w:t>
      </w:r>
    </w:p>
    <w:p w14:paraId="6E12C384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Quand Dieu ordonne de bouger</w:t>
      </w:r>
    </w:p>
    <w:p w14:paraId="1A03361E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 xml:space="preserve">Et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I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l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agit maintenant</w:t>
      </w:r>
    </w:p>
    <w:p w14:paraId="2F39416D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Ou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i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Il</w:t>
      </w:r>
      <w:r w:rsidR="009A3E8B">
        <w:rPr>
          <w:rFonts w:ascii="Arial" w:eastAsia="Times-Roman" w:hAnsi="Arial" w:cs="Arial"/>
          <w:color w:val="545454"/>
          <w:sz w:val="18"/>
          <w:szCs w:val="18"/>
        </w:rPr>
        <w:t xml:space="preserve"> </w:t>
      </w:r>
      <w:r>
        <w:rPr>
          <w:rFonts w:ascii="Arial" w:eastAsia="Times-Roman" w:hAnsi="Arial" w:cs="Arial"/>
          <w:color w:val="545454"/>
          <w:sz w:val="18"/>
          <w:szCs w:val="18"/>
        </w:rPr>
        <w:t>agit maintenant</w:t>
      </w:r>
    </w:p>
    <w:p w14:paraId="28D13246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Ou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i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Il</w:t>
      </w:r>
      <w:r w:rsidR="009A3E8B">
        <w:rPr>
          <w:rFonts w:ascii="Arial" w:eastAsia="Times-Roman" w:hAnsi="Arial" w:cs="Arial"/>
          <w:color w:val="545454"/>
          <w:sz w:val="18"/>
          <w:szCs w:val="18"/>
        </w:rPr>
        <w:t xml:space="preserve">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git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maintenant</w:t>
      </w:r>
    </w:p>
    <w:p w14:paraId="0B534E5C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Maintenant, maintenant</w:t>
      </w:r>
    </w:p>
    <w:p w14:paraId="664355AD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4F439823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REFRAIN</w:t>
      </w:r>
    </w:p>
    <w:p w14:paraId="1A965116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79786A5B" w14:textId="77777777" w:rsidR="00B16E8C" w:rsidRPr="00BC6122" w:rsidRDefault="009A3E8B" w:rsidP="006B3AA5">
      <w:pPr>
        <w:autoSpaceDE w:val="0"/>
        <w:rPr>
          <w:rFonts w:ascii="Arial" w:eastAsia="Times-Roman" w:hAnsi="Arial" w:cs="Arial"/>
          <w:color w:val="FF0000"/>
          <w:sz w:val="18"/>
          <w:szCs w:val="18"/>
          <w:highlight w:val="yellow"/>
        </w:rPr>
      </w:pPr>
      <w:r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>Vis</w:t>
      </w:r>
      <w:r w:rsidR="00B16E8C"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>, vi</w:t>
      </w:r>
      <w:r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>s</w:t>
      </w:r>
      <w:r w:rsidR="00BC6122"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>/Vivez, vivez</w:t>
      </w:r>
    </w:p>
    <w:p w14:paraId="773E172C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>Ossement</w:t>
      </w:r>
      <w:r w:rsidR="00BC6122"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>s</w:t>
      </w:r>
      <w:r w:rsidR="009A3E8B"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 xml:space="preserve"> obéis</w:t>
      </w:r>
      <w:r w:rsidR="00BC6122" w:rsidRPr="00BC6122">
        <w:rPr>
          <w:rFonts w:ascii="Arial" w:eastAsia="Times-Roman" w:hAnsi="Arial" w:cs="Arial"/>
          <w:color w:val="FF0000"/>
          <w:sz w:val="18"/>
          <w:szCs w:val="18"/>
          <w:highlight w:val="yellow"/>
        </w:rPr>
        <w:t>sez</w:t>
      </w:r>
      <w:r w:rsidRPr="00BC6122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au Seigneur</w:t>
      </w:r>
    </w:p>
    <w:p w14:paraId="01E2E3AA" w14:textId="77777777" w:rsidR="00B16E8C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X4</w:t>
      </w:r>
    </w:p>
    <w:p w14:paraId="7DF4E37C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44FB30F8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4EE162D9" w14:textId="77777777" w:rsidR="006B3AA5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REFRAIN</w:t>
      </w:r>
    </w:p>
    <w:p w14:paraId="1571C3BB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Entends le bruit des ossements qui retentit</w:t>
      </w:r>
    </w:p>
    <w:p w14:paraId="5AFBE52C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Vois la louange qui au mort redonne la vie</w:t>
      </w:r>
    </w:p>
    <w:p w14:paraId="78BCDCE0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Ouvre la tomb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e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je sortirai</w:t>
      </w:r>
    </w:p>
    <w:p w14:paraId="4F06C10F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Car à nouveau, oui je vivrai</w:t>
      </w:r>
    </w:p>
    <w:p w14:paraId="1DA6542E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1A7B258C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Ouvre la tomb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e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je sortirai</w:t>
      </w:r>
    </w:p>
    <w:p w14:paraId="018F9DC8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Car à nouveau, oui je vivrai</w:t>
      </w:r>
    </w:p>
    <w:p w14:paraId="5CCB9C86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Ouvre la tomb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e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45454"/>
          <w:sz w:val="18"/>
          <w:szCs w:val="18"/>
        </w:rPr>
        <w:t xml:space="preserve"> je sortirai</w:t>
      </w:r>
    </w:p>
    <w:p w14:paraId="5F52FDAC" w14:textId="77777777" w:rsidR="00A2287E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Car à nouveau, oui je vivrai</w:t>
      </w:r>
    </w:p>
    <w:p w14:paraId="3041E394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</w:p>
    <w:p w14:paraId="466E366E" w14:textId="77777777" w:rsidR="006B3AA5" w:rsidRDefault="00A2287E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Entends le bruit des ossements qui retentit</w:t>
      </w:r>
    </w:p>
    <w:p w14:paraId="5BB6077B" w14:textId="77777777" w:rsidR="006B3AA5" w:rsidRPr="005679F5" w:rsidRDefault="00A2287E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>
        <w:rPr>
          <w:rFonts w:ascii="Arial" w:eastAsia="Times-Roman" w:hAnsi="Arial" w:cs="Arial"/>
          <w:color w:val="545454"/>
          <w:sz w:val="18"/>
          <w:szCs w:val="18"/>
        </w:rPr>
        <w:t>Entends le bruit des ossements qui retentit</w:t>
      </w:r>
    </w:p>
    <w:p w14:paraId="722B00AE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40"/>
          <w:szCs w:val="40"/>
        </w:rPr>
      </w:pPr>
    </w:p>
    <w:p w14:paraId="42C6D796" w14:textId="77777777" w:rsidR="00BC6122" w:rsidRDefault="00BC6122">
      <w:pPr>
        <w:spacing w:line="259" w:lineRule="auto"/>
        <w:rPr>
          <w:rFonts w:ascii="Arial" w:eastAsia="Times-Roman" w:hAnsi="Arial" w:cs="Arial"/>
          <w:color w:val="545454"/>
          <w:sz w:val="40"/>
          <w:szCs w:val="40"/>
        </w:rPr>
      </w:pPr>
      <w:r>
        <w:rPr>
          <w:rFonts w:ascii="Arial" w:eastAsia="Times-Roman" w:hAnsi="Arial" w:cs="Arial"/>
          <w:color w:val="545454"/>
          <w:sz w:val="40"/>
          <w:szCs w:val="40"/>
        </w:rPr>
        <w:br w:type="page"/>
      </w:r>
    </w:p>
    <w:p w14:paraId="6E1831B3" w14:textId="77777777" w:rsidR="00560D1A" w:rsidRDefault="00560D1A" w:rsidP="006B3AA5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560D1A" w:rsidSect="00560D1A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F24B165" w14:textId="011870E3" w:rsidR="006B3AA5" w:rsidRPr="00BC6122" w:rsidRDefault="00BC6122" w:rsidP="3B53D25F">
      <w:pPr>
        <w:autoSpaceDE w:val="0"/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lastRenderedPageBreak/>
        <w:t>HERE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53D25F">
        <w:rPr>
          <w:rFonts w:ascii="Arial" w:eastAsia="Times-Roman" w:hAnsi="Arial" w:cs="Arial"/>
          <w:color w:val="545454"/>
          <w:sz w:val="40"/>
          <w:szCs w:val="40"/>
        </w:rPr>
        <w:t>ICI</w:t>
      </w:r>
    </w:p>
    <w:p w14:paraId="54E11D2A" w14:textId="77777777" w:rsidR="00945F8B" w:rsidRDefault="00945F8B" w:rsidP="005E531A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945F8B" w:rsidSect="0033154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1126E5D" w14:textId="77777777" w:rsidR="00BC6122" w:rsidRDefault="00BC6122" w:rsidP="00423623">
      <w:pPr>
        <w:rPr>
          <w:rFonts w:ascii="Arial" w:eastAsia="Times-Roman" w:hAnsi="Arial" w:cs="Arial"/>
          <w:color w:val="545454"/>
          <w:sz w:val="32"/>
          <w:szCs w:val="32"/>
        </w:rPr>
      </w:pPr>
    </w:p>
    <w:p w14:paraId="190456A0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t>We come here broken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There's a healer in the house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lay our hearts wide open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need You now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come unworthy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Cause it's all we know to do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We're fine to come here empty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As long as we leave with You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</w:p>
    <w:p w14:paraId="642101D5" w14:textId="77777777" w:rsidR="00B73D1D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Jesus we want You 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want to hear Your voice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Through all the noise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long for You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To come and be all You are</w:t>
      </w:r>
    </w:p>
    <w:p w14:paraId="099D42D9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Jesus we need You 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need Your breathe of life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To fill the atmosphere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Jesus we want You</w:t>
      </w:r>
      <w:r>
        <w:rPr>
          <w:rFonts w:ascii="Arial" w:hAnsi="Arial" w:cs="Arial"/>
          <w:color w:val="595959" w:themeColor="text1" w:themeTint="A6"/>
          <w:sz w:val="18"/>
          <w:szCs w:val="18"/>
        </w:rPr>
        <w:br/>
        <w:t xml:space="preserve">We need you, 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lift our worship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May our praises reach Your heart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And find our offering worthy of who You are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Come fill this temple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As only You can do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The more we feel Your presence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The more that we long for You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2DE403A5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38376EF2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BRIDGE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In the middle of our praises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 promised You would meet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Your Glory surrounds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Your Glory Surrounds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In the middle of our praises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 promised You would meet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Your Glory surrounds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Your Glory Surrounds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Jesus we want You 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want to hear Your voice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Through all the noise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long for You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To come and be all You are</w:t>
      </w:r>
    </w:p>
    <w:p w14:paraId="7A4E436B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  <w:r w:rsidR="00B73D1D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="00B73D1D">
        <w:rPr>
          <w:rFonts w:ascii="Arial" w:hAnsi="Arial" w:cs="Arial"/>
          <w:color w:val="595959" w:themeColor="text1" w:themeTint="A6"/>
          <w:sz w:val="18"/>
          <w:szCs w:val="18"/>
        </w:rPr>
        <w:br/>
        <w:t>Jesus we want You</w:t>
      </w:r>
      <w:r w:rsidR="00B73D1D">
        <w:rPr>
          <w:rFonts w:ascii="Arial" w:hAnsi="Arial" w:cs="Arial"/>
          <w:color w:val="595959" w:themeColor="text1" w:themeTint="A6"/>
          <w:sz w:val="18"/>
          <w:szCs w:val="18"/>
        </w:rPr>
        <w:br/>
        <w:t xml:space="preserve">We need you, 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t xml:space="preserve">Here </w:t>
      </w:r>
    </w:p>
    <w:p w14:paraId="62431CDC" w14:textId="77777777" w:rsidR="00FD7FDC" w:rsidRDefault="00FD7FDC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49E398E2" w14:textId="77777777" w:rsidR="00FD7FDC" w:rsidRDefault="00FD7FDC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3F342507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venons brisés</w:t>
      </w:r>
    </w:p>
    <w:p w14:paraId="0EB7C17C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Le guérisseur est ici</w:t>
      </w:r>
    </w:p>
    <w:p w14:paraId="4D220674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Nos cœurs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e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sont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grand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s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ouverts</w:t>
      </w:r>
    </w:p>
    <w:p w14:paraId="0F39BFAE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avons besoin de Toi</w:t>
      </w:r>
    </w:p>
    <w:p w14:paraId="304D3BE6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venons honteux</w:t>
      </w:r>
    </w:p>
    <w:p w14:paraId="2D3399ED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Que pouvons-nous faire de mieux ?</w:t>
      </w:r>
    </w:p>
    <w:p w14:paraId="7B835C2C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Tant que nous venons à vide</w:t>
      </w:r>
    </w:p>
    <w:p w14:paraId="270B802F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Pour partir remplis de Toi</w:t>
      </w:r>
    </w:p>
    <w:p w14:paraId="16287F21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7D66EAC1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REFRAIN</w:t>
      </w:r>
    </w:p>
    <w:p w14:paraId="2FE189D1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Te voulons ici</w:t>
      </w:r>
    </w:p>
    <w:p w14:paraId="47A773B8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Et que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voix surpasse</w:t>
      </w:r>
    </w:p>
    <w:p w14:paraId="42DEAF22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Tout le bruit</w:t>
      </w:r>
    </w:p>
    <w:p w14:paraId="28AAF508" w14:textId="77777777" w:rsidR="00F86DBF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h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viens Jésus</w:t>
      </w:r>
    </w:p>
    <w:p w14:paraId="0E1D6B5F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Avec tout ce que Tu es</w:t>
      </w:r>
    </w:p>
    <w:p w14:paraId="5BE93A62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078E8B2C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Te désirons ici</w:t>
      </w:r>
    </w:p>
    <w:p w14:paraId="5DDD16F1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Et que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on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souffle de vie</w:t>
      </w:r>
    </w:p>
    <w:p w14:paraId="0D545A3D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Remplisse l’atmosphère</w:t>
      </w:r>
    </w:p>
    <w:p w14:paraId="10E3A882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avons tant besoin</w:t>
      </w:r>
    </w:p>
    <w:p w14:paraId="2F13483E" w14:textId="77777777" w:rsidR="002A2150" w:rsidRDefault="009A3E8B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De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Toi</w:t>
      </w:r>
      <w:r w:rsidR="002A2150" w:rsidRPr="009A3E8B">
        <w:rPr>
          <w:rFonts w:ascii="Arial" w:eastAsia="Times-Roman" w:hAnsi="Arial" w:cs="Arial"/>
          <w:color w:val="FF0000"/>
          <w:sz w:val="18"/>
          <w:szCs w:val="18"/>
        </w:rPr>
        <w:t xml:space="preserve">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i</w:t>
      </w:r>
      <w:r w:rsidR="002A2150" w:rsidRPr="009A3E8B">
        <w:rPr>
          <w:rFonts w:ascii="Arial" w:eastAsia="Times-Roman" w:hAnsi="Arial" w:cs="Arial"/>
          <w:color w:val="FF0000"/>
          <w:sz w:val="18"/>
          <w:szCs w:val="18"/>
        </w:rPr>
        <w:t>ci</w:t>
      </w:r>
    </w:p>
    <w:p w14:paraId="384BA73E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00F1AE75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Et nous T’adorons</w:t>
      </w:r>
    </w:p>
    <w:p w14:paraId="3D23ED6C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Que nos chants touchent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on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cœur</w:t>
      </w:r>
    </w:p>
    <w:p w14:paraId="702EED51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Et trouve cette offrande digne de </w:t>
      </w:r>
      <w:r w:rsidR="00BC6122" w:rsidRPr="00BC6122">
        <w:rPr>
          <w:rFonts w:ascii="Arial" w:eastAsia="Times-Roman" w:hAnsi="Arial" w:cs="Arial"/>
          <w:color w:val="FF0000"/>
          <w:sz w:val="18"/>
          <w:szCs w:val="18"/>
        </w:rPr>
        <w:t>Q</w:t>
      </w:r>
      <w:r w:rsidRPr="00BC6122">
        <w:rPr>
          <w:rFonts w:ascii="Arial" w:eastAsia="Times-Roman" w:hAnsi="Arial" w:cs="Arial"/>
          <w:color w:val="FF0000"/>
          <w:sz w:val="18"/>
          <w:szCs w:val="18"/>
        </w:rPr>
        <w:t>ui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Tu es</w:t>
      </w:r>
    </w:p>
    <w:p w14:paraId="41788C12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Viens remplir ce temple</w:t>
      </w:r>
    </w:p>
    <w:p w14:paraId="71FFCC3B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Comme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oi</w:t>
      </w:r>
      <w:r w:rsidR="009A3E8B"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seul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sais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le faire</w:t>
      </w:r>
    </w:p>
    <w:p w14:paraId="064F83ED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Plus nous ressentons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présence</w:t>
      </w:r>
    </w:p>
    <w:p w14:paraId="6048CAFC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Plus nous voulons plus de Toi</w:t>
      </w:r>
    </w:p>
    <w:p w14:paraId="34B3F2EB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785E7BEA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REFRAIN</w:t>
      </w:r>
    </w:p>
    <w:p w14:paraId="7D34F5C7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56F580AD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PONT</w:t>
      </w:r>
    </w:p>
    <w:p w14:paraId="076BE022" w14:textId="77777777" w:rsidR="002A2150" w:rsidRDefault="002B4857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Et au milieu de nos louanges</w:t>
      </w:r>
    </w:p>
    <w:p w14:paraId="541C3C22" w14:textId="77777777" w:rsidR="002B4857" w:rsidRDefault="002B4857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Où Tu nous </w:t>
      </w:r>
      <w:r w:rsidRPr="00762A13">
        <w:rPr>
          <w:rFonts w:ascii="Arial" w:eastAsia="Times-Roman" w:hAnsi="Arial" w:cs="Arial"/>
          <w:color w:val="FF0000"/>
          <w:sz w:val="18"/>
          <w:szCs w:val="18"/>
        </w:rPr>
        <w:t>a</w:t>
      </w:r>
      <w:r w:rsidR="00762A13" w:rsidRPr="00762A13">
        <w:rPr>
          <w:rFonts w:ascii="Arial" w:eastAsia="Times-Roman" w:hAnsi="Arial" w:cs="Arial"/>
          <w:color w:val="FF0000"/>
          <w:sz w:val="18"/>
          <w:szCs w:val="18"/>
        </w:rPr>
        <w:t>s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promis d’être ici</w:t>
      </w:r>
    </w:p>
    <w:p w14:paraId="4D7F1690" w14:textId="77777777" w:rsidR="002B4857" w:rsidRDefault="002B4857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Où Ta gloire nous entoure</w:t>
      </w:r>
    </w:p>
    <w:p w14:paraId="3265101B" w14:textId="77777777" w:rsidR="002B4857" w:rsidRDefault="002B4857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Ta gloire nous entoure ici</w:t>
      </w:r>
    </w:p>
    <w:p w14:paraId="4243A79A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Au milieu de nos louanges ici</w:t>
      </w:r>
    </w:p>
    <w:p w14:paraId="1E98AA29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Là où Tu nous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s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promis d’être ici</w:t>
      </w:r>
    </w:p>
    <w:p w14:paraId="3555D3FE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Où Ta gloire nous entoure</w:t>
      </w:r>
    </w:p>
    <w:p w14:paraId="0646E33B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Où Ta gloire nous entoure</w:t>
      </w:r>
    </w:p>
    <w:p w14:paraId="0B4020A7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1D437D97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Te voulons ici</w:t>
      </w:r>
    </w:p>
    <w:p w14:paraId="07E97DA2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Et que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voix surpasse</w:t>
      </w:r>
    </w:p>
    <w:p w14:paraId="6694F85C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Tout le bruit</w:t>
      </w:r>
    </w:p>
    <w:p w14:paraId="45935C3F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h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viens Jésus</w:t>
      </w:r>
    </w:p>
    <w:p w14:paraId="3FE855FC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Avec tout ce que Tu es</w:t>
      </w:r>
    </w:p>
    <w:p w14:paraId="1D7B270A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210963C4" w14:textId="77777777" w:rsidR="002B4857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REFRAIN</w:t>
      </w:r>
    </w:p>
    <w:p w14:paraId="4F904CB7" w14:textId="77777777" w:rsidR="00945F8B" w:rsidRDefault="00945F8B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6202F493" w14:textId="77777777" w:rsidR="00945F8B" w:rsidRDefault="00945F8B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Chaque </w:t>
      </w:r>
      <w:r w:rsidR="00B73D1D">
        <w:rPr>
          <w:rFonts w:ascii="Arial" w:eastAsia="Times-Roman" w:hAnsi="Arial" w:cs="Arial"/>
          <w:color w:val="595959" w:themeColor="text1" w:themeTint="A6"/>
          <w:sz w:val="18"/>
          <w:szCs w:val="18"/>
        </w:rPr>
        <w:t>jour, à chaque heure</w:t>
      </w:r>
    </w:p>
    <w:p w14:paraId="276D31CC" w14:textId="77777777" w:rsidR="00B73D1D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h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j’ai besoin de Toi</w:t>
      </w:r>
    </w:p>
    <w:p w14:paraId="6AC431D9" w14:textId="77777777" w:rsidR="00B73D1D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Viens Jésus et demeure en moi</w:t>
      </w:r>
    </w:p>
    <w:p w14:paraId="0F9431C8" w14:textId="77777777" w:rsidR="00B73D1D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Je viens à Toi</w:t>
      </w:r>
    </w:p>
    <w:p w14:paraId="06971CD3" w14:textId="77777777" w:rsidR="00B73D1D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2A1F701D" w14:textId="77777777" w:rsidR="00BC6122" w:rsidRDefault="00BC6122">
      <w:pPr>
        <w:spacing w:line="259" w:lineRule="auto"/>
        <w:rPr>
          <w:rFonts w:ascii="Arial" w:eastAsia="Times-Roman" w:hAnsi="Arial" w:cs="Arial"/>
          <w:color w:val="545454"/>
          <w:sz w:val="40"/>
          <w:szCs w:val="40"/>
        </w:rPr>
      </w:pPr>
    </w:p>
    <w:p w14:paraId="03EFCA41" w14:textId="77777777" w:rsidR="00945F8B" w:rsidRDefault="00945F8B" w:rsidP="005E531A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945F8B" w:rsidSect="00945F8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A2D7AA5" w14:textId="77777777" w:rsidR="00B73D1D" w:rsidRPr="00B73D1D" w:rsidRDefault="00B73D1D" w:rsidP="00B73D1D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B73D1D">
        <w:rPr>
          <w:rFonts w:ascii="Arial" w:hAnsi="Arial" w:cs="Arial"/>
          <w:color w:val="595959" w:themeColor="text1" w:themeTint="A6"/>
          <w:sz w:val="18"/>
          <w:szCs w:val="18"/>
        </w:rPr>
        <w:lastRenderedPageBreak/>
        <w:t>I need Thee, O I need Thee</w:t>
      </w:r>
      <w:r w:rsidRPr="00B73D1D">
        <w:rPr>
          <w:rFonts w:ascii="Arial" w:hAnsi="Arial" w:cs="Arial"/>
          <w:color w:val="595959" w:themeColor="text1" w:themeTint="A6"/>
          <w:sz w:val="18"/>
          <w:szCs w:val="18"/>
        </w:rPr>
        <w:br/>
        <w:t>Every hour I need Thee</w:t>
      </w:r>
      <w:r w:rsidRPr="00B73D1D">
        <w:rPr>
          <w:rFonts w:ascii="Arial" w:hAnsi="Arial" w:cs="Arial"/>
          <w:color w:val="595959" w:themeColor="text1" w:themeTint="A6"/>
          <w:sz w:val="18"/>
          <w:szCs w:val="18"/>
        </w:rPr>
        <w:br/>
        <w:t>O bless me now, my Savior</w:t>
      </w:r>
      <w:r w:rsidRPr="00B73D1D">
        <w:rPr>
          <w:rFonts w:ascii="Arial" w:hAnsi="Arial" w:cs="Arial"/>
          <w:color w:val="595959" w:themeColor="text1" w:themeTint="A6"/>
          <w:sz w:val="18"/>
          <w:szCs w:val="18"/>
        </w:rPr>
        <w:br/>
        <w:t>I come to Thee</w:t>
      </w:r>
    </w:p>
    <w:p w14:paraId="5F96A722" w14:textId="310C3510" w:rsidR="005E531A" w:rsidRPr="005E531A" w:rsidRDefault="005E531A" w:rsidP="3B53D25F">
      <w:pPr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lastRenderedPageBreak/>
        <w:t>KEEPER OF MY HEART</w:t>
      </w:r>
      <w:r>
        <w:tab/>
      </w:r>
      <w:r w:rsidR="7C98CB1A" w:rsidRPr="3B53D25F">
        <w:rPr>
          <w:rFonts w:ascii="Arial" w:eastAsia="Times-Roman" w:hAnsi="Arial" w:cs="Arial"/>
          <w:color w:val="545454"/>
          <w:sz w:val="36"/>
          <w:szCs w:val="36"/>
        </w:rPr>
        <w:t xml:space="preserve">      GARDIEN DE MON    </w:t>
      </w:r>
      <w:r>
        <w:tab/>
      </w:r>
      <w:r w:rsidR="7C98CB1A" w:rsidRPr="3B53D25F">
        <w:rPr>
          <w:rFonts w:ascii="Arial" w:eastAsia="Times-Roman" w:hAnsi="Arial" w:cs="Arial"/>
          <w:color w:val="545454"/>
          <w:sz w:val="36"/>
          <w:szCs w:val="36"/>
        </w:rP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B7CFB" w:rsidRPr="002B7CFB">
        <w:rPr>
          <w:rFonts w:ascii="Arial" w:eastAsia="Times-Roman" w:hAnsi="Arial" w:cs="Arial"/>
          <w:color w:val="FF0000"/>
          <w:sz w:val="36"/>
          <w:szCs w:val="36"/>
        </w:rPr>
        <w:t>CŒUR</w:t>
      </w:r>
    </w:p>
    <w:p w14:paraId="6A1E5E04" w14:textId="6F3CFD4D" w:rsidR="3B53D25F" w:rsidRDefault="3B53D25F" w:rsidP="3B53D25F">
      <w:pPr>
        <w:rPr>
          <w:rFonts w:ascii="Arial" w:eastAsia="Times-Roman" w:hAnsi="Arial" w:cs="Arial"/>
          <w:color w:val="545454"/>
          <w:sz w:val="36"/>
          <w:szCs w:val="36"/>
        </w:rPr>
      </w:pPr>
    </w:p>
    <w:p w14:paraId="5B95CD12" w14:textId="77777777" w:rsidR="00CD4E45" w:rsidRDefault="00CD4E45" w:rsidP="005E531A">
      <w:pPr>
        <w:rPr>
          <w:rFonts w:ascii="Arial" w:hAnsi="Arial" w:cs="Arial"/>
          <w:color w:val="595959" w:themeColor="text1" w:themeTint="A6"/>
          <w:sz w:val="20"/>
          <w:szCs w:val="20"/>
        </w:rPr>
        <w:sectPr w:rsidR="00CD4E45" w:rsidSect="0033154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AAFE910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lastRenderedPageBreak/>
        <w:t>I've been wonderin'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What does the future hold?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Somehow thinkin'</w:t>
      </w:r>
    </w:p>
    <w:p w14:paraId="59B4AEBA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I'm the one in control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But there You go again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Taking everything I've planned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Throwin' it out the window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Showin' me how to let go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What You have for me is best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You will never give me less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I'm learning how to let go, oh, oh, oh</w:t>
      </w:r>
    </w:p>
    <w:p w14:paraId="5220BBB2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416208C0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3420225F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Father of the stars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You traded heaven just to hold me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(Heaven just to hold me)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Lifter of my soul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You call me as Your own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Nothing compares to how You love me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(Compares to how You love me)</w:t>
      </w:r>
    </w:p>
    <w:p w14:paraId="465B7DE6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 x2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(My heart, my heart)</w:t>
      </w:r>
    </w:p>
    <w:p w14:paraId="13CB595B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11B45FB5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Now I'm seein'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With eyes full of clarity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Living for more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Than just what's in front of me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Here we go again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I give You everything I am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This is where I let go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(This is where I let go)</w:t>
      </w:r>
    </w:p>
    <w:p w14:paraId="6D9C8D39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2C6114DD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2C3046D0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(There You go again, taking everything I've planned)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(There You go again, throwin' it out the window)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(There You go again, taking everything I've planned)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(There You go again, showin' me how to let go)</w:t>
      </w:r>
    </w:p>
    <w:p w14:paraId="675E05EE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29C4D0F7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 x2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I know that You are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When I'm at my worst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</w:t>
      </w:r>
      <w:r>
        <w:br/>
      </w:r>
      <w:r w:rsidR="00CD4E45" w:rsidRPr="3B53D25F">
        <w:rPr>
          <w:rFonts w:ascii="Arial" w:hAnsi="Arial" w:cs="Arial"/>
          <w:color w:val="595959" w:themeColor="text1" w:themeTint="A6"/>
          <w:sz w:val="18"/>
          <w:szCs w:val="18"/>
        </w:rPr>
        <w:t>When I'm at my worst,</w:t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 xml:space="preserve"> when I'm at my best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At my best I know that You are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When I've got nothing left</w:t>
      </w:r>
    </w:p>
    <w:p w14:paraId="71918925" w14:textId="3393DF17" w:rsidR="3B53D25F" w:rsidRDefault="3B53D25F" w:rsidP="3B53D25F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4982EBC7" w14:textId="74B47BAD" w:rsidR="3B53D25F" w:rsidRDefault="3B53D25F" w:rsidP="3B53D25F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0A4F7224" w14:textId="0C78B4D4" w:rsidR="00CD4E45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CHORUS X2</w:t>
      </w:r>
    </w:p>
    <w:p w14:paraId="0B4EB68E" w14:textId="559D69D0" w:rsidR="00CD4E45" w:rsidRPr="00050267" w:rsidRDefault="00CD4E45" w:rsidP="3B53D25F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78EE1ECC" w14:textId="07ADE7F9" w:rsidR="00CD4E45" w:rsidRPr="00050267" w:rsidRDefault="00CD4E45" w:rsidP="3B53D25F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lastRenderedPageBreak/>
        <w:t>Je me demandais</w:t>
      </w:r>
    </w:p>
    <w:p w14:paraId="06C6D101" w14:textId="77777777" w:rsidR="00CD4E45" w:rsidRPr="00050267" w:rsidRDefault="00E8546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Qu’a donc l’avenir pour moi ?</w:t>
      </w:r>
    </w:p>
    <w:p w14:paraId="3E8110EB" w14:textId="77777777" w:rsidR="00CD4E45" w:rsidRPr="00050267" w:rsidRDefault="00E8546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Comme si je pouvais</w:t>
      </w:r>
    </w:p>
    <w:p w14:paraId="474A70F7" w14:textId="77777777" w:rsidR="00E8546A" w:rsidRPr="00050267" w:rsidRDefault="00E8546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Cont</w:t>
      </w:r>
      <w:r w:rsidR="00050267" w:rsidRPr="00050267">
        <w:rPr>
          <w:rFonts w:ascii="Arial" w:hAnsi="Arial" w:cs="Arial"/>
          <w:color w:val="595959" w:themeColor="text1" w:themeTint="A6"/>
          <w:sz w:val="18"/>
          <w:szCs w:val="18"/>
        </w:rPr>
        <w:t>r</w:t>
      </w: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ôler quoi que ce soit</w:t>
      </w:r>
    </w:p>
    <w:p w14:paraId="1C91AAF4" w14:textId="77777777" w:rsidR="00CD4E45" w:rsidRPr="00050267" w:rsidRDefault="00D90B74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 xml:space="preserve">Mais soudain Tu parais </w:t>
      </w:r>
    </w:p>
    <w:p w14:paraId="63DD913D" w14:textId="77777777" w:rsidR="00D90B74" w:rsidRPr="00050267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Prends</w:t>
      </w: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 tous les</w:t>
      </w:r>
      <w:r w:rsidR="00D90B74" w:rsidRPr="00050267">
        <w:rPr>
          <w:rFonts w:ascii="Arial" w:hAnsi="Arial" w:cs="Arial"/>
          <w:color w:val="595959" w:themeColor="text1" w:themeTint="A6"/>
          <w:sz w:val="18"/>
          <w:szCs w:val="18"/>
        </w:rPr>
        <w:t xml:space="preserve"> plan</w:t>
      </w:r>
      <w:r>
        <w:rPr>
          <w:rFonts w:ascii="Arial" w:hAnsi="Arial" w:cs="Arial"/>
          <w:color w:val="595959" w:themeColor="text1" w:themeTint="A6"/>
          <w:sz w:val="18"/>
          <w:szCs w:val="18"/>
        </w:rPr>
        <w:t>s</w:t>
      </w:r>
      <w:r w:rsidR="00D90B74" w:rsidRPr="00050267">
        <w:rPr>
          <w:rFonts w:ascii="Arial" w:hAnsi="Arial" w:cs="Arial"/>
          <w:color w:val="595959" w:themeColor="text1" w:themeTint="A6"/>
          <w:sz w:val="18"/>
          <w:szCs w:val="18"/>
        </w:rPr>
        <w:t xml:space="preserve"> que j’ai </w:t>
      </w: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faits</w:t>
      </w:r>
    </w:p>
    <w:p w14:paraId="0428EB5E" w14:textId="77777777" w:rsidR="00D90B74" w:rsidRPr="00050267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Pour </w:t>
      </w:r>
      <w:r w:rsidR="007442E1">
        <w:rPr>
          <w:rFonts w:ascii="Arial" w:hAnsi="Arial" w:cs="Arial"/>
          <w:color w:val="595959" w:themeColor="text1" w:themeTint="A6"/>
          <w:sz w:val="18"/>
          <w:szCs w:val="18"/>
        </w:rPr>
        <w:t>me les arracher</w:t>
      </w:r>
    </w:p>
    <w:p w14:paraId="19394DEF" w14:textId="77777777" w:rsidR="00CD4E45" w:rsidRPr="00050267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M</w:t>
      </w: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’apprendre à les</w:t>
      </w:r>
      <w:r w:rsidR="007442E1">
        <w:rPr>
          <w:rFonts w:ascii="Arial" w:hAnsi="Arial" w:cs="Arial"/>
          <w:color w:val="595959" w:themeColor="text1" w:themeTint="A6"/>
          <w:sz w:val="18"/>
          <w:szCs w:val="18"/>
        </w:rPr>
        <w:t xml:space="preserve"> </w:t>
      </w: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laisser</w:t>
      </w:r>
    </w:p>
    <w:p w14:paraId="0D404FFF" w14:textId="77777777" w:rsidR="00CD4E45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Ton plan est plus parfait que le mien</w:t>
      </w:r>
    </w:p>
    <w:p w14:paraId="45D04EBC" w14:textId="77777777" w:rsidR="00050267" w:rsidRPr="00050267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Tu ne me donneras jamais moins</w:t>
      </w:r>
    </w:p>
    <w:p w14:paraId="662DEB70" w14:textId="77777777" w:rsidR="004E7298" w:rsidRPr="00050267" w:rsidRDefault="004E7298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J’apprends à </w:t>
      </w:r>
      <w:r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tout </w:t>
      </w:r>
      <w:r w:rsidR="00050267"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laisser, </w:t>
      </w:r>
      <w:r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>oh oh oh</w:t>
      </w:r>
    </w:p>
    <w:p w14:paraId="5AE48A43" w14:textId="77777777" w:rsidR="00CD4E45" w:rsidRDefault="00CD4E45" w:rsidP="00CD4E45">
      <w:pPr>
        <w:rPr>
          <w:rFonts w:ascii="Arial" w:hAnsi="Arial" w:cs="Arial"/>
          <w:color w:val="595959" w:themeColor="text1" w:themeTint="A6"/>
          <w:sz w:val="20"/>
          <w:szCs w:val="20"/>
        </w:rPr>
      </w:pPr>
    </w:p>
    <w:p w14:paraId="45B7D8B5" w14:textId="77777777" w:rsidR="00CD4E45" w:rsidRPr="007442E1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REFRAIN</w:t>
      </w:r>
    </w:p>
    <w:p w14:paraId="38F2D439" w14:textId="77777777" w:rsidR="00CD4E45" w:rsidRPr="007442E1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Gardien de mon cœur</w:t>
      </w:r>
    </w:p>
    <w:p w14:paraId="10886CCE" w14:textId="77777777" w:rsidR="00CD4E45" w:rsidRPr="002B7CFB" w:rsidRDefault="004E7298" w:rsidP="00CD4E45">
      <w:pPr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Père </w:t>
      </w:r>
      <w:r w:rsidRPr="002B7CFB">
        <w:rPr>
          <w:rFonts w:ascii="Arial" w:hAnsi="Arial" w:cs="Arial"/>
          <w:color w:val="FF0000"/>
          <w:sz w:val="18"/>
          <w:szCs w:val="18"/>
        </w:rPr>
        <w:t>de toute étoile</w:t>
      </w:r>
    </w:p>
    <w:p w14:paraId="20A89E6D" w14:textId="63F8FFC3" w:rsidR="00CD4E45" w:rsidRPr="007442E1" w:rsidRDefault="004E7298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2B7CFB">
        <w:rPr>
          <w:rFonts w:ascii="Arial" w:hAnsi="Arial" w:cs="Arial"/>
          <w:color w:val="FF0000"/>
          <w:sz w:val="18"/>
          <w:szCs w:val="18"/>
          <w:highlight w:val="magenta"/>
        </w:rPr>
        <w:t>Pourtan</w:t>
      </w:r>
      <w:r w:rsidR="00471E75" w:rsidRPr="002B7CFB">
        <w:rPr>
          <w:rFonts w:ascii="Arial" w:hAnsi="Arial" w:cs="Arial"/>
          <w:color w:val="FF0000"/>
          <w:sz w:val="18"/>
          <w:szCs w:val="18"/>
          <w:highlight w:val="magenta"/>
        </w:rPr>
        <w:t>t,</w:t>
      </w:r>
      <w:r w:rsidR="002B7CFB">
        <w:rPr>
          <w:rFonts w:ascii="Arial" w:hAnsi="Arial" w:cs="Arial"/>
          <w:sz w:val="18"/>
          <w:szCs w:val="18"/>
          <w:highlight w:val="magenta"/>
        </w:rPr>
        <w:t xml:space="preserve"> </w:t>
      </w:r>
      <w:r w:rsidRPr="002B7CFB">
        <w:rPr>
          <w:rFonts w:ascii="Arial" w:hAnsi="Arial" w:cs="Arial"/>
          <w:sz w:val="18"/>
          <w:szCs w:val="18"/>
          <w:highlight w:val="magenta"/>
        </w:rPr>
        <w:t>c’est</w:t>
      </w:r>
      <w:r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 moi que</w:t>
      </w:r>
      <w:r w:rsidR="00471E75" w:rsidRPr="00471E75">
        <w:rPr>
          <w:rFonts w:ascii="Arial" w:hAnsi="Arial" w:cs="Arial"/>
          <w:color w:val="FF0000"/>
          <w:sz w:val="18"/>
          <w:szCs w:val="18"/>
          <w:highlight w:val="magenta"/>
        </w:rPr>
        <w:t>T</w:t>
      </w:r>
      <w:r w:rsidRPr="00471E75">
        <w:rPr>
          <w:rFonts w:ascii="Arial" w:hAnsi="Arial" w:cs="Arial"/>
          <w:color w:val="FF0000"/>
          <w:sz w:val="18"/>
          <w:szCs w:val="18"/>
          <w:highlight w:val="magenta"/>
        </w:rPr>
        <w:t>u</w:t>
      </w:r>
      <w:r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 as choisi</w:t>
      </w:r>
    </w:p>
    <w:p w14:paraId="18637963" w14:textId="77777777" w:rsidR="00CD4E45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Soutien de mon âme</w:t>
      </w:r>
    </w:p>
    <w:p w14:paraId="232D939F" w14:textId="77777777" w:rsidR="00CD4E45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 xml:space="preserve">Tu </w:t>
      </w:r>
      <w:r w:rsidR="004E7298">
        <w:rPr>
          <w:rFonts w:ascii="Arial" w:hAnsi="Arial" w:cs="Arial"/>
          <w:color w:val="595959" w:themeColor="text1" w:themeTint="A6"/>
          <w:sz w:val="18"/>
          <w:szCs w:val="18"/>
        </w:rPr>
        <w:t xml:space="preserve">m’appelles </w:t>
      </w: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à Toi</w:t>
      </w:r>
    </w:p>
    <w:p w14:paraId="558EA163" w14:textId="77777777" w:rsidR="00CD4E45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No</w:t>
      </w:r>
      <w:r w:rsidRPr="004303A5">
        <w:rPr>
          <w:rFonts w:ascii="Arial" w:hAnsi="Arial" w:cs="Arial"/>
          <w:color w:val="FF0000"/>
          <w:sz w:val="18"/>
          <w:szCs w:val="18"/>
        </w:rPr>
        <w:t>n</w:t>
      </w:r>
      <w:r w:rsidR="004303A5" w:rsidRPr="004303A5">
        <w:rPr>
          <w:rFonts w:ascii="Arial" w:hAnsi="Arial" w:cs="Arial"/>
          <w:color w:val="FF0000"/>
          <w:sz w:val="18"/>
          <w:szCs w:val="18"/>
        </w:rPr>
        <w:t>,</w:t>
      </w: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 xml:space="preserve"> rien n’égale Ton amour pour moi</w:t>
      </w:r>
    </w:p>
    <w:p w14:paraId="19D62BB7" w14:textId="77777777" w:rsidR="00CD4E45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(N’égale Ton amour pour moi)</w:t>
      </w:r>
    </w:p>
    <w:p w14:paraId="50F40DEB" w14:textId="77777777" w:rsidR="00CD4E45" w:rsidRPr="007442E1" w:rsidRDefault="00CD4E45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1FC1D084" w14:textId="77777777" w:rsidR="007442E1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Gardien de mon cœur x2</w:t>
      </w:r>
    </w:p>
    <w:p w14:paraId="6F40FE86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(Mon cœur, mon cœur)</w:t>
      </w:r>
    </w:p>
    <w:p w14:paraId="77A52294" w14:textId="77777777" w:rsidR="00CD4E45" w:rsidRPr="007442E1" w:rsidRDefault="00CD4E4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32518D01" w14:textId="77777777" w:rsidR="007442E1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Maintenant je vois</w:t>
      </w:r>
    </w:p>
    <w:p w14:paraId="5884DE29" w14:textId="77777777" w:rsidR="00CD4E45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F56517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>Avec t</w:t>
      </w:r>
      <w:r w:rsidR="00F56517" w:rsidRPr="00F56517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>ellement</w:t>
      </w:r>
      <w:r w:rsidRPr="00F56517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 de clarté</w:t>
      </w:r>
    </w:p>
    <w:p w14:paraId="3BFDEAEA" w14:textId="035DB8B0" w:rsid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Je vis pour plus</w:t>
      </w:r>
    </w:p>
    <w:p w14:paraId="4E2EA7A2" w14:textId="77777777" w:rsid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Que ce qui est devant moi</w:t>
      </w:r>
    </w:p>
    <w:p w14:paraId="6F190A8B" w14:textId="77777777" w:rsidR="007442E1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Et encore Tu parais</w:t>
      </w:r>
    </w:p>
    <w:p w14:paraId="46C14CDE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Je Te donne tout ce que j’ai</w:t>
      </w:r>
    </w:p>
    <w:p w14:paraId="42196E8D" w14:textId="77777777" w:rsidR="00CD4E45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C’est là que je me soumets</w:t>
      </w:r>
    </w:p>
    <w:p w14:paraId="6775B44B" w14:textId="77777777" w:rsidR="007442E1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(C’est là que je me soumets)</w:t>
      </w:r>
    </w:p>
    <w:p w14:paraId="007DCDA8" w14:textId="77777777" w:rsidR="00CD4E45" w:rsidRPr="007442E1" w:rsidRDefault="00CD4E4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17F609E2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REFRAIN</w:t>
      </w:r>
    </w:p>
    <w:p w14:paraId="450EA2D7" w14:textId="77777777" w:rsidR="00CD4E45" w:rsidRPr="007442E1" w:rsidRDefault="00CD4E4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2384EB64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Gardien de mon </w:t>
      </w:r>
      <w:r w:rsidR="004303A5" w:rsidRPr="004303A5">
        <w:rPr>
          <w:rFonts w:ascii="Arial" w:hAnsi="Arial" w:cs="Arial"/>
          <w:color w:val="FF0000"/>
          <w:sz w:val="18"/>
          <w:szCs w:val="18"/>
        </w:rPr>
        <w:t>cœur</w:t>
      </w:r>
    </w:p>
    <w:p w14:paraId="666535A1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6"/>
          <w:szCs w:val="16"/>
        </w:rPr>
      </w:pPr>
      <w:r w:rsidRPr="007442E1">
        <w:rPr>
          <w:rFonts w:ascii="Arial" w:hAnsi="Arial" w:cs="Arial"/>
          <w:color w:val="595959" w:themeColor="text1" w:themeTint="A6"/>
          <w:sz w:val="16"/>
          <w:szCs w:val="16"/>
        </w:rPr>
        <w:t>(Encore Tu parais, prends tous les plans que j’ai faits)</w:t>
      </w:r>
    </w:p>
    <w:p w14:paraId="35EB4675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Gardien de mon </w:t>
      </w:r>
      <w:r w:rsidR="004303A5" w:rsidRPr="004303A5">
        <w:rPr>
          <w:rFonts w:ascii="Arial" w:hAnsi="Arial" w:cs="Arial"/>
          <w:color w:val="FF0000"/>
          <w:sz w:val="18"/>
          <w:szCs w:val="18"/>
        </w:rPr>
        <w:t>cœur</w:t>
      </w:r>
    </w:p>
    <w:p w14:paraId="0FF0F0D3" w14:textId="4264937D" w:rsidR="00CD4E45" w:rsidRDefault="002B7CF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6"/>
          <w:szCs w:val="16"/>
        </w:rPr>
        <w:t>(Encore Tu parai</w:t>
      </w:r>
      <w:r w:rsidRPr="002B7CFB">
        <w:rPr>
          <w:rFonts w:ascii="Arial" w:hAnsi="Arial" w:cs="Arial"/>
          <w:color w:val="FF0000"/>
          <w:sz w:val="16"/>
          <w:szCs w:val="16"/>
        </w:rPr>
        <w:t>s</w:t>
      </w:r>
      <w:r w:rsidR="007442E1" w:rsidRPr="002B7CFB">
        <w:rPr>
          <w:rFonts w:ascii="Arial" w:hAnsi="Arial" w:cs="Arial"/>
          <w:color w:val="FF0000"/>
          <w:sz w:val="16"/>
          <w:szCs w:val="16"/>
        </w:rPr>
        <w:t xml:space="preserve"> </w:t>
      </w:r>
      <w:r w:rsidR="007442E1">
        <w:rPr>
          <w:rFonts w:ascii="Arial" w:hAnsi="Arial" w:cs="Arial"/>
          <w:color w:val="595959" w:themeColor="text1" w:themeTint="A6"/>
          <w:sz w:val="16"/>
          <w:szCs w:val="16"/>
        </w:rPr>
        <w:t>pour me les arracher</w:t>
      </w:r>
      <w:r w:rsidR="007442E1" w:rsidRPr="007442E1">
        <w:rPr>
          <w:rFonts w:ascii="Arial" w:hAnsi="Arial" w:cs="Arial"/>
          <w:color w:val="595959" w:themeColor="text1" w:themeTint="A6"/>
          <w:sz w:val="16"/>
          <w:szCs w:val="16"/>
        </w:rPr>
        <w:t>)</w:t>
      </w:r>
    </w:p>
    <w:p w14:paraId="73855295" w14:textId="77777777" w:rsid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Gardien de mon </w:t>
      </w:r>
      <w:r w:rsidRPr="004303A5">
        <w:rPr>
          <w:rFonts w:ascii="Arial" w:hAnsi="Arial" w:cs="Arial"/>
          <w:color w:val="FF0000"/>
          <w:sz w:val="18"/>
          <w:szCs w:val="18"/>
        </w:rPr>
        <w:t>cœur</w:t>
      </w:r>
    </w:p>
    <w:p w14:paraId="433FD2FC" w14:textId="77777777" w:rsidR="007442E1" w:rsidRPr="00CA58FF" w:rsidRDefault="00CA58FF" w:rsidP="005E531A">
      <w:pPr>
        <w:rPr>
          <w:rFonts w:ascii="Arial" w:hAnsi="Arial" w:cs="Arial"/>
          <w:color w:val="595959" w:themeColor="text1" w:themeTint="A6"/>
          <w:sz w:val="16"/>
          <w:szCs w:val="16"/>
        </w:rPr>
      </w:pPr>
      <w:r w:rsidRPr="007442E1">
        <w:rPr>
          <w:rFonts w:ascii="Arial" w:hAnsi="Arial" w:cs="Arial"/>
          <w:color w:val="595959" w:themeColor="text1" w:themeTint="A6"/>
          <w:sz w:val="16"/>
          <w:szCs w:val="16"/>
        </w:rPr>
        <w:t>(Encore Tu parais, prends tous les plans que j’ai faits)</w:t>
      </w:r>
    </w:p>
    <w:p w14:paraId="7F93FA42" w14:textId="77777777" w:rsidR="007442E1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Gardien de mon </w:t>
      </w:r>
      <w:r w:rsidR="004303A5" w:rsidRPr="004303A5">
        <w:rPr>
          <w:rFonts w:ascii="Arial" w:hAnsi="Arial" w:cs="Arial"/>
          <w:color w:val="FF0000"/>
          <w:sz w:val="18"/>
          <w:szCs w:val="18"/>
        </w:rPr>
        <w:t>cœur</w:t>
      </w:r>
    </w:p>
    <w:p w14:paraId="4C5286CE" w14:textId="364B3C7B" w:rsidR="00CA58FF" w:rsidRPr="00CA58FF" w:rsidRDefault="002B7CFB" w:rsidP="00CA58FF">
      <w:pPr>
        <w:rPr>
          <w:rFonts w:ascii="Arial" w:hAnsi="Arial" w:cs="Arial"/>
          <w:color w:val="595959" w:themeColor="text1" w:themeTint="A6"/>
          <w:sz w:val="16"/>
          <w:szCs w:val="16"/>
        </w:rPr>
      </w:pPr>
      <w:r>
        <w:rPr>
          <w:rFonts w:ascii="Arial" w:hAnsi="Arial" w:cs="Arial"/>
          <w:color w:val="595959" w:themeColor="text1" w:themeTint="A6"/>
          <w:sz w:val="16"/>
          <w:szCs w:val="16"/>
        </w:rPr>
        <w:t>(Encore Tu para</w:t>
      </w:r>
      <w:r w:rsidRPr="002B7CFB">
        <w:rPr>
          <w:rFonts w:ascii="Arial" w:hAnsi="Arial" w:cs="Arial"/>
          <w:color w:val="FF0000"/>
          <w:sz w:val="16"/>
          <w:szCs w:val="16"/>
        </w:rPr>
        <w:t>is</w:t>
      </w:r>
      <w:r w:rsidR="00CA58FF" w:rsidRPr="002B7CFB">
        <w:rPr>
          <w:rFonts w:ascii="Arial" w:hAnsi="Arial" w:cs="Arial"/>
          <w:color w:val="FF0000"/>
          <w:sz w:val="16"/>
          <w:szCs w:val="16"/>
        </w:rPr>
        <w:t xml:space="preserve"> </w:t>
      </w:r>
      <w:r w:rsidR="00CA58FF">
        <w:rPr>
          <w:rFonts w:ascii="Arial" w:hAnsi="Arial" w:cs="Arial"/>
          <w:color w:val="595959" w:themeColor="text1" w:themeTint="A6"/>
          <w:sz w:val="16"/>
          <w:szCs w:val="16"/>
        </w:rPr>
        <w:t>pour</w:t>
      </w:r>
      <w:r w:rsidR="0062704B">
        <w:rPr>
          <w:rFonts w:ascii="Arial" w:hAnsi="Arial" w:cs="Arial"/>
          <w:color w:val="595959" w:themeColor="text1" w:themeTint="A6"/>
          <w:sz w:val="16"/>
          <w:szCs w:val="16"/>
        </w:rPr>
        <w:t xml:space="preserve"> </w:t>
      </w:r>
      <w:r w:rsidR="00CA58FF">
        <w:rPr>
          <w:rFonts w:ascii="Arial" w:hAnsi="Arial" w:cs="Arial"/>
          <w:color w:val="595959" w:themeColor="text1" w:themeTint="A6"/>
          <w:sz w:val="16"/>
          <w:szCs w:val="16"/>
        </w:rPr>
        <w:t>m’apprendre à les laisser</w:t>
      </w:r>
      <w:r w:rsidR="00CA58FF" w:rsidRPr="007442E1">
        <w:rPr>
          <w:rFonts w:ascii="Arial" w:hAnsi="Arial" w:cs="Arial"/>
          <w:color w:val="595959" w:themeColor="text1" w:themeTint="A6"/>
          <w:sz w:val="16"/>
          <w:szCs w:val="16"/>
        </w:rPr>
        <w:t>)</w:t>
      </w:r>
    </w:p>
    <w:p w14:paraId="3DD355C9" w14:textId="77777777" w:rsidR="00CD4E45" w:rsidRDefault="00CD4E45" w:rsidP="005E531A">
      <w:pPr>
        <w:rPr>
          <w:rFonts w:ascii="Arial" w:hAnsi="Arial" w:cs="Arial"/>
          <w:color w:val="595959" w:themeColor="text1" w:themeTint="A6"/>
          <w:sz w:val="20"/>
          <w:szCs w:val="20"/>
        </w:rPr>
      </w:pPr>
    </w:p>
    <w:p w14:paraId="0BDE05C3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2704B">
        <w:rPr>
          <w:rFonts w:ascii="Arial" w:hAnsi="Arial" w:cs="Arial"/>
          <w:color w:val="595959" w:themeColor="text1" w:themeTint="A6"/>
          <w:sz w:val="18"/>
          <w:szCs w:val="18"/>
        </w:rPr>
        <w:t>Toujours, toujours pour moi x2</w:t>
      </w:r>
    </w:p>
    <w:p w14:paraId="2A16C30E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2704B">
        <w:rPr>
          <w:rFonts w:ascii="Arial" w:hAnsi="Arial" w:cs="Arial"/>
          <w:color w:val="595959" w:themeColor="text1" w:themeTint="A6"/>
          <w:sz w:val="18"/>
          <w:szCs w:val="18"/>
        </w:rPr>
        <w:t>Je sais que Tu es</w:t>
      </w:r>
    </w:p>
    <w:p w14:paraId="541254AC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Toujours, toujours pour moi</w:t>
      </w:r>
    </w:p>
    <w:p w14:paraId="689FE070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Quand je suis à mon pire</w:t>
      </w:r>
    </w:p>
    <w:p w14:paraId="2CC4C32F" w14:textId="77777777" w:rsidR="0062704B" w:rsidRPr="0062704B" w:rsidRDefault="0062704B" w:rsidP="0062704B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Toujours, toujours pour moi</w:t>
      </w:r>
    </w:p>
    <w:p w14:paraId="6AFED5B9" w14:textId="77777777" w:rsidR="00CD4E45" w:rsidRPr="0062704B" w:rsidRDefault="004303A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Quand je suis à mon pire</w:t>
      </w:r>
      <w:r w:rsidR="0062704B">
        <w:rPr>
          <w:rFonts w:ascii="Arial" w:hAnsi="Arial" w:cs="Arial"/>
          <w:color w:val="595959" w:themeColor="text1" w:themeTint="A6"/>
          <w:sz w:val="18"/>
          <w:szCs w:val="18"/>
        </w:rPr>
        <w:t xml:space="preserve"> ou à mon meilleur</w:t>
      </w:r>
    </w:p>
    <w:p w14:paraId="3E0DAA55" w14:textId="77777777" w:rsidR="0062704B" w:rsidRPr="0062704B" w:rsidRDefault="0062704B" w:rsidP="0062704B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Toujours, toujours pour moi</w:t>
      </w:r>
    </w:p>
    <w:p w14:paraId="59E03568" w14:textId="77777777" w:rsidR="00CD4E45" w:rsidRPr="0062704B" w:rsidRDefault="004303A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4303A5">
        <w:rPr>
          <w:rFonts w:ascii="Arial" w:hAnsi="Arial" w:cs="Arial"/>
          <w:color w:val="FF0000"/>
          <w:sz w:val="18"/>
          <w:szCs w:val="18"/>
        </w:rPr>
        <w:t>À</w:t>
      </w:r>
      <w:r w:rsidR="0062704B" w:rsidRPr="004303A5">
        <w:rPr>
          <w:rFonts w:ascii="Arial" w:hAnsi="Arial" w:cs="Arial"/>
          <w:color w:val="FF0000"/>
          <w:sz w:val="18"/>
          <w:szCs w:val="18"/>
        </w:rPr>
        <w:t xml:space="preserve"> </w:t>
      </w:r>
      <w:r w:rsidR="0062704B">
        <w:rPr>
          <w:rFonts w:ascii="Arial" w:hAnsi="Arial" w:cs="Arial"/>
          <w:color w:val="595959" w:themeColor="text1" w:themeTint="A6"/>
          <w:sz w:val="18"/>
          <w:szCs w:val="18"/>
        </w:rPr>
        <w:t>mon meilleu</w:t>
      </w:r>
      <w:r w:rsidR="0062704B" w:rsidRPr="00471E75">
        <w:rPr>
          <w:rFonts w:ascii="Arial" w:hAnsi="Arial" w:cs="Arial"/>
          <w:color w:val="FF0000"/>
          <w:sz w:val="18"/>
          <w:szCs w:val="18"/>
        </w:rPr>
        <w:t>r</w:t>
      </w:r>
      <w:r w:rsidR="00471E75" w:rsidRPr="00471E75">
        <w:rPr>
          <w:rFonts w:ascii="Arial" w:hAnsi="Arial" w:cs="Arial"/>
          <w:color w:val="FF0000"/>
          <w:sz w:val="18"/>
          <w:szCs w:val="18"/>
        </w:rPr>
        <w:t>,</w:t>
      </w:r>
      <w:r w:rsidR="0062704B">
        <w:rPr>
          <w:rFonts w:ascii="Arial" w:hAnsi="Arial" w:cs="Arial"/>
          <w:color w:val="595959" w:themeColor="text1" w:themeTint="A6"/>
          <w:sz w:val="18"/>
          <w:szCs w:val="18"/>
        </w:rPr>
        <w:t xml:space="preserve"> je sais que Tu es</w:t>
      </w:r>
    </w:p>
    <w:p w14:paraId="634DE4F9" w14:textId="77777777" w:rsidR="0062704B" w:rsidRPr="0062704B" w:rsidRDefault="0062704B" w:rsidP="0062704B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Toujours, toujours pour moi</w:t>
      </w:r>
    </w:p>
    <w:p w14:paraId="6E3AC631" w14:textId="77777777" w:rsidR="00CD4E45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Quand je n’ai plus rien d’autre</w:t>
      </w:r>
    </w:p>
    <w:p w14:paraId="1A81F0B1" w14:textId="77777777" w:rsid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64C022BB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REFRAIN X 2</w:t>
      </w:r>
    </w:p>
    <w:p w14:paraId="717AAFBA" w14:textId="77777777" w:rsidR="00CD4E45" w:rsidRPr="0062704B" w:rsidRDefault="00CD4E4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56EE48EE" w14:textId="6944F559" w:rsidR="002B7CFB" w:rsidRDefault="002B7CFB">
      <w:pPr>
        <w:spacing w:line="259" w:lineRule="auto"/>
        <w:rPr>
          <w:rFonts w:ascii="Arial" w:eastAsia="Times-Roman" w:hAnsi="Arial" w:cs="Arial"/>
          <w:color w:val="545454"/>
          <w:sz w:val="40"/>
          <w:szCs w:val="40"/>
        </w:rPr>
      </w:pPr>
      <w:r>
        <w:rPr>
          <w:rFonts w:ascii="Arial" w:eastAsia="Times-Roman" w:hAnsi="Arial" w:cs="Arial"/>
          <w:color w:val="545454"/>
          <w:sz w:val="40"/>
          <w:szCs w:val="40"/>
        </w:rPr>
        <w:br w:type="page"/>
      </w:r>
    </w:p>
    <w:p w14:paraId="1585391E" w14:textId="77777777" w:rsidR="00471E75" w:rsidRDefault="00471E75" w:rsidP="004E7298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471E75" w:rsidSect="00CD4E4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3DFAB938" w14:textId="10D25747" w:rsidR="3B53D25F" w:rsidRDefault="3B53D25F" w:rsidP="3B53D25F">
      <w:pPr>
        <w:rPr>
          <w:rFonts w:ascii="Arial" w:eastAsia="Times-Roman" w:hAnsi="Arial" w:cs="Arial"/>
          <w:color w:val="545454"/>
          <w:sz w:val="40"/>
          <w:szCs w:val="40"/>
        </w:rPr>
        <w:sectPr w:rsidR="3B53D25F" w:rsidSect="00CD4E4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3EFBEFDE" w14:textId="4FCB739E" w:rsidR="00BE4720" w:rsidRDefault="038E393D" w:rsidP="3B53D25F">
      <w:pPr>
        <w:spacing w:line="276" w:lineRule="auto"/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lastRenderedPageBreak/>
        <w:t>EVERYTHING TO ME</w:t>
      </w:r>
    </w:p>
    <w:p w14:paraId="612EBDF4" w14:textId="77777777" w:rsidR="002B7CFB" w:rsidRDefault="002B7CFB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9BD3531" w14:textId="0ACFCE6C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grew up in Sunday school,</w:t>
      </w:r>
    </w:p>
    <w:p w14:paraId="4FF10373" w14:textId="0E44024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memorized the Golden Rule</w:t>
      </w:r>
    </w:p>
    <w:p w14:paraId="1F0D05E5" w14:textId="6BE07B03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how Jesus came to set the sinner free</w:t>
      </w:r>
    </w:p>
    <w:p w14:paraId="7950BB19" w14:textId="497E64D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know the story inside out,</w:t>
      </w:r>
    </w:p>
    <w:p w14:paraId="786F1C28" w14:textId="012F2F3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I can tell you all about the path</w:t>
      </w:r>
    </w:p>
    <w:p w14:paraId="75F9A66F" w14:textId="3D51F8F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That led Him up to Calvary</w:t>
      </w:r>
    </w:p>
    <w:p w14:paraId="0D4528AE" w14:textId="3E28FF8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But ask me why He loves me,</w:t>
      </w:r>
    </w:p>
    <w:p w14:paraId="239F9BF3" w14:textId="6ADF1FA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I don't know what to say</w:t>
      </w:r>
    </w:p>
    <w:p w14:paraId="66AB1AB9" w14:textId="056E4B6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But I'll never be the same because</w:t>
      </w:r>
    </w:p>
    <w:p w14:paraId="65E53E5E" w14:textId="3191B51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He changed my life when He became...</w:t>
      </w:r>
    </w:p>
    <w:p w14:paraId="4D12BC84" w14:textId="2EEB6C39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1516EAF" w14:textId="473897E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CHORUS</w:t>
      </w:r>
    </w:p>
    <w:p w14:paraId="23B06F60" w14:textId="303CF6F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Everything to me</w:t>
      </w:r>
    </w:p>
    <w:p w14:paraId="64F1AC78" w14:textId="32174C1B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He's more than a story</w:t>
      </w:r>
    </w:p>
    <w:p w14:paraId="40C53F25" w14:textId="6546E00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More than words on a page of history</w:t>
      </w:r>
    </w:p>
    <w:p w14:paraId="41E4F6CA" w14:textId="5C409A6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He is the air that I breathe, the water I thirst for</w:t>
      </w:r>
    </w:p>
    <w:p w14:paraId="691243CD" w14:textId="053BC10D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the ground beneath my feet</w:t>
      </w:r>
    </w:p>
    <w:p w14:paraId="4172EB1B" w14:textId="2D4A757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Oh He's everything, everything to me</w:t>
      </w:r>
    </w:p>
    <w:p w14:paraId="1D6E4765" w14:textId="509425D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We're living in uncertain times</w:t>
      </w:r>
    </w:p>
    <w:p w14:paraId="21344A95" w14:textId="322B7E9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more and more I find that I'm</w:t>
      </w:r>
    </w:p>
    <w:p w14:paraId="159730B1" w14:textId="4E7FEFB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proofErr w:type="gramStart"/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aware</w:t>
      </w:r>
      <w:proofErr w:type="gramEnd"/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 of just how fragile life can be</w:t>
      </w:r>
    </w:p>
    <w:p w14:paraId="52BE2BFA" w14:textId="01CF760D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wanna tell the world I've found,</w:t>
      </w:r>
    </w:p>
    <w:p w14:paraId="701964B7" w14:textId="5A5F0CB0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 love that turned my life around</w:t>
      </w:r>
    </w:p>
    <w:p w14:paraId="75F74692" w14:textId="789F60C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They need to know that they can taste and see</w:t>
      </w:r>
    </w:p>
    <w:p w14:paraId="47B6076B" w14:textId="386CE2B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Now everyday I'm prayin'</w:t>
      </w:r>
    </w:p>
    <w:p w14:paraId="58D7EDF6" w14:textId="6E8FA73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Just to give my heart away</w:t>
      </w:r>
    </w:p>
    <w:p w14:paraId="1B3787B1" w14:textId="5F52A86E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wanna live for Jesus,</w:t>
      </w:r>
    </w:p>
    <w:p w14:paraId="4A391C07" w14:textId="2D3143F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So that someone else might see that He is...</w:t>
      </w:r>
    </w:p>
    <w:p w14:paraId="744FBF8A" w14:textId="04E057C1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B843945" w14:textId="657123C9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CHORUS</w:t>
      </w:r>
    </w:p>
    <w:p w14:paraId="2D917D4C" w14:textId="702F7C4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lookin' back over my life at the end,</w:t>
      </w:r>
    </w:p>
    <w:p w14:paraId="3513C0B6" w14:textId="4473440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I'll go to meet You, sayin You've </w:t>
      </w:r>
      <w:proofErr w:type="gramStart"/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been..</w:t>
      </w:r>
      <w:proofErr w:type="gramEnd"/>
    </w:p>
    <w:p w14:paraId="7AB44B66" w14:textId="1E59B7A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Everything to me</w:t>
      </w:r>
    </w:p>
    <w:p w14:paraId="1A7578D8" w14:textId="21A12DBE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More than a story</w:t>
      </w:r>
    </w:p>
    <w:p w14:paraId="12EEF231" w14:textId="1DB83425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More than words on a page of history</w:t>
      </w:r>
    </w:p>
    <w:p w14:paraId="52F6E496" w14:textId="7B972FC1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45E07E43" w14:textId="51281019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CHORUS</w:t>
      </w:r>
    </w:p>
    <w:p w14:paraId="5F941293" w14:textId="5C50B591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3639003" w14:textId="00A67EB4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4B053640" w14:textId="1DC7216E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1C0ED461" w14:textId="2F755637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18F9DD39" w14:textId="01A7EDA4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AA4CD35" w14:textId="625DAA2C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E56553E" w14:textId="1110FDA6" w:rsidR="002B7CFB" w:rsidRDefault="002B7CFB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53DF7FC7" w14:textId="77777777" w:rsidR="002B7CFB" w:rsidRDefault="002B7CFB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58396BAE" w14:textId="76449590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22B4392" w14:textId="387366DD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5DB7C49" w14:textId="2E684C4B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47E6757B" w14:textId="426C5C8A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8A3893C" w14:textId="427FBAE6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2F2F32B" w14:textId="674A6AC4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EC899A5" w14:textId="07987B33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1452369C" w14:textId="3C284B30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144BF28B" w14:textId="05A6C32A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2119FE6" w14:textId="30285462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635A9ECF" w14:textId="6D27E507" w:rsidR="00BE4720" w:rsidRDefault="13DF7490" w:rsidP="3B53D25F">
      <w:pPr>
        <w:autoSpaceDE w:val="0"/>
        <w:spacing w:line="276" w:lineRule="auto"/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t>TOUT POUR MOI</w:t>
      </w:r>
    </w:p>
    <w:p w14:paraId="590F64AF" w14:textId="4B1F4CBD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5FB5CFF" w14:textId="384FC74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J’ai grandi à l’école du dimanche</w:t>
      </w:r>
    </w:p>
    <w:p w14:paraId="36ED6478" w14:textId="5235F54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Et mémorisé les règles d’or</w:t>
      </w:r>
    </w:p>
    <w:p w14:paraId="5695329E" w14:textId="3F6EDB81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Et comment Jésus a libéré les pécheurs</w:t>
      </w:r>
    </w:p>
    <w:p w14:paraId="49513305" w14:textId="139C3B4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peux vous raconter l’histoire</w:t>
      </w:r>
    </w:p>
    <w:p w14:paraId="651BEDFD" w14:textId="72A6AC3B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Ce chemin de croix, ces heures noires</w:t>
      </w:r>
    </w:p>
    <w:p w14:paraId="0DAB45DA" w14:textId="6B84D39B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Qui </w:t>
      </w:r>
      <w:r w:rsidR="002B7CFB" w:rsidRPr="002B7CFB">
        <w:rPr>
          <w:rFonts w:ascii="Arial" w:eastAsia="Arial" w:hAnsi="Arial" w:cs="Arial"/>
          <w:color w:val="FF0000"/>
          <w:sz w:val="18"/>
          <w:szCs w:val="18"/>
        </w:rPr>
        <w:t>L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’ont</w:t>
      </w: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 conduit sur le mont du Calvaire</w:t>
      </w:r>
    </w:p>
    <w:p w14:paraId="082BAC59" w14:textId="69D3187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Mais pourquoi m’aime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-t-</w:t>
      </w:r>
      <w:r w:rsidR="002B7CFB" w:rsidRPr="002B7CFB">
        <w:rPr>
          <w:rFonts w:ascii="Arial" w:eastAsia="Arial" w:hAnsi="Arial" w:cs="Arial"/>
          <w:color w:val="FF0000"/>
          <w:sz w:val="18"/>
          <w:szCs w:val="18"/>
        </w:rPr>
        <w:t>I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l</w:t>
      </w:r>
      <w:r w:rsidR="002B7CFB">
        <w:rPr>
          <w:rFonts w:ascii="Arial" w:eastAsia="Arial" w:hAnsi="Arial" w:cs="Arial"/>
          <w:color w:val="000000" w:themeColor="text1"/>
          <w:sz w:val="18"/>
          <w:szCs w:val="18"/>
        </w:rPr>
        <w:t> </w:t>
      </w: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?</w:t>
      </w:r>
    </w:p>
    <w:p w14:paraId="256BC679" w14:textId="41DA7CD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ne sais l’expliquer</w:t>
      </w:r>
    </w:p>
    <w:p w14:paraId="74AD51ED" w14:textId="0AB4260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ne serai plus jamais le même</w:t>
      </w:r>
    </w:p>
    <w:p w14:paraId="4B0C5FF1" w14:textId="606864DC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a changé ma vie en devenant</w:t>
      </w:r>
    </w:p>
    <w:p w14:paraId="783E06DE" w14:textId="212B5772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F7FBE77" w14:textId="5E890563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REFRAIN</w:t>
      </w:r>
    </w:p>
    <w:p w14:paraId="7703B071" w14:textId="08CBC42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Tout pour moi</w:t>
      </w:r>
    </w:p>
    <w:p w14:paraId="6978B4AE" w14:textId="146FD9D5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est plus qu’une histoire</w:t>
      </w:r>
    </w:p>
    <w:p w14:paraId="39DF9138" w14:textId="399C8FC1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Plus que les mots des pages d’un récit</w:t>
      </w:r>
    </w:p>
    <w:p w14:paraId="14F79E83" w14:textId="0F2D668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est l’air que j’inspire, l’eau dont j’ai besoin</w:t>
      </w:r>
    </w:p>
    <w:p w14:paraId="494BBB51" w14:textId="3E860E89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est le sol sous mes pas</w:t>
      </w:r>
    </w:p>
    <w:p w14:paraId="50FB0B16" w14:textId="0604536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Oh, Il est tout, Il est tout pour moi</w:t>
      </w:r>
    </w:p>
    <w:p w14:paraId="6BF00598" w14:textId="5F78176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Nous vivons des temps incertains</w:t>
      </w:r>
    </w:p>
    <w:p w14:paraId="46111338" w14:textId="48EA278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Qui me font comprendre à quel point</w:t>
      </w:r>
    </w:p>
    <w:p w14:paraId="794EE10E" w14:textId="60F66F5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La vie peut être fragile parfois</w:t>
      </w:r>
    </w:p>
    <w:p w14:paraId="0D51EBCF" w14:textId="57A4C23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veux crier que j’ai trouvé</w:t>
      </w:r>
    </w:p>
    <w:p w14:paraId="4EE1D8F1" w14:textId="51D471B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Un amour qui m’a transformé</w:t>
      </w:r>
    </w:p>
    <w:p w14:paraId="19538404" w14:textId="3FEC3E50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Leur dire qu’ils peuvent le 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go</w:t>
      </w:r>
      <w:r w:rsidR="002B7CFB" w:rsidRPr="002B7CFB">
        <w:rPr>
          <w:rFonts w:ascii="Arial" w:eastAsia="Arial" w:hAnsi="Arial" w:cs="Arial"/>
          <w:color w:val="FF0000"/>
          <w:sz w:val="18"/>
          <w:szCs w:val="18"/>
        </w:rPr>
        <w:t>û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ter</w:t>
      </w: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 et le voir</w:t>
      </w:r>
    </w:p>
    <w:p w14:paraId="68F2F5B2" w14:textId="511A7E6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Et chaque jour je prie</w:t>
      </w:r>
    </w:p>
    <w:p w14:paraId="5AD86ED7" w14:textId="2507034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Que mon cœur Lui soit soumis</w:t>
      </w:r>
    </w:p>
    <w:p w14:paraId="675D101B" w14:textId="3CA8A2B0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veux vivre pour Jésus</w:t>
      </w:r>
    </w:p>
    <w:p w14:paraId="6BFCD00D" w14:textId="7BEBE1BD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Pour que quelqu’un 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voi</w:t>
      </w:r>
      <w:r w:rsidR="002B7CFB" w:rsidRPr="002B7CFB">
        <w:rPr>
          <w:rFonts w:ascii="Arial" w:eastAsia="Arial" w:hAnsi="Arial" w:cs="Arial"/>
          <w:color w:val="FF0000"/>
          <w:sz w:val="18"/>
          <w:szCs w:val="18"/>
        </w:rPr>
        <w:t>e</w:t>
      </w: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 aussi qu’Il est…</w:t>
      </w:r>
    </w:p>
    <w:p w14:paraId="2F103448" w14:textId="597BC40E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1BAB6C5" w14:textId="41B414F3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REFRAIN</w:t>
      </w:r>
    </w:p>
    <w:p w14:paraId="6E54E144" w14:textId="324AF895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Et quand j’examinerai ma vie à la fin</w:t>
      </w:r>
    </w:p>
    <w:p w14:paraId="4E5D552A" w14:textId="3FE3B61B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Te verrai et dirai que Tu as été</w:t>
      </w:r>
    </w:p>
    <w:p w14:paraId="20244BFE" w14:textId="3825111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Tout pour moi</w:t>
      </w:r>
    </w:p>
    <w:p w14:paraId="10F2EFDA" w14:textId="715E92B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est plus qu’une histoire</w:t>
      </w:r>
    </w:p>
    <w:p w14:paraId="662D98F0" w14:textId="745F22F9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Plus que les mots des pages d’un récit</w:t>
      </w:r>
    </w:p>
    <w:p w14:paraId="14B2584D" w14:textId="3C0153E6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E3E43E6" w14:textId="28703DB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REFRAIN</w:t>
      </w:r>
    </w:p>
    <w:p w14:paraId="07F023C8" w14:textId="20CF6893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4BDB5498" w14:textId="77777777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2916C19D" w14:textId="77777777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74869460" w14:textId="77777777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0A23E1FA" w14:textId="19D1B4A8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02C1AC78" w14:textId="4401717A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34E60486" w14:textId="3CD06DC6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0F6C589C" w14:textId="593A26BC" w:rsidR="002B7CFB" w:rsidRDefault="002B7CFB">
      <w:pPr>
        <w:spacing w:line="259" w:lineRule="auto"/>
        <w:rPr>
          <w:rFonts w:ascii="Arial" w:eastAsia="Arial" w:hAnsi="Arial" w:cs="Arial"/>
          <w:color w:val="545454"/>
          <w:sz w:val="18"/>
          <w:szCs w:val="18"/>
        </w:rPr>
      </w:pPr>
      <w:r>
        <w:rPr>
          <w:rFonts w:ascii="Arial" w:eastAsia="Arial" w:hAnsi="Arial" w:cs="Arial"/>
          <w:color w:val="545454"/>
          <w:sz w:val="18"/>
          <w:szCs w:val="18"/>
        </w:rPr>
        <w:br w:type="page"/>
      </w:r>
    </w:p>
    <w:p w14:paraId="66BF5A4A" w14:textId="64A7A02A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6F463FFC" w14:textId="6397DA5D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2456B912" w14:textId="7A33D069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46ABBD8F" w14:textId="103C25EB" w:rsidR="002E0506" w:rsidRDefault="002E0506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2E0506" w:rsidSect="0033154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4C4CEA3D" w14:textId="2C067ED3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2E0506" w:rsidSect="002E0506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15FEFF6" w14:textId="6719D35D" w:rsidR="00CD4E45" w:rsidRDefault="3EF93527" w:rsidP="3B53D25F">
      <w:pPr>
        <w:autoSpaceDE w:val="0"/>
        <w:rPr>
          <w:rFonts w:ascii="Arial" w:eastAsia="Arial" w:hAnsi="Arial" w:cs="Arial"/>
          <w:color w:val="262626" w:themeColor="text1" w:themeTint="D9"/>
          <w:sz w:val="40"/>
          <w:szCs w:val="40"/>
        </w:rPr>
      </w:pPr>
      <w:r w:rsidRPr="3B53D25F">
        <w:rPr>
          <w:rFonts w:ascii="Arial" w:eastAsia="Arial" w:hAnsi="Arial" w:cs="Arial"/>
          <w:color w:val="262626" w:themeColor="text1" w:themeTint="D9"/>
          <w:sz w:val="40"/>
          <w:szCs w:val="40"/>
        </w:rPr>
        <w:lastRenderedPageBreak/>
        <w:t>I DON'T WANT TO GO</w:t>
      </w:r>
    </w:p>
    <w:p w14:paraId="0FD921D4" w14:textId="6679B175" w:rsidR="00CD4E45" w:rsidRDefault="00CD4E45" w:rsidP="3B53D25F">
      <w:pPr>
        <w:autoSpaceDE w:val="0"/>
        <w:rPr>
          <w:color w:val="000000" w:themeColor="text1"/>
          <w:sz w:val="20"/>
          <w:szCs w:val="20"/>
        </w:rPr>
      </w:pPr>
    </w:p>
    <w:p w14:paraId="429B7A63" w14:textId="415E4112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B722B1B" w14:textId="18D7F6D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changed my world</w:t>
      </w:r>
    </w:p>
    <w:p w14:paraId="743FD317" w14:textId="2A3D44C5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When You came to me</w:t>
      </w:r>
    </w:p>
    <w:p w14:paraId="700F025D" w14:textId="20E7B8A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drove a passion</w:t>
      </w:r>
    </w:p>
    <w:p w14:paraId="2688B933" w14:textId="19689E3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In my soul down deep</w:t>
      </w:r>
    </w:p>
    <w:p w14:paraId="2FC88F03" w14:textId="459F62CC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Lord, to follow You in everything</w:t>
      </w:r>
    </w:p>
    <w:p w14:paraId="6AF07E53" w14:textId="66F25886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B2713DD" w14:textId="6FE45D3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45210C59" w14:textId="13DB0500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 don't want to go somewhere</w:t>
      </w:r>
    </w:p>
    <w:p w14:paraId="624E777C" w14:textId="5E0F9569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If I know that You're not there</w:t>
      </w:r>
    </w:p>
    <w:p w14:paraId="1CD8D135" w14:textId="5F9F378B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'Cause I know that me without You is a lie</w:t>
      </w:r>
    </w:p>
    <w:p w14:paraId="5E096A5E" w14:textId="2A7D2BF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And I don't want to walk that road</w:t>
      </w:r>
    </w:p>
    <w:p w14:paraId="12F95ADD" w14:textId="67537337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Be a million miles from home</w:t>
      </w:r>
    </w:p>
    <w:p w14:paraId="0101F15D" w14:textId="5866D2B9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'Cause my heart needs to be where You are</w:t>
      </w:r>
    </w:p>
    <w:p w14:paraId="36299F50" w14:textId="2D26270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So I don't want to go</w:t>
      </w:r>
    </w:p>
    <w:p w14:paraId="355FEA21" w14:textId="2509FAC4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So come whatever</w:t>
      </w:r>
    </w:p>
    <w:p w14:paraId="4CBC92D0" w14:textId="387AC90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I'll stick with You</w:t>
      </w:r>
    </w:p>
    <w:p w14:paraId="740AD193" w14:textId="2FEE3FF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I'll walk, You'll lead me</w:t>
      </w:r>
    </w:p>
    <w:p w14:paraId="321F279B" w14:textId="3F542617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Call me crazy or a fool</w:t>
      </w:r>
    </w:p>
    <w:p w14:paraId="3C3B0DD2" w14:textId="1BB7D2C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For forever I promise you that...</w:t>
      </w:r>
    </w:p>
    <w:p w14:paraId="5309E5C8" w14:textId="173795D7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0CBC97F" w14:textId="562AAF05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38601292" w14:textId="15EC166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Without Your touch</w:t>
      </w:r>
    </w:p>
    <w:p w14:paraId="6C382081" w14:textId="6B8D6078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Without Your love</w:t>
      </w:r>
    </w:p>
    <w:p w14:paraId="506143EC" w14:textId="4A297FCC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Filling me like an ocean</w:t>
      </w:r>
    </w:p>
    <w:p w14:paraId="70265C03" w14:textId="09FDFE6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For Your grace is enough</w:t>
      </w:r>
    </w:p>
    <w:p w14:paraId="1FED9DDF" w14:textId="75E11648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Enough for me</w:t>
      </w:r>
    </w:p>
    <w:p w14:paraId="75DE2649" w14:textId="255BC56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 never want to go somewhere</w:t>
      </w:r>
    </w:p>
    <w:p w14:paraId="705B1170" w14:textId="643D597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If I know that You're not there</w:t>
      </w:r>
    </w:p>
    <w:p w14:paraId="44E050F4" w14:textId="7DE0819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4252F5C3" w14:textId="4C9FD4E5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483CFEA" w14:textId="1115299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12D0245" w14:textId="416B4E12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C728D39" w14:textId="5B0BEA6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A0851A1" w14:textId="0A3AE5E7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6746C42" w14:textId="5324030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F82D8E0" w14:textId="7B486CD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E6E3396" w14:textId="4E7ECAD9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899CCE2" w14:textId="66EC7CA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A98135E" w14:textId="01A3C7F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E56AEEE" w14:textId="727DED66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FC9D90B" w14:textId="28B016D5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40CACB1" w14:textId="225D308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C9D6A8D" w14:textId="4AB5C81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DD9D4BC" w14:textId="19FC1B6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4E087C8" w14:textId="6999C47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FB8F4C7" w14:textId="47D90BF3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C5C21CF" w14:textId="129B8F2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6F1E9F0" w14:textId="703D95E5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F708DB5" w14:textId="4F2AD69A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2AD1EEC" w14:textId="1B5E968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97956D8" w14:textId="1AA7575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F09A0D6" w14:textId="6C2A45E6" w:rsidR="00CD4E45" w:rsidRDefault="4313C199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40"/>
          <w:szCs w:val="40"/>
        </w:rPr>
        <w:lastRenderedPageBreak/>
        <w:t>JE NE VEUX PAS PARTIR</w:t>
      </w:r>
    </w:p>
    <w:p w14:paraId="4554AB70" w14:textId="4999FC4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40"/>
          <w:szCs w:val="40"/>
        </w:rPr>
      </w:pPr>
    </w:p>
    <w:p w14:paraId="7DD13C11" w14:textId="12FB051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Tu as changé mon monde</w:t>
      </w:r>
    </w:p>
    <w:p w14:paraId="7EDD2625" w14:textId="1660419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En venant à moi</w:t>
      </w:r>
    </w:p>
    <w:p w14:paraId="65C536B5" w14:textId="5CB340F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Tu as mis de la passion</w:t>
      </w:r>
    </w:p>
    <w:p w14:paraId="7463026B" w14:textId="5A65253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Au fond de mon âme</w:t>
      </w:r>
    </w:p>
    <w:p w14:paraId="0D8879C2" w14:textId="04EEF3F2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Seigneur, pour Te suivre en toute chose</w:t>
      </w:r>
    </w:p>
    <w:p w14:paraId="00FC2D21" w14:textId="68BC0E8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79B7D2C" w14:textId="2D42462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REFRAIN</w:t>
      </w:r>
    </w:p>
    <w:p w14:paraId="13B3E6E5" w14:textId="0E34D6FE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ne veux pas partir là-bas</w:t>
      </w:r>
    </w:p>
    <w:p w14:paraId="419791EB" w14:textId="3869AE2C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Si je sais que Tu n’y es pas</w:t>
      </w:r>
    </w:p>
    <w:p w14:paraId="5FFBD24A" w14:textId="34B151B0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sais que moi sans Toi, cela n’existe pas</w:t>
      </w:r>
    </w:p>
    <w:p w14:paraId="4B82236C" w14:textId="32A555D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n’irai pas sur cette voie</w:t>
      </w:r>
    </w:p>
    <w:p w14:paraId="7362334A" w14:textId="7B7EBCF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Pour finir trop loin de chez moi</w:t>
      </w:r>
    </w:p>
    <w:p w14:paraId="7E98E461" w14:textId="6B2445D9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Car mon cœur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désir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être avec Toi</w:t>
      </w:r>
    </w:p>
    <w:p w14:paraId="1B2D1658" w14:textId="6067725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ne veux pas partir</w:t>
      </w:r>
    </w:p>
    <w:p w14:paraId="7A32275F" w14:textId="69988B78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A610D">
        <w:rPr>
          <w:rFonts w:ascii="Arial" w:eastAsia="Arial" w:hAnsi="Arial" w:cs="Arial"/>
          <w:color w:val="FF0000"/>
          <w:sz w:val="20"/>
          <w:szCs w:val="20"/>
        </w:rPr>
        <w:t>Quoi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qu’il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arrivera</w:t>
      </w:r>
    </w:p>
    <w:p w14:paraId="3AEB068D" w14:textId="4D37690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serai près de Toi</w:t>
      </w:r>
    </w:p>
    <w:p w14:paraId="60B8F2A6" w14:textId="33F4D9E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Tu me guideras</w:t>
      </w:r>
    </w:p>
    <w:p w14:paraId="499FCCA8" w14:textId="18E8D0C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Qu’importe si on me croit fou</w:t>
      </w:r>
    </w:p>
    <w:p w14:paraId="5F9E3B92" w14:textId="2E41BC3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Car pour toujours, je Te promets</w:t>
      </w:r>
    </w:p>
    <w:p w14:paraId="4B0E0ACB" w14:textId="6B1D3E3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8BEB498" w14:textId="1CA1BFBE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REFRAIN</w:t>
      </w:r>
    </w:p>
    <w:p w14:paraId="5DAC73A2" w14:textId="79B54937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Sans Ton toucher</w:t>
      </w:r>
    </w:p>
    <w:p w14:paraId="456500AC" w14:textId="24E2FC84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Sans Ton amour</w:t>
      </w:r>
    </w:p>
    <w:p w14:paraId="44B7A45E" w14:textId="1C2B5B54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Qui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rempli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t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comme un océan</w:t>
      </w:r>
    </w:p>
    <w:p w14:paraId="05DE7048" w14:textId="0624820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Car Ta grâce est assez</w:t>
      </w:r>
    </w:p>
    <w:p w14:paraId="26CA3474" w14:textId="444F672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Bien assez pour ne pas</w:t>
      </w:r>
    </w:p>
    <w:p w14:paraId="67BFF0FF" w14:textId="34A44E7C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Partir là-bas</w:t>
      </w:r>
    </w:p>
    <w:p w14:paraId="096E8134" w14:textId="26962D38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Si je sais que Tu n’y es pas</w:t>
      </w:r>
    </w:p>
    <w:p w14:paraId="40B22A4F" w14:textId="1CCA3068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7533212A" w14:textId="2956F501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4F830A1B" w14:textId="4A738099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05EE5325" w14:textId="2056CEE6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2C11FBCC" w14:textId="772458FB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625DA4CC" w14:textId="6CE71BBE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00533E41" w14:textId="0DB85835" w:rsidR="002B7CFB" w:rsidRDefault="002B7CFB">
      <w:pPr>
        <w:spacing w:line="259" w:lineRule="auto"/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br w:type="page"/>
      </w:r>
    </w:p>
    <w:p w14:paraId="317C5D89" w14:textId="56F56A84" w:rsidR="00CD4E45" w:rsidRDefault="00CD4E45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6FD459A" w14:textId="0950BCA0" w:rsidR="00CD4E45" w:rsidRDefault="00CD4E45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B259C16" w14:textId="03548BCA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000000" w:themeColor="text1"/>
          <w:sz w:val="40"/>
          <w:szCs w:val="40"/>
        </w:rPr>
        <w:t>ADONAI</w:t>
      </w:r>
    </w:p>
    <w:p w14:paraId="305FBFF8" w14:textId="1135EF3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102F018" w14:textId="65134A46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One single drop of rain</w:t>
      </w:r>
    </w:p>
    <w:p w14:paraId="345DD16D" w14:textId="5253DD1D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Your salty tear became blue ocean</w:t>
      </w:r>
    </w:p>
    <w:p w14:paraId="42D128E9" w14:textId="57C0B746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One tiny grain of sand turning in your hand</w:t>
      </w:r>
    </w:p>
    <w:p w14:paraId="08B686CA" w14:textId="31FBFB6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 world in motion</w:t>
      </w:r>
    </w:p>
    <w:p w14:paraId="78B83C5B" w14:textId="7ADCE86A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You're out beyond the furthest Morning Star</w:t>
      </w:r>
    </w:p>
    <w:p w14:paraId="07367165" w14:textId="778E44F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Close enough to hold me in Your arms</w:t>
      </w:r>
    </w:p>
    <w:p w14:paraId="0FBE9C4A" w14:textId="34963C63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3CF1FB4" w14:textId="73BD85E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Adonai, I lift up my heart and I cry</w:t>
      </w:r>
    </w:p>
    <w:p w14:paraId="6C3FE760" w14:textId="47ECD33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My Adonai</w:t>
      </w:r>
    </w:p>
    <w:p w14:paraId="1268797F" w14:textId="24C47E6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You're Maker of each moment</w:t>
      </w:r>
    </w:p>
    <w:p w14:paraId="6CB516E9" w14:textId="0655B8C3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Father of my hope and freedom</w:t>
      </w:r>
    </w:p>
    <w:p w14:paraId="6C3A3933" w14:textId="27E4723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my Adonai</w:t>
      </w:r>
    </w:p>
    <w:p w14:paraId="5E569783" w14:textId="762D52C9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3878340" w14:textId="0B869F14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One timid faithful knock</w:t>
      </w:r>
    </w:p>
    <w:p w14:paraId="7394E50D" w14:textId="5C8C0463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Resounds upon the Rock of Ages</w:t>
      </w:r>
    </w:p>
    <w:p w14:paraId="62E344E6" w14:textId="2CD6F7D1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One trembling heart and soul</w:t>
      </w:r>
    </w:p>
    <w:p w14:paraId="0CA14622" w14:textId="6A3DFFF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Becomes a servant bold and courageous</w:t>
      </w:r>
    </w:p>
    <w:p w14:paraId="2318CB4A" w14:textId="2F457AA6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call across the mountains and the seas</w:t>
      </w:r>
    </w:p>
    <w:p w14:paraId="6CF94951" w14:textId="51226F2B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 answer from the deepest part of me</w:t>
      </w:r>
    </w:p>
    <w:p w14:paraId="4C4A4E9B" w14:textId="4696B4A4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7EBE4F6" w14:textId="46F91AF1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Adonai, I lift up my heart and I cry</w:t>
      </w:r>
    </w:p>
    <w:p w14:paraId="22355BAF" w14:textId="21AE1F5A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My Adonai</w:t>
      </w:r>
    </w:p>
    <w:p w14:paraId="69398EEB" w14:textId="6EBEEB3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Maker of each moment</w:t>
      </w:r>
    </w:p>
    <w:p w14:paraId="3DA5CA88" w14:textId="6F1CFF20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Father of my hope and freedom</w:t>
      </w:r>
    </w:p>
    <w:p w14:paraId="5FBD9E53" w14:textId="6ECF863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my Adonai</w:t>
      </w:r>
    </w:p>
    <w:p w14:paraId="7BD1F486" w14:textId="7031E608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A191F6F" w14:textId="7C250E63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From age to age you reign in Majesty</w:t>
      </w:r>
    </w:p>
    <w:p w14:paraId="6AA775F4" w14:textId="21F794F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And today You're making miracles in me</w:t>
      </w:r>
    </w:p>
    <w:p w14:paraId="6D9AAE0E" w14:textId="71D4A38D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proofErr w:type="gramStart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Adonai!</w:t>
      </w:r>
      <w:proofErr w:type="gramEnd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I lift up my heart and I cry</w:t>
      </w:r>
    </w:p>
    <w:p w14:paraId="62A67193" w14:textId="505CB28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My Adonai You are Maker of each moment</w:t>
      </w:r>
    </w:p>
    <w:p w14:paraId="17EFEC12" w14:textId="3E406121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Father of my hope and freedom</w:t>
      </w:r>
    </w:p>
    <w:p w14:paraId="7ED0BFD8" w14:textId="04E5242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my Adonai</w:t>
      </w:r>
    </w:p>
    <w:p w14:paraId="46F30E43" w14:textId="1A43DFE4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B16AC87" w14:textId="67EEDE59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4C98F9F" w14:textId="3BBCBFB3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ECE09EF" w14:textId="6FD9ACB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D69DD12" w14:textId="1F596D8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A436B58" w14:textId="204413B2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43A6ECC" w14:textId="1E9CDC05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B7335C1" w14:textId="45AA3EB9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25D3999" w14:textId="4791597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06A901B" w14:textId="5E586AB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25FB5F4" w14:textId="3EBF0FE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AA79172" w14:textId="6F62454C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4D33EBC" w14:textId="363F81C4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878894A" w14:textId="3EBB13B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3FFB2BA" w14:textId="5C91851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547BC15" w14:textId="3729D0C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A73AD65" w14:textId="1263BAE6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1391280" w14:textId="7413694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5D7C7AC" w14:textId="7A117D3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376D41A" w14:textId="5CEF2A4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A4ED230" w14:textId="481E50F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7DE6626" w14:textId="5B907CD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1BCEC55" w14:textId="142287AA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9684E34" w14:textId="77777777" w:rsidR="002B7CFB" w:rsidRDefault="002B7CFB" w:rsidP="3B53D25F">
      <w:pPr>
        <w:autoSpaceDE w:val="0"/>
        <w:rPr>
          <w:rFonts w:ascii="Arial" w:eastAsia="Arial" w:hAnsi="Arial" w:cs="Arial"/>
          <w:color w:val="000000" w:themeColor="text1"/>
          <w:sz w:val="40"/>
          <w:szCs w:val="40"/>
        </w:rPr>
      </w:pPr>
    </w:p>
    <w:p w14:paraId="39F98574" w14:textId="26A43ED1" w:rsidR="00CD4E45" w:rsidRDefault="3685F821" w:rsidP="3B53D25F">
      <w:pPr>
        <w:autoSpaceDE w:val="0"/>
        <w:rPr>
          <w:rFonts w:ascii="Arial" w:eastAsia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000000" w:themeColor="text1"/>
          <w:sz w:val="40"/>
          <w:szCs w:val="40"/>
        </w:rPr>
        <w:t>ADON</w:t>
      </w:r>
      <w:r w:rsidRPr="002B7CFB">
        <w:rPr>
          <w:rFonts w:ascii="Arial" w:eastAsia="Arial" w:hAnsi="Arial" w:cs="Arial"/>
          <w:color w:val="FF0000"/>
          <w:sz w:val="40"/>
          <w:szCs w:val="40"/>
        </w:rPr>
        <w:t>A</w:t>
      </w:r>
      <w:r w:rsidR="002B7CFB" w:rsidRPr="002B7CFB">
        <w:rPr>
          <w:rFonts w:ascii="Arial" w:eastAsia="Arial" w:hAnsi="Arial" w:cs="Arial"/>
          <w:color w:val="FF0000"/>
          <w:sz w:val="40"/>
          <w:szCs w:val="40"/>
        </w:rPr>
        <w:t>ï</w:t>
      </w:r>
    </w:p>
    <w:p w14:paraId="1CD5491A" w14:textId="758B1F5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C4D286A" w14:textId="11DF998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Une seule goutte de pluie</w:t>
      </w:r>
    </w:p>
    <w:p w14:paraId="3CEE14D5" w14:textId="3C4ED8F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D’une </w:t>
      </w:r>
      <w:r w:rsidR="1D6031E1" w:rsidRPr="3B53D25F">
        <w:rPr>
          <w:rFonts w:ascii="Arial" w:eastAsia="Arial" w:hAnsi="Arial" w:cs="Arial"/>
          <w:color w:val="000000" w:themeColor="text1"/>
          <w:sz w:val="20"/>
          <w:szCs w:val="20"/>
        </w:rPr>
        <w:t>de Tes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larmes </w:t>
      </w:r>
      <w:r w:rsidR="4266E30D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devient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un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océan</w:t>
      </w:r>
    </w:p>
    <w:p w14:paraId="702E48ED" w14:textId="37E66C6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Et un seul grain de sable entre</w:t>
      </w:r>
      <w:r w:rsidR="000A610D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Tes mains</w:t>
      </w:r>
    </w:p>
    <w:p w14:paraId="57D71664" w14:textId="325C78A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Devient un monde en mouvement</w:t>
      </w:r>
    </w:p>
    <w:p w14:paraId="3AF9BCE4" w14:textId="67D6A34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Tu es plus loin que les plus lointaines étoiles</w:t>
      </w:r>
    </w:p>
    <w:p w14:paraId="4B352851" w14:textId="27A383FB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Mais assez près pour me tenir dans Tes bras</w:t>
      </w:r>
    </w:p>
    <w:p w14:paraId="434CC0CF" w14:textId="24164D6A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5346D3E" w14:textId="6428848A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A610D">
        <w:rPr>
          <w:rFonts w:ascii="Arial" w:eastAsia="Arial" w:hAnsi="Arial" w:cs="Arial"/>
          <w:color w:val="FF0000"/>
          <w:sz w:val="20"/>
          <w:szCs w:val="20"/>
        </w:rPr>
        <w:t>Adona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ï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j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lève mes mains et je pleure</w:t>
      </w:r>
    </w:p>
    <w:p w14:paraId="28879781" w14:textId="1CEA516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7527DC94" w14:textId="6E044B5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Auteur de chaque instant</w:t>
      </w:r>
    </w:p>
    <w:p w14:paraId="5A1258D0" w14:textId="644159CB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Pèr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ma liberté, mon espoir</w:t>
      </w:r>
    </w:p>
    <w:p w14:paraId="7865A6FE" w14:textId="46CEF39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Oh 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52344863" w14:textId="27F76B2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B51AC3D" w14:textId="195927FD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Un timide battement</w:t>
      </w:r>
    </w:p>
    <w:p w14:paraId="09B0E93E" w14:textId="1040833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Résonne sur le Rocher des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Âges</w:t>
      </w:r>
    </w:p>
    <w:p w14:paraId="01E0FBC1" w14:textId="4B44A854" w:rsidR="00CD4E45" w:rsidRDefault="000A610D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Et un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cœur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tout tremblant</w:t>
      </w:r>
    </w:p>
    <w:p w14:paraId="3EEF942A" w14:textId="3B048A20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Devient un serviteur rempli de courage</w:t>
      </w:r>
    </w:p>
    <w:p w14:paraId="2F977073" w14:textId="0E772DF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Tu </w:t>
      </w:r>
      <w:r w:rsidR="1F0F6573" w:rsidRPr="3B53D25F">
        <w:rPr>
          <w:rFonts w:ascii="Arial" w:eastAsia="Arial" w:hAnsi="Arial" w:cs="Arial"/>
          <w:color w:val="000000" w:themeColor="text1"/>
          <w:sz w:val="20"/>
          <w:szCs w:val="20"/>
        </w:rPr>
        <w:t>m’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appelle</w:t>
      </w:r>
      <w:r w:rsidR="29C392B9" w:rsidRPr="3B53D25F">
        <w:rPr>
          <w:rFonts w:ascii="Arial" w:eastAsia="Arial" w:hAnsi="Arial" w:cs="Arial"/>
          <w:color w:val="000000" w:themeColor="text1"/>
          <w:sz w:val="20"/>
          <w:szCs w:val="20"/>
        </w:rPr>
        <w:t>s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à travers montagnes et mers</w:t>
      </w:r>
    </w:p>
    <w:p w14:paraId="3A51B1FD" w14:textId="5AC2AE6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Te ré</w:t>
      </w:r>
      <w:r w:rsidR="000A610D">
        <w:rPr>
          <w:rFonts w:ascii="Arial" w:eastAsia="Arial" w:hAnsi="Arial" w:cs="Arial"/>
          <w:color w:val="000000" w:themeColor="text1"/>
          <w:sz w:val="20"/>
          <w:szCs w:val="20"/>
        </w:rPr>
        <w:t xml:space="preserve">ponds du plus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profo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nd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de moi</w:t>
      </w:r>
    </w:p>
    <w:p w14:paraId="2FD7DAA4" w14:textId="65BF5A82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5AFE73A" w14:textId="584BAF56" w:rsidR="00CD4E45" w:rsidRDefault="000A610D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j</w:t>
      </w:r>
      <w:r w:rsidR="056B7934"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lève mes mains et je pleure</w:t>
      </w:r>
    </w:p>
    <w:p w14:paraId="0977BEBC" w14:textId="0CA0AA14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483686F5" w14:textId="5043E310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Auteur de chaque instant</w:t>
      </w:r>
    </w:p>
    <w:p w14:paraId="7937D5AB" w14:textId="0AA969A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Pèr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ma liberté, mon espoir</w:t>
      </w:r>
    </w:p>
    <w:p w14:paraId="19D3104B" w14:textId="5F1E443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Oh 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722B07B5" w14:textId="2B509B33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5D5F815" w14:textId="7C03799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Oh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d’âge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en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âge</w:t>
      </w:r>
      <w:r w:rsidR="000A610D">
        <w:rPr>
          <w:rFonts w:ascii="Arial" w:eastAsia="Arial" w:hAnsi="Arial" w:cs="Arial"/>
          <w:color w:val="000000" w:themeColor="text1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Tu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règne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s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en majesté</w:t>
      </w:r>
    </w:p>
    <w:p w14:paraId="27665721" w14:textId="0171832B" w:rsidR="00CD4E45" w:rsidRDefault="000A610D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Et en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mo</w:t>
      </w:r>
      <w:r w:rsidR="056B7934" w:rsidRPr="000A610D">
        <w:rPr>
          <w:rFonts w:ascii="Arial" w:eastAsia="Arial" w:hAnsi="Arial" w:cs="Arial"/>
          <w:color w:val="FF0000"/>
          <w:sz w:val="20"/>
          <w:szCs w:val="20"/>
        </w:rPr>
        <w:t>i</w:t>
      </w:r>
      <w:r>
        <w:rPr>
          <w:rFonts w:ascii="Arial" w:eastAsia="Arial" w:hAnsi="Arial" w:cs="Arial"/>
          <w:color w:val="FF0000"/>
          <w:sz w:val="20"/>
          <w:szCs w:val="20"/>
        </w:rPr>
        <w:t>,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="056B7934" w:rsidRPr="000A610D">
        <w:rPr>
          <w:rFonts w:ascii="Arial" w:eastAsia="Arial" w:hAnsi="Arial" w:cs="Arial"/>
          <w:color w:val="FF0000"/>
          <w:sz w:val="20"/>
          <w:szCs w:val="20"/>
        </w:rPr>
        <w:t>ces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miracles Tu as fait</w:t>
      </w:r>
    </w:p>
    <w:p w14:paraId="24290D1D" w14:textId="0F2DA35A" w:rsidR="00CD4E45" w:rsidRDefault="000A610D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j</w:t>
      </w:r>
      <w:r w:rsidR="056B7934"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lève mes mains et je pleure</w:t>
      </w:r>
    </w:p>
    <w:p w14:paraId="5B809E13" w14:textId="228DBA8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01BA4C9A" w14:textId="2FE8B9A7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Auteur de chaque instant</w:t>
      </w:r>
    </w:p>
    <w:p w14:paraId="0D9DEFEA" w14:textId="64E07A47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Pèr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,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 liberté, mon espoir</w:t>
      </w:r>
    </w:p>
    <w:p w14:paraId="386BA73D" w14:textId="70E6A4F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Oh 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2DB999BC" w14:textId="23AA2786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6B450604" w14:textId="2C293865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15766E47" w14:textId="48A2F599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522A9A8E" w14:textId="109222AE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24FA3B9C" w14:textId="64A1B2F7" w:rsidR="00B11F69" w:rsidRDefault="00B11F69">
      <w:pPr>
        <w:spacing w:line="259" w:lineRule="auto"/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br w:type="page"/>
      </w:r>
    </w:p>
    <w:p w14:paraId="59B8B40C" w14:textId="47E1BC75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5909B117" w14:textId="12A203BB" w:rsidR="00CD4E45" w:rsidRDefault="3CD45E6A" w:rsidP="3B53D25F">
      <w:pPr>
        <w:autoSpaceDE w:val="0"/>
        <w:rPr>
          <w:rFonts w:ascii="Arial" w:eastAsia="Arial" w:hAnsi="Arial" w:cs="Arial"/>
          <w:color w:val="242424"/>
          <w:sz w:val="28"/>
          <w:szCs w:val="28"/>
        </w:rPr>
      </w:pPr>
      <w:r w:rsidRPr="3B53D25F">
        <w:rPr>
          <w:rFonts w:ascii="Arial" w:eastAsia="Arial" w:hAnsi="Arial" w:cs="Arial"/>
          <w:color w:val="242424"/>
          <w:sz w:val="28"/>
          <w:szCs w:val="28"/>
        </w:rPr>
        <w:t>CAN'T LIVE A DAY</w:t>
      </w:r>
    </w:p>
    <w:p w14:paraId="1DCB6E7B" w14:textId="4BC99B83" w:rsidR="00CD4E45" w:rsidRDefault="0033154C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>
        <w:br/>
      </w:r>
      <w:r w:rsidR="545D2E77" w:rsidRPr="3B53D25F">
        <w:rPr>
          <w:rFonts w:ascii="Segoe UI" w:eastAsia="Segoe UI" w:hAnsi="Segoe UI" w:cs="Segoe UI"/>
          <w:sz w:val="22"/>
          <w:szCs w:val="22"/>
        </w:rPr>
        <w:t xml:space="preserve">I could live life alone </w:t>
      </w:r>
    </w:p>
    <w:p w14:paraId="7B7F1976" w14:textId="1951EFE9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And never fill the longings of my heart </w:t>
      </w:r>
    </w:p>
    <w:p w14:paraId="6540F141" w14:textId="0F5B493A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The healing warmth of someone's arms And I could live without dreams </w:t>
      </w:r>
    </w:p>
    <w:p w14:paraId="522416A0" w14:textId="442224F5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And never know the thrill of what could be With every star so far and out of reach </w:t>
      </w:r>
    </w:p>
    <w:p w14:paraId="73238EAC" w14:textId="42483E70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could live without many things </w:t>
      </w:r>
    </w:p>
    <w:p w14:paraId="7E49CE8D" w14:textId="5136EF29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And I could carry on, but </w:t>
      </w:r>
    </w:p>
    <w:p w14:paraId="3293B944" w14:textId="44B1BC6A" w:rsidR="00CD4E45" w:rsidRDefault="00CD4E45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</w:p>
    <w:p w14:paraId="67E6FD5D" w14:textId="278D51C5" w:rsidR="00CD4E45" w:rsidRDefault="221BFAD2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>CHORUS</w:t>
      </w:r>
    </w:p>
    <w:p w14:paraId="082F7269" w14:textId="3FCA83BB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couldn't face my life tomorrow </w:t>
      </w:r>
    </w:p>
    <w:p w14:paraId="01CBEC74" w14:textId="529EDC5A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Without Your hope in my heart I know </w:t>
      </w:r>
    </w:p>
    <w:p w14:paraId="5362C986" w14:textId="7E6AC3FB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can't live a day without You </w:t>
      </w:r>
    </w:p>
    <w:p w14:paraId="5361ABFD" w14:textId="1AAD1C43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Lord, there's no night and there's no morning </w:t>
      </w:r>
    </w:p>
    <w:p w14:paraId="4823A725" w14:textId="15116F4B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Without Your loving arms to hold me You're the heartbeat of all I do </w:t>
      </w:r>
    </w:p>
    <w:p w14:paraId="1E5AF283" w14:textId="714D88B5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can't live a day without You </w:t>
      </w:r>
    </w:p>
    <w:p w14:paraId="2E8848F3" w14:textId="3D897D83" w:rsidR="00CD4E45" w:rsidRDefault="00CD4E45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</w:p>
    <w:p w14:paraId="0E7991DA" w14:textId="7032486E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could travel the world </w:t>
      </w:r>
    </w:p>
    <w:p w14:paraId="703E7AD7" w14:textId="69002FB5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See all the wonders beautiful and new They'd only make me think of You </w:t>
      </w:r>
    </w:p>
    <w:p w14:paraId="1BAF6CC1" w14:textId="6BD56C37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And I could have all life offers </w:t>
      </w:r>
    </w:p>
    <w:p w14:paraId="347CBEE9" w14:textId="246F2F78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>Riches that were far beyond compare</w:t>
      </w:r>
    </w:p>
    <w:p w14:paraId="59EC826F" w14:textId="5336AE3D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To grant my every wish without a care </w:t>
      </w:r>
    </w:p>
    <w:p w14:paraId="480A6E83" w14:textId="0589F1D3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Oh, I could do anything, oh yes </w:t>
      </w:r>
    </w:p>
    <w:p w14:paraId="282E94D1" w14:textId="40714721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But if You weren't in it all </w:t>
      </w:r>
    </w:p>
    <w:p w14:paraId="0C41472C" w14:textId="347BB9AD" w:rsidR="00CD4E45" w:rsidRDefault="00CD4E45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</w:p>
    <w:p w14:paraId="61E6D8F5" w14:textId="6632FF94" w:rsidR="00CD4E45" w:rsidRDefault="767C61DA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CHORUS </w:t>
      </w:r>
    </w:p>
    <w:p w14:paraId="19A96B45" w14:textId="7E714A43" w:rsidR="00CD4E45" w:rsidRDefault="00CD4E45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</w:p>
    <w:p w14:paraId="3AF60BD3" w14:textId="5A9AA863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Jesus, I live because You live </w:t>
      </w:r>
    </w:p>
    <w:p w14:paraId="14E32F90" w14:textId="19A524C2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You're like the air I breathe </w:t>
      </w:r>
    </w:p>
    <w:p w14:paraId="02D8256C" w14:textId="6DA6E890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>Oh Jesus, oh, I have because You give You're everything to me</w:t>
      </w:r>
      <w:r w:rsidR="0033154C">
        <w:br/>
      </w:r>
    </w:p>
    <w:p w14:paraId="0F739C2B" w14:textId="485BA162" w:rsidR="00CD4E45" w:rsidRDefault="763E009A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>CHORUS X2</w:t>
      </w:r>
    </w:p>
    <w:p w14:paraId="065ECF47" w14:textId="0D3005CC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5B3609C0" w14:textId="5094E124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33DFB04A" w14:textId="150236FD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11044AD3" w14:textId="77777777" w:rsidR="00B11F69" w:rsidRDefault="00B11F69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7FF59626" w14:textId="71B2AA77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6E427BB5" w14:textId="77777777" w:rsidR="00184889" w:rsidRDefault="00184889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74AD64D3" w14:textId="6CD7976B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5AB6E123" w14:textId="69BD37E8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6D33876B" w14:textId="51B6F0BD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311AA3BD" w14:textId="60B1766E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220F026F" w14:textId="334070AE" w:rsidR="00CD4E45" w:rsidRDefault="4F72EE45" w:rsidP="3B53D25F">
      <w:pPr>
        <w:autoSpaceDE w:val="0"/>
        <w:rPr>
          <w:rFonts w:ascii="Arial" w:eastAsia="Arial" w:hAnsi="Arial" w:cs="Arial"/>
          <w:color w:val="242424"/>
          <w:sz w:val="28"/>
          <w:szCs w:val="28"/>
        </w:rPr>
      </w:pPr>
      <w:r w:rsidRPr="3B53D25F">
        <w:rPr>
          <w:rFonts w:ascii="Arial" w:eastAsia="Arial" w:hAnsi="Arial" w:cs="Arial"/>
          <w:color w:val="242424"/>
          <w:sz w:val="28"/>
          <w:szCs w:val="28"/>
        </w:rPr>
        <w:t>JE NE PEUX VIVRE UN JOUR</w:t>
      </w:r>
    </w:p>
    <w:p w14:paraId="324E0C39" w14:textId="235DE9F1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5E58412C" w14:textId="4C857A15" w:rsidR="00CD4E45" w:rsidRDefault="3CD45E6A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Je 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pourrai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vivre seul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ignorer ce désir dans mon 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cœur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Du réconfort des bras d'un être cher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Je 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pourrais</w:t>
      </w:r>
      <w:r w:rsidR="00184889"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vivre sans rêves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ne jamais 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conna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î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tre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l'émotion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De pours</w:t>
      </w:r>
      <w:r w:rsidR="33466F72" w:rsidRPr="3B53D25F">
        <w:rPr>
          <w:rFonts w:ascii="Segoe UI" w:eastAsia="Segoe UI" w:hAnsi="Segoe UI" w:cs="Segoe UI"/>
          <w:color w:val="242424"/>
          <w:sz w:val="22"/>
          <w:szCs w:val="22"/>
        </w:rPr>
        <w:t>u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ivre une étoile lointaine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Je 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pourrais</w:t>
      </w:r>
      <w:r w:rsidR="00184889"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vivre sans </w:t>
      </w:r>
      <w:r w:rsidR="26A49D71" w:rsidRPr="3B53D25F">
        <w:rPr>
          <w:rFonts w:ascii="Segoe UI" w:eastAsia="Segoe UI" w:hAnsi="Segoe UI" w:cs="Segoe UI"/>
          <w:color w:val="242424"/>
          <w:sz w:val="22"/>
          <w:szCs w:val="22"/>
        </w:rPr>
        <w:t>beaucoup de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choses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Et continuer d'avancer, mais...</w:t>
      </w:r>
      <w:r w:rsidR="0033154C">
        <w:br/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Je ne pourrai jamais affronter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Ma vie sans Ton espoi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r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je le sais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Je ne peux vivre un jour sans Toi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Seigneu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r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il </w:t>
      </w:r>
      <w:r w:rsidRPr="00B11F69">
        <w:rPr>
          <w:rFonts w:ascii="Segoe UI" w:eastAsia="Segoe UI" w:hAnsi="Segoe UI" w:cs="Segoe UI"/>
          <w:color w:val="FF0000"/>
          <w:sz w:val="22"/>
          <w:szCs w:val="22"/>
        </w:rPr>
        <w:t>n'y</w:t>
      </w:r>
      <w:r w:rsidR="00B11F69" w:rsidRPr="00B11F69">
        <w:rPr>
          <w:rFonts w:ascii="Segoe UI" w:eastAsia="Segoe UI" w:hAnsi="Segoe UI" w:cs="Segoe UI"/>
          <w:color w:val="FF0000"/>
          <w:sz w:val="22"/>
          <w:szCs w:val="22"/>
        </w:rPr>
        <w:t xml:space="preserve"> a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p</w:t>
      </w:r>
      <w:r w:rsidR="627FBA22" w:rsidRPr="3B53D25F">
        <w:rPr>
          <w:rFonts w:ascii="Segoe UI" w:eastAsia="Segoe UI" w:hAnsi="Segoe UI" w:cs="Segoe UI"/>
          <w:color w:val="242424"/>
          <w:sz w:val="22"/>
          <w:szCs w:val="22"/>
        </w:rPr>
        <w:t>as de jour ni</w:t>
      </w:r>
      <w:r w:rsidR="00184889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de</w:t>
      </w:r>
      <w:r w:rsidR="627FBA22"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nuit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Sans Tes bras d'amour pour me garder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Tu es ma source en tout ce que je fais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Je ne peux vivre un jour sans Toi</w:t>
      </w:r>
      <w:r w:rsidR="0033154C">
        <w:br/>
      </w:r>
      <w:r w:rsidR="0033154C">
        <w:br/>
      </w:r>
    </w:p>
    <w:p w14:paraId="7A8ED8C7" w14:textId="55E23E57" w:rsidR="00CD4E45" w:rsidRDefault="3CD45E6A" w:rsidP="3B53D25F">
      <w:pPr>
        <w:autoSpaceDE w:val="0"/>
        <w:rPr>
          <w:rFonts w:ascii="Arial" w:eastAsia="Arial" w:hAnsi="Arial" w:cs="Arial"/>
          <w:sz w:val="20"/>
          <w:szCs w:val="20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Je </w:t>
      </w:r>
      <w:r w:rsidRPr="0067618E">
        <w:rPr>
          <w:rFonts w:ascii="Segoe UI" w:eastAsia="Segoe UI" w:hAnsi="Segoe UI" w:cs="Segoe UI"/>
          <w:color w:val="FF0000"/>
          <w:sz w:val="22"/>
          <w:szCs w:val="22"/>
        </w:rPr>
        <w:t>pourrai</w:t>
      </w:r>
      <w:r w:rsidR="0067618E" w:rsidRPr="0067618E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="7976022D" w:rsidRPr="3B53D25F">
        <w:rPr>
          <w:rFonts w:ascii="Segoe UI" w:eastAsia="Segoe UI" w:hAnsi="Segoe UI" w:cs="Segoe UI"/>
          <w:color w:val="242424"/>
          <w:sz w:val="22"/>
          <w:szCs w:val="22"/>
        </w:rPr>
        <w:t>parcourir le monde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voir toutes les plus belles choses 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Elles ne me feraient que penser à Toi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Je pourrais tout avoir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Les plus grandes richesses de ce monde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Au point de tout avoir sans douter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Oh, je pourrais tout faire</w:t>
      </w:r>
      <w:r w:rsidR="356CD552" w:rsidRPr="3B53D25F">
        <w:rPr>
          <w:rFonts w:ascii="Segoe UI" w:eastAsia="Segoe UI" w:hAnsi="Segoe UI" w:cs="Segoe UI"/>
          <w:color w:val="242424"/>
          <w:sz w:val="22"/>
          <w:szCs w:val="22"/>
        </w:rPr>
        <w:t>, oh oui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Mais si </w:t>
      </w:r>
      <w:r w:rsidR="0067618E" w:rsidRPr="0067618E">
        <w:rPr>
          <w:rFonts w:ascii="Segoe UI" w:eastAsia="Segoe UI" w:hAnsi="Segoe UI" w:cs="Segoe UI"/>
          <w:color w:val="FF0000"/>
          <w:sz w:val="22"/>
          <w:szCs w:val="22"/>
        </w:rPr>
        <w:t>T</w:t>
      </w:r>
      <w:r w:rsidRPr="0067618E">
        <w:rPr>
          <w:rFonts w:ascii="Segoe UI" w:eastAsia="Segoe UI" w:hAnsi="Segoe UI" w:cs="Segoe UI"/>
          <w:color w:val="FF0000"/>
          <w:sz w:val="22"/>
          <w:szCs w:val="22"/>
        </w:rPr>
        <w:t>u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n'y es pas...</w:t>
      </w:r>
      <w:r w:rsidR="0033154C">
        <w:br/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</w:t>
      </w:r>
      <w:r w:rsidR="0033154C">
        <w:br/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Oh Jésus, je vis parce que Tu vis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Tu es l'air que je respire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Oh Jésus, Tu </w:t>
      </w:r>
      <w:r w:rsidRPr="0067618E">
        <w:rPr>
          <w:rFonts w:ascii="Segoe UI" w:eastAsia="Segoe UI" w:hAnsi="Segoe UI" w:cs="Segoe UI"/>
          <w:color w:val="FF0000"/>
          <w:sz w:val="22"/>
          <w:szCs w:val="22"/>
        </w:rPr>
        <w:t>donne</w:t>
      </w:r>
      <w:r w:rsidR="0067618E" w:rsidRPr="0067618E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tout ce que j'ai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Ou</w:t>
      </w:r>
      <w:r w:rsidRPr="0067618E">
        <w:rPr>
          <w:rFonts w:ascii="Segoe UI" w:eastAsia="Segoe UI" w:hAnsi="Segoe UI" w:cs="Segoe UI"/>
          <w:color w:val="FF0000"/>
          <w:sz w:val="22"/>
          <w:szCs w:val="22"/>
        </w:rPr>
        <w:t>i</w:t>
      </w:r>
      <w:r w:rsidR="0067618E" w:rsidRPr="0067618E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Tu es tout pour moi</w:t>
      </w:r>
      <w:r w:rsidR="0033154C">
        <w:br/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 x2</w:t>
      </w:r>
      <w:r w:rsidR="0033154C">
        <w:br/>
      </w:r>
    </w:p>
    <w:p w14:paraId="58B2A7E3" w14:textId="4CDC00EE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176E78B9" w14:textId="4EE2217C" w:rsidR="00184889" w:rsidRDefault="00184889">
      <w:pPr>
        <w:spacing w:line="259" w:lineRule="auto"/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br w:type="page"/>
      </w:r>
    </w:p>
    <w:p w14:paraId="542B7ADF" w14:textId="77777777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45D3B770" w14:textId="7C32B64E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4088C300" w14:textId="59ADA9CB" w:rsidR="00B11F69" w:rsidRDefault="00B11F69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7657C5EE" w14:textId="77777777" w:rsidR="00B11F69" w:rsidRDefault="00B11F69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0B075797" w14:textId="77777777" w:rsidR="00184889" w:rsidRDefault="00184889" w:rsidP="00184889">
      <w:pPr>
        <w:autoSpaceDE w:val="0"/>
        <w:rPr>
          <w:rFonts w:ascii="Arial" w:eastAsia="Times-Roman" w:hAnsi="Arial" w:cs="Arial"/>
          <w:color w:val="545454"/>
          <w:sz w:val="40"/>
          <w:szCs w:val="40"/>
        </w:rPr>
      </w:pPr>
      <w:r w:rsidRPr="3B53D25F">
        <w:rPr>
          <w:rFonts w:ascii="Arial" w:eastAsia="Times-Roman" w:hAnsi="Arial" w:cs="Arial"/>
          <w:color w:val="545454"/>
          <w:sz w:val="40"/>
          <w:szCs w:val="40"/>
        </w:rPr>
        <w:t xml:space="preserve">TESTIFY TO LOVE </w:t>
      </w:r>
    </w:p>
    <w:p w14:paraId="1C28F51E" w14:textId="44DE204E" w:rsidR="00184889" w:rsidRDefault="00184889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229BD25E" w14:textId="77777777" w:rsidR="00184889" w:rsidRDefault="00184889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6B75B5B4" w14:textId="5EACE1A3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1A939487" w14:textId="77777777" w:rsidR="0033154C" w:rsidRPr="002E0506" w:rsidRDefault="0033154C" w:rsidP="0033154C">
      <w:pPr>
        <w:autoSpaceDE w:val="0"/>
        <w:jc w:val="center"/>
        <w:rPr>
          <w:rFonts w:ascii="Arial" w:eastAsia="Georgia" w:hAnsi="Arial" w:cs="Arial"/>
          <w:color w:val="545454"/>
          <w:sz w:val="20"/>
          <w:szCs w:val="20"/>
        </w:rPr>
      </w:pPr>
    </w:p>
    <w:p w14:paraId="36AF6883" w14:textId="188A2CA6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2E0506" w:rsidSect="0033154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F510B22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lastRenderedPageBreak/>
        <w:t>All the colors of the rainbow</w:t>
      </w:r>
    </w:p>
    <w:p w14:paraId="1132414C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All of voices of the wind</w:t>
      </w:r>
    </w:p>
    <w:p w14:paraId="6D21B746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dream that reaches out</w:t>
      </w:r>
    </w:p>
    <w:p w14:paraId="3707B1E1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That reaches out to find where love begins</w:t>
      </w:r>
    </w:p>
    <w:p w14:paraId="64C51E3D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word of every story</w:t>
      </w:r>
    </w:p>
    <w:p w14:paraId="378D2C5E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star in every sky</w:t>
      </w:r>
    </w:p>
    <w:p w14:paraId="5C3346ED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corner of creation lives to testify</w:t>
      </w:r>
    </w:p>
    <w:p w14:paraId="54C529ED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DB5BC9A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For as long as I shall live</w:t>
      </w:r>
    </w:p>
    <w:p w14:paraId="5C6D41CE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I will testify to love</w:t>
      </w:r>
    </w:p>
    <w:p w14:paraId="4EF917D0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I'll be a witness in the silences when words are not enough</w:t>
      </w:r>
    </w:p>
    <w:p w14:paraId="5197D2ED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With every breath I take I will give thanks to God above</w:t>
      </w:r>
    </w:p>
    <w:p w14:paraId="462B7582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For as long as I shall live</w:t>
      </w:r>
    </w:p>
    <w:p w14:paraId="4080112B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I will testify to love</w:t>
      </w:r>
    </w:p>
    <w:p w14:paraId="1C0157D6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7C57B3A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From the mountains to the valleys</w:t>
      </w:r>
    </w:p>
    <w:p w14:paraId="0F499654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From the rivers to the sea</w:t>
      </w:r>
    </w:p>
    <w:p w14:paraId="57DC5982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hand that reaches out</w:t>
      </w:r>
    </w:p>
    <w:p w14:paraId="2F0A33B0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hand that reaches out to offer peace</w:t>
      </w:r>
    </w:p>
    <w:p w14:paraId="0360D42E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simple act of mercy</w:t>
      </w:r>
    </w:p>
    <w:p w14:paraId="4D3C46EB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step to kingdom come</w:t>
      </w:r>
    </w:p>
    <w:p w14:paraId="3FB3FD18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 xml:space="preserve">All the Hope in every heart </w:t>
      </w:r>
      <w:proofErr w:type="gramStart"/>
      <w:r w:rsidRPr="002E0506">
        <w:rPr>
          <w:rFonts w:ascii="Arial" w:eastAsia="Georgia" w:hAnsi="Arial" w:cs="Arial"/>
          <w:color w:val="545454"/>
          <w:sz w:val="20"/>
          <w:szCs w:val="20"/>
        </w:rPr>
        <w:t>will,speak</w:t>
      </w:r>
      <w:proofErr w:type="gramEnd"/>
      <w:r w:rsidRPr="002E0506">
        <w:rPr>
          <w:rFonts w:ascii="Arial" w:eastAsia="Georgia" w:hAnsi="Arial" w:cs="Arial"/>
          <w:color w:val="545454"/>
          <w:sz w:val="20"/>
          <w:szCs w:val="20"/>
        </w:rPr>
        <w:t xml:space="preserve"> what love has done</w:t>
      </w:r>
    </w:p>
    <w:p w14:paraId="3691E7B2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26770C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CBEED82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35E58C4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2EBF9A1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C6C2CD5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09E88E4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08C98E9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79F8E76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818863E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4F69B9A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F07D11E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1508A3C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DD3CCB5" w14:textId="026F53AA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10E6ACC5" w14:textId="78CD7A2F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3A6334A0" w14:textId="6ABDE446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11EB3503" w14:textId="075D76EE" w:rsidR="00B11F69" w:rsidRDefault="00B11F69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27A83CD6" w14:textId="77777777" w:rsidR="00B11F69" w:rsidRDefault="00B11F69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0C347BB" w14:textId="32A7721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67E5DCAE" w14:textId="008A9527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4AFD604" w14:textId="4A496D0E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0A375CBC" w14:textId="6215BC3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437ADC9" w14:textId="10637B0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7B446BFB" w14:textId="6422D2A5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3D6B1D6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7DBC151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F8BD81B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613E9C1" w14:textId="77777777" w:rsidR="002E0506" w:rsidRP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B5BC0CD" w14:textId="08F4C2A4" w:rsidR="3B53D25F" w:rsidRDefault="3B53D25F" w:rsidP="3B53D25F">
      <w:pPr>
        <w:rPr>
          <w:rFonts w:ascii="Arial" w:eastAsia="Georgia" w:hAnsi="Arial" w:cs="Arial"/>
          <w:color w:val="7030A0"/>
          <w:sz w:val="20"/>
          <w:szCs w:val="20"/>
          <w:u w:val="single"/>
        </w:rPr>
      </w:pPr>
    </w:p>
    <w:p w14:paraId="16C7A740" w14:textId="698D2030" w:rsidR="0033154C" w:rsidRPr="002E0506" w:rsidRDefault="004303A5" w:rsidP="3B53D25F">
      <w:pPr>
        <w:autoSpaceDE w:val="0"/>
        <w:rPr>
          <w:rFonts w:ascii="Arial" w:eastAsia="Georgia" w:hAnsi="Arial" w:cs="Arial"/>
          <w:color w:val="7030A0"/>
          <w:sz w:val="20"/>
          <w:szCs w:val="20"/>
          <w:u w:val="single"/>
        </w:rPr>
      </w:pPr>
      <w:r w:rsidRPr="3B53D25F">
        <w:rPr>
          <w:rFonts w:ascii="Arial" w:eastAsia="Georgia" w:hAnsi="Arial" w:cs="Arial"/>
          <w:color w:val="7030A0"/>
          <w:sz w:val="20"/>
          <w:szCs w:val="20"/>
          <w:u w:val="single"/>
        </w:rPr>
        <w:lastRenderedPageBreak/>
        <w:t>Chant récupéré dans le cahier de louange</w:t>
      </w:r>
    </w:p>
    <w:p w14:paraId="687C6DE0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5A205C3D" w14:textId="77777777" w:rsidR="004303A5" w:rsidRPr="002E0506" w:rsidRDefault="004303A5" w:rsidP="004303A5">
      <w:pPr>
        <w:rPr>
          <w:rFonts w:ascii="Arial" w:hAnsi="Arial" w:cs="Arial"/>
          <w:b/>
          <w:sz w:val="20"/>
          <w:szCs w:val="20"/>
        </w:rPr>
      </w:pPr>
      <w:r w:rsidRPr="002E0506">
        <w:rPr>
          <w:rFonts w:ascii="Arial" w:hAnsi="Arial" w:cs="Arial"/>
          <w:b/>
          <w:sz w:val="20"/>
          <w:szCs w:val="20"/>
        </w:rPr>
        <w:t xml:space="preserve">401 - </w:t>
      </w:r>
      <w:r w:rsidRPr="002E0506">
        <w:rPr>
          <w:rFonts w:ascii="Arial" w:hAnsi="Arial" w:cs="Arial"/>
          <w:b/>
          <w:sz w:val="20"/>
          <w:szCs w:val="20"/>
          <w:u w:val="single"/>
        </w:rPr>
        <w:t>LES COULEURS DE L’ARC-EN-CIEL - R</w:t>
      </w:r>
      <w:r w:rsidRPr="002E0506">
        <w:rPr>
          <w:rFonts w:ascii="Arial" w:hAnsi="Arial" w:cs="Arial"/>
          <w:b/>
          <w:caps/>
          <w:sz w:val="20"/>
          <w:szCs w:val="20"/>
          <w:u w:val="single"/>
        </w:rPr>
        <w:t>é</w:t>
      </w:r>
    </w:p>
    <w:p w14:paraId="5B2F9378" w14:textId="77777777" w:rsidR="004303A5" w:rsidRPr="002E0506" w:rsidRDefault="004303A5" w:rsidP="004303A5">
      <w:pPr>
        <w:tabs>
          <w:tab w:val="left" w:pos="4848"/>
        </w:tabs>
        <w:rPr>
          <w:rFonts w:ascii="Arial" w:hAnsi="Arial" w:cs="Arial"/>
          <w:sz w:val="20"/>
          <w:szCs w:val="20"/>
        </w:rPr>
      </w:pPr>
    </w:p>
    <w:p w14:paraId="3B0EF8B4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Les couleurs de l’arc-en-ciel</w:t>
      </w:r>
    </w:p>
    <w:p w14:paraId="750C39CC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Toutes les voix dans le vent</w:t>
      </w:r>
    </w:p>
    <w:p w14:paraId="75989F73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rêve qui se manifeste</w:t>
      </w:r>
    </w:p>
    <w:p w14:paraId="7063DD80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Se manifeste en vertu de l’amour</w:t>
      </w:r>
    </w:p>
    <w:p w14:paraId="435B205C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mot de chaque histoire</w:t>
      </w:r>
    </w:p>
    <w:p w14:paraId="017860EB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étoile de chaque ciel</w:t>
      </w:r>
    </w:p>
    <w:p w14:paraId="5B3A908A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coin de la création vit pour témoigner</w:t>
      </w:r>
    </w:p>
    <w:p w14:paraId="58E6DD4E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76BD02E2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Tout le temps où je vivrai</w:t>
      </w:r>
    </w:p>
    <w:p w14:paraId="2A3CA874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parlerai de Son Amour</w:t>
      </w:r>
    </w:p>
    <w:p w14:paraId="2B97D979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parlerai dans le silence</w:t>
      </w:r>
    </w:p>
    <w:p w14:paraId="3C68AFCF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Lorsque les cœurs sont trop durs</w:t>
      </w:r>
    </w:p>
    <w:p w14:paraId="23FB791C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Avec chaque souffle de vie</w:t>
      </w:r>
    </w:p>
    <w:p w14:paraId="72F9E30F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Le louerai chaque jour</w:t>
      </w:r>
    </w:p>
    <w:p w14:paraId="15276560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Tout le temps où je vivrai</w:t>
      </w:r>
    </w:p>
    <w:p w14:paraId="0285E111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parlerai de Son Amour</w:t>
      </w:r>
    </w:p>
    <w:p w14:paraId="7D3BEE8F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1FE68E0F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Des montagnes jusqu’aux vallées</w:t>
      </w:r>
    </w:p>
    <w:p w14:paraId="0924164D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Et des fleuves jusqu'à la mer</w:t>
      </w:r>
    </w:p>
    <w:p w14:paraId="3464A278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main qui se manifeste</w:t>
      </w:r>
    </w:p>
    <w:p w14:paraId="25187E84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Se manifeste pour t’offrir la paix</w:t>
      </w:r>
    </w:p>
    <w:p w14:paraId="18EFB0AD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geste de tendresse</w:t>
      </w:r>
    </w:p>
    <w:p w14:paraId="2C05C14E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Fait avancer Son royaume</w:t>
      </w:r>
    </w:p>
    <w:p w14:paraId="11B19857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L’amour produit de l’espoir</w:t>
      </w:r>
    </w:p>
    <w:p w14:paraId="445F7B75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Et l’espoir est un baume</w:t>
      </w:r>
    </w:p>
    <w:p w14:paraId="3B88899E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27720917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Avec le souffle de vie</w:t>
      </w:r>
    </w:p>
    <w:p w14:paraId="0D56D928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parlerai de Son Amour</w:t>
      </w:r>
    </w:p>
    <w:p w14:paraId="69E2BB2B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57C0D796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D142F6F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475AD14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71CA723" w14:textId="37A94661" w:rsidR="00B11F69" w:rsidRDefault="00B11F69">
      <w:pPr>
        <w:spacing w:line="259" w:lineRule="auto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br w:type="page"/>
      </w:r>
    </w:p>
    <w:p w14:paraId="062C2113" w14:textId="3F2A2A3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31AF7450" w14:textId="4A01DBD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778999FA" w14:textId="1CE5D618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0C178E9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C0395D3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2E0506" w:rsidSect="002E0506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041C6A5" w14:textId="6AACF38E" w:rsidR="1EA6BA19" w:rsidRDefault="1EA6BA19" w:rsidP="3B53D25F">
      <w:pPr>
        <w:rPr>
          <w:rFonts w:ascii="Arial" w:eastAsia="Arial" w:hAnsi="Arial" w:cs="Arial"/>
          <w:sz w:val="40"/>
          <w:szCs w:val="40"/>
          <w:lang w:val="en-US"/>
        </w:rPr>
      </w:pPr>
      <w:r w:rsidRPr="3B53D25F">
        <w:rPr>
          <w:rFonts w:ascii="Arial" w:eastAsia="Arial" w:hAnsi="Arial" w:cs="Arial"/>
          <w:sz w:val="40"/>
          <w:szCs w:val="40"/>
          <w:lang w:val="en-US"/>
        </w:rPr>
        <w:lastRenderedPageBreak/>
        <w:t xml:space="preserve">GRATITUDE </w:t>
      </w:r>
    </w:p>
    <w:p w14:paraId="5F4D0DD6" w14:textId="37F53B31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7DD237FD" w14:textId="3F29E995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All my words fall short </w:t>
      </w:r>
    </w:p>
    <w:p w14:paraId="22635682" w14:textId="2D3F1922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 got nothing new </w:t>
      </w:r>
    </w:p>
    <w:p w14:paraId="165E1828" w14:textId="39160FD7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How could I express </w:t>
      </w:r>
    </w:p>
    <w:p w14:paraId="61A2CD1B" w14:textId="056A9431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All my gratitude? </w:t>
      </w:r>
    </w:p>
    <w:p w14:paraId="425FDC33" w14:textId="7EEEC714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 could sing these songs </w:t>
      </w:r>
    </w:p>
    <w:p w14:paraId="08BAF97D" w14:textId="0B1D6161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As I often do </w:t>
      </w:r>
    </w:p>
    <w:p w14:paraId="3C87F0AC" w14:textId="4CCD6788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But every song must end </w:t>
      </w:r>
    </w:p>
    <w:p w14:paraId="77C4102B" w14:textId="46AD6313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You never do </w:t>
      </w:r>
    </w:p>
    <w:p w14:paraId="0E12CF46" w14:textId="32B7F045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28F8F914" w14:textId="06BB6667" w:rsidR="12C70582" w:rsidRDefault="12C70582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CHORUS</w:t>
      </w:r>
    </w:p>
    <w:p w14:paraId="706CE017" w14:textId="1C754BFC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So I throw up my hands </w:t>
      </w:r>
    </w:p>
    <w:p w14:paraId="46114793" w14:textId="7203786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praise You again and again </w:t>
      </w:r>
    </w:p>
    <w:p w14:paraId="7C60E868" w14:textId="38AFB730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′Cause all that I have is a </w:t>
      </w:r>
    </w:p>
    <w:p w14:paraId="69BA927E" w14:textId="1866300E" w:rsidR="53D6446A" w:rsidRDefault="53D6446A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H</w:t>
      </w:r>
      <w:r w:rsidR="1EA6BA19" w:rsidRPr="3B53D25F">
        <w:rPr>
          <w:rFonts w:ascii="Arial" w:eastAsia="Arial" w:hAnsi="Arial" w:cs="Arial"/>
          <w:sz w:val="20"/>
          <w:szCs w:val="20"/>
          <w:lang w:val="en-US"/>
        </w:rPr>
        <w:t xml:space="preserve">allelujah Hallelujah </w:t>
      </w:r>
    </w:p>
    <w:p w14:paraId="71A7AFE5" w14:textId="75E4556D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I know it's not much </w:t>
      </w:r>
    </w:p>
    <w:p w14:paraId="5C65129F" w14:textId="37E2F840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But I′ve nothing else fit for a King </w:t>
      </w:r>
    </w:p>
    <w:p w14:paraId="645FD077" w14:textId="69602B94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Except for a heart singing </w:t>
      </w:r>
    </w:p>
    <w:p w14:paraId="134680EA" w14:textId="29DAFA9E" w:rsidR="56221883" w:rsidRDefault="56221883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H</w:t>
      </w:r>
      <w:r w:rsidR="1EA6BA19" w:rsidRPr="3B53D25F">
        <w:rPr>
          <w:rFonts w:ascii="Arial" w:eastAsia="Arial" w:hAnsi="Arial" w:cs="Arial"/>
          <w:sz w:val="20"/>
          <w:szCs w:val="20"/>
          <w:lang w:val="en-US"/>
        </w:rPr>
        <w:t xml:space="preserve">allelujah Hallelujah </w:t>
      </w:r>
    </w:p>
    <w:p w14:paraId="689FD088" w14:textId="45A66392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0ED3F6A9" w14:textId="1CADC9EF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I've got one response </w:t>
      </w:r>
    </w:p>
    <w:p w14:paraId="4B87CFA5" w14:textId="4CACFA17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I've got just one move </w:t>
      </w:r>
    </w:p>
    <w:p w14:paraId="4963E0E1" w14:textId="3FF6157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With my arm stretched wide </w:t>
      </w:r>
    </w:p>
    <w:p w14:paraId="58F7C18E" w14:textId="2DAA7B3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 will worship You </w:t>
      </w:r>
    </w:p>
    <w:p w14:paraId="21F318D1" w14:textId="76C1ADD4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0D2895DE" w14:textId="7FC4C10A" w:rsidR="79DB7681" w:rsidRDefault="79DB7681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CHORUS</w:t>
      </w:r>
    </w:p>
    <w:p w14:paraId="35797347" w14:textId="19E51AD0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So I throw up my hands </w:t>
      </w:r>
    </w:p>
    <w:p w14:paraId="6BC07E65" w14:textId="4B8F73C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praise You again and again </w:t>
      </w:r>
    </w:p>
    <w:p w14:paraId="66C3C31C" w14:textId="5F3DE83B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′Cause all that I have is a </w:t>
      </w:r>
    </w:p>
    <w:p w14:paraId="161ED3A7" w14:textId="75BE9786" w:rsidR="21D310C3" w:rsidRDefault="21D310C3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H</w:t>
      </w:r>
      <w:r w:rsidR="1EA6BA19" w:rsidRPr="3B53D25F">
        <w:rPr>
          <w:rFonts w:ascii="Arial" w:eastAsia="Arial" w:hAnsi="Arial" w:cs="Arial"/>
          <w:sz w:val="20"/>
          <w:szCs w:val="20"/>
          <w:lang w:val="en-US"/>
        </w:rPr>
        <w:t xml:space="preserve">allelujah Hallelujah </w:t>
      </w:r>
    </w:p>
    <w:p w14:paraId="7858B4F2" w14:textId="077846D0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I know it′s not much </w:t>
      </w:r>
    </w:p>
    <w:p w14:paraId="638C56C4" w14:textId="029CEBDB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But I've nothing else fit for a King </w:t>
      </w:r>
    </w:p>
    <w:p w14:paraId="213FFC4E" w14:textId="30191061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Except for a heart singing </w:t>
      </w:r>
    </w:p>
    <w:p w14:paraId="46531D76" w14:textId="020E4B2E" w:rsidR="16997C5B" w:rsidRDefault="16997C5B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H</w:t>
      </w:r>
      <w:r w:rsidR="1EA6BA19" w:rsidRPr="3B53D25F">
        <w:rPr>
          <w:rFonts w:ascii="Arial" w:eastAsia="Arial" w:hAnsi="Arial" w:cs="Arial"/>
          <w:sz w:val="20"/>
          <w:szCs w:val="20"/>
          <w:lang w:val="en-US"/>
        </w:rPr>
        <w:t xml:space="preserve">allelujah Hallelujah  </w:t>
      </w:r>
    </w:p>
    <w:p w14:paraId="55C1D3B4" w14:textId="52BF6CCD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05696493" w14:textId="6B0C18FB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So come on, my soul </w:t>
      </w:r>
    </w:p>
    <w:p w14:paraId="3AACF5E8" w14:textId="4088D517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Oh, don′t you get shy on me </w:t>
      </w:r>
    </w:p>
    <w:p w14:paraId="3BD35AF7" w14:textId="72265BE2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Lift up your song </w:t>
      </w:r>
    </w:p>
    <w:p w14:paraId="222C4A50" w14:textId="793E989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'Cause you′ve got a lion inside of those lungs </w:t>
      </w:r>
    </w:p>
    <w:p w14:paraId="2E534039" w14:textId="596E252F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Get up and praise the Lord </w:t>
      </w:r>
    </w:p>
    <w:p w14:paraId="249B00AF" w14:textId="466391EC" w:rsidR="1D733B87" w:rsidRDefault="1D733B87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X3</w:t>
      </w:r>
    </w:p>
    <w:p w14:paraId="0E81C108" w14:textId="1217D000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3AF0C90C" w14:textId="58EB4AB8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Praise the Lord </w:t>
      </w:r>
    </w:p>
    <w:p w14:paraId="14A4482E" w14:textId="5F1FFE8C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Praise the Lord </w:t>
      </w:r>
    </w:p>
    <w:p w14:paraId="53872066" w14:textId="296257AA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Praise the Lord </w:t>
      </w:r>
    </w:p>
    <w:p w14:paraId="1E4EB26F" w14:textId="710C746F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5CF71696" w14:textId="14BF12F5" w:rsidR="2687FE5F" w:rsidRDefault="2687FE5F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CHORUS</w:t>
      </w:r>
    </w:p>
    <w:p w14:paraId="269E314A" w14:textId="77777777" w:rsidR="0033154C" w:rsidRDefault="0033154C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35C2B41D" w14:textId="0A0640AD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1F8D0A53" w14:textId="5D51DC12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2B0F58DF" w14:textId="50278FB6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5E0581CC" w14:textId="724555EF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1F64CD0A" w14:textId="0B31EC61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62049A86" w14:textId="3072AC75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08C20BCE" w14:textId="3CB01DE7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7270C8C0" w14:textId="2872C2AC" w:rsidR="00327AA5" w:rsidRDefault="2E92BD5E" w:rsidP="3B53D25F">
      <w:pPr>
        <w:rPr>
          <w:rFonts w:ascii="Arial" w:eastAsia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000000" w:themeColor="text1"/>
          <w:sz w:val="40"/>
          <w:szCs w:val="40"/>
        </w:rPr>
        <w:lastRenderedPageBreak/>
        <w:t xml:space="preserve">782 – GRATITUDE - </w:t>
      </w:r>
    </w:p>
    <w:p w14:paraId="6D32FFD0" w14:textId="0C9D7D70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03441439" w14:textId="3B04DFF8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n’ai plus de mots</w:t>
      </w:r>
    </w:p>
    <w:p w14:paraId="42837C3C" w14:textId="45FEB226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Rien d’inattendu</w:t>
      </w:r>
    </w:p>
    <w:p w14:paraId="649CF41E" w14:textId="0FD3C70E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Pour Te déclarer</w:t>
      </w:r>
    </w:p>
    <w:p w14:paraId="5362694E" w14:textId="650F4878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Toute ma gratitude</w:t>
      </w:r>
    </w:p>
    <w:p w14:paraId="2B67DA15" w14:textId="2F23B7AF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pourrais chanter</w:t>
      </w:r>
    </w:p>
    <w:p w14:paraId="426451AC" w14:textId="79B42F20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T'adorer, Jésus</w:t>
      </w:r>
    </w:p>
    <w:p w14:paraId="7F58984C" w14:textId="4D411B97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Mais ce chant prend fin</w:t>
      </w:r>
    </w:p>
    <w:p w14:paraId="69CF9642" w14:textId="4DCD22E0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Toi tu continues</w:t>
      </w:r>
    </w:p>
    <w:p w14:paraId="013589BB" w14:textId="2D039383" w:rsidR="00327AA5" w:rsidRDefault="00327AA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EF29947" w14:textId="1BDD6C09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Refrain :</w:t>
      </w:r>
    </w:p>
    <w:p w14:paraId="4F2F283A" w14:textId="0A54C5BE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De mon cœur je T’adore</w:t>
      </w:r>
    </w:p>
    <w:p w14:paraId="79BF7E99" w14:textId="706984C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Pour T’aimer encore et encore</w:t>
      </w:r>
    </w:p>
    <w:p w14:paraId="47988B0B" w14:textId="12E268B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Tout ce qui me rest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e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c'est un </w:t>
      </w:r>
    </w:p>
    <w:p w14:paraId="7070F72D" w14:textId="64B9517B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</w:t>
      </w:r>
      <w:r w:rsidR="070987CE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</w:t>
      </w:r>
    </w:p>
    <w:p w14:paraId="6C2E04F8" w14:textId="34DAF43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veux donner plus</w:t>
      </w:r>
    </w:p>
    <w:p w14:paraId="409C779E" w14:textId="31B94A64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Mais rien ne se mesure à Toi</w:t>
      </w:r>
    </w:p>
    <w:p w14:paraId="5AE72E84" w14:textId="3D10CA76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Je ne peux que chanter </w:t>
      </w:r>
    </w:p>
    <w:p w14:paraId="2105E3AB" w14:textId="523CDBA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</w:t>
      </w:r>
      <w:r w:rsidR="258B39E1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</w:t>
      </w:r>
    </w:p>
    <w:p w14:paraId="5CB65CEB" w14:textId="2B879D83" w:rsidR="00327AA5" w:rsidRDefault="00327AA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8643122" w14:textId="37EA13EF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En levant mes bras</w:t>
      </w:r>
    </w:p>
    <w:p w14:paraId="6F947497" w14:textId="17C351F2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prends position</w:t>
      </w:r>
    </w:p>
    <w:p w14:paraId="22A5D207" w14:textId="6BA88E28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louerai mon Roi</w:t>
      </w:r>
    </w:p>
    <w:p w14:paraId="48B6EE99" w14:textId="68099F01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C’est ma décision</w:t>
      </w:r>
    </w:p>
    <w:p w14:paraId="38D6761F" w14:textId="7BE87A8E" w:rsidR="00327AA5" w:rsidRDefault="00327AA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1A75EC9" w14:textId="1BDD6C09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Refrain :</w:t>
      </w:r>
    </w:p>
    <w:p w14:paraId="09CA43FE" w14:textId="0A54C5BE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De mon cœur je T’adore</w:t>
      </w:r>
    </w:p>
    <w:p w14:paraId="5A960B0C" w14:textId="706984CC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Pour T’aimer encore et encore</w:t>
      </w:r>
    </w:p>
    <w:p w14:paraId="63BB671F" w14:textId="12D8BF01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Tout ce qui me rest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e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c'est un </w:t>
      </w:r>
    </w:p>
    <w:p w14:paraId="50879284" w14:textId="64B9517B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Alléluia, Alléluia</w:t>
      </w:r>
    </w:p>
    <w:p w14:paraId="25DAD15C" w14:textId="34DAF43C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veux donner plus</w:t>
      </w:r>
    </w:p>
    <w:p w14:paraId="2804F2E7" w14:textId="31B94A64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Mais rien ne se mesure à Toi</w:t>
      </w:r>
    </w:p>
    <w:p w14:paraId="6829EB55" w14:textId="3D10CA76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Je ne peux que chanter </w:t>
      </w:r>
    </w:p>
    <w:p w14:paraId="49BF7134" w14:textId="523CDBAC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Alléluia, Alléluia</w:t>
      </w:r>
    </w:p>
    <w:p w14:paraId="28C7F9F1" w14:textId="11B30D2E" w:rsidR="00327AA5" w:rsidRDefault="00327AA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4051DE6" w14:textId="7D5464A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Allez mon âme</w:t>
      </w:r>
    </w:p>
    <w:p w14:paraId="79336020" w14:textId="0F456EF9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Ne sois pas timide maintenant</w:t>
      </w:r>
    </w:p>
    <w:p w14:paraId="4EAF7D09" w14:textId="5436C92A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Chante une chanson</w:t>
      </w:r>
    </w:p>
    <w:p w14:paraId="759E9BD3" w14:textId="12C7728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Car il y a un lion dans tes poumons</w:t>
      </w:r>
    </w:p>
    <w:p w14:paraId="2B0CE415" w14:textId="7D58845B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Lève-toi, loue le Roi</w:t>
      </w:r>
    </w:p>
    <w:p w14:paraId="47341341" w14:textId="3A047C29" w:rsidR="00327AA5" w:rsidRDefault="65CFC842" w:rsidP="3B53D25F">
      <w:r>
        <w:t>X3</w:t>
      </w:r>
    </w:p>
    <w:p w14:paraId="16DC1EA6" w14:textId="47155F02" w:rsidR="3B53D25F" w:rsidRDefault="3B53D25F" w:rsidP="3B53D25F"/>
    <w:p w14:paraId="45FE666A" w14:textId="23E67A77" w:rsidR="65CFC842" w:rsidRPr="00B11F69" w:rsidRDefault="65CFC842" w:rsidP="3B53D25F">
      <w:pPr>
        <w:rPr>
          <w:rFonts w:ascii="Arial" w:hAnsi="Arial" w:cs="Arial"/>
          <w:sz w:val="20"/>
          <w:szCs w:val="20"/>
        </w:rPr>
      </w:pPr>
      <w:r w:rsidRPr="00B11F69">
        <w:rPr>
          <w:rFonts w:ascii="Arial" w:hAnsi="Arial" w:cs="Arial"/>
          <w:sz w:val="20"/>
          <w:szCs w:val="20"/>
        </w:rPr>
        <w:t>Loue le Roi</w:t>
      </w:r>
    </w:p>
    <w:p w14:paraId="265C01B2" w14:textId="3631D135" w:rsidR="65CFC842" w:rsidRPr="00B11F69" w:rsidRDefault="65CFC842" w:rsidP="3B53D25F">
      <w:pPr>
        <w:rPr>
          <w:rFonts w:ascii="Arial" w:hAnsi="Arial" w:cs="Arial"/>
          <w:sz w:val="20"/>
          <w:szCs w:val="20"/>
        </w:rPr>
      </w:pPr>
      <w:r w:rsidRPr="00B11F69">
        <w:rPr>
          <w:rFonts w:ascii="Arial" w:hAnsi="Arial" w:cs="Arial"/>
          <w:sz w:val="20"/>
          <w:szCs w:val="20"/>
        </w:rPr>
        <w:t>Loue le Roi</w:t>
      </w:r>
    </w:p>
    <w:p w14:paraId="7A9F2F8B" w14:textId="0F1209E0" w:rsidR="65CFC842" w:rsidRPr="00B11F69" w:rsidRDefault="65CFC842" w:rsidP="3B53D25F">
      <w:pPr>
        <w:rPr>
          <w:rFonts w:ascii="Arial" w:hAnsi="Arial" w:cs="Arial"/>
          <w:sz w:val="20"/>
          <w:szCs w:val="20"/>
        </w:rPr>
      </w:pPr>
      <w:r w:rsidRPr="00B11F69">
        <w:rPr>
          <w:rFonts w:ascii="Arial" w:hAnsi="Arial" w:cs="Arial"/>
          <w:sz w:val="20"/>
          <w:szCs w:val="20"/>
        </w:rPr>
        <w:t>Loue le Roi</w:t>
      </w:r>
    </w:p>
    <w:p w14:paraId="12D3013D" w14:textId="5C182E8B" w:rsidR="3B53D25F" w:rsidRPr="00B11F69" w:rsidRDefault="3B53D25F" w:rsidP="3B53D25F">
      <w:pPr>
        <w:rPr>
          <w:rFonts w:ascii="Arial" w:hAnsi="Arial" w:cs="Arial"/>
          <w:sz w:val="20"/>
          <w:szCs w:val="20"/>
        </w:rPr>
      </w:pPr>
    </w:p>
    <w:p w14:paraId="4499C514" w14:textId="76F57E9B" w:rsidR="65CFC842" w:rsidRPr="00B11F69" w:rsidRDefault="65CFC842" w:rsidP="3B53D25F">
      <w:pPr>
        <w:rPr>
          <w:rFonts w:ascii="Arial" w:hAnsi="Arial" w:cs="Arial"/>
          <w:sz w:val="20"/>
          <w:szCs w:val="20"/>
        </w:rPr>
      </w:pPr>
      <w:r w:rsidRPr="00B11F69">
        <w:rPr>
          <w:rFonts w:ascii="Arial" w:hAnsi="Arial" w:cs="Arial"/>
          <w:sz w:val="20"/>
          <w:szCs w:val="20"/>
        </w:rPr>
        <w:t>REFRAIN</w:t>
      </w:r>
    </w:p>
    <w:p w14:paraId="4BBDC1D7" w14:textId="5B3F495E" w:rsidR="3B53D25F" w:rsidRPr="00B11F69" w:rsidRDefault="3B53D25F" w:rsidP="3B53D25F">
      <w:pPr>
        <w:rPr>
          <w:rFonts w:ascii="Arial" w:hAnsi="Arial" w:cs="Arial"/>
          <w:sz w:val="20"/>
          <w:szCs w:val="20"/>
        </w:rPr>
      </w:pPr>
    </w:p>
    <w:p w14:paraId="76A34214" w14:textId="2C76D1C8" w:rsidR="3B53D25F" w:rsidRPr="00B11F69" w:rsidRDefault="3B53D25F" w:rsidP="3B53D25F">
      <w:pPr>
        <w:rPr>
          <w:rFonts w:ascii="Arial" w:hAnsi="Arial" w:cs="Arial"/>
          <w:sz w:val="20"/>
          <w:szCs w:val="20"/>
        </w:rPr>
      </w:pPr>
    </w:p>
    <w:p w14:paraId="609E6E28" w14:textId="00EFC18B" w:rsidR="3B53D25F" w:rsidRDefault="3B53D25F" w:rsidP="3B53D25F">
      <w:pPr>
        <w:rPr>
          <w:sz w:val="20"/>
          <w:szCs w:val="20"/>
        </w:rPr>
      </w:pPr>
    </w:p>
    <w:p w14:paraId="63D4B629" w14:textId="445D6FBD" w:rsidR="3B53D25F" w:rsidRDefault="3B53D25F" w:rsidP="3B53D25F">
      <w:pPr>
        <w:rPr>
          <w:sz w:val="20"/>
          <w:szCs w:val="20"/>
        </w:rPr>
      </w:pPr>
    </w:p>
    <w:p w14:paraId="358B89B3" w14:textId="328EAD6F" w:rsidR="3B53D25F" w:rsidRDefault="3B53D25F" w:rsidP="3B53D25F">
      <w:pPr>
        <w:rPr>
          <w:sz w:val="20"/>
          <w:szCs w:val="20"/>
        </w:rPr>
      </w:pPr>
    </w:p>
    <w:p w14:paraId="71C9A6E3" w14:textId="0C3DEC53" w:rsidR="3B53D25F" w:rsidRDefault="3B53D25F" w:rsidP="3B53D25F">
      <w:pPr>
        <w:rPr>
          <w:sz w:val="20"/>
          <w:szCs w:val="20"/>
        </w:rPr>
      </w:pPr>
    </w:p>
    <w:p w14:paraId="034C53FD" w14:textId="2B36A8C5" w:rsidR="3B53D25F" w:rsidRDefault="3B53D25F" w:rsidP="3B53D25F">
      <w:pPr>
        <w:rPr>
          <w:sz w:val="20"/>
          <w:szCs w:val="20"/>
        </w:rPr>
      </w:pPr>
    </w:p>
    <w:p w14:paraId="45EEE58A" w14:textId="7A1F6123" w:rsidR="3B53D25F" w:rsidRDefault="3B53D25F" w:rsidP="3B53D25F">
      <w:pPr>
        <w:rPr>
          <w:sz w:val="20"/>
          <w:szCs w:val="20"/>
        </w:rPr>
      </w:pPr>
    </w:p>
    <w:p w14:paraId="26B7CDCB" w14:textId="2010C072" w:rsidR="0A189E43" w:rsidRDefault="0A189E43" w:rsidP="3B53D25F">
      <w:pPr>
        <w:rPr>
          <w:sz w:val="20"/>
          <w:szCs w:val="2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lastRenderedPageBreak/>
        <w:t>YOU WERE THERE</w:t>
      </w:r>
    </w:p>
    <w:p w14:paraId="57317088" w14:textId="2C14E2AA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936478C" w14:textId="49F8A594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 wonder how it must have felt</w:t>
      </w:r>
    </w:p>
    <w:p w14:paraId="0F8A6E6A" w14:textId="76339BF2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When David stood to face Goliath on a hill</w:t>
      </w:r>
    </w:p>
    <w:p w14:paraId="021CC0E0" w14:textId="1425BE5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 imagine that he shook with all his might</w:t>
      </w:r>
    </w:p>
    <w:p w14:paraId="706C74CC" w14:textId="2BB978A9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Until You took his hand, and held on tight</w:t>
      </w:r>
    </w:p>
    <w:p w14:paraId="35EB0333" w14:textId="0191FF39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3B7CC96" w14:textId="65824986" w:rsidR="4BB668FC" w:rsidRDefault="4BB668FC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63EEC2DA" w14:textId="6D6C18DC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'Cause You were there, You were there</w:t>
      </w:r>
    </w:p>
    <w:p w14:paraId="21F63751" w14:textId="011109E6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In the midst of danger's snare</w:t>
      </w:r>
    </w:p>
    <w:p w14:paraId="16F7996C" w14:textId="493F6B5A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there always</w:t>
      </w:r>
    </w:p>
    <w:p w14:paraId="7D88C1F9" w14:textId="02EF95BC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 when the hardest fight</w:t>
      </w:r>
    </w:p>
    <w:p w14:paraId="078195ED" w14:textId="11FC79DE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Seemed so out of reach</w:t>
      </w:r>
    </w:p>
    <w:p w14:paraId="33BA6D96" w14:textId="0B29F6BE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You were there, You were always there</w:t>
      </w:r>
    </w:p>
    <w:p w14:paraId="0AF57350" w14:textId="3AF3E60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always there</w:t>
      </w:r>
    </w:p>
    <w:p w14:paraId="2115E2AF" w14:textId="1132C3DE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5C16849" w14:textId="4F776B6D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So there he stood upon that hill</w:t>
      </w:r>
    </w:p>
    <w:p w14:paraId="4F9C9DC3" w14:textId="58F07EC3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Abraham with knife in hand was poised to kill</w:t>
      </w:r>
    </w:p>
    <w:p w14:paraId="3851FDB8" w14:textId="1F48EA5D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But God in all his sovereignty had bigger plans</w:t>
      </w:r>
    </w:p>
    <w:p w14:paraId="06761B45" w14:textId="7B46DF19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And just in time, You brought a lamb</w:t>
      </w:r>
    </w:p>
    <w:p w14:paraId="6A7732CB" w14:textId="5623F2CD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832C5E3" w14:textId="03A08A98" w:rsidR="3981CEDD" w:rsidRDefault="3981CEDD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585C6E8B" w14:textId="359DE61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'Cause You were </w:t>
      </w:r>
      <w:proofErr w:type="gramStart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there,You</w:t>
      </w:r>
      <w:proofErr w:type="gramEnd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were there</w:t>
      </w:r>
    </w:p>
    <w:p w14:paraId="033CDA57" w14:textId="5AD718F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In the midst of the unclear</w:t>
      </w:r>
    </w:p>
    <w:p w14:paraId="1049979F" w14:textId="42B89A36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there always</w:t>
      </w:r>
    </w:p>
    <w:p w14:paraId="17C6372F" w14:textId="07F5D4A2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 when obedience</w:t>
      </w:r>
    </w:p>
    <w:p w14:paraId="0D881FC9" w14:textId="7B3623A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Seemed to not make sense</w:t>
      </w:r>
    </w:p>
    <w:p w14:paraId="7415C5AB" w14:textId="7366A82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always there</w:t>
      </w:r>
    </w:p>
    <w:p w14:paraId="5D77E24E" w14:textId="069EBE1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always there</w:t>
      </w:r>
    </w:p>
    <w:p w14:paraId="09DB5060" w14:textId="5B7C35FD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08B5EDA" w14:textId="1AD70AEA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So haven't I learned that my ways</w:t>
      </w:r>
    </w:p>
    <w:p w14:paraId="57CBF1C6" w14:textId="5BD3BB86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Aren't as high as Yours are</w:t>
      </w:r>
    </w:p>
    <w:p w14:paraId="2B3F507E" w14:textId="426B25B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And You alone keep the universe</w:t>
      </w:r>
    </w:p>
    <w:p w14:paraId="1D2CFFF3" w14:textId="2786DB44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From crumbling into dust</w:t>
      </w:r>
    </w:p>
    <w:p w14:paraId="4BCF2590" w14:textId="7501ACEC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God and though we would</w:t>
      </w:r>
    </w:p>
    <w:p w14:paraId="5D89370C" w14:textId="1D990BBD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Not have understood You</w:t>
      </w:r>
    </w:p>
    <w:p w14:paraId="2458B6E4" w14:textId="5AE4E047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There You were</w:t>
      </w:r>
    </w:p>
    <w:p w14:paraId="1276035C" w14:textId="0D719EE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Hanging blameless on a cross</w:t>
      </w:r>
    </w:p>
    <w:p w14:paraId="631390AB" w14:textId="032858C7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would rather die than leave us in the dark</w:t>
      </w:r>
    </w:p>
    <w:p w14:paraId="45786B1B" w14:textId="0BF28E5B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Every moment, every planned coincidence</w:t>
      </w:r>
    </w:p>
    <w:p w14:paraId="0C217817" w14:textId="53276D8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Just all makes sense</w:t>
      </w:r>
      <w:r w:rsidR="4562A043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With Your last breath</w:t>
      </w:r>
    </w:p>
    <w:p w14:paraId="094EDA14" w14:textId="7672D0D2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C2AC6A8" w14:textId="05C4A7F2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there</w:t>
      </w:r>
    </w:p>
    <w:p w14:paraId="33F6D890" w14:textId="512C2766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During history's darkest hour</w:t>
      </w:r>
    </w:p>
    <w:p w14:paraId="4B9A5D5A" w14:textId="7BE33397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there always</w:t>
      </w:r>
    </w:p>
    <w:p w14:paraId="32C34DB2" w14:textId="129782F7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 Victor and the King</w:t>
      </w:r>
    </w:p>
    <w:p w14:paraId="5E3E64D8" w14:textId="106DB1F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 power in David's swing</w:t>
      </w:r>
    </w:p>
    <w:p w14:paraId="08A85222" w14:textId="2BAEAD09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 calm in Abraham</w:t>
      </w:r>
    </w:p>
    <w:p w14:paraId="5C9C7EAC" w14:textId="64A17FA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the God who understands</w:t>
      </w:r>
    </w:p>
    <w:p w14:paraId="41CA4CBD" w14:textId="256DAA69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the strength when we have none</w:t>
      </w:r>
    </w:p>
    <w:p w14:paraId="31F4BC69" w14:textId="28992A4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the living, Holy one</w:t>
      </w:r>
    </w:p>
    <w:p w14:paraId="78AA0565" w14:textId="5B653D0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were, You are and You will always be</w:t>
      </w:r>
    </w:p>
    <w:p w14:paraId="047323A1" w14:textId="1C88750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proofErr w:type="gramStart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the</w:t>
      </w:r>
      <w:proofErr w:type="gramEnd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Risen Lamb of God</w:t>
      </w:r>
    </w:p>
    <w:p w14:paraId="736218BF" w14:textId="516FFB1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were, You are and You will always be</w:t>
      </w:r>
    </w:p>
    <w:p w14:paraId="4318E9DD" w14:textId="1326F9DA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The Risen Lamb of God</w:t>
      </w:r>
    </w:p>
    <w:p w14:paraId="2AFA9DCF" w14:textId="658DB44E" w:rsidR="3B53D25F" w:rsidRDefault="3B53D25F" w:rsidP="3B53D25F">
      <w:pPr>
        <w:rPr>
          <w:rFonts w:ascii="Arial" w:eastAsia="Arial" w:hAnsi="Arial" w:cs="Arial"/>
          <w:color w:val="242424"/>
          <w:sz w:val="40"/>
          <w:szCs w:val="40"/>
        </w:rPr>
      </w:pPr>
    </w:p>
    <w:p w14:paraId="084AFA78" w14:textId="77777777" w:rsidR="00B11F69" w:rsidRDefault="00B11F69" w:rsidP="3B53D25F">
      <w:pPr>
        <w:rPr>
          <w:rFonts w:ascii="Arial" w:eastAsia="Arial" w:hAnsi="Arial" w:cs="Arial"/>
          <w:color w:val="242424"/>
          <w:sz w:val="40"/>
          <w:szCs w:val="40"/>
        </w:rPr>
      </w:pPr>
    </w:p>
    <w:p w14:paraId="7549FEED" w14:textId="285B4C66" w:rsidR="6C099DAE" w:rsidRDefault="6C099DAE" w:rsidP="3B53D25F">
      <w:pPr>
        <w:rPr>
          <w:rFonts w:ascii="Arial" w:eastAsia="Arial" w:hAnsi="Arial" w:cs="Arial"/>
          <w:color w:val="242424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lastRenderedPageBreak/>
        <w:t>TU ÉTAIS LÀ</w:t>
      </w:r>
    </w:p>
    <w:p w14:paraId="37A1CD01" w14:textId="3F62DB9F" w:rsidR="3B53D25F" w:rsidRDefault="3B53D25F" w:rsidP="3B53D25F"/>
    <w:p w14:paraId="69A348A9" w14:textId="1B553E7A" w:rsidR="0A189E43" w:rsidRDefault="0A189E43" w:rsidP="3B53D25F">
      <w:pPr>
        <w:rPr>
          <w:rFonts w:ascii="Arial" w:eastAsia="Arial" w:hAnsi="Arial" w:cs="Arial"/>
          <w:sz w:val="20"/>
          <w:szCs w:val="20"/>
        </w:rPr>
      </w:pPr>
      <w:r w:rsidRPr="3B53D25F">
        <w:rPr>
          <w:rFonts w:ascii="Arial" w:eastAsia="Arial" w:hAnsi="Arial" w:cs="Arial"/>
          <w:color w:val="242424"/>
          <w:sz w:val="20"/>
          <w:szCs w:val="20"/>
        </w:rPr>
        <w:t>Je me demande ce qu'a ressenti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David face à Goliath là sur cette colline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J'imagine 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qu'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i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l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a </w:t>
      </w:r>
      <w:r w:rsidR="6CB4743A" w:rsidRPr="3B53D25F">
        <w:rPr>
          <w:rFonts w:ascii="Arial" w:eastAsia="Arial" w:hAnsi="Arial" w:cs="Arial"/>
          <w:color w:val="242424"/>
          <w:sz w:val="20"/>
          <w:szCs w:val="20"/>
        </w:rPr>
        <w:t>dû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trembler jusqu'à l'instant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Où Tu as pris sa main pour le fortifier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REFRAIN</w:t>
      </w:r>
      <w:r>
        <w:br/>
      </w:r>
      <w:r w:rsidR="2197099F" w:rsidRPr="3B53D25F">
        <w:rPr>
          <w:rFonts w:ascii="Arial" w:eastAsia="Arial" w:hAnsi="Arial" w:cs="Arial"/>
          <w:color w:val="242424"/>
          <w:sz w:val="20"/>
          <w:szCs w:val="20"/>
        </w:rPr>
        <w:t xml:space="preserve">Car 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étais, Tu étais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Dans les pièges et les dangers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là, toujours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 quand le pire combat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Semblait perdu d'avance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Oh Tu étais là</w:t>
      </w:r>
      <w:r w:rsidR="461610B0" w:rsidRPr="3B53D25F">
        <w:rPr>
          <w:rFonts w:ascii="Arial" w:eastAsia="Arial" w:hAnsi="Arial" w:cs="Arial"/>
          <w:color w:val="242424"/>
          <w:sz w:val="20"/>
          <w:szCs w:val="20"/>
        </w:rPr>
        <w:t xml:space="preserve">, 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toujours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toujours là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Sur cette montagne se tenait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Prêt à tuer, Abraham levant son couteau</w:t>
      </w:r>
      <w:r>
        <w:br/>
      </w:r>
      <w:r w:rsidR="191DCA8C" w:rsidRPr="3B53D25F">
        <w:rPr>
          <w:rFonts w:ascii="Arial" w:eastAsia="Arial" w:hAnsi="Arial" w:cs="Arial"/>
          <w:color w:val="242424"/>
          <w:sz w:val="20"/>
          <w:szCs w:val="20"/>
        </w:rPr>
        <w:t>Mais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Dieu</w:t>
      </w:r>
      <w:r w:rsidR="493CB5F2" w:rsidRPr="3B53D25F">
        <w:rPr>
          <w:rFonts w:ascii="Arial" w:eastAsia="Arial" w:hAnsi="Arial" w:cs="Arial"/>
          <w:color w:val="242424"/>
          <w:sz w:val="20"/>
          <w:szCs w:val="20"/>
        </w:rPr>
        <w:t xml:space="preserve"> souverain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avait </w:t>
      </w:r>
      <w:r w:rsidR="2ACFBBAF" w:rsidRPr="3B53D25F">
        <w:rPr>
          <w:rFonts w:ascii="Arial" w:eastAsia="Arial" w:hAnsi="Arial" w:cs="Arial"/>
          <w:color w:val="242424"/>
          <w:sz w:val="20"/>
          <w:szCs w:val="20"/>
        </w:rPr>
        <w:t>de meilleurs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plan</w:t>
      </w:r>
      <w:r w:rsidR="37FA5319" w:rsidRPr="3B53D25F">
        <w:rPr>
          <w:rFonts w:ascii="Arial" w:eastAsia="Arial" w:hAnsi="Arial" w:cs="Arial"/>
          <w:color w:val="242424"/>
          <w:sz w:val="20"/>
          <w:szCs w:val="20"/>
        </w:rPr>
        <w:t>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Et juste à temps, Tu 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pourvu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s</w:t>
      </w:r>
      <w:r w:rsidR="00B11F69">
        <w:rPr>
          <w:rFonts w:ascii="Arial" w:eastAsia="Arial" w:hAnsi="Arial" w:cs="Arial"/>
          <w:color w:val="242424"/>
          <w:sz w:val="20"/>
          <w:szCs w:val="20"/>
        </w:rPr>
        <w:t xml:space="preserve"> à L'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agneau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REFRAIN</w:t>
      </w:r>
      <w:r>
        <w:br/>
      </w:r>
      <w:r w:rsidR="542116A1" w:rsidRPr="3B53D25F">
        <w:rPr>
          <w:rFonts w:ascii="Arial" w:eastAsia="Arial" w:hAnsi="Arial" w:cs="Arial"/>
          <w:color w:val="242424"/>
          <w:sz w:val="20"/>
          <w:szCs w:val="20"/>
        </w:rPr>
        <w:t xml:space="preserve">Car 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Au milieu de l'incertitude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 toujours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 quand l'obéissance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Semblait n'avoir aucun sens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</w:t>
      </w:r>
      <w:r w:rsidR="1C86ECE2" w:rsidRPr="3B53D25F">
        <w:rPr>
          <w:rFonts w:ascii="Arial" w:eastAsia="Arial" w:hAnsi="Arial" w:cs="Arial"/>
          <w:color w:val="242424"/>
          <w:sz w:val="20"/>
          <w:szCs w:val="20"/>
        </w:rPr>
        <w:t xml:space="preserve">, 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toujours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toujours là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N'ai-je pas appris que mes voies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Sont moins élevées que les Tiennes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Et que Toi seul tiens l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'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u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nivers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Et l'empêche de s'effondrer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Que Tu es Dieu</w:t>
      </w:r>
      <w:r w:rsidR="00B11F69">
        <w:rPr>
          <w:rFonts w:ascii="Arial" w:eastAsia="Arial" w:hAnsi="Arial" w:cs="Arial"/>
          <w:color w:val="242424"/>
          <w:sz w:val="20"/>
          <w:szCs w:val="20"/>
        </w:rPr>
        <w:t>,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et même incompris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Cloué, innocent sur la croix</w:t>
      </w:r>
      <w:r>
        <w:br/>
      </w:r>
      <w:r w:rsidR="39F8ED8E" w:rsidRPr="3B53D25F">
        <w:rPr>
          <w:rFonts w:ascii="Arial" w:eastAsia="Arial" w:hAnsi="Arial" w:cs="Arial"/>
          <w:color w:val="242424"/>
          <w:sz w:val="20"/>
          <w:szCs w:val="20"/>
        </w:rPr>
        <w:t>Préférant mourir que nous laisser dans le noir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Chaque moment, et toutes ces 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coïncidences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Ont pris leur sens</w:t>
      </w:r>
      <w:r w:rsidR="1294401B" w:rsidRPr="3B53D25F">
        <w:rPr>
          <w:rFonts w:ascii="Arial" w:eastAsia="Arial" w:hAnsi="Arial" w:cs="Arial"/>
          <w:color w:val="242424"/>
          <w:sz w:val="20"/>
          <w:szCs w:val="20"/>
        </w:rPr>
        <w:t xml:space="preserve"> à Ton dernier souffle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REFRAIN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Au pire moment de l'histoire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 toujours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le Roi triomphant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pour David Sa puissance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</w:t>
      </w:r>
      <w:r w:rsidR="647C2010" w:rsidRPr="3B53D25F">
        <w:rPr>
          <w:rFonts w:ascii="Arial" w:eastAsia="Arial" w:hAnsi="Arial" w:cs="Arial"/>
          <w:color w:val="242424"/>
          <w:sz w:val="20"/>
          <w:szCs w:val="20"/>
        </w:rPr>
        <w:t>e calme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pour Abraham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es le Dieu qui nous comprend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La force quand nous n'en avons pas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Celui qui est Saint et le vivant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s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Tu es et Tu seras</w:t>
      </w:r>
      <w:r>
        <w:br/>
      </w:r>
      <w:r w:rsidR="00B11F69">
        <w:rPr>
          <w:rFonts w:ascii="Arial" w:eastAsia="Arial" w:hAnsi="Arial" w:cs="Arial"/>
          <w:color w:val="242424"/>
          <w:sz w:val="20"/>
          <w:szCs w:val="20"/>
        </w:rPr>
        <w:t>L'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Agneau de Dieu ressuscité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s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Tu es et Tu seras</w:t>
      </w:r>
      <w:r>
        <w:br/>
      </w:r>
      <w:r w:rsidR="00B11F69">
        <w:rPr>
          <w:rFonts w:ascii="Arial" w:eastAsia="Arial" w:hAnsi="Arial" w:cs="Arial"/>
          <w:color w:val="242424"/>
          <w:sz w:val="20"/>
          <w:szCs w:val="20"/>
        </w:rPr>
        <w:t>L'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Agneau de Dieu ressuscité</w:t>
      </w:r>
    </w:p>
    <w:p w14:paraId="3BDA462E" w14:textId="290C0718" w:rsidR="3B53D25F" w:rsidRDefault="3B53D25F" w:rsidP="3B53D25F">
      <w:pPr>
        <w:rPr>
          <w:rFonts w:ascii="Arial" w:eastAsia="Arial" w:hAnsi="Arial" w:cs="Arial"/>
          <w:color w:val="242424"/>
          <w:sz w:val="20"/>
          <w:szCs w:val="20"/>
        </w:rPr>
      </w:pPr>
    </w:p>
    <w:p w14:paraId="5ED2EDB8" w14:textId="03D81FEF" w:rsidR="3B53D25F" w:rsidRDefault="3B53D25F" w:rsidP="3B53D25F">
      <w:pPr>
        <w:rPr>
          <w:rFonts w:ascii="Arial" w:eastAsia="Arial" w:hAnsi="Arial" w:cs="Arial"/>
          <w:color w:val="242424"/>
          <w:sz w:val="20"/>
          <w:szCs w:val="20"/>
        </w:rPr>
      </w:pPr>
    </w:p>
    <w:p w14:paraId="6A6E8ADF" w14:textId="32FE7309" w:rsidR="1BBD4558" w:rsidRDefault="1BBD4558" w:rsidP="3B53D25F">
      <w:pPr>
        <w:rPr>
          <w:rFonts w:ascii="Arial" w:eastAsia="Arial" w:hAnsi="Arial" w:cs="Arial"/>
          <w:sz w:val="20"/>
          <w:szCs w:val="2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lastRenderedPageBreak/>
        <w:t>ORPHANS OF GOD</w:t>
      </w:r>
    </w:p>
    <w:p w14:paraId="3BD4D57D" w14:textId="754FD70B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02685E6A" w14:textId="1ADFE498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Who here among us has not been broken</w:t>
      </w:r>
    </w:p>
    <w:p w14:paraId="5493637D" w14:textId="28C3A474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Who here among us is without guilt or pain</w:t>
      </w:r>
    </w:p>
    <w:p w14:paraId="587C79E5" w14:textId="58F13CEE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So often abandoned by our transgressions</w:t>
      </w:r>
    </w:p>
    <w:p w14:paraId="0C243048" w14:textId="5ABAF7A1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If such a thing as grace exists</w:t>
      </w:r>
    </w:p>
    <w:p w14:paraId="3F544981" w14:textId="2B36FCF3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Then grace was made for lives like this</w:t>
      </w:r>
    </w:p>
    <w:p w14:paraId="1B048C5A" w14:textId="458906B1" w:rsidR="3B53D25F" w:rsidRDefault="3B53D25F" w:rsidP="3B53D25F">
      <w:pPr>
        <w:spacing w:after="240"/>
        <w:rPr>
          <w:color w:val="000000" w:themeColor="text1"/>
          <w:sz w:val="22"/>
          <w:szCs w:val="22"/>
        </w:rPr>
      </w:pPr>
    </w:p>
    <w:p w14:paraId="0262D770" w14:textId="6276C5FA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There are no strangers</w:t>
      </w:r>
    </w:p>
    <w:p w14:paraId="0524C844" w14:textId="5ED5B9B7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There are no outcasts</w:t>
      </w:r>
    </w:p>
    <w:p w14:paraId="5F949CC8" w14:textId="6F3E1302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There are no orphans of God</w:t>
      </w:r>
    </w:p>
    <w:p w14:paraId="3B6FE992" w14:textId="54766C67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So many fallen, but hallelujah</w:t>
      </w:r>
    </w:p>
    <w:p w14:paraId="338B6DE2" w14:textId="1A486B6C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There are no orphans of God</w:t>
      </w:r>
    </w:p>
    <w:p w14:paraId="369476DB" w14:textId="08206820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Come ye unwanted and find affection</w:t>
      </w:r>
    </w:p>
    <w:p w14:paraId="59C7CAA5" w14:textId="29957BCA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Come all ye weary, come and lay down your head</w:t>
      </w:r>
    </w:p>
    <w:p w14:paraId="6FD79ED5" w14:textId="2F3E6145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Come ye unworthy, you are my brother</w:t>
      </w:r>
    </w:p>
    <w:p w14:paraId="28B35754" w14:textId="5123F3C9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If such a thing as grace exists</w:t>
      </w:r>
    </w:p>
    <w:p w14:paraId="2BFAD1D6" w14:textId="4F67D7DB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Then grace was made for lives like this</w:t>
      </w:r>
    </w:p>
    <w:p w14:paraId="2B8E3D51" w14:textId="1E79A056" w:rsidR="3B53D25F" w:rsidRDefault="3B53D25F" w:rsidP="3B53D25F">
      <w:pPr>
        <w:spacing w:after="240"/>
        <w:rPr>
          <w:color w:val="000000" w:themeColor="text1"/>
          <w:sz w:val="22"/>
          <w:szCs w:val="22"/>
        </w:rPr>
      </w:pPr>
    </w:p>
    <w:p w14:paraId="2BC7D34A" w14:textId="5D1A9684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O blessed Father, look down upon us</w:t>
      </w:r>
    </w:p>
    <w:p w14:paraId="25C25138" w14:textId="70907445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We are Your children, we need Your love</w:t>
      </w:r>
    </w:p>
    <w:p w14:paraId="4D5846F9" w14:textId="0CC3ED21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We run before Your throne of mercy</w:t>
      </w:r>
    </w:p>
    <w:p w14:paraId="222C8F9D" w14:textId="2792916C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And seek Your face to rise above</w:t>
      </w:r>
    </w:p>
    <w:p w14:paraId="2192798F" w14:textId="04D7E663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0E80FACF" w14:textId="7AD113F5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66AE6D3F" w14:textId="64A31242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725CE1BF" w14:textId="4F5FDBAA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5E629A23" w14:textId="47DA2E98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743785BA" w14:textId="66C4104E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1D7C4083" w14:textId="1A6CA1E7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41CC495B" w14:textId="0CE69DD4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15511CE4" w14:textId="62AADB9C" w:rsidR="2DF6F9D0" w:rsidRDefault="2DF6F9D0" w:rsidP="3B53D25F">
      <w:pPr>
        <w:rPr>
          <w:rFonts w:ascii="Arial" w:eastAsia="Arial" w:hAnsi="Arial" w:cs="Arial"/>
          <w:color w:val="242424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lastRenderedPageBreak/>
        <w:t>ORPHELINS DE DIEU</w:t>
      </w:r>
    </w:p>
    <w:p w14:paraId="36BD3E88" w14:textId="497A9C87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5151A442" w14:textId="06B99D3A" w:rsidR="1BBD4558" w:rsidRDefault="1BBD4558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>Qui parmi nous n'a jamais été bris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é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 ?</w:t>
      </w:r>
    </w:p>
    <w:p w14:paraId="59D39E1F" w14:textId="2B289D14" w:rsidR="1BBD4558" w:rsidRDefault="1BBD4558" w:rsidP="3B53D25F">
      <w:pPr>
        <w:rPr>
          <w:rFonts w:ascii="Arial" w:eastAsia="Arial" w:hAnsi="Arial" w:cs="Arial"/>
          <w:sz w:val="20"/>
          <w:szCs w:val="20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>Qui parmi nous est sans peine ni péch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é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 ?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Si souvent livrés à nos transgressions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si vraiment la 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grâce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existe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Elle fut 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cré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é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pour de telles vies</w:t>
      </w:r>
      <w:r>
        <w:br/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Il n'y a pas d'étrangers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Ni de rejetés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Il n'y a pas d'orphelins en Dieu</w:t>
      </w:r>
      <w:bookmarkStart w:id="0" w:name="_GoBack"/>
      <w:bookmarkEnd w:id="0"/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Beaucoup sont tombés, mais Alléluia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Il n'y a pas d'orphelins en Dieu</w:t>
      </w:r>
      <w:r>
        <w:br/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Vien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toi l'oublié, reçois l'affection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Vien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toi qui est chargé, viens reposer ta tête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Vien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toi qui est honteux, tu es mon frère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si vraiment la 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grâce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existe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Elle fut 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cré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é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pour de telles vies</w:t>
      </w:r>
      <w:r>
        <w:br/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</w:t>
      </w:r>
      <w:r>
        <w:br/>
      </w:r>
      <w:r>
        <w:br/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Ô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cher Père, regarde-nous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Nous sommes Tes enfants, perdus sans</w:t>
      </w:r>
      <w:r w:rsidR="004A36B7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Ton amour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Nous courons devant Ton trône de 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grâce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Recherchant Ta face pour nous élever</w:t>
      </w:r>
    </w:p>
    <w:sectPr w:rsidR="1BBD4558" w:rsidSect="0033154C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3154C"/>
    <w:rsid w:val="0003249A"/>
    <w:rsid w:val="00035512"/>
    <w:rsid w:val="00050267"/>
    <w:rsid w:val="000555AF"/>
    <w:rsid w:val="00064BBE"/>
    <w:rsid w:val="000834A0"/>
    <w:rsid w:val="00086AE3"/>
    <w:rsid w:val="000A610D"/>
    <w:rsid w:val="000B47C7"/>
    <w:rsid w:val="000E2520"/>
    <w:rsid w:val="00184889"/>
    <w:rsid w:val="001B39A2"/>
    <w:rsid w:val="001E79E0"/>
    <w:rsid w:val="00200DF9"/>
    <w:rsid w:val="00224411"/>
    <w:rsid w:val="00227AC8"/>
    <w:rsid w:val="0027308B"/>
    <w:rsid w:val="00277BFA"/>
    <w:rsid w:val="002A2150"/>
    <w:rsid w:val="002B4857"/>
    <w:rsid w:val="002B7CFB"/>
    <w:rsid w:val="002E0506"/>
    <w:rsid w:val="00327AA5"/>
    <w:rsid w:val="0033154C"/>
    <w:rsid w:val="00387791"/>
    <w:rsid w:val="003C50B2"/>
    <w:rsid w:val="003E2726"/>
    <w:rsid w:val="00423623"/>
    <w:rsid w:val="004303A5"/>
    <w:rsid w:val="00471E75"/>
    <w:rsid w:val="00497D21"/>
    <w:rsid w:val="004A36B7"/>
    <w:rsid w:val="004E7298"/>
    <w:rsid w:val="00560D1A"/>
    <w:rsid w:val="005679F5"/>
    <w:rsid w:val="005E531A"/>
    <w:rsid w:val="00602FF6"/>
    <w:rsid w:val="00620F68"/>
    <w:rsid w:val="0062704B"/>
    <w:rsid w:val="00627943"/>
    <w:rsid w:val="0063424B"/>
    <w:rsid w:val="0063561A"/>
    <w:rsid w:val="0066288A"/>
    <w:rsid w:val="00666BFD"/>
    <w:rsid w:val="0067618E"/>
    <w:rsid w:val="00680BC4"/>
    <w:rsid w:val="0069700A"/>
    <w:rsid w:val="006B3AA5"/>
    <w:rsid w:val="007366FA"/>
    <w:rsid w:val="007442E1"/>
    <w:rsid w:val="00762A13"/>
    <w:rsid w:val="00781933"/>
    <w:rsid w:val="00787AFF"/>
    <w:rsid w:val="00841A92"/>
    <w:rsid w:val="008832A6"/>
    <w:rsid w:val="008D299B"/>
    <w:rsid w:val="008D5F29"/>
    <w:rsid w:val="00905268"/>
    <w:rsid w:val="00945F8B"/>
    <w:rsid w:val="0098647C"/>
    <w:rsid w:val="009A3E8B"/>
    <w:rsid w:val="00A127D3"/>
    <w:rsid w:val="00A16299"/>
    <w:rsid w:val="00A2287E"/>
    <w:rsid w:val="00A24A24"/>
    <w:rsid w:val="00A70BE0"/>
    <w:rsid w:val="00A90F87"/>
    <w:rsid w:val="00AC1669"/>
    <w:rsid w:val="00B11F69"/>
    <w:rsid w:val="00B16E8C"/>
    <w:rsid w:val="00B73D1D"/>
    <w:rsid w:val="00B94660"/>
    <w:rsid w:val="00BC051B"/>
    <w:rsid w:val="00BC6122"/>
    <w:rsid w:val="00BE4720"/>
    <w:rsid w:val="00C0283D"/>
    <w:rsid w:val="00CA58FF"/>
    <w:rsid w:val="00CD4E45"/>
    <w:rsid w:val="00CE3135"/>
    <w:rsid w:val="00D001FC"/>
    <w:rsid w:val="00D90B74"/>
    <w:rsid w:val="00DC65E2"/>
    <w:rsid w:val="00DE5BCB"/>
    <w:rsid w:val="00E67CEC"/>
    <w:rsid w:val="00E76AFE"/>
    <w:rsid w:val="00E8546A"/>
    <w:rsid w:val="00F43CC2"/>
    <w:rsid w:val="00F56517"/>
    <w:rsid w:val="00F75801"/>
    <w:rsid w:val="00F86DBF"/>
    <w:rsid w:val="00FD7FDC"/>
    <w:rsid w:val="00FE2647"/>
    <w:rsid w:val="00FE4F9A"/>
    <w:rsid w:val="010F8477"/>
    <w:rsid w:val="027E1F90"/>
    <w:rsid w:val="0293557B"/>
    <w:rsid w:val="037A7DFF"/>
    <w:rsid w:val="038E393D"/>
    <w:rsid w:val="04B7F40D"/>
    <w:rsid w:val="050FF173"/>
    <w:rsid w:val="056B7934"/>
    <w:rsid w:val="06C6B108"/>
    <w:rsid w:val="070987CE"/>
    <w:rsid w:val="075D465F"/>
    <w:rsid w:val="0831B91B"/>
    <w:rsid w:val="088E7A41"/>
    <w:rsid w:val="0923607C"/>
    <w:rsid w:val="098D5E72"/>
    <w:rsid w:val="09F9E395"/>
    <w:rsid w:val="0A189E43"/>
    <w:rsid w:val="0A8315BA"/>
    <w:rsid w:val="0AE19E19"/>
    <w:rsid w:val="0AFDD4B4"/>
    <w:rsid w:val="0B2606F5"/>
    <w:rsid w:val="0C026B04"/>
    <w:rsid w:val="0D893CE8"/>
    <w:rsid w:val="0EC7E781"/>
    <w:rsid w:val="0FFD2F49"/>
    <w:rsid w:val="1009207D"/>
    <w:rsid w:val="10B7535C"/>
    <w:rsid w:val="1294401B"/>
    <w:rsid w:val="12C70582"/>
    <w:rsid w:val="13DF7490"/>
    <w:rsid w:val="13ED37CF"/>
    <w:rsid w:val="146879D3"/>
    <w:rsid w:val="1532D825"/>
    <w:rsid w:val="1560262F"/>
    <w:rsid w:val="16997C5B"/>
    <w:rsid w:val="171157BE"/>
    <w:rsid w:val="181C8D97"/>
    <w:rsid w:val="191DCA8C"/>
    <w:rsid w:val="1B98DA17"/>
    <w:rsid w:val="1BBD4558"/>
    <w:rsid w:val="1C86ECE2"/>
    <w:rsid w:val="1CB20B25"/>
    <w:rsid w:val="1D6031E1"/>
    <w:rsid w:val="1D733B87"/>
    <w:rsid w:val="1EA16D34"/>
    <w:rsid w:val="1EA6BA19"/>
    <w:rsid w:val="1F0F6573"/>
    <w:rsid w:val="1FD329A2"/>
    <w:rsid w:val="2077C355"/>
    <w:rsid w:val="2197099F"/>
    <w:rsid w:val="21D310C3"/>
    <w:rsid w:val="221BFAD2"/>
    <w:rsid w:val="23517F20"/>
    <w:rsid w:val="23A314C4"/>
    <w:rsid w:val="2479D764"/>
    <w:rsid w:val="258B39E1"/>
    <w:rsid w:val="25A6B4FE"/>
    <w:rsid w:val="264E0E25"/>
    <w:rsid w:val="2687FE5F"/>
    <w:rsid w:val="26A49D71"/>
    <w:rsid w:val="27868456"/>
    <w:rsid w:val="287286A3"/>
    <w:rsid w:val="2958FE62"/>
    <w:rsid w:val="2982DD10"/>
    <w:rsid w:val="2990D49D"/>
    <w:rsid w:val="29B51C16"/>
    <w:rsid w:val="29C392B9"/>
    <w:rsid w:val="2ACFBBAF"/>
    <w:rsid w:val="2B61E92B"/>
    <w:rsid w:val="2DF6F9D0"/>
    <w:rsid w:val="2E264D0D"/>
    <w:rsid w:val="2E92BD5E"/>
    <w:rsid w:val="2F22F926"/>
    <w:rsid w:val="2F473E8E"/>
    <w:rsid w:val="3050ADDB"/>
    <w:rsid w:val="30586072"/>
    <w:rsid w:val="3139EE5C"/>
    <w:rsid w:val="320AB7A3"/>
    <w:rsid w:val="32C1EB66"/>
    <w:rsid w:val="32F84AFC"/>
    <w:rsid w:val="33466F72"/>
    <w:rsid w:val="3371D39C"/>
    <w:rsid w:val="3482F4B5"/>
    <w:rsid w:val="3565D519"/>
    <w:rsid w:val="356CD552"/>
    <w:rsid w:val="35A52C48"/>
    <w:rsid w:val="3634C77F"/>
    <w:rsid w:val="365AC548"/>
    <w:rsid w:val="3685F821"/>
    <w:rsid w:val="36BE5958"/>
    <w:rsid w:val="37FA5319"/>
    <w:rsid w:val="3878E27B"/>
    <w:rsid w:val="39288FEC"/>
    <w:rsid w:val="3981CEDD"/>
    <w:rsid w:val="39F8ED8E"/>
    <w:rsid w:val="3B53D25F"/>
    <w:rsid w:val="3BD41E72"/>
    <w:rsid w:val="3CACBCDD"/>
    <w:rsid w:val="3CD45E6A"/>
    <w:rsid w:val="3D8C03F5"/>
    <w:rsid w:val="3DD6BE4D"/>
    <w:rsid w:val="3EF93527"/>
    <w:rsid w:val="3F3CC648"/>
    <w:rsid w:val="3F7416C1"/>
    <w:rsid w:val="402F3110"/>
    <w:rsid w:val="41D19523"/>
    <w:rsid w:val="424058D6"/>
    <w:rsid w:val="4266E30D"/>
    <w:rsid w:val="4313C199"/>
    <w:rsid w:val="435D980F"/>
    <w:rsid w:val="437F3A98"/>
    <w:rsid w:val="43C790D6"/>
    <w:rsid w:val="4562A043"/>
    <w:rsid w:val="45CAEF5B"/>
    <w:rsid w:val="461610B0"/>
    <w:rsid w:val="4707E37C"/>
    <w:rsid w:val="493CB5F2"/>
    <w:rsid w:val="49A18F00"/>
    <w:rsid w:val="4B0D2E41"/>
    <w:rsid w:val="4B54CA9F"/>
    <w:rsid w:val="4BB668FC"/>
    <w:rsid w:val="4F1E1735"/>
    <w:rsid w:val="4F72EE45"/>
    <w:rsid w:val="517EE8A3"/>
    <w:rsid w:val="528A497E"/>
    <w:rsid w:val="52C09B56"/>
    <w:rsid w:val="53D6446A"/>
    <w:rsid w:val="542116A1"/>
    <w:rsid w:val="545D2E77"/>
    <w:rsid w:val="548C31F4"/>
    <w:rsid w:val="550571E6"/>
    <w:rsid w:val="55166C25"/>
    <w:rsid w:val="551DB01B"/>
    <w:rsid w:val="5527AF0E"/>
    <w:rsid w:val="5586317F"/>
    <w:rsid w:val="55B5C8FF"/>
    <w:rsid w:val="56221883"/>
    <w:rsid w:val="56AC6F88"/>
    <w:rsid w:val="56B92B48"/>
    <w:rsid w:val="5727DD4F"/>
    <w:rsid w:val="582C6467"/>
    <w:rsid w:val="59523A9F"/>
    <w:rsid w:val="5A2566A9"/>
    <w:rsid w:val="5A35D77D"/>
    <w:rsid w:val="5A8BD3C7"/>
    <w:rsid w:val="5ADB3BC1"/>
    <w:rsid w:val="5B473426"/>
    <w:rsid w:val="5BCAD615"/>
    <w:rsid w:val="5CA69683"/>
    <w:rsid w:val="5EAAC0AC"/>
    <w:rsid w:val="5EDF6A7B"/>
    <w:rsid w:val="5F7001AD"/>
    <w:rsid w:val="6006BFFA"/>
    <w:rsid w:val="60785510"/>
    <w:rsid w:val="627FBA22"/>
    <w:rsid w:val="629B9E5B"/>
    <w:rsid w:val="637E458B"/>
    <w:rsid w:val="647C2010"/>
    <w:rsid w:val="64E882ED"/>
    <w:rsid w:val="6537A3A0"/>
    <w:rsid w:val="65CFC842"/>
    <w:rsid w:val="66E443A6"/>
    <w:rsid w:val="683E4637"/>
    <w:rsid w:val="69694DA4"/>
    <w:rsid w:val="6B30AD15"/>
    <w:rsid w:val="6B66AE72"/>
    <w:rsid w:val="6BA66D75"/>
    <w:rsid w:val="6BB8A7E4"/>
    <w:rsid w:val="6BC1B629"/>
    <w:rsid w:val="6C099DAE"/>
    <w:rsid w:val="6C48DCC6"/>
    <w:rsid w:val="6C55FDCB"/>
    <w:rsid w:val="6CB4743A"/>
    <w:rsid w:val="6EEAC216"/>
    <w:rsid w:val="6F71065E"/>
    <w:rsid w:val="6FCEE443"/>
    <w:rsid w:val="70C4E839"/>
    <w:rsid w:val="7177362B"/>
    <w:rsid w:val="7188668C"/>
    <w:rsid w:val="72C96922"/>
    <w:rsid w:val="738EA766"/>
    <w:rsid w:val="74450964"/>
    <w:rsid w:val="748528F4"/>
    <w:rsid w:val="762FFCC1"/>
    <w:rsid w:val="763E009A"/>
    <w:rsid w:val="767C61DA"/>
    <w:rsid w:val="76CB855A"/>
    <w:rsid w:val="78DC80F8"/>
    <w:rsid w:val="796D5880"/>
    <w:rsid w:val="7976022D"/>
    <w:rsid w:val="798527BF"/>
    <w:rsid w:val="79A6DF9E"/>
    <w:rsid w:val="79DB7681"/>
    <w:rsid w:val="7BB8284E"/>
    <w:rsid w:val="7BEB4A3E"/>
    <w:rsid w:val="7C98CB1A"/>
    <w:rsid w:val="7D4383A8"/>
    <w:rsid w:val="7DFE857D"/>
    <w:rsid w:val="7ECD15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B98D"/>
  <w15:docId w15:val="{386A4FB5-BB87-4453-A649-D75155FF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31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5E531A"/>
    <w:rPr>
      <w:color w:val="0000FF"/>
      <w:u w:val="single"/>
    </w:rPr>
  </w:style>
  <w:style w:type="paragraph" w:customStyle="1" w:styleId="Couplet">
    <w:name w:val="Couplet"/>
    <w:basedOn w:val="Normal"/>
    <w:rsid w:val="004303A5"/>
    <w:pPr>
      <w:ind w:left="640"/>
    </w:pPr>
    <w:rPr>
      <w:sz w:val="22"/>
      <w:szCs w:val="20"/>
    </w:rPr>
  </w:style>
  <w:style w:type="paragraph" w:customStyle="1" w:styleId="Refrain">
    <w:name w:val="Refrain"/>
    <w:basedOn w:val="Normal"/>
    <w:rsid w:val="004303A5"/>
    <w:pPr>
      <w:tabs>
        <w:tab w:val="left" w:pos="1980"/>
      </w:tabs>
      <w:ind w:left="1360"/>
    </w:pPr>
    <w:rPr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7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8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3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44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120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28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19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34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5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64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F2EDCB-A6BE-49DA-B55B-D951557FD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4158</Words>
  <Characters>22870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Lédylce LAU TAK WING</dc:creator>
  <cp:keywords/>
  <dc:description/>
  <cp:lastModifiedBy>Marie-France</cp:lastModifiedBy>
  <cp:revision>4</cp:revision>
  <dcterms:created xsi:type="dcterms:W3CDTF">2022-11-25T08:14:00Z</dcterms:created>
  <dcterms:modified xsi:type="dcterms:W3CDTF">2025-05-07T01:53:00Z</dcterms:modified>
</cp:coreProperties>
</file>