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3044" w:right="3044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God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044" w:right="304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Dieu est un Dieu puissant Il règne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saint lieu Avec sagesse, amour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Dieu est un Dieu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ferais-je sans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grâce ?!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T'en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charges 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2621" w:right="261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i, Tu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 combles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faveurs Pour mo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i, 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donné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2621" w:right="261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parvis, Tu me conduis Auprès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 Toi, je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sens si bien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2621" w:right="261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 bien)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H24 je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T’suis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3203" w:right="3200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ma tête,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T’es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free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3203" w:right="3200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Là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où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j’Te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Peu importe les défis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3044" w:right="304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Dieu est un Dieu puissant Il règne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saint lieu Avec sagesse, amour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380" w:left="1440" w:right="1440" w:header="720" w:footer="720"/>
          <w:pgNumType w:start="1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Dieu est un Dieu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3044" w:right="3044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262" w:right="2674" w:hanging="225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Autour de moi le bruit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cesse Mes sens se bruitent aussi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845" w:right="1864" w:firstLine="371.999999999999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Pourtan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c’est dans le silence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présence Dans le calme et l’assurance que je vis en harmonie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1" w:right="262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Beaucoup rêvent d’entendre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peu restent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tranquilles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59" w:right="235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parler,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T’écouter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 se laisser guider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 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3281" w:right="3279" w:hanging="1.0000000000002274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entendre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 Mais le bruit ne cesse pas (d’augmenter)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281" w:right="3279" w:hanging="1.0000000000002274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entendre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 Mais le bruit ne cesse pas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359" w:right="23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J’ai délaissé la foule pour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rencontrer C’est le silence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21" w:right="262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secret,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359" w:right="235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me suis perdu entre les voix (les voix…) Et les embarras du choix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la vie me propose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59" w:right="235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c’est Toi qui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disposes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59" w:right="235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qui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guides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 pas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650" w:right="164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Réapprends-moi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discerner ce qui ne vient pas de 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J’ai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besoin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T’entendre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3717" w:right="3715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60" w:left="1440" w:right="1440" w:header="720" w:footer="720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(Te comprendre)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Parle-moi...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4" w:right="304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 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3281" w:right="3279" w:hanging="1.0000000000002274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entendre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 Mais le bruit ne cesse pas (d’augmenter)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281" w:right="3279" w:hanging="1.0000000000002274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entendre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 Mais le bruit ne cesse pas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359" w:right="23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J’ai délaissé la foule pour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rencontrer C’est le silence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21" w:right="262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secret,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Oxygène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="268" w:lineRule="auto"/>
        <w:ind w:left="3986" w:right="3984" w:hanging="1.0000000000002274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[Couplet 1] Mes souvenirs</w:t>
      </w:r>
    </w:p>
    <w:p w:rsidR="00000000" w:rsidDel="00000000" w:rsidP="00000000" w:rsidRDefault="00000000" w:rsidRPr="00000000" w14:paraId="0000003A">
      <w:pPr>
        <w:spacing w:before="1" w:line="268" w:lineRule="auto"/>
        <w:ind w:left="2530" w:right="2528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 rappellent le temps passé à me guérir De tout ce qui me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hantait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" w:lineRule="auto"/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Il m’a vu souffrir</w:t>
      </w:r>
    </w:p>
    <w:p w:rsidR="00000000" w:rsidDel="00000000" w:rsidP="00000000" w:rsidRDefault="00000000" w:rsidRPr="00000000" w14:paraId="0000003C">
      <w:pPr>
        <w:spacing w:before="37" w:lineRule="auto"/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 lutter pour me relever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cœur </w:t>
      </w:r>
      <w:r w:rsidDel="00000000" w:rsidR="00000000" w:rsidRPr="00000000">
        <w:rPr>
          <w:sz w:val="20"/>
          <w:szCs w:val="20"/>
          <w:rtl w:val="0"/>
        </w:rPr>
        <w:t xml:space="preserve">léger</w:t>
      </w:r>
    </w:p>
    <w:p w:rsidR="00000000" w:rsidDel="00000000" w:rsidP="00000000" w:rsidRDefault="00000000" w:rsidRPr="00000000" w14:paraId="0000003F">
      <w:pPr>
        <w:spacing w:before="38" w:lineRule="auto"/>
        <w:ind w:left="1650" w:right="165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peux maintenant chanter ces mots concrets !</w:t>
      </w:r>
    </w:p>
    <w:p w:rsidR="00000000" w:rsidDel="00000000" w:rsidP="00000000" w:rsidRDefault="00000000" w:rsidRPr="00000000" w14:paraId="00000040">
      <w:pPr>
        <w:spacing w:before="37" w:line="268" w:lineRule="auto"/>
        <w:ind w:left="3248" w:right="324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Depuis qu’Il est venu m’aider Il m’a tant aimé</w:t>
      </w:r>
    </w:p>
    <w:p w:rsidR="00000000" w:rsidDel="00000000" w:rsidP="00000000" w:rsidRDefault="00000000" w:rsidRPr="00000000" w14:paraId="00000041">
      <w:pPr>
        <w:spacing w:before="2" w:lineRule="auto"/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a lutté pour me relever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[Hook]</w:t>
      </w:r>
    </w:p>
    <w:p w:rsidR="00000000" w:rsidDel="00000000" w:rsidP="00000000" w:rsidRDefault="00000000" w:rsidRPr="00000000" w14:paraId="00000044">
      <w:pPr>
        <w:spacing w:before="38" w:line="268" w:lineRule="auto"/>
        <w:ind w:left="1970" w:right="1968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 la vie m’a enseigné qu’il est bon de se laisser aller Car le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cœur </w:t>
      </w:r>
      <w:r w:rsidDel="00000000" w:rsidR="00000000" w:rsidRPr="00000000">
        <w:rPr>
          <w:sz w:val="20"/>
          <w:szCs w:val="20"/>
          <w:rtl w:val="0"/>
        </w:rPr>
        <w:t xml:space="preserve">a ses raisons que la raison ignore… ignore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044" w:right="3044" w:firstLine="0"/>
        <w:jc w:val="center"/>
        <w:rPr>
          <w:sz w:val="20"/>
          <w:szCs w:val="20"/>
        </w:rPr>
        <w:sectPr>
          <w:type w:val="nextPage"/>
          <w:pgSz w:h="15840" w:w="12240" w:orient="portrait"/>
          <w:pgMar w:bottom="280" w:top="1820" w:left="1440" w:right="1440" w:header="720" w:footer="720"/>
        </w:sectPr>
      </w:pPr>
      <w:r w:rsidDel="00000000" w:rsidR="00000000" w:rsidRPr="00000000">
        <w:rPr>
          <w:sz w:val="20"/>
          <w:szCs w:val="20"/>
          <w:rtl w:val="0"/>
        </w:rPr>
        <w:t xml:space="preserve">[Refrain]</w:t>
      </w:r>
    </w:p>
    <w:p w:rsidR="00000000" w:rsidDel="00000000" w:rsidP="00000000" w:rsidRDefault="00000000" w:rsidRPr="00000000" w14:paraId="00000047">
      <w:pPr>
        <w:spacing w:before="70" w:line="268" w:lineRule="auto"/>
        <w:ind w:left="1467" w:right="1465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Malgré les vents et les nuages,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es mon o… Tu es mon oxygène Et si les vagues se déchaînent,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es mon o… Tu es mon oxygène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" w:lineRule="auto"/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[Couplet 2]</w:t>
      </w:r>
    </w:p>
    <w:p w:rsidR="00000000" w:rsidDel="00000000" w:rsidP="00000000" w:rsidRDefault="00000000" w:rsidRPr="00000000" w14:paraId="0000004A">
      <w:pPr>
        <w:spacing w:before="37" w:line="268" w:lineRule="auto"/>
        <w:ind w:left="3044" w:right="213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Ton amour me redonne la vie</w:t>
      </w:r>
    </w:p>
    <w:p w:rsidR="00000000" w:rsidDel="00000000" w:rsidP="00000000" w:rsidRDefault="00000000" w:rsidRPr="00000000" w14:paraId="0000004B">
      <w:pPr>
        <w:spacing w:before="37" w:line="268" w:lineRule="auto"/>
        <w:ind w:left="3044" w:right="213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C’est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Ton </w:t>
      </w:r>
      <w:r w:rsidDel="00000000" w:rsidR="00000000" w:rsidRPr="00000000">
        <w:rPr>
          <w:sz w:val="20"/>
          <w:szCs w:val="20"/>
          <w:rtl w:val="0"/>
        </w:rPr>
        <w:t xml:space="preserve">esprit qui me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remplit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" w:lineRule="auto"/>
        <w:ind w:left="2359" w:right="2359" w:firstLine="0"/>
        <w:jc w:val="center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T’inspires </w:t>
      </w:r>
      <w:r w:rsidDel="00000000" w:rsidR="00000000" w:rsidRPr="00000000">
        <w:rPr>
          <w:sz w:val="20"/>
          <w:szCs w:val="20"/>
          <w:rtl w:val="0"/>
        </w:rPr>
        <w:t xml:space="preserve">en moi tout ce que je suis aujourd’hui</w:t>
      </w:r>
    </w:p>
    <w:p w:rsidR="00000000" w:rsidDel="00000000" w:rsidP="00000000" w:rsidRDefault="00000000" w:rsidRPr="00000000" w14:paraId="0000004D">
      <w:pPr>
        <w:spacing w:before="38" w:line="268" w:lineRule="auto"/>
        <w:ind w:left="3208" w:right="3124" w:firstLine="236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 je veux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Te </w:t>
      </w:r>
      <w:r w:rsidDel="00000000" w:rsidR="00000000" w:rsidRPr="00000000">
        <w:rPr>
          <w:sz w:val="20"/>
          <w:szCs w:val="20"/>
          <w:rtl w:val="0"/>
        </w:rPr>
        <w:t xml:space="preserve">ressembler</w:t>
      </w:r>
    </w:p>
    <w:p w:rsidR="00000000" w:rsidDel="00000000" w:rsidP="00000000" w:rsidRDefault="00000000" w:rsidRPr="00000000" w14:paraId="0000004E">
      <w:pPr>
        <w:spacing w:before="38" w:line="268" w:lineRule="auto"/>
        <w:ind w:left="3208" w:right="3124" w:firstLine="236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rappeler toutes </w:t>
      </w:r>
      <w:r w:rsidDel="00000000" w:rsidR="00000000" w:rsidRPr="00000000">
        <w:rPr>
          <w:sz w:val="20"/>
          <w:szCs w:val="20"/>
          <w:rtl w:val="0"/>
        </w:rPr>
        <w:t xml:space="preserve">les fois</w:t>
      </w:r>
    </w:p>
    <w:p w:rsidR="00000000" w:rsidDel="00000000" w:rsidP="00000000" w:rsidRDefault="00000000" w:rsidRPr="00000000" w14:paraId="0000004F">
      <w:pPr>
        <w:spacing w:before="1" w:lineRule="auto"/>
        <w:ind w:left="337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Où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m’as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aidé </w:t>
      </w:r>
      <w:r w:rsidDel="00000000" w:rsidR="00000000" w:rsidRPr="00000000">
        <w:rPr>
          <w:sz w:val="20"/>
          <w:szCs w:val="20"/>
          <w:rtl w:val="0"/>
        </w:rPr>
        <w:t xml:space="preserve">à respirer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Rule="auto"/>
        <w:ind w:left="43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[Pont]</w:t>
      </w:r>
    </w:p>
    <w:p w:rsidR="00000000" w:rsidDel="00000000" w:rsidP="00000000" w:rsidRDefault="00000000" w:rsidRPr="00000000" w14:paraId="00000052">
      <w:pPr>
        <w:spacing w:before="37" w:line="268" w:lineRule="auto"/>
        <w:ind w:left="2790" w:right="2674" w:firstLine="496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 la distance ni le temps ne pourront briser ce lien que nous avons Dans mes pensées, en moi je garde</w:t>
      </w:r>
    </w:p>
    <w:p w:rsidR="00000000" w:rsidDel="00000000" w:rsidP="00000000" w:rsidRDefault="00000000" w:rsidRPr="00000000" w14:paraId="00000053">
      <w:pPr>
        <w:spacing w:before="3" w:line="268" w:lineRule="auto"/>
        <w:ind w:left="4269" w:right="1864" w:hanging="16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souvenir de ces moments qui me sont Précieux</w:t>
      </w:r>
    </w:p>
    <w:p w:rsidR="00000000" w:rsidDel="00000000" w:rsidP="00000000" w:rsidRDefault="00000000" w:rsidRPr="00000000" w14:paraId="00000054">
      <w:pPr>
        <w:spacing w:before="1" w:lineRule="auto"/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" w:lineRule="auto"/>
        <w:ind w:left="3044" w:right="3044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[Refrain]</w:t>
      </w:r>
    </w:p>
    <w:p w:rsidR="00000000" w:rsidDel="00000000" w:rsidP="00000000" w:rsidRDefault="00000000" w:rsidRPr="00000000" w14:paraId="00000057">
      <w:pPr>
        <w:spacing w:before="37" w:line="268" w:lineRule="auto"/>
        <w:ind w:left="1467" w:right="1465" w:firstLine="0"/>
        <w:jc w:val="center"/>
        <w:rPr>
          <w:sz w:val="20"/>
          <w:szCs w:val="20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r w:rsidDel="00000000" w:rsidR="00000000" w:rsidRPr="00000000">
        <w:rPr>
          <w:sz w:val="20"/>
          <w:szCs w:val="20"/>
          <w:rtl w:val="0"/>
        </w:rPr>
        <w:t xml:space="preserve">Malgré les vents et les nuages,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es mon o… Tu es mon oxygène Et si les vagues se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déchaînent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es mon o… Tu es mon oxygène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288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Première Pièce Remake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" w:line="338" w:lineRule="auto"/>
        <w:ind w:left="2950" w:right="2948" w:hanging="1.0000000000002274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Je veux écrire un chant d’amour pour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que mon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cœur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aime pour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qui m’a aimé le premier… dont ma vie est le reflet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38" w:lineRule="auto"/>
        <w:ind w:left="2950" w:right="2948" w:firstLine="56.00000000000023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Je veux écrire un chant d’amour pour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que mon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cœur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aime pour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qui m’a aimé le premier… dont ma vie est le reflet !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38" w:lineRule="auto"/>
        <w:ind w:left="3202" w:right="3200" w:firstLine="0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Cet amour n’a pas qu’un nom Il n’a pas qu’une forme</w:t>
      </w:r>
    </w:p>
    <w:p w:rsidR="00000000" w:rsidDel="00000000" w:rsidP="00000000" w:rsidRDefault="00000000" w:rsidRPr="00000000" w14:paraId="0000005F">
      <w:pPr>
        <w:spacing w:line="338" w:lineRule="auto"/>
        <w:ind w:left="2201" w:right="2199" w:firstLine="0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C’est un vrai cadeau donné pour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tous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les Hommes Il n’a pas qu’un seul nom</w:t>
      </w:r>
    </w:p>
    <w:p w:rsidR="00000000" w:rsidDel="00000000" w:rsidP="00000000" w:rsidRDefault="00000000" w:rsidRPr="00000000" w14:paraId="00000060">
      <w:pPr>
        <w:spacing w:line="244" w:lineRule="auto"/>
        <w:ind w:left="3044" w:right="3044" w:firstLine="0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N’a pas qu’une forme</w:t>
      </w:r>
    </w:p>
    <w:p w:rsidR="00000000" w:rsidDel="00000000" w:rsidP="00000000" w:rsidRDefault="00000000" w:rsidRPr="00000000" w14:paraId="00000061">
      <w:pPr>
        <w:spacing w:before="98" w:lineRule="auto"/>
        <w:ind w:left="2359" w:right="2359" w:firstLine="0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Un vrai cadeau donné pour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0"/>
          <w:szCs w:val="20"/>
          <w:rtl w:val="0"/>
        </w:rPr>
        <w:t xml:space="preserve">tous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les Hommes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38" w:lineRule="auto"/>
        <w:ind w:left="3627" w:right="3625" w:hanging="1.0000000000002274"/>
        <w:jc w:val="center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280" w:top="1760" w:left="1440" w:right="1440" w:header="720" w:footer="720"/>
        </w:sect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Amour inconditionnel Amour incomparable Inébranlable Inégalable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204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chanterai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880" w:right="3604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viens te dire, Seigneur Que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mon bonheur Non, rien ne peut détruire Notre bel avenir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68" w:lineRule="auto"/>
        <w:ind w:left="2880" w:right="3604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même si je suis fragile Et même si c'est difficile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88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chanterai gloire à l'Éternel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2880" w:right="2853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chanterai louange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Son Nom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chanterai Dieu, mon essentiel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88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60" w:left="1440" w:right="1440" w:header="720" w:footer="720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chanterai en l'honneur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Son 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386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 beautiful name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893" w:right="2891" w:hanging="1.0000000000002274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sweet it is your name Lord How good you are the most High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live to left you praises, whorship your name, singing all night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3044" w:right="304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the King of Heaven Your light is brighter than star Your hidden glory in creation Now Revealed in you Christ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044" w:right="304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 beautiful Name it is What a beautiful Name it is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2359" w:right="235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of Jesus, Christ my King (yes) What a beautiful Name it 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3044" w:right="304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440" w:header="720" w:footer="720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 beautiful Name it is The Name of Jesus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918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Fascinante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[Couplet 1]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3044" w:right="304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crois en moi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2621" w:right="2621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 avant (avant le temps)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1787" w:right="1785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avant ma création, je suis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enfant bien aimé La prunelle de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yeux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328" w:right="3318" w:firstLine="196.00000000000023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meilleure invention Je me vois selon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yeux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4" w:right="304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[Hook]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1970" w:right="1968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if I don't want to believe you let me know que tout ç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c’est grâce à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2074" w:right="2072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if I don't want to believe you let me know O sali ango pona nga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542" w:right="3124" w:firstLine="701.999999999999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[Refrain] Fascinante (lumière)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064" w:right="3062" w:firstLine="19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dis, c’est que je suis à travers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l’ai compris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488" w:right="3486" w:firstLine="398.00000000000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me connais Pas besoin de douter Ma confiance vient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 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883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que je vois dans mon miroir : le reflet de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gloire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044" w:right="304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[Couplet 2]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338" w:lineRule="auto"/>
        <w:ind w:left="2530" w:right="2528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crois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XXX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moi, car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sais qui je suis en Lui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338" w:lineRule="auto"/>
        <w:ind w:left="2530" w:right="2528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m’a donné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 à un grand prix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044" w:right="3042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la tête et non la queue (Non la queue)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2621" w:right="2619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marche serein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même dans le feu (ohh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2621" w:right="2619" w:firstLine="0"/>
        <w:jc w:val="center"/>
        <w:rPr>
          <w:rFonts w:ascii="Century Gothic" w:cs="Century Gothic" w:eastAsia="Century Gothic" w:hAnsi="Century Gothic"/>
        </w:rPr>
        <w:sectPr>
          <w:type w:val="nextPage"/>
          <w:pgSz w:h="15840" w:w="12240" w:orient="portrait"/>
          <w:pgMar w:bottom="280" w:top="176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304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[Hook]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1970" w:right="1968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if I don't want to believe, you let me know que tout ç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c’est grâce à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2074" w:right="2072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if I don't want to believe, you let me know O sali ango pona nga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38" w:lineRule="auto"/>
        <w:ind w:left="4089" w:right="3124" w:firstLine="153.99999999999977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[Refrain] Fascinante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064" w:right="3062" w:firstLine="19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dis, c’est que je suis à travers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 je l’ai compris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488" w:right="3486" w:firstLine="398.00000000000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me connais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488" w:right="3486" w:firstLine="398.00000000000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besoin de douter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3488" w:right="3486" w:firstLine="398.00000000000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 confiance vient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 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883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que je vois dans mon miroir : le reflet de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gloir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4" w:right="3044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Première pièce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68" w:lineRule="auto"/>
        <w:ind w:left="221" w:right="1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amour n’a pas qu’un nom Mon amour n’a pas qu’une forme C’est un cadeau donné pour les Hommes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3" w:right="38" w:firstLine="213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tient mon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cœur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mains Change tout chagrin en allégresse De mon puzzle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 Il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 la première pièce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(Pré-refrain)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653" w:right="58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tout ce que je ne dis pas Il l’entend tout bas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redit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fort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transforme encore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 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415" w:right="34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amour est le plus grand Amour incomparable Inébranlable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Inégalable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414" w:right="34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amour est le plus grand Amour incomparable Inébranlable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Inégalable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8" w:right="1023" w:firstLine="6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couplet : Incomplète sans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221" w:right="1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ma vie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 T’es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 assembler Les morceaux de ma destinée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68" w:lineRule="auto"/>
        <w:ind w:left="280" w:right="511" w:firstLine="706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 est en phase depuis que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T’as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repris 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68" w:lineRule="auto"/>
        <w:ind w:left="280" w:right="511" w:firstLine="706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Dieu unique en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trois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33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unique en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2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(Pré-refrain)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451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tout ce que je ne dis pas Il l’entend tout bas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52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redit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fort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452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transforme encore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2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 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207" w:right="40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amour est le plus grand amour incomparable Inébranlable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52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Inégalable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212" w:right="41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amour est le plus grand Amour incomparable Inébranlable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452" w:right="65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Inégalable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6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 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451" w:right="554" w:firstLine="213.00000000000006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dirai à tout le monde Je dirai à qui veut l’entendre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539" w:right="0" w:hanging="437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c’est Toi qui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donne C’est Toi qui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donnes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paix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" w:right="40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440" w:header="720" w:footer="720"/>
          <w:cols w:equalWidth="0" w:num="2">
            <w:col w:space="985" w:w="4187.5"/>
            <w:col w:space="0" w:w="4187.5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Celle qui surpasse toute chose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68" w:lineRule="auto"/>
        <w:ind w:left="540" w:right="0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dépasses toute cause Je n’ai plus à tout contrôler Car en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Toi,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retrouvée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40" w:right="3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 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577" w:right="3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amour est le plus grand Amour incomparable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68" w:lineRule="auto"/>
        <w:ind w:left="980" w:right="99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Inébranlable Inégalable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396" w:right="412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amour est le plus grand Amour incomparable Inébranlable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980" w:right="99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720" w:footer="720"/>
          <w:cols w:equalWidth="0" w:num="2">
            <w:col w:space="1275" w:w="4042.5"/>
            <w:col w:space="0" w:w="4042.5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Inégalable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3044" w:right="3044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Cœur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6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68" w:lineRule="auto"/>
        <w:ind w:left="221" w:right="1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as caché en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cœur que j'ai longtemps recherché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222" w:right="1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as créé en moi ce manque pour qu'en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je puisse trouver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414" w:right="349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 d'amour, de compassion Des simples gestes d'attention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0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T'as su greffer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cœur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Père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mon cœur de chair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766" w:right="70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vibre au son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6" w:right="1"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222" w:right="156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sais que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m'aimes chaque jour comme si c'était la dernière fois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combles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Cela depuis la première fois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21" w:right="15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766" w:right="70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vibre au son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Toi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66" w:right="1"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as pris chaque morceau brisé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D'ce cœur pour mieux le soigner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6" w:right="1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as sondé mon âme jusqu'à trouver ce qui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T'e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mpêchait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601" w:right="536" w:hanging="1.0000000000000142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D'instaurer un havre de paix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Rempli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d'amour et de bonté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68" w:lineRule="auto"/>
        <w:ind w:left="436" w:right="47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amour parfait, sans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défaut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T'as su combler mes maux 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" w:right="3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vibre au son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0" w:right="3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sais que Tu m'aimes chaque jour comme si c'était la dernière fois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combles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Cela depuis la première fois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" w:right="3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8" w:lineRule="auto"/>
        <w:ind w:left="727" w:right="76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vibre au son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727" w:right="765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0" w:right="3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sais que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m'aimes chaque jour Comme si c'était la dernière fois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combles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Cela depuis la première fois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" w:right="38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68" w:lineRule="auto"/>
        <w:ind w:left="727" w:right="764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vibre au son de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cœur, 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8" w:lineRule="auto"/>
        <w:ind w:left="10" w:right="47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440" w:header="720" w:footer="720"/>
          <w:cols w:equalWidth="0" w:num="2">
            <w:col w:space="600" w:w="4380"/>
            <w:col w:space="0" w:w="438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tout à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3044" w:right="3044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91" w:line="268" w:lineRule="auto"/>
        <w:ind w:left="1406" w:right="1143" w:firstLine="230.99999999999994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[Couplet 1] Ne reste pas là</w:t>
      </w:r>
    </w:p>
    <w:p w:rsidR="00000000" w:rsidDel="00000000" w:rsidP="00000000" w:rsidRDefault="00000000" w:rsidRPr="00000000" w14:paraId="000000FA">
      <w:pPr>
        <w:spacing w:before="1" w:lineRule="auto"/>
        <w:ind w:left="1000" w:firstLine="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Viens </w:t>
      </w:r>
      <w:r w:rsidDel="00000000" w:rsidR="00000000" w:rsidRPr="00000000">
        <w:rPr>
          <w:sz w:val="20"/>
          <w:szCs w:val="20"/>
          <w:rtl w:val="0"/>
        </w:rPr>
        <w:t xml:space="preserve">et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prends Ta </w:t>
      </w:r>
      <w:r w:rsidDel="00000000" w:rsidR="00000000" w:rsidRPr="00000000">
        <w:rPr>
          <w:sz w:val="20"/>
          <w:szCs w:val="20"/>
          <w:rtl w:val="0"/>
        </w:rPr>
        <w:t xml:space="preserve">place</w:t>
      </w:r>
    </w:p>
    <w:p w:rsidR="00000000" w:rsidDel="00000000" w:rsidP="00000000" w:rsidRDefault="00000000" w:rsidRPr="00000000" w14:paraId="000000FB">
      <w:pPr>
        <w:spacing w:before="38" w:line="268" w:lineRule="auto"/>
        <w:ind w:left="231" w:right="3" w:firstLine="304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J’ai senti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Ta </w:t>
      </w:r>
      <w:r w:rsidDel="00000000" w:rsidR="00000000" w:rsidRPr="00000000">
        <w:rPr>
          <w:sz w:val="20"/>
          <w:szCs w:val="20"/>
          <w:rtl w:val="0"/>
        </w:rPr>
        <w:t xml:space="preserve">présence venir à moi Pas besoin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d’Te </w:t>
      </w:r>
      <w:r w:rsidDel="00000000" w:rsidR="00000000" w:rsidRPr="00000000">
        <w:rPr>
          <w:sz w:val="20"/>
          <w:szCs w:val="20"/>
          <w:rtl w:val="0"/>
        </w:rPr>
        <w:t xml:space="preserve">voir</w:t>
      </w:r>
    </w:p>
    <w:p w:rsidR="00000000" w:rsidDel="00000000" w:rsidP="00000000" w:rsidRDefault="00000000" w:rsidRPr="00000000" w14:paraId="000000FC">
      <w:pPr>
        <w:spacing w:before="38" w:line="268" w:lineRule="auto"/>
        <w:ind w:left="231" w:right="3" w:firstLine="304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sais que c’est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1" w:lineRule="auto"/>
        <w:ind w:left="55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Toi qui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es </w:t>
      </w:r>
      <w:r w:rsidDel="00000000" w:rsidR="00000000" w:rsidRPr="00000000">
        <w:rPr>
          <w:sz w:val="20"/>
          <w:szCs w:val="20"/>
          <w:rtl w:val="0"/>
        </w:rPr>
        <w:t xml:space="preserve">venu tout bouleverser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68" w:lineRule="auto"/>
        <w:ind w:left="1796" w:hanging="143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m’as donné des capacités que je n’avais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1" w:line="2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Une force en moi que je ne soupçonnais pas</w:t>
      </w:r>
    </w:p>
    <w:p w:rsidR="00000000" w:rsidDel="00000000" w:rsidP="00000000" w:rsidRDefault="00000000" w:rsidRPr="00000000" w14:paraId="00000101">
      <w:pPr>
        <w:spacing w:before="2" w:line="268" w:lineRule="auto"/>
        <w:ind w:left="225" w:firstLine="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as brisé, façonné, changé à jamais Mon cœur de chair, devenu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Ton </w:t>
      </w:r>
      <w:r w:rsidDel="00000000" w:rsidR="00000000" w:rsidRPr="00000000">
        <w:rPr>
          <w:sz w:val="20"/>
          <w:szCs w:val="20"/>
          <w:rtl w:val="0"/>
        </w:rPr>
        <w:t xml:space="preserve">repère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227" w:right="2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[Hook]</w:t>
      </w:r>
    </w:p>
    <w:p w:rsidR="00000000" w:rsidDel="00000000" w:rsidP="00000000" w:rsidRDefault="00000000" w:rsidRPr="00000000" w14:paraId="00000104">
      <w:pPr>
        <w:spacing w:before="38" w:line="268" w:lineRule="auto"/>
        <w:ind w:left="227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Dans tou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t, </w:t>
      </w:r>
      <w:r w:rsidDel="00000000" w:rsidR="00000000" w:rsidRPr="00000000">
        <w:rPr>
          <w:sz w:val="20"/>
          <w:szCs w:val="20"/>
          <w:rtl w:val="0"/>
        </w:rPr>
        <w:t xml:space="preserve">je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ferai </w:t>
      </w:r>
      <w:r w:rsidDel="00000000" w:rsidR="00000000" w:rsidRPr="00000000">
        <w:rPr>
          <w:sz w:val="20"/>
          <w:szCs w:val="20"/>
          <w:rtl w:val="0"/>
        </w:rPr>
        <w:t xml:space="preserve">de mon mieux</w:t>
      </w:r>
    </w:p>
    <w:p w:rsidR="00000000" w:rsidDel="00000000" w:rsidP="00000000" w:rsidRDefault="00000000" w:rsidRPr="00000000" w14:paraId="00000105">
      <w:pPr>
        <w:spacing w:before="38" w:line="268" w:lineRule="auto"/>
        <w:ind w:left="227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laisserai le reste à Dieu</w:t>
      </w:r>
    </w:p>
    <w:p w:rsidR="00000000" w:rsidDel="00000000" w:rsidP="00000000" w:rsidRDefault="00000000" w:rsidRPr="00000000" w14:paraId="00000106">
      <w:pPr>
        <w:spacing w:before="2" w:line="268" w:lineRule="auto"/>
        <w:ind w:left="456" w:right="228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ne m’inquiète plus de rien car Ta présence fait ma différence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68" w:lineRule="auto"/>
        <w:ind w:left="1186" w:right="623" w:firstLine="55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[Refrain] Personne, personne</w:t>
      </w:r>
    </w:p>
    <w:p w:rsidR="00000000" w:rsidDel="00000000" w:rsidP="00000000" w:rsidRDefault="00000000" w:rsidRPr="00000000" w14:paraId="00000109">
      <w:pPr>
        <w:spacing w:before="1" w:line="268" w:lineRule="auto"/>
        <w:ind w:left="783" w:right="555" w:hanging="0.9999999999999432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Personne n’est comme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Toi </w:t>
      </w:r>
      <w:r w:rsidDel="00000000" w:rsidR="00000000" w:rsidRPr="00000000">
        <w:rPr>
          <w:sz w:val="20"/>
          <w:szCs w:val="20"/>
          <w:rtl w:val="0"/>
        </w:rPr>
        <w:t xml:space="preserve">Per… sonne ne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pourrait </w:t>
      </w:r>
      <w:r w:rsidDel="00000000" w:rsidR="00000000" w:rsidRPr="00000000">
        <w:rPr>
          <w:sz w:val="20"/>
          <w:szCs w:val="20"/>
          <w:rtl w:val="0"/>
        </w:rPr>
        <w:t xml:space="preserve">faire Ce que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sais faire</w:t>
      </w:r>
    </w:p>
    <w:p w:rsidR="00000000" w:rsidDel="00000000" w:rsidP="00000000" w:rsidRDefault="00000000" w:rsidRPr="00000000" w14:paraId="0000010A">
      <w:pPr>
        <w:spacing w:before="3" w:lineRule="auto"/>
        <w:ind w:left="227" w:right="2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as changé ma vie</w:t>
      </w:r>
    </w:p>
    <w:p w:rsidR="00000000" w:rsidDel="00000000" w:rsidP="00000000" w:rsidRDefault="00000000" w:rsidRPr="00000000" w14:paraId="0000010B">
      <w:pPr>
        <w:spacing w:before="128" w:lineRule="auto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1" w:right="101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[Couplet 2]</w:t>
      </w:r>
    </w:p>
    <w:p w:rsidR="00000000" w:rsidDel="00000000" w:rsidP="00000000" w:rsidRDefault="00000000" w:rsidRPr="00000000" w14:paraId="0000010D">
      <w:pPr>
        <w:spacing w:before="38" w:lineRule="auto"/>
        <w:ind w:left="1" w:right="101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colère ou déçue</w:t>
      </w:r>
    </w:p>
    <w:p w:rsidR="00000000" w:rsidDel="00000000" w:rsidP="00000000" w:rsidRDefault="00000000" w:rsidRPr="00000000" w14:paraId="0000010E">
      <w:pPr>
        <w:spacing w:before="38" w:line="268" w:lineRule="auto"/>
        <w:ind w:right="10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 réactions ne sont plus les mêmes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Mais </w:t>
      </w:r>
      <w:r w:rsidDel="00000000" w:rsidR="00000000" w:rsidRPr="00000000">
        <w:rPr>
          <w:sz w:val="20"/>
          <w:szCs w:val="20"/>
          <w:rtl w:val="0"/>
        </w:rPr>
        <w:t xml:space="preserve">je sais que tout concourt au bien de ceux qui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L’ai</w:t>
      </w:r>
      <w:r w:rsidDel="00000000" w:rsidR="00000000" w:rsidRPr="00000000">
        <w:rPr>
          <w:sz w:val="20"/>
          <w:szCs w:val="20"/>
          <w:rtl w:val="0"/>
        </w:rPr>
        <w:t xml:space="preserve">ment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1" w:lineRule="auto"/>
        <w:ind w:left="1" w:right="101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[Hook]</w:t>
      </w:r>
    </w:p>
    <w:p w:rsidR="00000000" w:rsidDel="00000000" w:rsidP="00000000" w:rsidRDefault="00000000" w:rsidRPr="00000000" w14:paraId="00000111">
      <w:pPr>
        <w:spacing w:before="37" w:line="268" w:lineRule="auto"/>
        <w:ind w:left="216" w:right="317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Maintenant que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guides ma vie Plus qu’un Esprit, Sin…cèrement merci Je suis remplie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68" w:lineRule="auto"/>
        <w:ind w:left="1419" w:right="1519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[Pont] iiiiiiiiiiiiiiiiii iiiiiiiiiiiiiiiiii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68" w:lineRule="auto"/>
        <w:ind w:left="1084" w:right="847" w:firstLine="55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[Refrain] Personne, personne</w:t>
      </w:r>
    </w:p>
    <w:p w:rsidR="00000000" w:rsidDel="00000000" w:rsidP="00000000" w:rsidRDefault="00000000" w:rsidRPr="00000000" w14:paraId="00000116">
      <w:pPr>
        <w:spacing w:before="2" w:line="268" w:lineRule="auto"/>
        <w:ind w:left="681" w:right="781" w:hanging="0.9999999999999432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Personne n’est comme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Toi </w:t>
      </w:r>
      <w:r w:rsidDel="00000000" w:rsidR="00000000" w:rsidRPr="00000000">
        <w:rPr>
          <w:sz w:val="20"/>
          <w:szCs w:val="20"/>
          <w:rtl w:val="0"/>
        </w:rPr>
        <w:t xml:space="preserve">Per… sonne ne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pourrait </w:t>
      </w:r>
      <w:r w:rsidDel="00000000" w:rsidR="00000000" w:rsidRPr="00000000">
        <w:rPr>
          <w:sz w:val="20"/>
          <w:szCs w:val="20"/>
          <w:rtl w:val="0"/>
        </w:rPr>
        <w:t xml:space="preserve">faire Ce que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sz w:val="20"/>
          <w:szCs w:val="20"/>
          <w:rtl w:val="0"/>
        </w:rPr>
        <w:t xml:space="preserve">sais faire</w:t>
      </w:r>
    </w:p>
    <w:p w:rsidR="00000000" w:rsidDel="00000000" w:rsidP="00000000" w:rsidRDefault="00000000" w:rsidRPr="00000000" w14:paraId="00000117">
      <w:pPr>
        <w:spacing w:before="2" w:line="268" w:lineRule="auto"/>
        <w:ind w:left="1645" w:right="847" w:hanging="62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as changé ma vie iiiiiiiiiiiiiiiiii iiiiiiiiiiiiiiiiii</w:t>
      </w:r>
    </w:p>
    <w:p w:rsidR="00000000" w:rsidDel="00000000" w:rsidP="00000000" w:rsidRDefault="00000000" w:rsidRPr="00000000" w14:paraId="00000118">
      <w:pPr>
        <w:spacing w:before="3" w:lineRule="auto"/>
        <w:ind w:left="1" w:right="101" w:firstLine="0"/>
        <w:jc w:val="center"/>
        <w:rPr>
          <w:sz w:val="20"/>
          <w:szCs w:val="20"/>
        </w:rPr>
        <w:sectPr>
          <w:type w:val="continuous"/>
          <w:pgSz w:h="15840" w:w="12240" w:orient="portrait"/>
          <w:pgMar w:bottom="280" w:top="1380" w:left="1440" w:right="1440" w:header="720" w:footer="720"/>
          <w:cols w:equalWidth="0" w:num="2">
            <w:col w:space="1048" w:w="4156"/>
            <w:col w:space="0" w:w="4156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156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Chemin de la Paix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160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[Couplet 1]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338" w:lineRule="auto"/>
        <w:ind w:left="866" w:right="691" w:firstLine="365.999999999999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chemin tracé bien avant mon arrivée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141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chemin de paix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665" w:right="0" w:hanging="52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Où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sont tous justes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et parfaits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665" w:right="0" w:hanging="52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réalité n’est pas si claire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137" w:right="59" w:firstLine="233.999999999999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laisse guider par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lumière et si je me tourne vers d’autres routes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559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Qu’un chemin vers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s’ajoute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72" w:right="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C’est sur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sentiers que j’me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construis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J’apprends de mes erreurs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72" w:right="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bâtis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72" w:right="1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1siglohpvjf" w:id="0"/>
      <w:bookmarkEnd w:id="0"/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parcours qui pour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(moi)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 sens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72" w:right="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Quand/car ta voix me dit 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" w:right="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[Refrain]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842" w:right="772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te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donne Ma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paix Ou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i, J’te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donne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paix Ou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i, J’te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donne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paix J’te donne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paix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72" w:right="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72" w:right="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[Couplet 2]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448" w:right="537" w:firstLine="43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m’as donné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paix pas comme le monde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donne !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27" w:right="116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Cette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paix n’est pas un instant figé Mais un chemin que je veux partager (avec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toi, Papa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83" w:right="172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voyage vers la perfection divine Là où l’âme trouve enfin sa source cristalline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" w:right="97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[Hook]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878" w:right="967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T’es mon chemin et Ma vérité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885" w:right="97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cours et sans hésiter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" w:lineRule="auto"/>
        <w:ind w:left="495" w:right="537" w:firstLine="79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amour me rapproche un peu plus de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" w:right="97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[Refrain]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338" w:lineRule="auto"/>
        <w:ind w:left="751" w:right="84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te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donne 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paix Oui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J’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donne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paix Oui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J’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donne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paix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J’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donne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paix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885" w:right="974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</w:t>
      </w:r>
    </w:p>
    <w:sectPr>
      <w:type w:val="continuous"/>
      <w:pgSz w:h="15840" w:w="12240" w:orient="portrait"/>
      <w:pgMar w:bottom="280" w:top="1380" w:left="1440" w:right="1440" w:header="720" w:footer="720"/>
      <w:cols w:equalWidth="0" w:num="2">
        <w:col w:space="879" w:w="4240.5"/>
        <w:col w:space="0" w:w="4240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ucida Sans"/>
  <w:font w:name="Arial Black">
    <w:embedRegular w:fontKey="{00000000-0000-0000-0000-000000000000}" r:id="rId1" w:subsetted="0"/>
  </w:font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/AWZRlkVKOzZD65MgGrOnWFw+w==">CgMxLjAyDmgubDFzaWdsb2hwdmpmOAByITFRY3RrZ1AwUGdMRTY0ZUVZUzhSbThsQm1RN1gxdHJ5MQ==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2026-04-14T00:00:00Z</vt:lpwstr>
  </property>
  <property fmtid="{D5CDD505-2E9C-101B-9397-08002B2CF9AE}" pid="3" name="LastSaved">
    <vt:lpwstr>2026-04-14T00:00:00Z</vt:lpwstr>
  </property>
  <property fmtid="{D5CDD505-2E9C-101B-9397-08002B2CF9AE}" pid="4" name="Producer">
    <vt:lpwstr>3-Heights(TM) PDF Security Shell 4.8.25.2 (http://www.pdf-tools.com)</vt:lpwstr>
  </property>
</Properties>
</file>