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Chants Nextgen Worship ADORATION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Jésus, sois </w:t>
      </w:r>
      <w:r w:rsidDel="00000000" w:rsidR="00000000" w:rsidRPr="00000000">
        <w:rPr>
          <w:sz w:val="28"/>
          <w:szCs w:val="28"/>
          <w:rtl w:val="0"/>
        </w:rPr>
        <w:t xml:space="preserve">le Nom : Océane - Dorée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Nous voulons un Réveil - Sara - Bleu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 Ici comme aux cieux - 764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again - Sara - Bleu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le feras à nouveau 752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  <w:sectPr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JÉSUS,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SOIS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NOM</w:t>
        <w:br w:type="textWrapping"/>
        <w:t xml:space="preserve">TRADUCTION – ELEVATION WORSHIP</w:t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  <w:br w:type="textWrapping"/>
        <w:t xml:space="preserve"> </w:t>
        <w:br w:type="textWrapping"/>
        <w:t xml:space="preserve">COUPLET 1</w:t>
        <w:br w:type="textWrapping"/>
        <w:t xml:space="preserve">Je pourrais chanter Ton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Nom,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 Roi </w:t>
        <w:br w:type="textWrapping"/>
        <w:t xml:space="preserve">Et l’aimer plus à chaque fois</w:t>
        <w:br w:type="textWrapping"/>
        <w:t xml:space="preserve">Jésu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que mes lèvres prient </w:t>
        <w:br w:type="textWrapping"/>
        <w:t xml:space="preserve">De plus en plus dou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x, telle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mélodie </w:t>
        <w:br w:type="textWrapping"/>
        <w:t xml:space="preserve"> </w:t>
        <w:br w:type="textWrapping"/>
        <w:t xml:space="preserve">REFRAIN</w:t>
        <w:br w:type="textWrapping"/>
        <w:t xml:space="preserve">Tellement de choses en Ton Nom</w:t>
        <w:br w:type="textWrapping"/>
        <w:t xml:space="preserve">Tellement de choses en Ton Nom</w:t>
        <w:br w:type="textWrapping"/>
        <w:t xml:space="preserve">Tellement de choses en Ton Nom</w:t>
        <w:br w:type="textWrapping"/>
        <w:t xml:space="preserve">Me poussent à crier Saint ! </w:t>
        <w:br w:type="textWrapping"/>
        <w:t xml:space="preserve"> </w:t>
        <w:br w:type="textWrapping"/>
        <w:t xml:space="preserve">Et aucun autre Nom</w:t>
        <w:br w:type="textWrapping"/>
        <w:t xml:space="preserve">Aucun autre Nom</w:t>
        <w:br w:type="textWrapping"/>
        <w:t xml:space="preserve">Aucun autre Nom</w:t>
        <w:br w:type="textWrapping"/>
        <w:t xml:space="preserve">Jésu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es digne</w:t>
        <w:br w:type="textWrapping"/>
        <w:t xml:space="preserve"> </w:t>
        <w:br w:type="textWrapping"/>
        <w:t xml:space="preserve">COUPLET 2</w:t>
        <w:br w:type="textWrapping"/>
        <w:t xml:space="preserve">Tu ne m’as jamais abandonné</w:t>
        <w:br w:type="textWrapping"/>
        <w:t xml:space="preserve">Témoignant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fidélité</w:t>
        <w:br w:type="textWrapping"/>
        <w:t xml:space="preserve">Jésus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sois 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que mes lèvres prient </w:t>
        <w:br w:type="textWrapping"/>
        <w:t xml:space="preserve">De plus en plus dou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x, telle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mélodie </w:t>
        <w:br w:type="textWrapping"/>
        <w:t xml:space="preserve"> </w:t>
        <w:br w:type="textWrapping"/>
        <w:t xml:space="preserve">REFRAIN</w:t>
        <w:br w:type="textWrapping"/>
        <w:t xml:space="preserve"> </w:t>
        <w:br w:type="textWrapping"/>
        <w:t xml:space="preserve">PONT</w:t>
        <w:br w:type="textWrapping"/>
        <w:t xml:space="preserve">Jésus, Ton Nom est la vie, la lumière</w:t>
        <w:br w:type="textWrapping"/>
        <w:t xml:space="preserve">Qui brille et fait plier l’enfer</w:t>
        <w:br w:type="textWrapping"/>
        <w:t xml:space="preserve">Résurrection sur cette Terre, Jésus</w:t>
        <w:br w:type="textWrapping"/>
        <w:t xml:space="preserve">Jésus, Ton Nom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guérit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Ton Nom libère</w:t>
        <w:br w:type="textWrapping"/>
        <w:t xml:space="preserve">Ton Nom apaise le tonnerre</w:t>
        <w:br w:type="textWrapping"/>
        <w:t xml:space="preserve">Tu es le Dieu de l’univers, Jésus</w:t>
        <w:br w:type="textWrapping"/>
        <w:t xml:space="preserve"> </w:t>
        <w:br w:type="textWrapping"/>
        <w:t xml:space="preserve">Jésus, le pain de vie qui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S’est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donné</w:t>
        <w:br w:type="textWrapping"/>
        <w:t xml:space="preserve">Digne est Celui qu’on a blessé</w:t>
        <w:br w:type="textWrapping"/>
        <w:t xml:space="preserve">Il est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Premier,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Dernier, Jésus</w:t>
        <w:br w:type="textWrapping"/>
        <w:t xml:space="preserve">Jésus,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Roi qui a vaincu la mort</w:t>
        <w:br w:type="textWrapping"/>
        <w:t xml:space="preserve">Le Dieu qui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régnera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encore</w:t>
        <w:br w:type="textWrapping"/>
        <w:t xml:space="preserve">Il est le Seigneur des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seigneurs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Jésus</w:t>
        <w:br w:type="textWrapping"/>
        <w:t xml:space="preserve"> </w:t>
        <w:br w:type="textWrapping"/>
        <w:t xml:space="preserve"> </w:t>
        <w:br w:type="textWrapping"/>
        <w:t xml:space="preserve">REFRAIN 2 :</w:t>
        <w:br w:type="textWrapping"/>
        <w:t xml:space="preserve">Jésu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Jésu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Jésus sois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 qui reçoit toute la gloire (x 4) </w:t>
        <w:br w:type="textWrapping"/>
        <w:t xml:space="preserve"> </w:t>
        <w:br w:type="textWrapping"/>
        <w:t xml:space="preserve">Oh-oh, oh-oh, oh-oh, oh-oh</w:t>
        <w:br w:type="textWrapping"/>
        <w:t xml:space="preserve">Oh-oh, oh-oh, oh-oh, oh-oh</w:t>
        <w:br w:type="textWrapping"/>
        <w:t xml:space="preserve">Oh-oh, oh-oh, oh-oh, oh-oh</w:t>
        <w:br w:type="textWrapping"/>
        <w:t xml:space="preserve">Jésus (x 2)</w:t>
        <w:br w:type="textWrapping"/>
        <w:t xml:space="preserve"> </w:t>
        <w:br w:type="textWrapping"/>
        <w:t xml:space="preserve">REFRAIN 2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g2pnfbob0qc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VOULONS LE RÉVEIL 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[Couplet]</w:t>
        <w:br w:type="textWrapping"/>
        <w:t xml:space="preserve">Nous rachetons le temps</w:t>
        <w:br w:type="textWrapping"/>
        <w:t xml:space="preserve">Pour ne plus reculer</w:t>
        <w:br w:type="textWrapping"/>
        <w:t xml:space="preserve">Quand nous sommes en sommeil </w:t>
        <w:br w:type="textWrapping"/>
        <w:t xml:space="preserve">Tu nous appelles au réveil</w:t>
        <w:br w:type="textWrapping"/>
        <w:br w:type="textWrapping"/>
        <w:t xml:space="preserve">Nous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donnons nos vies </w:t>
        <w:br w:type="textWrapping"/>
        <w:t xml:space="preserve">Nous voulons voir Ta Gloire </w:t>
        <w:br w:type="textWrapping"/>
        <w:t xml:space="preserve">Nous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suivons avec foi</w:t>
        <w:br w:type="textWrapping"/>
        <w:t xml:space="preserve">Nous ne reculerons pas </w:t>
        <w:br w:type="textWrapping"/>
        <w:br w:type="textWrapping"/>
        <w:t xml:space="preserve">Pré-refrain</w:t>
        <w:br w:type="textWrapping"/>
        <w:t xml:space="preserve">Que le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Ciel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soit ouvert </w:t>
        <w:br w:type="textWrapping"/>
        <w:t xml:space="preserve">Et répands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Esprit </w:t>
        <w:br w:type="textWrapping"/>
        <w:t xml:space="preserve">Que nos destinées soient révélées en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x2</w:t>
        <w:br w:type="textWrapping"/>
        <w:br w:type="textWrapping"/>
        <w:t xml:space="preserve">Refrain</w:t>
        <w:br w:type="textWrapping"/>
        <w:t xml:space="preserve">Nous voulons le réveil </w:t>
        <w:br w:type="textWrapping"/>
        <w:t xml:space="preserve">Que Ton Esprit se lève </w:t>
        <w:br w:type="textWrapping"/>
        <w:t xml:space="preserve">Nous ne bougerons pas sans avoir vu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gloire </w:t>
        <w:br w:type="textWrapping"/>
        <w:br w:type="textWrapping"/>
        <w:t xml:space="preserve">[Pont 1]</w:t>
        <w:br w:type="textWrapping"/>
        <w:t xml:space="preserve">Souffle sur nous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Saint-Esprit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Crée en nous un réveil</w:t>
        <w:br w:type="textWrapping"/>
        <w:t xml:space="preserve">Ce qui est mort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reprend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 </w:t>
        <w:br w:type="textWrapping"/>
        <w:t xml:space="preserve">Crée en nous un réveil </w:t>
        <w:br w:type="textWrapping"/>
        <w:br w:type="textWrapping"/>
        <w:t xml:space="preserve">[Pont] </w:t>
        <w:br w:type="textWrapping"/>
        <w:t xml:space="preserve">Tout ce qui est mort</w:t>
        <w:br w:type="textWrapping"/>
        <w:t xml:space="preserve">En moi ressuscite X2</w:t>
        <w:br w:type="textWrapping"/>
        <w:t xml:space="preserve">Lorsque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là </w:t>
        <w:br w:type="textWrapping"/>
        <w:t xml:space="preserve">Tout ce qui est mort</w:t>
        <w:br w:type="textWrapping"/>
        <w:t xml:space="preserve">En moi ressuscite</w:t>
        <w:br w:type="textWrapping"/>
        <w:t xml:space="preserve">Dès l’instant où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764 -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ICI COMME AUX CIEUX -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Couplet 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L’esprit de la maison a changé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Seigneur est venu nous toucher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Chacun peut prier et L’adorer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Oui, l’Esprit du Seigneur m’a marqué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 :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Viens submerger ma vie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remplir de Ton Esprit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 amour est un souffle si violent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ne sommes ici que pour Toi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Désespérés que Tu sois là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 amour est un souffle si pressant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Couplet 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cœurs sont prêts pour un miracle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l'Esprit du Seigneur est là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évident autour de moi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l'Esprit du Seigneur est là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 : 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Descends sur nous, Esprit de Dieu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Répands Ta présence 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 viens et règne dans ce lieu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Ici comme aux cieux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AGAIN (Elevation Worship)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COUPLET 1</w:t>
        <w:br w:type="textWrapping"/>
        <w:t xml:space="preserve">Je ne peux pas changer le passé</w:t>
        <w:br w:type="textWrapping"/>
        <w:t xml:space="preserve">J’ignore de quoi demain sera fait</w:t>
        <w:br w:type="textWrapping"/>
        <w:t xml:space="preserve">Mais aujourd’hui et maintenant</w:t>
        <w:br w:type="textWrapping"/>
        <w:t xml:space="preserve">Tu promets d'être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là à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chaque instant</w:t>
        <w:br w:type="textWrapping"/>
        <w:br w:type="textWrapping"/>
        <w:t xml:space="preserve">REFRAIN</w:t>
        <w:br w:type="textWrapping"/>
        <w:t xml:space="preserve">Je ne suis rien sans Ta présence </w:t>
        <w:br w:type="textWrapping"/>
        <w:t xml:space="preserve">Viens me toucher à nouveau</w:t>
        <w:br w:type="textWrapping"/>
        <w:t xml:space="preserve">Tu es mon désir, mon espérance </w:t>
        <w:br w:type="textWrapping"/>
        <w:t xml:space="preserve">Viens me toucher à nouveau</w:t>
        <w:br w:type="textWrapping"/>
        <w:br w:type="textWrapping"/>
        <w:t xml:space="preserve">COUPLET 2</w:t>
        <w:br w:type="textWrapping"/>
        <w:t xml:space="preserve">Et quand je marche dans la vallée </w:t>
        <w:br w:type="textWrapping"/>
        <w:t xml:space="preserve">Que Ton amour bannisse mes peurs</w:t>
        <w:br w:type="textWrapping"/>
        <w:t xml:space="preserve">Comme la lumière chasse les ténèbres </w:t>
        <w:br w:type="textWrapping"/>
        <w:t xml:space="preserve">Dans ma faibless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gloire se révèle </w:t>
        <w:br w:type="textWrapping"/>
        <w:br w:type="textWrapping"/>
        <w:t xml:space="preserve">REFRAIN</w:t>
        <w:br w:type="textWrapping"/>
        <w:t xml:space="preserve">Je ne suis rien sans Ta présence </w:t>
        <w:br w:type="textWrapping"/>
        <w:t xml:space="preserve">Viens me toucher à nouveau </w:t>
        <w:br w:type="textWrapping"/>
        <w:t xml:space="preserve">Tu es mon désir, mon espérance </w:t>
        <w:br w:type="textWrapping"/>
        <w:t xml:space="preserve">Viens me toucher à nouveau</w:t>
        <w:br w:type="textWrapping"/>
        <w:br w:type="textWrapping"/>
        <w:t xml:space="preserve">PONT</w:t>
        <w:br w:type="textWrapping"/>
        <w:t xml:space="preserve">Pas un seul instant </w:t>
        <w:br w:type="textWrapping"/>
        <w:t xml:space="preserve">Tu ne m’as délaissé </w:t>
        <w:br w:type="textWrapping"/>
        <w:t xml:space="preserve">Tu as toujours été là </w:t>
        <w:br w:type="textWrapping"/>
        <w:t xml:space="preserve">Tu as toujours été là </w:t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Saint-Esprit, descends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Agis puissamment </w:t>
        <w:br w:type="textWrapping"/>
        <w:t xml:space="preserve">Je sais que Tu es là </w:t>
        <w:br w:type="textWrapping"/>
        <w:t xml:space="preserve">Je sais que Tu es là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752 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TU LE FERAS À NOUVEAU -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(vu avec Lédylce le 18.08.2025)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Couplet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Devant ces murs j'ai crié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savais qu'ils tomberaient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Tu ne m'as jamais abandonné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croyais tout voir changer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Sachant le combat gagné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Tu ne m'as jamais abandonné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Refrain : 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promesse est vraie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Dieu, Tu es si fidèle, si fidèle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Toujours dans Tes mains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Oui, j'ai confiance en Toi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ne m'abandonneras pas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Couplet 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nuit ne durera pas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Parole s'accomplira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Toujours mon cœur Te chantera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Jésus, Tu restes Roi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 amour me gardera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Toujours mon cœur Te chantera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 :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bougé les monts les plus hauts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je le crois, Tu le feras à nouveau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as ouvert une voie dans les eaux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je le crois, Tu le feras à nouveau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7" w:top="1417" w:left="1417" w:right="1417" w:header="708" w:footer="708"/>
      <w:cols w:equalWidth="0" w:num="2">
        <w:col w:space="708" w:w="4181.999999999999"/>
        <w:col w:space="0" w:w="418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EQomZxI9L2un2ZSgvVsRZfJrsw==">CgMxLjAyDmgua2cycG5mYm9iMHFjOAByITFMSFUtcW5OVXF6QklaS1hXTTNua1d1SHBfXzEwelVDNg==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