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5C33" w:rsidRDefault="00385C33" w:rsidP="00385C33">
      <w:pPr>
        <w:pStyle w:val="Titre"/>
        <w:jc w:val="center"/>
        <w:rPr>
          <w:rFonts w:eastAsia="Times New Roman"/>
        </w:rPr>
      </w:pPr>
      <w:r>
        <w:rPr>
          <w:rFonts w:eastAsia="Times New Roman"/>
        </w:rPr>
        <w:t>REBECCA ST JAMES</w:t>
      </w:r>
    </w:p>
    <w:p w:rsidR="008E4EC1" w:rsidRPr="00C42E45" w:rsidRDefault="000736C3" w:rsidP="00385C33">
      <w:pPr>
        <w:pStyle w:val="Titre"/>
        <w:jc w:val="center"/>
        <w:rPr>
          <w:rFonts w:ascii="Arial" w:hAnsi="Arial" w:cs="Arial"/>
          <w:color w:val="222222"/>
        </w:rPr>
      </w:pPr>
      <w:r w:rsidRPr="00C42E45">
        <w:rPr>
          <w:rFonts w:eastAsia="Times New Roman"/>
        </w:rPr>
        <w:t>FESTIVAL DE JEUNES</w:t>
      </w:r>
      <w:r w:rsidR="00385C33">
        <w:rPr>
          <w:rFonts w:eastAsia="Times New Roman"/>
        </w:rPr>
        <w:t xml:space="preserve"> 2019</w:t>
      </w:r>
      <w:r w:rsidRPr="00C42E45">
        <w:rPr>
          <w:rFonts w:ascii="Arial" w:hAnsi="Arial" w:cs="Arial"/>
          <w:color w:val="222222"/>
        </w:rPr>
        <w:br/>
      </w:r>
      <w:r w:rsidRPr="00C42E45">
        <w:rPr>
          <w:rFonts w:ascii="Arial" w:hAnsi="Arial" w:cs="Arial"/>
          <w:color w:val="222222"/>
        </w:rPr>
        <w:br/>
      </w:r>
    </w:p>
    <w:p w:rsidR="008E4EC1" w:rsidRPr="00DF4577" w:rsidRDefault="008E4EC1" w:rsidP="000736C3">
      <w:pPr>
        <w:ind w:firstLine="708"/>
        <w:rPr>
          <w:rFonts w:ascii="Arial" w:hAnsi="Arial" w:cs="Arial"/>
          <w:color w:val="222222"/>
        </w:rPr>
      </w:pPr>
    </w:p>
    <w:p w:rsidR="008E4EC1" w:rsidRPr="00754662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754662">
        <w:rPr>
          <w:rFonts w:ascii="Tahoma" w:eastAsia="Cambria" w:hAnsi="Tahoma" w:cs="Tahoma"/>
          <w:sz w:val="28"/>
          <w:szCs w:val="28"/>
          <w:lang w:val="en-US" w:eastAsia="en-US"/>
        </w:rPr>
        <w:t xml:space="preserve">OK </w:t>
      </w:r>
      <w:r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 xml:space="preserve">/ </w:t>
      </w:r>
      <w:r w:rsidR="00921248"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>TOUT VA BIEN</w:t>
      </w:r>
    </w:p>
    <w:p w:rsidR="008E4EC1" w:rsidRPr="00385C33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385C33">
        <w:rPr>
          <w:rFonts w:ascii="Tahoma" w:eastAsia="Cambria" w:hAnsi="Tahoma" w:cs="Tahoma"/>
          <w:sz w:val="28"/>
          <w:szCs w:val="28"/>
          <w:lang w:val="en-US" w:eastAsia="en-US"/>
        </w:rPr>
        <w:t xml:space="preserve">BE THOU MY VISION </w:t>
      </w:r>
      <w:r w:rsidRPr="00385C33">
        <w:rPr>
          <w:rFonts w:ascii="Tahoma" w:eastAsia="Cambria" w:hAnsi="Tahoma" w:cs="Tahoma"/>
          <w:b/>
          <w:sz w:val="28"/>
          <w:szCs w:val="28"/>
          <w:lang w:val="en-US" w:eastAsia="en-US"/>
        </w:rPr>
        <w:t>/  SOIS MA VISION</w:t>
      </w:r>
    </w:p>
    <w:p w:rsidR="008E4EC1" w:rsidRPr="00385C33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eastAsia="en-US"/>
        </w:rPr>
      </w:pPr>
      <w:r w:rsidRPr="00385C33">
        <w:rPr>
          <w:rFonts w:ascii="Tahoma" w:eastAsia="Cambria" w:hAnsi="Tahoma" w:cs="Tahoma"/>
          <w:sz w:val="28"/>
          <w:szCs w:val="28"/>
          <w:lang w:eastAsia="en-US"/>
        </w:rPr>
        <w:t>HOW HE LOVES</w:t>
      </w:r>
      <w:r w:rsidRPr="00385C33">
        <w:rPr>
          <w:rFonts w:ascii="Tahoma" w:eastAsia="Cambria" w:hAnsi="Tahoma" w:cs="Tahoma"/>
          <w:b/>
          <w:sz w:val="28"/>
          <w:szCs w:val="28"/>
          <w:lang w:eastAsia="en-US"/>
        </w:rPr>
        <w:t xml:space="preserve"> / IL NOUS AIME TELLMENT</w:t>
      </w:r>
    </w:p>
    <w:p w:rsidR="008E4EC1" w:rsidRPr="00385C33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385C33">
        <w:rPr>
          <w:rFonts w:ascii="Tahoma" w:eastAsia="Cambria" w:hAnsi="Tahoma" w:cs="Tahoma"/>
          <w:sz w:val="28"/>
          <w:szCs w:val="28"/>
          <w:lang w:val="en-US" w:eastAsia="en-US"/>
        </w:rPr>
        <w:t xml:space="preserve">GOD </w:t>
      </w:r>
      <w:r w:rsidRPr="00385C33">
        <w:rPr>
          <w:rFonts w:ascii="Tahoma" w:eastAsia="Cambria" w:hAnsi="Tahoma" w:cs="Tahoma"/>
          <w:b/>
          <w:sz w:val="28"/>
          <w:szCs w:val="28"/>
          <w:lang w:val="en-US" w:eastAsia="en-US"/>
        </w:rPr>
        <w:t>/ DIEU</w:t>
      </w:r>
    </w:p>
    <w:p w:rsidR="008E4EC1" w:rsidRPr="00913D3A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eastAsia="en-US"/>
        </w:rPr>
      </w:pPr>
      <w:r w:rsidRPr="00385C33">
        <w:rPr>
          <w:rFonts w:ascii="Tahoma" w:eastAsia="Cambria" w:hAnsi="Tahoma" w:cs="Tahoma"/>
          <w:sz w:val="28"/>
          <w:szCs w:val="28"/>
          <w:lang w:eastAsia="en-US"/>
        </w:rPr>
        <w:t xml:space="preserve">WAIT FOR ME </w:t>
      </w:r>
      <w:r w:rsidRPr="00385C33">
        <w:rPr>
          <w:rFonts w:ascii="Tahoma" w:eastAsia="Cambria" w:hAnsi="Tahoma" w:cs="Tahoma"/>
          <w:b/>
          <w:sz w:val="28"/>
          <w:szCs w:val="28"/>
          <w:lang w:eastAsia="en-US"/>
        </w:rPr>
        <w:t xml:space="preserve">/ </w:t>
      </w:r>
      <w:r w:rsidRPr="00913D3A">
        <w:rPr>
          <w:rFonts w:ascii="Tahoma" w:eastAsia="Cambria" w:hAnsi="Tahoma" w:cs="Tahoma"/>
          <w:b/>
          <w:sz w:val="28"/>
          <w:szCs w:val="28"/>
          <w:lang w:eastAsia="en-US"/>
        </w:rPr>
        <w:t>ATTENDS-MOI</w:t>
      </w:r>
    </w:p>
    <w:p w:rsidR="008E4EC1" w:rsidRPr="00754662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b/>
          <w:sz w:val="28"/>
          <w:szCs w:val="28"/>
          <w:lang w:val="en-US" w:eastAsia="en-US"/>
        </w:rPr>
      </w:pPr>
      <w:r w:rsidRPr="00754662">
        <w:rPr>
          <w:rFonts w:ascii="Tahoma" w:eastAsia="Cambria" w:hAnsi="Tahoma" w:cs="Tahoma"/>
          <w:sz w:val="28"/>
          <w:szCs w:val="28"/>
          <w:lang w:val="en-US" w:eastAsia="en-US"/>
        </w:rPr>
        <w:t xml:space="preserve">FOREVER </w:t>
      </w:r>
      <w:r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>/</w:t>
      </w:r>
      <w:r w:rsidR="004E32E7" w:rsidRPr="004E32E7">
        <w:rPr>
          <w:rFonts w:ascii="Tahoma" w:eastAsia="Cambria" w:hAnsi="Tahoma" w:cs="Tahoma"/>
          <w:b/>
          <w:caps/>
          <w:color w:val="FF0000"/>
          <w:sz w:val="28"/>
          <w:szCs w:val="28"/>
          <w:lang w:val="en-US" w:eastAsia="en-US"/>
        </w:rPr>
        <w:t>à</w:t>
      </w:r>
      <w:r w:rsidR="004E32E7" w:rsidRPr="004E32E7">
        <w:rPr>
          <w:rFonts w:ascii="Tahoma" w:eastAsia="Cambria" w:hAnsi="Tahoma" w:cs="Tahoma"/>
          <w:b/>
          <w:color w:val="FF0000"/>
          <w:sz w:val="28"/>
          <w:szCs w:val="28"/>
          <w:lang w:val="en-US" w:eastAsia="en-US"/>
        </w:rPr>
        <w:t xml:space="preserve"> </w:t>
      </w:r>
      <w:r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>JAMAIS</w:t>
      </w:r>
    </w:p>
    <w:p w:rsidR="008E4EC1" w:rsidRPr="00754662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754662">
        <w:rPr>
          <w:rFonts w:ascii="Tahoma" w:eastAsia="Cambria" w:hAnsi="Tahoma" w:cs="Tahoma"/>
          <w:sz w:val="28"/>
          <w:szCs w:val="28"/>
          <w:lang w:val="en-US" w:eastAsia="en-US"/>
        </w:rPr>
        <w:t xml:space="preserve">YOU MAKE EVERYTHING BEAUTIFUL </w:t>
      </w:r>
      <w:r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>/ TU RENDS TOUT TELLEMENT BEAU</w:t>
      </w:r>
    </w:p>
    <w:p w:rsidR="008E4EC1" w:rsidRPr="00754662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754662">
        <w:rPr>
          <w:rFonts w:ascii="Tahoma" w:eastAsia="Cambria" w:hAnsi="Tahoma" w:cs="Tahoma"/>
          <w:sz w:val="28"/>
          <w:szCs w:val="28"/>
          <w:lang w:val="en-US" w:eastAsia="en-US"/>
        </w:rPr>
        <w:t xml:space="preserve">YOU ARE LOVED </w:t>
      </w:r>
      <w:r w:rsidRPr="00754662">
        <w:rPr>
          <w:rFonts w:ascii="Tahoma" w:eastAsia="Cambria" w:hAnsi="Tahoma" w:cs="Tahoma"/>
          <w:b/>
          <w:sz w:val="28"/>
          <w:szCs w:val="28"/>
          <w:lang w:val="en-US" w:eastAsia="en-US"/>
        </w:rPr>
        <w:t>/ TU ES AIM</w:t>
      </w:r>
      <w:r w:rsidR="004E32E7" w:rsidRPr="004E32E7">
        <w:rPr>
          <w:rFonts w:ascii="Tahoma" w:eastAsia="Cambria" w:hAnsi="Tahoma" w:cs="Tahoma"/>
          <w:b/>
          <w:caps/>
          <w:color w:val="FF0000"/>
          <w:sz w:val="28"/>
          <w:szCs w:val="28"/>
          <w:lang w:val="en-US" w:eastAsia="en-US"/>
        </w:rPr>
        <w:t>é</w:t>
      </w:r>
    </w:p>
    <w:p w:rsidR="008E4EC1" w:rsidRPr="00385C33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b/>
          <w:sz w:val="28"/>
          <w:szCs w:val="28"/>
          <w:lang w:eastAsia="en-US"/>
        </w:rPr>
      </w:pPr>
      <w:r w:rsidRPr="00385C33">
        <w:rPr>
          <w:rFonts w:ascii="Tahoma" w:eastAsia="Cambria" w:hAnsi="Tahoma" w:cs="Tahoma"/>
          <w:sz w:val="28"/>
          <w:szCs w:val="28"/>
          <w:lang w:eastAsia="en-US"/>
        </w:rPr>
        <w:t xml:space="preserve">BREATHE </w:t>
      </w:r>
      <w:r w:rsidRPr="00385C33">
        <w:rPr>
          <w:rFonts w:ascii="Tahoma" w:eastAsia="Cambria" w:hAnsi="Tahoma" w:cs="Tahoma"/>
          <w:b/>
          <w:sz w:val="28"/>
          <w:szCs w:val="28"/>
          <w:lang w:eastAsia="en-US"/>
        </w:rPr>
        <w:t>/ CET AIR QUE JE RESPIRE</w:t>
      </w:r>
    </w:p>
    <w:p w:rsidR="000736C3" w:rsidRPr="00754662" w:rsidRDefault="00DF4577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lang w:val="en-US" w:eastAsia="en-US"/>
        </w:rPr>
      </w:pPr>
      <w:r w:rsidRPr="00385C33">
        <w:rPr>
          <w:rFonts w:ascii="Tahoma" w:eastAsia="Cambria" w:hAnsi="Tahoma" w:cs="Tahoma"/>
          <w:sz w:val="28"/>
          <w:szCs w:val="28"/>
          <w:lang w:val="en-US" w:eastAsia="en-US"/>
        </w:rPr>
        <w:t xml:space="preserve">LET MY WORD BE FEW </w:t>
      </w:r>
      <w:r w:rsidRPr="00385C33">
        <w:rPr>
          <w:rFonts w:ascii="Tahoma" w:eastAsia="Cambria" w:hAnsi="Tahoma" w:cs="Tahoma"/>
          <w:b/>
          <w:sz w:val="28"/>
          <w:szCs w:val="28"/>
          <w:lang w:val="en-US" w:eastAsia="en-US"/>
        </w:rPr>
        <w:t>/ JE NE PARLERAI QUE PEU</w:t>
      </w:r>
    </w:p>
    <w:p w:rsidR="00754662" w:rsidRPr="00754662" w:rsidRDefault="00754662" w:rsidP="008E4EC1">
      <w:pPr>
        <w:pStyle w:val="Paragraphedeliste"/>
        <w:numPr>
          <w:ilvl w:val="0"/>
          <w:numId w:val="1"/>
        </w:numPr>
        <w:rPr>
          <w:rFonts w:ascii="Tahoma" w:eastAsia="Cambria" w:hAnsi="Tahoma" w:cs="Tahoma"/>
          <w:sz w:val="28"/>
          <w:szCs w:val="28"/>
          <w:highlight w:val="yellow"/>
          <w:lang w:val="en-US" w:eastAsia="en-US"/>
        </w:rPr>
      </w:pPr>
      <w:r w:rsidRPr="00754662">
        <w:rPr>
          <w:rFonts w:ascii="Tahoma" w:eastAsia="Cambria" w:hAnsi="Tahoma" w:cs="Tahoma"/>
          <w:sz w:val="28"/>
          <w:szCs w:val="28"/>
          <w:highlight w:val="yellow"/>
          <w:lang w:val="en-US" w:eastAsia="en-US"/>
        </w:rPr>
        <w:t>HERE I AM</w:t>
      </w:r>
      <w:r w:rsidR="00245BDE">
        <w:rPr>
          <w:rFonts w:ascii="Tahoma" w:eastAsia="Cambria" w:hAnsi="Tahoma" w:cs="Tahoma"/>
          <w:sz w:val="28"/>
          <w:szCs w:val="28"/>
          <w:highlight w:val="yellow"/>
          <w:lang w:val="en-US" w:eastAsia="en-US"/>
        </w:rPr>
        <w:t xml:space="preserve"> / </w:t>
      </w:r>
      <w:r w:rsidR="00245BDE" w:rsidRPr="00245BDE">
        <w:rPr>
          <w:rFonts w:ascii="Tahoma" w:eastAsia="Cambria" w:hAnsi="Tahoma" w:cs="Tahoma"/>
          <w:b/>
          <w:bCs/>
          <w:sz w:val="28"/>
          <w:szCs w:val="28"/>
          <w:highlight w:val="yellow"/>
          <w:lang w:val="en-US" w:eastAsia="en-US"/>
        </w:rPr>
        <w:t>ME VOICI</w:t>
      </w:r>
    </w:p>
    <w:p w:rsidR="005358FD" w:rsidRDefault="005358FD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3958E3" w:rsidRDefault="003958E3" w:rsidP="000736C3">
      <w:pPr>
        <w:shd w:val="clear" w:color="auto" w:fill="FFFFFF"/>
        <w:spacing w:line="240" w:lineRule="auto"/>
        <w:rPr>
          <w:rFonts w:ascii="Arial" w:eastAsia="Times New Roman" w:hAnsi="Arial" w:cs="Arial"/>
          <w:b/>
          <w:color w:val="222222"/>
          <w:sz w:val="24"/>
          <w:szCs w:val="24"/>
          <w:lang w:val="en-US"/>
        </w:rPr>
        <w:sectPr w:rsidR="003958E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736C3" w:rsidRPr="00320F82" w:rsidRDefault="000736C3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471008"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  <w:lastRenderedPageBreak/>
        <w:t>OK</w:t>
      </w:r>
    </w:p>
    <w:p w:rsidR="000736C3" w:rsidRDefault="000736C3" w:rsidP="000736C3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4"/>
          <w:szCs w:val="24"/>
          <w:lang w:val="en-US"/>
        </w:rPr>
      </w:pP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Inwardly I,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See Your smile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And I reach for, I reach for it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'Cause I know it's all gonna be okay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okay...</w:t>
      </w: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It's all gonna be okay, okay, O.K.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That is why I always say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It's all gonna be O.K.</w:t>
      </w: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 want to,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Cover You with presents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But my love is all I have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So take me, take me now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'Cause I know You'll not abandon me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You will complete what's begun in me</w:t>
      </w: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It's all gonna be okay, okay, O.K.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That is why I always say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It's all gonna be okay now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It's all gonna be O.K.</w:t>
      </w: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As I,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Come closer now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Hold me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And wipe away my tears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Hold me... Oh</w:t>
      </w:r>
    </w:p>
    <w:p w:rsidR="000736C3" w:rsidRPr="009F6E74" w:rsidRDefault="000736C3" w:rsidP="000736C3">
      <w:pPr>
        <w:shd w:val="clear" w:color="auto" w:fill="FFFFFF"/>
        <w:spacing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It's all gonna be okay, okay, O.K.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That is why I always say</w:t>
      </w:r>
    </w:p>
    <w:p w:rsidR="000736C3" w:rsidRPr="009F6E74" w:rsidRDefault="000736C3" w:rsidP="000736C3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sz w:val="20"/>
          <w:szCs w:val="20"/>
          <w:lang w:val="en-US"/>
        </w:rPr>
      </w:pP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t>It's all gonna be okay, okay, O.K.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That is why I always say</w:t>
      </w:r>
      <w:r w:rsidRPr="009F6E74">
        <w:rPr>
          <w:rFonts w:ascii="Tahoma" w:eastAsia="Times New Roman" w:hAnsi="Tahoma" w:cs="Tahoma"/>
          <w:color w:val="222222"/>
          <w:sz w:val="20"/>
          <w:szCs w:val="20"/>
          <w:lang w:val="en-US"/>
        </w:rPr>
        <w:br/>
        <w:t>It's O.K.</w:t>
      </w:r>
    </w:p>
    <w:p w:rsidR="000736C3" w:rsidRDefault="000736C3">
      <w:pPr>
        <w:rPr>
          <w:lang w:val="en-US"/>
        </w:rPr>
      </w:pPr>
    </w:p>
    <w:p w:rsidR="000736C3" w:rsidRPr="000736C3" w:rsidRDefault="000736C3">
      <w:pPr>
        <w:rPr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9F6E74" w:rsidRDefault="009F6E74" w:rsidP="00164ECB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164ECB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164ECB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164ECB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164ECB" w:rsidRPr="000F2268" w:rsidRDefault="00921248" w:rsidP="00164ECB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  <w:r w:rsidRPr="00921248"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eastAsia="en-US"/>
        </w:rPr>
        <w:t>TOUT VA BIEN</w:t>
      </w:r>
    </w:p>
    <w:p w:rsidR="00164ECB" w:rsidRPr="00164ECB" w:rsidRDefault="00164ECB" w:rsidP="00164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 xml:space="preserve">Dans mon 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cœur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 xml:space="preserve">Je peux voir 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Ton</w:t>
      </w:r>
      <w:r w:rsidRPr="00164ECB">
        <w:rPr>
          <w:rFonts w:ascii="Tahoma" w:eastAsia="Times New Roman" w:hAnsi="Tahoma" w:cs="Tahoma"/>
          <w:sz w:val="20"/>
          <w:szCs w:val="20"/>
        </w:rPr>
        <w:t xml:space="preserve"> sourire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Je le poursuis, je le poursuis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Car je sais que tout ir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a tr</w:t>
      </w:r>
      <w:r w:rsidRPr="00164ECB">
        <w:rPr>
          <w:rFonts w:ascii="Tahoma" w:eastAsia="Times New Roman" w:hAnsi="Tahoma" w:cs="Tahoma"/>
          <w:sz w:val="20"/>
          <w:szCs w:val="20"/>
        </w:rPr>
        <w:t>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Très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Refrain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Tout se passera très bien, très bien, très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Et pour toujours, je le dirai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Tout se passera très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FC7DC7" w:rsidRDefault="00921248" w:rsidP="00921248">
      <w:pPr>
        <w:spacing w:after="0" w:line="240" w:lineRule="auto"/>
        <w:rPr>
          <w:rFonts w:ascii="Tahoma" w:eastAsia="Times New Roman" w:hAnsi="Tahoma" w:cs="Tahoma"/>
          <w:color w:val="FF0000"/>
          <w:sz w:val="20"/>
          <w:szCs w:val="20"/>
        </w:rPr>
      </w:pPr>
      <w:r w:rsidRPr="00FC7DC7">
        <w:rPr>
          <w:rFonts w:ascii="Tahoma" w:eastAsia="Times New Roman" w:hAnsi="Tahoma" w:cs="Tahoma"/>
          <w:color w:val="FF0000"/>
          <w:sz w:val="20"/>
          <w:szCs w:val="20"/>
        </w:rPr>
        <w:t>J'aimerais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Te couvrir de présents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Mais mon amour est tout ce que j'ai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Alors 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prends-moi</w:t>
      </w:r>
      <w:r w:rsidRPr="00164ECB">
        <w:rPr>
          <w:rFonts w:ascii="Tahoma" w:eastAsia="Times New Roman" w:hAnsi="Tahoma" w:cs="Tahoma"/>
          <w:sz w:val="20"/>
          <w:szCs w:val="20"/>
        </w:rPr>
        <w:t xml:space="preserve"> maintenant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Je le sais, tu ne me laisseras pas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Tu finir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as T</w:t>
      </w:r>
      <w:r w:rsidRPr="00164ECB">
        <w:rPr>
          <w:rFonts w:ascii="Tahoma" w:eastAsia="Times New Roman" w:hAnsi="Tahoma" w:cs="Tahoma"/>
          <w:sz w:val="20"/>
          <w:szCs w:val="20"/>
        </w:rPr>
        <w:t xml:space="preserve">on </w:t>
      </w:r>
      <w:r w:rsidRPr="00FC7DC7">
        <w:rPr>
          <w:rFonts w:ascii="Tahoma" w:eastAsia="Times New Roman" w:hAnsi="Tahoma" w:cs="Tahoma"/>
          <w:color w:val="FF0000"/>
          <w:sz w:val="20"/>
          <w:szCs w:val="20"/>
        </w:rPr>
        <w:t>œuvre</w:t>
      </w:r>
      <w:r w:rsidRPr="00164ECB">
        <w:rPr>
          <w:rFonts w:ascii="Tahoma" w:eastAsia="Times New Roman" w:hAnsi="Tahoma" w:cs="Tahoma"/>
          <w:sz w:val="20"/>
          <w:szCs w:val="20"/>
        </w:rPr>
        <w:t xml:space="preserve"> en moi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Refrain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Je m'approche maintenant</w:t>
      </w:r>
    </w:p>
    <w:p w:rsidR="00921248" w:rsidRPr="00FC7DC7" w:rsidRDefault="00921248" w:rsidP="00921248">
      <w:pPr>
        <w:spacing w:after="0" w:line="240" w:lineRule="auto"/>
        <w:rPr>
          <w:rFonts w:ascii="Tahoma" w:eastAsia="Times New Roman" w:hAnsi="Tahoma" w:cs="Tahoma"/>
          <w:color w:val="FF0000"/>
          <w:sz w:val="20"/>
          <w:szCs w:val="20"/>
        </w:rPr>
      </w:pPr>
      <w:r w:rsidRPr="00FC7DC7">
        <w:rPr>
          <w:rFonts w:ascii="Tahoma" w:eastAsia="Times New Roman" w:hAnsi="Tahoma" w:cs="Tahoma"/>
          <w:color w:val="FF0000"/>
          <w:sz w:val="20"/>
          <w:szCs w:val="20"/>
        </w:rPr>
        <w:t>Garde-moi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Et sèche toutes mes larmes</w:t>
      </w:r>
    </w:p>
    <w:p w:rsidR="00921248" w:rsidRPr="00FC7DC7" w:rsidRDefault="00921248" w:rsidP="00921248">
      <w:pPr>
        <w:spacing w:after="0" w:line="240" w:lineRule="auto"/>
        <w:rPr>
          <w:rFonts w:ascii="Tahoma" w:eastAsia="Times New Roman" w:hAnsi="Tahoma" w:cs="Tahoma"/>
          <w:color w:val="FF0000"/>
          <w:sz w:val="20"/>
          <w:szCs w:val="20"/>
        </w:rPr>
      </w:pPr>
      <w:r w:rsidRPr="00FC7DC7">
        <w:rPr>
          <w:rFonts w:ascii="Tahoma" w:eastAsia="Times New Roman" w:hAnsi="Tahoma" w:cs="Tahoma"/>
          <w:color w:val="FF0000"/>
          <w:sz w:val="20"/>
          <w:szCs w:val="20"/>
        </w:rPr>
        <w:t>Garde-moi</w:t>
      </w:r>
    </w:p>
    <w:p w:rsidR="00921248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Refrain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Tout se passera très bien, très bien, très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Et pour toujours, je le dirai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Tout se passera très bien, très bien, très bien</w:t>
      </w:r>
    </w:p>
    <w:p w:rsidR="00921248" w:rsidRPr="00164ECB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164ECB">
        <w:rPr>
          <w:rFonts w:ascii="Tahoma" w:eastAsia="Times New Roman" w:hAnsi="Tahoma" w:cs="Tahoma"/>
          <w:sz w:val="20"/>
          <w:szCs w:val="20"/>
        </w:rPr>
        <w:t>Et pour toujours, je le dirai</w:t>
      </w:r>
    </w:p>
    <w:p w:rsidR="00921248" w:rsidRPr="00913D3A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  <w:lang w:val="en-US"/>
        </w:rPr>
      </w:pPr>
      <w:r w:rsidRPr="00913D3A">
        <w:rPr>
          <w:rFonts w:ascii="Tahoma" w:eastAsia="Times New Roman" w:hAnsi="Tahoma" w:cs="Tahoma"/>
          <w:sz w:val="20"/>
          <w:szCs w:val="20"/>
          <w:lang w:val="en-US"/>
        </w:rPr>
        <w:t>Tout va bien</w:t>
      </w: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3958E3" w:rsidRDefault="003958E3" w:rsidP="000736C3">
      <w:pPr>
        <w:rPr>
          <w:b/>
          <w:color w:val="222222"/>
          <w:highlight w:val="white"/>
          <w:lang w:val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9F6E74" w:rsidRDefault="009F6E74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0736C3" w:rsidRDefault="00AD1FDA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t>BE THOU MY VISION</w:t>
      </w:r>
    </w:p>
    <w:p w:rsidR="00320F82" w:rsidRPr="00320F82" w:rsidRDefault="00320F82" w:rsidP="00320F82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 Thou my vision, oh Lord of my heart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Naught be all else to me, save that Thou art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Thou my best thought by day or by night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Waking or sleeping, Thy presence my light</w:t>
      </w:r>
    </w:p>
    <w:p w:rsidR="000736C3" w:rsidRPr="000736C3" w:rsidRDefault="000736C3" w:rsidP="000736C3">
      <w:pPr>
        <w:rPr>
          <w:color w:val="222222"/>
          <w:sz w:val="21"/>
          <w:szCs w:val="21"/>
          <w:highlight w:val="white"/>
          <w:lang w:val="en-US"/>
        </w:rPr>
      </w:pP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 Thou my wisdom, and Thou my true word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ever with Thee and Thou with me Lord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 Thou my breastplate, my sword for the fight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 Thou my armour and be Thou my might</w:t>
      </w:r>
    </w:p>
    <w:p w:rsidR="000736C3" w:rsidRPr="000736C3" w:rsidRDefault="000736C3" w:rsidP="000736C3">
      <w:pPr>
        <w:rPr>
          <w:color w:val="222222"/>
          <w:sz w:val="21"/>
          <w:szCs w:val="21"/>
          <w:highlight w:val="white"/>
          <w:lang w:val="en-US"/>
        </w:rPr>
      </w:pP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Riches I need not, nor man's empty praise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Thou my inheritance, now and always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 xml:space="preserve">Thou and Thou only, </w:t>
      </w:r>
      <w:r w:rsidR="00265C50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 xml:space="preserve">the </w:t>
      </w: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first in my heart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High king of heaven my treasure Thou art</w:t>
      </w:r>
    </w:p>
    <w:p w:rsidR="000736C3" w:rsidRPr="000736C3" w:rsidRDefault="000736C3" w:rsidP="000736C3">
      <w:pPr>
        <w:rPr>
          <w:color w:val="222222"/>
          <w:sz w:val="21"/>
          <w:szCs w:val="21"/>
          <w:highlight w:val="white"/>
          <w:lang w:val="en-US"/>
        </w:rPr>
      </w:pP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High king of heaven, when battle is done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Grant heaven's joy to me, oh bright heaven's sun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Christ of my own heart, whatever befall</w:t>
      </w:r>
    </w:p>
    <w:p w:rsidR="000736C3" w:rsidRPr="00320F82" w:rsidRDefault="000736C3" w:rsidP="00320F82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320F82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Still be my vision, my ruler of all</w:t>
      </w: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0736C3" w:rsidRDefault="000736C3">
      <w:pPr>
        <w:rPr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8E4EC1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  <w:lang w:val="en-US"/>
        </w:rPr>
      </w:pPr>
    </w:p>
    <w:p w:rsidR="003958E3" w:rsidRPr="009F6E74" w:rsidRDefault="000F2268" w:rsidP="000736C3">
      <w:pPr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t>SOIS MA VISION</w:t>
      </w:r>
      <w:r w:rsidR="00AD1FDA" w:rsidRPr="00B041F8">
        <w:rPr>
          <w:rFonts w:ascii="Helvetica" w:hAnsi="Helvetica"/>
          <w:color w:val="FF0000"/>
        </w:rPr>
        <w:br/>
      </w:r>
      <w:r w:rsidR="00AD1FDA">
        <w:rPr>
          <w:rFonts w:ascii="Helvetica" w:hAnsi="Helvetica"/>
          <w:color w:val="1D2228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Sois ma vision, Oh Seigneur de mon 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cœur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Le reste ne vaut rien devant Ta valeur 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Toi ma meilleure pensé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e,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le jour comme la nuit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Ta présence est ma lumière, veillant ou endormi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Sois ma sagess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e et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ma parole vraie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Sois avec m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oi, 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Seigneu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r, 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à tout jamais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Sois ma cuirasse, mon épée dans le combat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Sois mon armure, sois cette puissance en moi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Je n'ai 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pas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besoin d'or ni d'être loué 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Tu es mon partage pour l'éternité 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Toi et Toi seul as le trône de mon 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cœur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Grand Roi des 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Cieux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 oui Tu es mon trésor 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Grand Roi des 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Cieux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 quand tout sera gagné 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Donne-moi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Ta joi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e et 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pour toujours Ta paix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Christ de mon cœur, en toute saison</w:t>
      </w:r>
      <w:r w:rsidR="00253FBA" w:rsidRPr="009F6E74">
        <w:rPr>
          <w:rFonts w:ascii="Tahoma" w:hAnsi="Tahoma" w:cs="Tahoma"/>
          <w:color w:val="222222"/>
          <w:sz w:val="20"/>
          <w:szCs w:val="20"/>
        </w:rPr>
        <w:br/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Règne sur ma vi</w:t>
      </w:r>
      <w:r w:rsidR="00253FBA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e et </w:t>
      </w:r>
      <w:r w:rsidR="00253FBA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sois ma vision</w:t>
      </w: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3958E3" w:rsidRPr="00AD1FDA" w:rsidRDefault="003958E3" w:rsidP="000736C3">
      <w:pPr>
        <w:rPr>
          <w:rFonts w:ascii="Arial" w:hAnsi="Arial" w:cs="Arial"/>
          <w:b/>
          <w:color w:val="222222"/>
          <w:highlight w:val="green"/>
          <w:shd w:val="clear" w:color="auto" w:fill="FFFFFF"/>
        </w:rPr>
      </w:pPr>
    </w:p>
    <w:p w:rsidR="00AD1FDA" w:rsidRPr="00164ECB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AD1FDA" w:rsidRPr="00164ECB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AD1FDA" w:rsidRPr="00164ECB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E11826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 xml:space="preserve">HOW HE LOVES </w:t>
      </w:r>
    </w:p>
    <w:p w:rsidR="00E11826" w:rsidRPr="00E11826" w:rsidRDefault="00E11826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is jealous for me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Loves like a hurricane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am a tree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Bending beneath the weight of His wind and mercy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When all of a sudden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am unaware of these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Afflictions eclipsed by glory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 realize just how beautiful you are and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How great Your affections are for me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Oh, How He loves us so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Oh,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How He loves us so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is jealous for me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Loves like a hurricane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am a tree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Bending beneath the weight of His wind and mercy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When all of a sudden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am unaware of these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Afflictions eclipsed by glory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 realize just how beautiful you are and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How great Your affections are for me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Oh, How He loves us so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Oh,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How He loves us so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Yeah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We are His portion and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is our prize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Drawn to redemption by the grace in His eyes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If grace is an ocean we're all sinking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So heaven meets earth like a sloppy wet kiss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my heart turns violently in side of my chest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don't have time to maintain these regrets</w:t>
      </w:r>
    </w:p>
    <w:p w:rsidR="000736C3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When I think about the way</w:t>
      </w:r>
    </w:p>
    <w:p w:rsidR="000736C3" w:rsidRPr="00164ECB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>IL NOUS AIME TELLEMENT</w:t>
      </w:r>
    </w:p>
    <w:p w:rsidR="000736C3" w:rsidRPr="00164ECB" w:rsidRDefault="000736C3" w:rsidP="000736C3">
      <w:pPr>
        <w:rPr>
          <w:b/>
          <w:color w:val="222222"/>
          <w:highlight w:val="green"/>
          <w:shd w:val="clear" w:color="auto" w:fill="FFFFFF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IL M'AIME AVEC JALOUSIE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UN OURAGAN D'AMOUR M'A ENVAHI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JE PLIE SOUS LE POIDS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LE VENT DE SA GRÂCE INFINIE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ET LORSQUE SOUDAIN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DEVANT TA GLOIRE TOUTE AFFLICTION PÂLIT ET S'ENFUIT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JE RÉALISE ALORS TOUTE TA BONTÉ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ET TA GRANDE AFFECTION SUR MA VIE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OH ! IL NOUS AIME TANT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OH ! COMME IL NOUS AIME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IL NOUS AIME TANT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NOUS SOMMES SON PARTAGE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ET IL EST LE PRIX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DANS SES YEUX BRILLANTS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LE SALUT RESPLENDIT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SA GRÂCE EST L'OCÉAN QUI NOUS REMPLIT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C42E45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QUAND LES CIEUX TOUCHENT LA TERRE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TEL UN BAISER D'AMOUR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MON CŒUR EST EMBRASÉ PAR TOI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POUR TOUJOURS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JE N'AI PLUS LE TEMPS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POUR CE QUI EST PASSÉ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QUAND JE PENSE À SA BONTÉ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C42E45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OH ! IL NOUS AIME TANT</w:t>
      </w:r>
    </w:p>
    <w:p w:rsidR="00C42E45" w:rsidRPr="00C42E45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OH ! COMME IL NOUS AIME</w:t>
      </w:r>
    </w:p>
    <w:p w:rsidR="00C42E45" w:rsidRPr="00C42E45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IL NOUS AIME TANT</w:t>
      </w:r>
    </w:p>
    <w:p w:rsidR="00C42E45" w:rsidRPr="00C42E45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IL NOUS AIME TELLEMENT  x3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TELLEMENT</w:t>
      </w: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lastRenderedPageBreak/>
        <w:t>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Yeah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Oh, How He loves us so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Oh,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How He loves us so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Yeah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C42E45" w:rsidRPr="00E11826" w:rsidRDefault="00C42E45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Whoa, How He loves us</w:t>
      </w: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7934B5" w:rsidRDefault="007934B5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0736C3" w:rsidRPr="00E11826" w:rsidRDefault="00AD1FDA" w:rsidP="00E11826">
      <w:pPr>
        <w:spacing w:after="0"/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GOD</w:t>
      </w:r>
    </w:p>
    <w:p w:rsidR="000736C3" w:rsidRDefault="000736C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251557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He made the night He made the day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Spread the Earth upon the waters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Made the heavens and the rain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Look at the sky see its design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The very same Creator is the One who gave us life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what is man that He's mindful of us?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We're merely clay in His hands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what am I that He loves me so much He would die?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All that I can say is...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CHORUS: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It's God! Only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Can you see, can you hear, can you touch, can you feel?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It's God! Only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can't explain any other way, cuz it's God.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Inside us all there is a void.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All mankind is searching for the one who fills the soul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In Him there's hope in Him there's life.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The world cries for a Savior that's right before their eyes.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what is man that He takes us in as His children to be His own?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what are we that He wants to be our Father?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All that I can say is...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REPEAT CHORUS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Lord I praise You for Your endless love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Your boundless grace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stand here amazed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can't explain any other way, cuz it's God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Can ya see? Can ya hear? Can you touch? Can ya feel Him?</w:t>
      </w:r>
    </w:p>
    <w:p w:rsidR="000736C3" w:rsidRPr="00E11826" w:rsidRDefault="000736C3" w:rsidP="00E11826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can't explain any other way, cuz it's God.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It's 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It's God! Truly God!</w:t>
      </w:r>
      <w:r w:rsidRPr="00E11826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can't explain any other way, cuz it's God.</w:t>
      </w:r>
    </w:p>
    <w:p w:rsidR="000736C3" w:rsidRDefault="000736C3" w:rsidP="000736C3">
      <w:pPr>
        <w:rPr>
          <w:lang w:val="en-US"/>
        </w:rPr>
      </w:pPr>
    </w:p>
    <w:p w:rsidR="000736C3" w:rsidRPr="00164ECB" w:rsidRDefault="00C42E45" w:rsidP="000736C3">
      <w:pPr>
        <w:rPr>
          <w:lang w:val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>DIEU</w:t>
      </w:r>
      <w:r w:rsidR="000736C3">
        <w:rPr>
          <w:rFonts w:ascii="Arial" w:hAnsi="Arial" w:cs="Arial"/>
          <w:color w:val="222222"/>
        </w:rPr>
        <w:br/>
      </w:r>
      <w:r w:rsidR="000736C3">
        <w:rPr>
          <w:rFonts w:ascii="Arial" w:hAnsi="Arial" w:cs="Arial"/>
          <w:color w:val="222222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Il a créé le jour et la nuit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Étendu la terre sur les eaux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Créé les cieux et la pluie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Regarde le cie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l,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vois sa beauté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Et ce même créateur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Est Celui qui donne la vie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Qu'est-ce que l'homme pour qu'Il pense à nous ?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Nous sommes argile entre Ses mains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Et qui suis-je pour 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qu'Il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m'aime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Au point de mourir ?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Tout ce que je peux dire...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C'est Dieu ! Seulement Dieu !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Peux-tu voir et entendre, Le toucher, Le sentir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C'est Dieu ! Seulement Dieu !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peux pas l'expliquer autrement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Car c'est Dieu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Dans chaque cœu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r,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il y a un vide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L'humanité cherche 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Celui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qui pourra remplir nos âmes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Il y a en Lui espoir et vie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Le monde recherche un sauveu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r 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qui est juste devant ses yeux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Et qu'est-ce que l'homme pour 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qu'Il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nous prenne comme Ses enfants, pour être à Lui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Et que 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sommes-nous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pour 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>qu'Il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veuille être notre Père ?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Tout ce que je peux dire...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Seigneu</w:t>
      </w:r>
      <w:r w:rsidR="00B041F8" w:rsidRPr="009F6E74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r, </w:t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Te loue pour Ton amour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Et pour Ta grâce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Tu m'émerveilles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Dieu ! Vraiment Dieu !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peux pas l'expliquer autrement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Car c'est Dieu ! Vraiment Dieu !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Peux-tu voir et entendre, Le toucher, Le sentir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C'est Dieu ! Vraiment Dieu ! 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peux pas l'expliquer autrement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Car c'est Dieu ! Vraiment Dieu !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C'est Dieu ! Vraiment Dieu !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C'est Dieu ! Vraiment Dieu !</w:t>
      </w:r>
      <w:r w:rsidR="00B041F8" w:rsidRPr="009F6E74">
        <w:rPr>
          <w:rFonts w:ascii="Tahoma" w:hAnsi="Tahoma" w:cs="Tahoma"/>
          <w:color w:val="222222"/>
          <w:sz w:val="20"/>
          <w:szCs w:val="20"/>
        </w:rPr>
        <w:br/>
      </w:r>
      <w:r w:rsidR="00B041F8" w:rsidRPr="009F6E74">
        <w:rPr>
          <w:rFonts w:ascii="Tahoma" w:hAnsi="Tahoma" w:cs="Tahoma"/>
          <w:color w:val="222222"/>
          <w:sz w:val="20"/>
          <w:szCs w:val="20"/>
          <w:shd w:val="clear" w:color="auto" w:fill="FFFFFF"/>
          <w:lang w:val="en-US"/>
        </w:rPr>
        <w:t>Je ne peux pas l'expliquer autrement</w:t>
      </w:r>
    </w:p>
    <w:p w:rsidR="000736C3" w:rsidRPr="00164ECB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164ECB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WAIT FOR ME</w:t>
      </w:r>
    </w:p>
    <w:p w:rsidR="000736C3" w:rsidRPr="00251557" w:rsidRDefault="000736C3" w:rsidP="000736C3">
      <w:pPr>
        <w:spacing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color w:val="333333"/>
          <w:sz w:val="21"/>
          <w:szCs w:val="21"/>
          <w:highlight w:val="white"/>
          <w:lang w:val="en-US"/>
        </w:rPr>
        <w:br/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Darling did you know that I, I dream about you,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Waiting for the look in your eyes when we meet for the first time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Darling did you know that I, I pray about you,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Praying that you will hold on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Keep your loving eyes only for me</w:t>
      </w:r>
    </w:p>
    <w:p w:rsidR="000736C3" w:rsidRPr="00251557" w:rsidRDefault="000736C3" w:rsidP="000736C3">
      <w:pPr>
        <w:spacing w:before="220"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Chorus:</w:t>
      </w:r>
    </w:p>
    <w:p w:rsidR="000736C3" w:rsidRPr="00251557" w:rsidRDefault="000736C3" w:rsidP="000736C3">
      <w:pPr>
        <w:spacing w:before="220"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Because I am waiting for, praying for you, Darling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Wait for me too, wait for me as I wait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Because I am waiting for, praying for you, Darling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Wait for me too, wait for me as I wait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(Darling wait, Darling Wait)</w:t>
      </w:r>
    </w:p>
    <w:p w:rsidR="000736C3" w:rsidRPr="00251557" w:rsidRDefault="000736C3" w:rsidP="000736C3">
      <w:pPr>
        <w:spacing w:before="220"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Darling did you know I dream about life together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Knowing you will be forever.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I'll be yours and you'll be mine.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Darling when I say, "till death do us part",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I'll mean it with all of my heart, now and always faithful to you</w:t>
      </w:r>
    </w:p>
    <w:p w:rsidR="000736C3" w:rsidRPr="00251557" w:rsidRDefault="000736C3" w:rsidP="000736C3">
      <w:pPr>
        <w:spacing w:before="220"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Repeat Chorus</w:t>
      </w:r>
    </w:p>
    <w:p w:rsidR="000736C3" w:rsidRPr="00251557" w:rsidRDefault="000736C3" w:rsidP="000736C3">
      <w:pPr>
        <w:spacing w:before="220" w:after="22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Bridge: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Now I know you may have made mistakes,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But there's forgiveness and a second chance.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So wait for me, Darling wait for me, wait for me, wait for me</w:t>
      </w:r>
    </w:p>
    <w:p w:rsidR="000736C3" w:rsidRPr="000736C3" w:rsidRDefault="000736C3" w:rsidP="000736C3">
      <w:pPr>
        <w:spacing w:before="220" w:after="220"/>
        <w:rPr>
          <w:color w:val="333333"/>
          <w:sz w:val="21"/>
          <w:szCs w:val="21"/>
          <w:highlight w:val="white"/>
          <w:lang w:val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Repeat Chorus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Wait for me, Darling Wait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Because I am waiting for you, Because I am waiting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So wait for me, Darling wait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Wait for me</w:t>
      </w:r>
    </w:p>
    <w:p w:rsidR="000736C3" w:rsidRDefault="000736C3" w:rsidP="000736C3">
      <w:pPr>
        <w:rPr>
          <w:lang w:val="en-US"/>
        </w:rPr>
      </w:pPr>
    </w:p>
    <w:p w:rsidR="003958E3" w:rsidRDefault="003958E3" w:rsidP="000736C3">
      <w:pPr>
        <w:rPr>
          <w:lang w:val="en-US"/>
        </w:rPr>
      </w:pPr>
    </w:p>
    <w:p w:rsidR="003852D8" w:rsidRPr="008E4EC1" w:rsidRDefault="003852D8" w:rsidP="003958E3">
      <w:pPr>
        <w:rPr>
          <w:rFonts w:ascii="Arial" w:hAnsi="Arial" w:cs="Arial"/>
          <w:b/>
          <w:color w:val="222222"/>
          <w:sz w:val="28"/>
          <w:szCs w:val="28"/>
          <w:shd w:val="clear" w:color="auto" w:fill="FFFFFF"/>
          <w:lang w:val="en-US"/>
        </w:rPr>
      </w:pPr>
    </w:p>
    <w:p w:rsidR="003958E3" w:rsidRPr="006F0D72" w:rsidRDefault="00265C50" w:rsidP="003958E3">
      <w:pPr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>ATTENDS-MOI</w:t>
      </w:r>
      <w:r w:rsidR="003958E3" w:rsidRPr="00C602C0">
        <w:rPr>
          <w:rFonts w:ascii="Arial" w:hAnsi="Arial" w:cs="Arial"/>
          <w:b/>
          <w:color w:val="222222"/>
          <w:sz w:val="24"/>
          <w:szCs w:val="24"/>
        </w:rPr>
        <w:br/>
      </w:r>
      <w:r w:rsidR="003958E3">
        <w:rPr>
          <w:rFonts w:ascii="Arial" w:hAnsi="Arial" w:cs="Arial"/>
          <w:color w:val="222222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 amou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r,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sais-tu que je rêve de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En attendant de voir ton regard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Pour la première fois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 amou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r,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sais-tu que je prie pour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Et crois que tu t'accrocheras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Pour te garder pour moi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Parce que je t'attends et prie pour to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i, 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 amour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aussi,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attends-moi 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comme je t'attends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Parce que je t'attends et prie pour to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i, 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 amour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aussi,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comme je t'attends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(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attends-moi, 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)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Mon amou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r,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sais-tu que je rêve de notre vie ensemble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sais qu'elle durera toujours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Je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serai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à toi, tu seras à moi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Et quand je dirai 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: « Ju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squ'à ce que la mort nous sépar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e »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Ce sera de tout mon cœur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te serai fidèle à jamais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Pont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Tu as sûrement fait des erreurs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Mais il y a le pardo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 xml:space="preserve">n et 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une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seconde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chance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Alors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, mon amou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r,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...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Attends-moi, attends-moi</w:t>
      </w:r>
      <w:r w:rsidR="00B041F8" w:rsidRPr="006F0D72">
        <w:rPr>
          <w:rFonts w:ascii="Tahoma" w:hAnsi="Tahoma" w:cs="Tahoma"/>
          <w:color w:val="FF0000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Parce que je t'attends x2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Attends-moi, attends-moi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... </w:t>
      </w:r>
    </w:p>
    <w:p w:rsidR="003958E3" w:rsidRDefault="003958E3" w:rsidP="000736C3"/>
    <w:p w:rsidR="003958E3" w:rsidRDefault="003958E3" w:rsidP="000736C3"/>
    <w:p w:rsidR="003958E3" w:rsidRDefault="003958E3" w:rsidP="000736C3"/>
    <w:p w:rsidR="006F0D72" w:rsidRPr="000F2268" w:rsidRDefault="006F0D72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6F0D72" w:rsidRPr="000F2268" w:rsidRDefault="006F0D72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3958E3" w:rsidRPr="00E11826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DA3235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FOREVER</w:t>
      </w:r>
    </w:p>
    <w:p w:rsidR="00251557" w:rsidRPr="00251557" w:rsidRDefault="00251557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Give thanks to the Lord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Our God and King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 He is good, He is above all things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With a mighty hand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outstretched arm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 the life that's been reborn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</w:p>
    <w:p w:rsidR="00251557" w:rsidRPr="00251557" w:rsidRDefault="00251557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Yeah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faithful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strong</w:t>
      </w:r>
    </w:p>
    <w:p w:rsidR="00251557" w:rsidRPr="00251557" w:rsidRDefault="00251557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Forever God is with 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</w:p>
    <w:p w:rsidR="00251557" w:rsidRPr="00251557" w:rsidRDefault="00251557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From the rising to the setting sun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By the grace of God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We will carry on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Yeah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faithful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strong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with 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faithful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strong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God is with 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</w:p>
    <w:p w:rsidR="00251557" w:rsidRPr="00251557" w:rsidRDefault="00251557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His love endures 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Sing praise, sing praise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Yeah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you are faithful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you are strong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you are with 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Yeah</w:t>
      </w:r>
    </w:p>
    <w:p w:rsidR="00164ECB" w:rsidRPr="000F2268" w:rsidRDefault="00164ECB" w:rsidP="00164EC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6"/>
          <w:szCs w:val="16"/>
          <w:lang w:val="en-US"/>
        </w:rPr>
      </w:pPr>
    </w:p>
    <w:p w:rsidR="00164ECB" w:rsidRPr="00913D3A" w:rsidRDefault="00913D3A" w:rsidP="00164ECB">
      <w:pPr>
        <w:rPr>
          <w:rFonts w:ascii="Helvetica" w:eastAsia="Times New Roman" w:hAnsi="Helvetica" w:cs="Helvetica"/>
          <w:b/>
          <w:color w:val="1D2228"/>
          <w:sz w:val="16"/>
          <w:szCs w:val="16"/>
          <w:u w:val="single"/>
        </w:rPr>
      </w:pPr>
      <w:r w:rsidRPr="00DA3235">
        <w:rPr>
          <w:rFonts w:ascii="Tahoma" w:eastAsia="Times New Roman" w:hAnsi="Tahoma" w:cs="Tahoma"/>
          <w:b/>
          <w:sz w:val="20"/>
          <w:szCs w:val="20"/>
          <w:highlight w:val="yellow"/>
          <w:u w:val="single"/>
        </w:rPr>
        <w:lastRenderedPageBreak/>
        <w:t>À</w:t>
      </w:r>
      <w:r w:rsidR="00FD687B" w:rsidRPr="00DA3235"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eastAsia="en-US"/>
        </w:rPr>
        <w:t xml:space="preserve"> JAMAIS</w:t>
      </w:r>
    </w:p>
    <w:p w:rsidR="00164ECB" w:rsidRPr="00164ECB" w:rsidRDefault="00164ECB" w:rsidP="00164ECB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6"/>
          <w:szCs w:val="16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Rends 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>grâce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 au Seigneur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Notre Dieu et Roi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>
        <w:rPr>
          <w:rFonts w:ascii="Tahoma" w:eastAsia="Times New Roman" w:hAnsi="Tahoma" w:cs="Tahoma"/>
          <w:color w:val="1D2228"/>
          <w:sz w:val="20"/>
          <w:szCs w:val="20"/>
        </w:rPr>
        <w:t>Car Il est bo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 xml:space="preserve">n et 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>élevé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À</w:t>
      </w:r>
      <w:r>
        <w:rPr>
          <w:rFonts w:ascii="Tahoma" w:eastAsia="Times New Roman" w:hAnsi="Tahoma" w:cs="Tahoma"/>
          <w:color w:val="1D2228"/>
          <w:sz w:val="20"/>
          <w:szCs w:val="20"/>
        </w:rPr>
        <w:t xml:space="preserve"> 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>main puissante et bras étendu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Pour Sa vie qui en nous renaît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Refrain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À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 jamais Dieu est fidèle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À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 jamais Dieu est fort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À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 jamais Dieu est avec nous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À</w:t>
      </w:r>
      <w:r w:rsidRPr="00164ECB">
        <w:rPr>
          <w:rFonts w:ascii="Tahoma" w:eastAsia="Times New Roman" w:hAnsi="Tahoma" w:cs="Tahoma"/>
          <w:color w:val="1D2228"/>
          <w:sz w:val="20"/>
          <w:szCs w:val="20"/>
        </w:rPr>
        <w:t xml:space="preserve"> jamais,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Du lever au coucher du soleil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Et par la grâce de Dieu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Toujours nous vaincrons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Son amour dure à jamais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</w:rPr>
        <w:t>Refrain x2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  <w:lang w:val="en-US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  <w:lang w:val="en-US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  <w:lang w:val="en-US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  <w:lang w:val="en-US"/>
        </w:rPr>
        <w:t>Chantez, chantez</w:t>
      </w: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  <w:lang w:val="en-US"/>
        </w:rPr>
      </w:pPr>
    </w:p>
    <w:p w:rsidR="00921248" w:rsidRPr="00164ECB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  <w:lang w:val="en-US"/>
        </w:rPr>
      </w:pPr>
      <w:r w:rsidRPr="00164ECB">
        <w:rPr>
          <w:rFonts w:ascii="Tahoma" w:eastAsia="Times New Roman" w:hAnsi="Tahoma" w:cs="Tahoma"/>
          <w:color w:val="1D2228"/>
          <w:sz w:val="20"/>
          <w:szCs w:val="20"/>
          <w:lang w:val="en-US"/>
        </w:rPr>
        <w:t>Refrain</w:t>
      </w:r>
    </w:p>
    <w:p w:rsidR="00251557" w:rsidRDefault="00251557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Default="003958E3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  <w:r w:rsidRPr="00C602C0">
        <w:rPr>
          <w:rFonts w:ascii="Arial" w:hAnsi="Arial" w:cs="Arial"/>
          <w:b/>
          <w:color w:val="222222"/>
          <w:lang w:val="en-US"/>
        </w:rPr>
        <w:br/>
      </w:r>
    </w:p>
    <w:p w:rsidR="003958E3" w:rsidRDefault="003958E3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251557" w:rsidRPr="00164ECB" w:rsidRDefault="00251557" w:rsidP="0025155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6"/>
          <w:szCs w:val="26"/>
          <w:lang w:val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Forever you are faithful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you are strong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 you are with 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 are God...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Forever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ever and ever ...</w:t>
      </w: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3852D8" w:rsidRDefault="003852D8" w:rsidP="000736C3">
      <w:pPr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3958E3" w:rsidRPr="00E11826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DA3235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YOU MAKE EVERYTHING BEAUTIFUL</w:t>
      </w: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Grant me serenity to accept things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The things I cannot change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Grant me the courage, Lord, to change what I can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Wisdom to know the difference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my weakness You can shine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Your strength I can fly and</w:t>
      </w:r>
    </w:p>
    <w:p w:rsidR="003958E3" w:rsidRPr="003958E3" w:rsidRDefault="003958E3" w:rsidP="003958E3">
      <w:pPr>
        <w:rPr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new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its time, in Your time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It's beautiful</w:t>
      </w:r>
    </w:p>
    <w:p w:rsidR="003958E3" w:rsidRPr="003958E3" w:rsidRDefault="003958E3" w:rsidP="003958E3">
      <w:pPr>
        <w:rPr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Grant me serenity, Lord, and patience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For things will take time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Grant me freedom to walk a new path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let me feel Your love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my weakness You can shine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Your strength I can fly and</w:t>
      </w:r>
    </w:p>
    <w:p w:rsidR="003958E3" w:rsidRPr="003958E3" w:rsidRDefault="003958E3" w:rsidP="003958E3">
      <w:pPr>
        <w:rPr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new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its time, in Your time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It's beautiful</w:t>
      </w:r>
    </w:p>
    <w:p w:rsidR="003958E3" w:rsidRPr="003958E3" w:rsidRDefault="003958E3" w:rsidP="003958E3">
      <w:pPr>
        <w:rPr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Lifting open hands to You my Savior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Beautify my soul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Knowing You redeem my pain and failure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Purify my soul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Beautify my soul</w:t>
      </w:r>
    </w:p>
    <w:p w:rsidR="003958E3" w:rsidRPr="003958E3" w:rsidRDefault="003958E3" w:rsidP="003958E3">
      <w:pPr>
        <w:rPr>
          <w:lang w:val="en-US"/>
        </w:rPr>
      </w:pP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new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make everything, everything beautiful</w:t>
      </w:r>
    </w:p>
    <w:p w:rsidR="003958E3" w:rsidRPr="00C42E45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42E45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In its time, in Your time</w:t>
      </w:r>
    </w:p>
    <w:p w:rsidR="003958E3" w:rsidRPr="00913D3A" w:rsidRDefault="003958E3" w:rsidP="00C42E45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913D3A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It's beautiful</w:t>
      </w:r>
    </w:p>
    <w:p w:rsidR="003958E3" w:rsidRPr="00913D3A" w:rsidRDefault="003958E3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958E3" w:rsidRPr="00913D3A" w:rsidRDefault="003958E3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654772" w:rsidRPr="00913D3A" w:rsidRDefault="00654772" w:rsidP="0065477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6"/>
          <w:szCs w:val="16"/>
        </w:rPr>
      </w:pPr>
    </w:p>
    <w:p w:rsidR="00654772" w:rsidRPr="00921248" w:rsidRDefault="009A0C42" w:rsidP="00654772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  <w:r w:rsidRPr="00DA3235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>TU RENDS TOUT TELLEMENT BEAU</w:t>
      </w:r>
    </w:p>
    <w:p w:rsidR="00654772" w:rsidRPr="00921248" w:rsidRDefault="00654772" w:rsidP="0065477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1D2228"/>
          <w:sz w:val="16"/>
          <w:szCs w:val="16"/>
        </w:rPr>
      </w:pP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Accorde-moi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la paix pour mieux accepter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Ce que je ne peux pas changer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433BB2">
        <w:rPr>
          <w:rFonts w:ascii="Tahoma" w:eastAsia="Times New Roman" w:hAnsi="Tahoma" w:cs="Tahoma"/>
          <w:color w:val="FF0000"/>
          <w:sz w:val="20"/>
          <w:szCs w:val="20"/>
        </w:rPr>
        <w:t>Donne-moi</w:t>
      </w:r>
      <w:r>
        <w:rPr>
          <w:rFonts w:ascii="Tahoma" w:eastAsia="Times New Roman" w:hAnsi="Tahoma" w:cs="Tahoma"/>
          <w:color w:val="1D2228"/>
          <w:sz w:val="20"/>
          <w:szCs w:val="20"/>
        </w:rPr>
        <w:t xml:space="preserve"> le courag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 xml:space="preserve">e de 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>changer ce qu'il faut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La sagesse pour le comprendre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Dans ma faiblesse est Ta gloire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Dans Ta force est mon espoir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Refrain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Seigneu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>r,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Tu rends tout, Tu rends tout tellement beau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Seigneu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 xml:space="preserve">r, 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>Tu rends tout, Tu rends tout nouveau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Seigneu</w:t>
      </w:r>
      <w:r w:rsidRPr="00433BB2">
        <w:rPr>
          <w:rFonts w:ascii="Tahoma" w:eastAsia="Times New Roman" w:hAnsi="Tahoma" w:cs="Tahoma"/>
          <w:color w:val="FF0000"/>
          <w:sz w:val="20"/>
          <w:szCs w:val="20"/>
        </w:rPr>
        <w:t>r,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Tu rends tout, Tu rends tout tellement beau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En son temps, dans Ton temps, tout est si beau.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0F5D2A">
        <w:rPr>
          <w:rFonts w:ascii="Tahoma" w:eastAsia="Times New Roman" w:hAnsi="Tahoma" w:cs="Tahoma"/>
          <w:color w:val="FF0000"/>
          <w:sz w:val="20"/>
          <w:szCs w:val="20"/>
        </w:rPr>
        <w:t>Accorde-moi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la paix, Seigneu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 xml:space="preserve">r, 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>et la patience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Car ça prendra du temps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0F5D2A">
        <w:rPr>
          <w:rFonts w:ascii="Tahoma" w:eastAsia="Times New Roman" w:hAnsi="Tahoma" w:cs="Tahoma"/>
          <w:color w:val="FF0000"/>
          <w:sz w:val="20"/>
          <w:szCs w:val="20"/>
        </w:rPr>
        <w:t>Donne-moi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la liberté de marcher autrement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Et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 xml:space="preserve"> de</w:t>
      </w:r>
      <w:r>
        <w:rPr>
          <w:rFonts w:ascii="Tahoma" w:eastAsia="Times New Roman" w:hAnsi="Tahoma" w:cs="Tahoma"/>
          <w:color w:val="1D2228"/>
          <w:sz w:val="20"/>
          <w:szCs w:val="20"/>
        </w:rPr>
        <w:t xml:space="preserve"> 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>sentir Ton amour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Dans ma faiblesse est Ta gloire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Dans Ta force est mon espoir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Refrain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J'élève mes mains vers To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 xml:space="preserve">i, 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>mon Sauveur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0F5D2A">
        <w:rPr>
          <w:rFonts w:ascii="Tahoma" w:eastAsia="Times New Roman" w:hAnsi="Tahoma" w:cs="Tahoma"/>
          <w:color w:val="FF0000"/>
          <w:sz w:val="20"/>
          <w:szCs w:val="20"/>
        </w:rPr>
        <w:t>Embellis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mon âme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Car Tu 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rachètes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mon chagrin, mes erreurs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654772">
        <w:rPr>
          <w:rFonts w:ascii="Tahoma" w:eastAsia="Times New Roman" w:hAnsi="Tahoma" w:cs="Tahoma"/>
          <w:color w:val="1D2228"/>
          <w:sz w:val="20"/>
          <w:szCs w:val="20"/>
        </w:rPr>
        <w:t>Purifie mon âme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  <w:r w:rsidRPr="000F5D2A">
        <w:rPr>
          <w:rFonts w:ascii="Tahoma" w:eastAsia="Times New Roman" w:hAnsi="Tahoma" w:cs="Tahoma"/>
          <w:color w:val="FF0000"/>
          <w:sz w:val="20"/>
          <w:szCs w:val="20"/>
        </w:rPr>
        <w:t>Embellis</w:t>
      </w:r>
      <w:r w:rsidRPr="00654772">
        <w:rPr>
          <w:rFonts w:ascii="Tahoma" w:eastAsia="Times New Roman" w:hAnsi="Tahoma" w:cs="Tahoma"/>
          <w:color w:val="1D2228"/>
          <w:sz w:val="20"/>
          <w:szCs w:val="20"/>
        </w:rPr>
        <w:t xml:space="preserve"> mon âme</w:t>
      </w:r>
    </w:p>
    <w:p w:rsidR="00921248" w:rsidRPr="00654772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</w:rPr>
      </w:pPr>
    </w:p>
    <w:p w:rsidR="00921248" w:rsidRPr="00913D3A" w:rsidRDefault="00921248" w:rsidP="00921248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1D2228"/>
          <w:sz w:val="20"/>
          <w:szCs w:val="20"/>
          <w:lang w:val="en-US"/>
        </w:rPr>
      </w:pPr>
      <w:r w:rsidRPr="00913D3A">
        <w:rPr>
          <w:rFonts w:ascii="Tahoma" w:eastAsia="Times New Roman" w:hAnsi="Tahoma" w:cs="Tahoma"/>
          <w:color w:val="1D2228"/>
          <w:sz w:val="20"/>
          <w:szCs w:val="20"/>
          <w:lang w:val="en-US"/>
        </w:rPr>
        <w:t>Refrain</w:t>
      </w:r>
    </w:p>
    <w:p w:rsidR="00C42E45" w:rsidRDefault="003958E3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C602C0">
        <w:rPr>
          <w:rFonts w:ascii="Arial" w:hAnsi="Arial" w:cs="Arial"/>
          <w:b/>
          <w:color w:val="222222"/>
          <w:lang w:val="en-US"/>
        </w:rPr>
        <w:br/>
      </w: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C42E45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3958E3" w:rsidRDefault="00251557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  <w:r w:rsidRPr="00DA3235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YOU ARE LOVED</w:t>
      </w:r>
    </w:p>
    <w:p w:rsidR="003958E3" w:rsidRDefault="003958E3" w:rsidP="000736C3">
      <w:pPr>
        <w:rPr>
          <w:rFonts w:ascii="Arial" w:hAnsi="Arial" w:cs="Arial"/>
          <w:b/>
          <w:color w:val="222222"/>
          <w:shd w:val="clear" w:color="auto" w:fill="FFFFFF"/>
          <w:lang w:val="en-US"/>
        </w:rPr>
      </w:pP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We were younger then, you and me, full of dreams, weren't we?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went my way, you went yours, where did you go, dear?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Someone said you had left the life we lived together then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This is my way of reaching out ‘cause I remember…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(chorus)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This is what I want to say to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If I had one chance to speak to your heart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 are loved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More than you could ever know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This is what I want to say to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If I had one chance to tell you something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 are loved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More than you can imagine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Imagine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If I told you would you believe, the narrow road, I did not leave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If I told you would you understand that I’ve found truth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Are you jaded? Are you hurting now? How I wish that I could tell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Where your heart’s at…can you see? Mine has found – home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Not sure if I’ve, made it clear enough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It’s not my love I sing about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Everybody asks, “Is God good?”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 believe, He is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In fact I know, He is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(chorus)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Imagine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Imagine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Imagine</w:t>
      </w:r>
    </w:p>
    <w:p w:rsidR="003958E3" w:rsidRDefault="003958E3" w:rsidP="000736C3">
      <w:pPr>
        <w:rPr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3852D8" w:rsidRDefault="003852D8" w:rsidP="003958E3">
      <w:pPr>
        <w:rPr>
          <w:b/>
          <w:lang w:val="en-US"/>
        </w:rPr>
      </w:pPr>
    </w:p>
    <w:p w:rsidR="00654772" w:rsidRPr="000F2268" w:rsidRDefault="006B6657" w:rsidP="00654772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  <w:r w:rsidRPr="00DA3235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 xml:space="preserve">TU ES </w:t>
      </w:r>
      <w:r w:rsidR="004E32E7" w:rsidRPr="004E32E7">
        <w:rPr>
          <w:rFonts w:ascii="Tahoma" w:eastAsia="Cambria" w:hAnsi="Tahoma" w:cs="Tahoma"/>
          <w:b/>
          <w:caps/>
          <w:color w:val="000000"/>
          <w:sz w:val="20"/>
          <w:szCs w:val="20"/>
          <w:u w:val="single"/>
          <w:shd w:val="clear" w:color="auto" w:fill="FFFFFF"/>
          <w:lang w:eastAsia="en-US"/>
        </w:rPr>
        <w:t>Aim</w:t>
      </w:r>
      <w:r w:rsidR="004E32E7" w:rsidRPr="004E32E7">
        <w:rPr>
          <w:rFonts w:ascii="Tahoma" w:eastAsia="Cambria" w:hAnsi="Tahoma" w:cs="Tahoma"/>
          <w:b/>
          <w:caps/>
          <w:color w:val="FF0000"/>
          <w:sz w:val="20"/>
          <w:szCs w:val="20"/>
          <w:u w:val="single"/>
          <w:shd w:val="clear" w:color="auto" w:fill="FFFFFF"/>
          <w:lang w:eastAsia="en-US"/>
        </w:rPr>
        <w:t>é</w:t>
      </w:r>
    </w:p>
    <w:p w:rsidR="00654772" w:rsidRPr="00654772" w:rsidRDefault="00654772" w:rsidP="006547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Nous étions plus jeunes, toi et moi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Pleins de rêves, n'est-ce pas</w:t>
      </w:r>
      <w:r>
        <w:rPr>
          <w:rFonts w:ascii="Tahoma" w:eastAsia="Times New Roman" w:hAnsi="Tahoma" w:cs="Tahoma"/>
          <w:sz w:val="20"/>
          <w:szCs w:val="20"/>
        </w:rPr>
        <w:t> </w:t>
      </w:r>
      <w:r w:rsidRPr="00654772">
        <w:rPr>
          <w:rFonts w:ascii="Tahoma" w:eastAsia="Times New Roman" w:hAnsi="Tahoma" w:cs="Tahoma"/>
          <w:sz w:val="20"/>
          <w:szCs w:val="20"/>
        </w:rPr>
        <w:t>?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J'ai pris mon chemin, toi le tien, où étais-tu</w:t>
      </w:r>
      <w:r>
        <w:rPr>
          <w:rFonts w:ascii="Tahoma" w:eastAsia="Times New Roman" w:hAnsi="Tahoma" w:cs="Tahoma"/>
          <w:sz w:val="20"/>
          <w:szCs w:val="20"/>
        </w:rPr>
        <w:t> </w:t>
      </w:r>
      <w:r w:rsidRPr="00654772">
        <w:rPr>
          <w:rFonts w:ascii="Tahoma" w:eastAsia="Times New Roman" w:hAnsi="Tahoma" w:cs="Tahoma"/>
          <w:sz w:val="20"/>
          <w:szCs w:val="20"/>
        </w:rPr>
        <w:t>?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On m'a dit que tu quittai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s n</w:t>
      </w:r>
      <w:r w:rsidRPr="00654772">
        <w:rPr>
          <w:rFonts w:ascii="Tahoma" w:eastAsia="Times New Roman" w:hAnsi="Tahoma" w:cs="Tahoma"/>
          <w:sz w:val="20"/>
          <w:szCs w:val="20"/>
        </w:rPr>
        <w:t>otre vie ensemble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C'est ma façon de t'atteindre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Car je me souviens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Refrain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Voici ce que je voudrais te dire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 xml:space="preserve">Si je pouvais parler à ton 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cœur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Tu es aimé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Plus que tu ne le sauras jamais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Voici ce que je voudrais te dire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Si je pouvais juste te parler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 xml:space="preserve">Tu es aimé, plus que tu ne 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l'imagines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 xml:space="preserve">Si je te disais, le croirais-tu, sur la voie étroite je suis </w:t>
      </w:r>
      <w:r w:rsidRPr="009859CA">
        <w:rPr>
          <w:rFonts w:ascii="Tahoma" w:eastAsia="Times New Roman" w:hAnsi="Tahoma" w:cs="Tahoma"/>
          <w:sz w:val="20"/>
          <w:szCs w:val="20"/>
        </w:rPr>
        <w:t>resté</w:t>
      </w:r>
      <w:r>
        <w:rPr>
          <w:rFonts w:ascii="Tahoma" w:eastAsia="Times New Roman" w:hAnsi="Tahoma" w:cs="Tahoma"/>
          <w:sz w:val="20"/>
          <w:szCs w:val="20"/>
        </w:rPr>
        <w:t>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Si je te disais, le comprendrais-tu, que j'ai trouvé la vérité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>Es-tu blas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é ou</w:t>
      </w:r>
      <w:r w:rsidRPr="00654772">
        <w:rPr>
          <w:rFonts w:ascii="Tahoma" w:eastAsia="Times New Roman" w:hAnsi="Tahoma" w:cs="Tahoma"/>
          <w:sz w:val="20"/>
          <w:szCs w:val="20"/>
        </w:rPr>
        <w:t xml:space="preserve"> </w:t>
      </w:r>
      <w:r w:rsidRPr="009859CA">
        <w:rPr>
          <w:rFonts w:ascii="Tahoma" w:eastAsia="Times New Roman" w:hAnsi="Tahoma" w:cs="Tahoma"/>
          <w:color w:val="FF0000"/>
          <w:sz w:val="20"/>
          <w:szCs w:val="20"/>
        </w:rPr>
        <w:t>es-tu</w:t>
      </w:r>
      <w:r w:rsidRPr="00654772">
        <w:rPr>
          <w:rFonts w:ascii="Tahoma" w:eastAsia="Times New Roman" w:hAnsi="Tahoma" w:cs="Tahoma"/>
          <w:sz w:val="20"/>
          <w:szCs w:val="20"/>
        </w:rPr>
        <w:t xml:space="preserve"> blessé</w:t>
      </w:r>
      <w:r>
        <w:rPr>
          <w:rFonts w:ascii="Tahoma" w:eastAsia="Times New Roman" w:hAnsi="Tahoma" w:cs="Tahoma"/>
          <w:sz w:val="20"/>
          <w:szCs w:val="20"/>
        </w:rPr>
        <w:t> </w:t>
      </w:r>
      <w:r w:rsidRPr="00654772">
        <w:rPr>
          <w:rFonts w:ascii="Tahoma" w:eastAsia="Times New Roman" w:hAnsi="Tahoma" w:cs="Tahoma"/>
          <w:sz w:val="20"/>
          <w:szCs w:val="20"/>
        </w:rPr>
        <w:t xml:space="preserve">? 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J'aimerais</w:t>
      </w:r>
      <w:r w:rsidRPr="00654772">
        <w:rPr>
          <w:rFonts w:ascii="Tahoma" w:eastAsia="Times New Roman" w:hAnsi="Tahoma" w:cs="Tahoma"/>
          <w:sz w:val="20"/>
          <w:szCs w:val="20"/>
        </w:rPr>
        <w:t xml:space="preserve"> pouvoir te retrouver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Où est ton cœur</w:t>
      </w:r>
      <w:r>
        <w:rPr>
          <w:rFonts w:ascii="Tahoma" w:eastAsia="Times New Roman" w:hAnsi="Tahoma" w:cs="Tahoma"/>
          <w:sz w:val="20"/>
          <w:szCs w:val="20"/>
        </w:rPr>
        <w:t> </w:t>
      </w:r>
      <w:r w:rsidRPr="00654772">
        <w:rPr>
          <w:rFonts w:ascii="Tahoma" w:eastAsia="Times New Roman" w:hAnsi="Tahoma" w:cs="Tahoma"/>
          <w:sz w:val="20"/>
          <w:szCs w:val="20"/>
        </w:rPr>
        <w:t>? Car vois-tu, j'ai trouvé un chez moi.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Refrain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 xml:space="preserve">Pas </w:t>
      </w:r>
      <w:r w:rsidRPr="000F5D2A">
        <w:rPr>
          <w:rFonts w:ascii="Tahoma" w:eastAsia="Times New Roman" w:hAnsi="Tahoma" w:cs="Tahoma"/>
          <w:color w:val="FF0000"/>
          <w:sz w:val="20"/>
          <w:szCs w:val="20"/>
        </w:rPr>
        <w:t>sûr</w:t>
      </w:r>
      <w:r>
        <w:rPr>
          <w:rFonts w:ascii="Tahoma" w:eastAsia="Times New Roman" w:hAnsi="Tahoma" w:cs="Tahoma"/>
          <w:sz w:val="20"/>
          <w:szCs w:val="20"/>
        </w:rPr>
        <w:t xml:space="preserve"> d'avo</w:t>
      </w:r>
      <w:r w:rsidRPr="009859CA">
        <w:rPr>
          <w:rFonts w:ascii="Tahoma" w:eastAsia="Times New Roman" w:hAnsi="Tahoma" w:cs="Tahoma"/>
          <w:color w:val="FF0000"/>
          <w:sz w:val="20"/>
          <w:szCs w:val="20"/>
        </w:rPr>
        <w:t>ir été</w:t>
      </w:r>
      <w:r>
        <w:rPr>
          <w:rFonts w:ascii="Tahoma" w:eastAsia="Times New Roman" w:hAnsi="Tahoma" w:cs="Tahoma"/>
          <w:sz w:val="20"/>
          <w:szCs w:val="20"/>
        </w:rPr>
        <w:t xml:space="preserve"> assez </w:t>
      </w:r>
      <w:r w:rsidRPr="009859CA">
        <w:rPr>
          <w:rFonts w:ascii="Tahoma" w:eastAsia="Times New Roman" w:hAnsi="Tahoma" w:cs="Tahoma"/>
          <w:color w:val="FF0000"/>
          <w:sz w:val="20"/>
          <w:szCs w:val="20"/>
        </w:rPr>
        <w:t>clair</w:t>
      </w:r>
      <w:r>
        <w:rPr>
          <w:rFonts w:ascii="Tahoma" w:eastAsia="Times New Roman" w:hAnsi="Tahoma" w:cs="Tahoma"/>
          <w:color w:val="FF0000"/>
          <w:sz w:val="20"/>
          <w:szCs w:val="20"/>
        </w:rPr>
        <w:t>e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Je ne parle pas de mon amour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>Chacun se demande si Dieu est bon</w:t>
      </w:r>
    </w:p>
    <w:p w:rsidR="00921248" w:rsidRPr="00654772" w:rsidRDefault="00921248" w:rsidP="00921248">
      <w:pPr>
        <w:spacing w:after="0" w:line="240" w:lineRule="auto"/>
        <w:rPr>
          <w:rFonts w:ascii="Tahoma" w:eastAsia="Times New Roman" w:hAnsi="Tahoma" w:cs="Tahoma"/>
          <w:sz w:val="20"/>
          <w:szCs w:val="20"/>
        </w:rPr>
      </w:pPr>
      <w:r w:rsidRPr="00654772">
        <w:rPr>
          <w:rFonts w:ascii="Tahoma" w:eastAsia="Times New Roman" w:hAnsi="Tahoma" w:cs="Tahoma"/>
          <w:sz w:val="20"/>
          <w:szCs w:val="20"/>
        </w:rPr>
        <w:t xml:space="preserve">Moi je </w:t>
      </w:r>
      <w:r w:rsidRPr="009859CA">
        <w:rPr>
          <w:rFonts w:ascii="Tahoma" w:eastAsia="Times New Roman" w:hAnsi="Tahoma" w:cs="Tahoma"/>
          <w:color w:val="FF0000"/>
          <w:sz w:val="20"/>
          <w:szCs w:val="20"/>
        </w:rPr>
        <w:t>crois</w:t>
      </w:r>
      <w:r>
        <w:rPr>
          <w:rFonts w:ascii="Tahoma" w:eastAsia="Times New Roman" w:hAnsi="Tahoma" w:cs="Tahoma"/>
          <w:sz w:val="20"/>
          <w:szCs w:val="20"/>
        </w:rPr>
        <w:t xml:space="preserve"> </w:t>
      </w:r>
      <w:r w:rsidRPr="009859CA">
        <w:rPr>
          <w:rFonts w:ascii="Tahoma" w:eastAsia="Times New Roman" w:hAnsi="Tahoma" w:cs="Tahoma"/>
          <w:color w:val="FF0000"/>
          <w:sz w:val="20"/>
          <w:szCs w:val="20"/>
        </w:rPr>
        <w:t>qu'Il</w:t>
      </w:r>
      <w:r w:rsidRPr="00654772">
        <w:rPr>
          <w:rFonts w:ascii="Tahoma" w:eastAsia="Times New Roman" w:hAnsi="Tahoma" w:cs="Tahoma"/>
          <w:sz w:val="20"/>
          <w:szCs w:val="20"/>
        </w:rPr>
        <w:t xml:space="preserve"> l'est</w:t>
      </w:r>
    </w:p>
    <w:p w:rsidR="00921248" w:rsidRPr="00654772" w:rsidRDefault="00921248" w:rsidP="009212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772">
        <w:rPr>
          <w:rFonts w:ascii="Tahoma" w:eastAsia="Times New Roman" w:hAnsi="Tahoma" w:cs="Tahoma"/>
          <w:sz w:val="20"/>
          <w:szCs w:val="20"/>
        </w:rPr>
        <w:t>En fait, je sais qu'Il l'est</w:t>
      </w: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3852D8" w:rsidRPr="00654772" w:rsidRDefault="003852D8" w:rsidP="003958E3">
      <w:pPr>
        <w:rPr>
          <w:b/>
        </w:rPr>
      </w:pPr>
    </w:p>
    <w:p w:rsidR="006F0D72" w:rsidRPr="000F2268" w:rsidRDefault="006F0D72" w:rsidP="003958E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6F0D72" w:rsidRPr="000F2268" w:rsidRDefault="006F0D72" w:rsidP="003958E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6F0D72" w:rsidRPr="000F2268" w:rsidRDefault="006F0D72" w:rsidP="003958E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</w:p>
    <w:p w:rsidR="003958E3" w:rsidRPr="00E11826" w:rsidRDefault="00C42E45" w:rsidP="003958E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BREATHE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This is the air I breathe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This is the air I breathe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Your holy presence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Living in me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This is my daily bread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This is my daily bread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Your very word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Spoken to me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This is the air I breathe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This is the air I breathe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Your holy presence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Living in me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Desperate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Lost without you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I'm lost without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so lost without you</w:t>
      </w:r>
    </w:p>
    <w:p w:rsidR="003958E3" w:rsidRPr="00251557" w:rsidRDefault="003958E3" w:rsidP="00251557">
      <w:pPr>
        <w:shd w:val="clear" w:color="auto" w:fill="FFFFFF"/>
        <w:spacing w:line="240" w:lineRule="auto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And I,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 Jesus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lost without you</w:t>
      </w: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br/>
        <w:t>I'm desperate for you</w:t>
      </w:r>
    </w:p>
    <w:p w:rsidR="003958E3" w:rsidRDefault="003958E3" w:rsidP="000736C3">
      <w:pPr>
        <w:rPr>
          <w:lang w:val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Pr="00164ECB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3958E3" w:rsidRPr="00251557" w:rsidRDefault="00C42E45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</w:pPr>
      <w:r w:rsidRPr="00251557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eastAsia="en-US"/>
        </w:rPr>
        <w:lastRenderedPageBreak/>
        <w:t>CET AIR QUE JE RESPIRE</w:t>
      </w:r>
    </w:p>
    <w:p w:rsidR="003852D8" w:rsidRPr="00251557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C42E45" w:rsidRPr="00251557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251557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CET AIR QUE JE RESPIRE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TA SAINTE PRÉSENCE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QUI EST EN MOI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CE PAIN QUI ME NOURRIT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PAROLE VIVANTE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QUI VIENT DE TOI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 xml:space="preserve">OH, OH, OH, OH </w:t>
      </w:r>
    </w:p>
    <w:p w:rsidR="00C42E45" w:rsidRPr="00164ECB" w:rsidRDefault="00C42E45" w:rsidP="00C371CE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</w:pPr>
      <w:r w:rsidRPr="00164ECB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eastAsia="en-US"/>
        </w:rPr>
        <w:t>JE SUIS FOU DE TOI, SEIGNEUR</w:t>
      </w:r>
    </w:p>
    <w:p w:rsidR="00C42E45" w:rsidRPr="00C42E45" w:rsidRDefault="00C42E45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3852D8" w:rsidRPr="00C42E45" w:rsidRDefault="003852D8" w:rsidP="000736C3">
      <w:pPr>
        <w:rPr>
          <w:rFonts w:ascii="Arial" w:hAnsi="Arial" w:cs="Arial"/>
          <w:b/>
          <w:color w:val="222222"/>
          <w:shd w:val="clear" w:color="auto" w:fill="FFFFFF"/>
        </w:rPr>
      </w:pPr>
    </w:p>
    <w:p w:rsidR="00DA3235" w:rsidRDefault="00DA3235" w:rsidP="00251557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DA3235" w:rsidRDefault="00DA3235" w:rsidP="00251557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DA3235" w:rsidRDefault="00DA3235" w:rsidP="00251557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Pr="00E11826" w:rsidRDefault="00251557" w:rsidP="00251557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E11826"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  <w:lastRenderedPageBreak/>
        <w:t>LET MY WORD BE FEW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I'll stand in awe of you, Jesus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Yes, I'll stand in awe of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You are God in Heaven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here am I on earth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So I'll let my words be few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Jesus, I am so in love with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Chorus: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I'll stand in awe of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Yes, I'll stand in awe of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And I'll let my words be few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Jesus, I am so in love with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The simplest of all love songs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I want to bring to you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So I'll let my words be few</w:t>
      </w:r>
    </w:p>
    <w:p w:rsidR="00251557" w:rsidRPr="00C371CE" w:rsidRDefault="00251557" w:rsidP="00251557">
      <w:pPr>
        <w:spacing w:after="0"/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</w:pPr>
      <w:r w:rsidRPr="00C371CE">
        <w:rPr>
          <w:rFonts w:ascii="Tahoma" w:eastAsia="Cambria" w:hAnsi="Tahoma" w:cs="Tahoma"/>
          <w:color w:val="000000"/>
          <w:sz w:val="20"/>
          <w:szCs w:val="20"/>
          <w:shd w:val="clear" w:color="auto" w:fill="FFFFFF"/>
          <w:lang w:val="en-US" w:eastAsia="en-US"/>
        </w:rPr>
        <w:t>'Cause Jesus, I am so in love with You</w:t>
      </w: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251557" w:rsidRDefault="00251557" w:rsidP="000736C3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3958E3" w:rsidRDefault="00DF4577" w:rsidP="000736C3">
      <w:pPr>
        <w:rPr>
          <w:rFonts w:ascii="Tahoma" w:hAnsi="Tahoma" w:cs="Tahoma"/>
          <w:color w:val="222222"/>
          <w:sz w:val="20"/>
          <w:szCs w:val="20"/>
          <w:shd w:val="clear" w:color="auto" w:fill="FFFFFF"/>
        </w:rPr>
      </w:pPr>
      <w:r w:rsidRPr="007934B5">
        <w:rPr>
          <w:rFonts w:ascii="Tahoma" w:eastAsia="Cambria" w:hAnsi="Tahoma" w:cs="Tahoma"/>
          <w:b/>
          <w:sz w:val="20"/>
          <w:szCs w:val="20"/>
          <w:u w:val="single"/>
          <w:shd w:val="clear" w:color="auto" w:fill="FFFFFF"/>
          <w:lang w:eastAsia="en-US"/>
        </w:rPr>
        <w:lastRenderedPageBreak/>
        <w:t>JE NE PARLERAI QUE PEU</w:t>
      </w:r>
      <w:r w:rsidR="00251557" w:rsidRPr="00DF4577">
        <w:rPr>
          <w:rFonts w:ascii="Helvetica" w:hAnsi="Helvetica"/>
          <w:color w:val="FF0000"/>
        </w:rPr>
        <w:br/>
      </w:r>
      <w:r w:rsidR="00251557" w:rsidRPr="00DF4577">
        <w:rPr>
          <w:rFonts w:ascii="Helvetica" w:hAnsi="Helvetica"/>
          <w:color w:val="1D2228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suis émerveillée par Toi, Jésus 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suis émerveillée par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Tu es Dieu dans les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Cieux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Et je suis ici sur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Terre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parlerai que peu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Jésu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je suis amoureux de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Refrain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suis émerveillée par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suis émerveillée par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parlerai que peu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Jésu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je suis amoureux de Toi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Le plus simple des chants d'amour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Je veux 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Te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donner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Je ne parlerai que peu</w:t>
      </w:r>
      <w:r w:rsidR="00B041F8" w:rsidRPr="006F0D72">
        <w:rPr>
          <w:rFonts w:ascii="Tahoma" w:hAnsi="Tahoma" w:cs="Tahoma"/>
          <w:color w:val="222222"/>
          <w:sz w:val="20"/>
          <w:szCs w:val="20"/>
        </w:rPr>
        <w:br/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>Jésu</w:t>
      </w:r>
      <w:r w:rsidR="00B041F8" w:rsidRPr="006F0D72">
        <w:rPr>
          <w:rFonts w:ascii="Tahoma" w:hAnsi="Tahoma" w:cs="Tahoma"/>
          <w:color w:val="FF0000"/>
          <w:sz w:val="20"/>
          <w:szCs w:val="20"/>
          <w:shd w:val="clear" w:color="auto" w:fill="FFFFFF"/>
        </w:rPr>
        <w:t>s,</w:t>
      </w:r>
      <w:r w:rsidR="00B041F8" w:rsidRPr="006F0D72">
        <w:rPr>
          <w:rFonts w:ascii="Tahoma" w:hAnsi="Tahoma" w:cs="Tahoma"/>
          <w:color w:val="222222"/>
          <w:sz w:val="20"/>
          <w:szCs w:val="20"/>
          <w:shd w:val="clear" w:color="auto" w:fill="FFFFFF"/>
        </w:rPr>
        <w:t xml:space="preserve"> je suis amoureux de Toi</w:t>
      </w:r>
    </w:p>
    <w:p w:rsidR="00754662" w:rsidRDefault="00754662" w:rsidP="000736C3">
      <w:pPr>
        <w:rPr>
          <w:rFonts w:ascii="Tahoma" w:hAnsi="Tahoma" w:cs="Tahoma"/>
          <w:color w:val="222222"/>
          <w:sz w:val="20"/>
          <w:szCs w:val="20"/>
          <w:shd w:val="clear" w:color="auto" w:fill="FFFFFF"/>
        </w:rPr>
      </w:pPr>
    </w:p>
    <w:p w:rsidR="00754662" w:rsidRPr="00501236" w:rsidRDefault="00754662" w:rsidP="000736C3">
      <w:pPr>
        <w:sectPr w:rsidR="00754662" w:rsidRPr="00501236" w:rsidSect="003958E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C371CE" w:rsidRPr="00501236" w:rsidRDefault="00C371CE" w:rsidP="00C371CE"/>
    <w:p w:rsidR="003958E3" w:rsidRPr="00501236" w:rsidRDefault="003958E3" w:rsidP="00C371CE"/>
    <w:p w:rsidR="00AD1FDA" w:rsidRDefault="00AD1FDA" w:rsidP="00C371CE">
      <w:r>
        <w:rPr>
          <w:rFonts w:ascii="Helvetica" w:hAnsi="Helvetica"/>
          <w:color w:val="1D2228"/>
        </w:rPr>
        <w:br/>
      </w:r>
    </w:p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754662" w:rsidRDefault="00754662" w:rsidP="00C371CE"/>
    <w:p w:rsidR="0002702D" w:rsidRDefault="0002702D" w:rsidP="0075466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49"/>
          <w:szCs w:val="49"/>
          <w:highlight w:val="yellow"/>
          <w:lang w:val="en-US"/>
        </w:rPr>
        <w:sectPr w:rsidR="0002702D" w:rsidSect="003958E3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02702D" w:rsidRDefault="0002702D" w:rsidP="0002702D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02702D" w:rsidRDefault="0002702D" w:rsidP="0002702D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</w:p>
    <w:p w:rsidR="00DA3235" w:rsidRDefault="00DA3235" w:rsidP="0002702D">
      <w:pPr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</w:pPr>
    </w:p>
    <w:p w:rsidR="00DA3235" w:rsidRDefault="00DA3235" w:rsidP="0002702D">
      <w:pPr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</w:pPr>
    </w:p>
    <w:p w:rsidR="00DA3235" w:rsidRDefault="00DA3235" w:rsidP="0002702D">
      <w:pPr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</w:pPr>
    </w:p>
    <w:p w:rsidR="00DA3235" w:rsidRDefault="00DA3235" w:rsidP="0002702D">
      <w:pPr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</w:pPr>
    </w:p>
    <w:p w:rsidR="00754662" w:rsidRPr="0002702D" w:rsidRDefault="0002702D" w:rsidP="0002702D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02702D"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  <w:lastRenderedPageBreak/>
        <w:t>HERE I AM</w:t>
      </w:r>
    </w:p>
    <w:p w:rsidR="00754662" w:rsidRPr="0002702D" w:rsidRDefault="00754662" w:rsidP="00754662">
      <w:pPr>
        <w:shd w:val="clear" w:color="auto" w:fill="FFFFFF"/>
        <w:spacing w:after="196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God asks the question, "Whom shall I send?"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Now what will we answer? Will we go and do as he says?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All that he wants is a heart, ready, willing and waiting</w:t>
      </w:r>
    </w:p>
    <w:p w:rsidR="00754662" w:rsidRPr="0002702D" w:rsidRDefault="00754662" w:rsidP="00754662">
      <w:pPr>
        <w:shd w:val="clear" w:color="auto" w:fill="FFFFFF"/>
        <w:spacing w:after="196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surrender my life to the use of your plan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will do as you say I will go where you send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Here I am</w:t>
      </w:r>
    </w:p>
    <w:p w:rsidR="00754662" w:rsidRPr="0002702D" w:rsidRDefault="00754662" w:rsidP="00754662">
      <w:pPr>
        <w:shd w:val="clear" w:color="auto" w:fill="FFFFFF"/>
        <w:spacing w:after="196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Jesus commanded us "Go and tell the good news"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For the harvest is many but the workers are so few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All that he wants is a heart, believing, serving and loving him</w:t>
      </w:r>
    </w:p>
    <w:p w:rsidR="00754662" w:rsidRPr="0002702D" w:rsidRDefault="00754662" w:rsidP="00754662">
      <w:pPr>
        <w:shd w:val="clear" w:color="auto" w:fill="FFFFFF"/>
        <w:spacing w:after="196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surrender my life to the use of your plan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will do as you say I will go where you send</w:t>
      </w:r>
    </w:p>
    <w:p w:rsidR="00754662" w:rsidRPr="0002702D" w:rsidRDefault="00754662" w:rsidP="00754662">
      <w:pPr>
        <w:shd w:val="clear" w:color="auto" w:fill="FFFFFF"/>
        <w:spacing w:after="196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Lord I give myself to you, my God I trust you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Lord, tell me your ways, show me how to live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Guide me in your truth and teach me my God, my Savior</w:t>
      </w:r>
    </w:p>
    <w:p w:rsidR="00754662" w:rsidRPr="0002702D" w:rsidRDefault="00754662" w:rsidP="00754662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222222"/>
          <w:lang w:val="en-US"/>
        </w:rPr>
      </w:pPr>
      <w:r w:rsidRPr="0002702D">
        <w:rPr>
          <w:rFonts w:ascii="Tahoma" w:eastAsia="Times New Roman" w:hAnsi="Tahoma" w:cs="Tahoma"/>
          <w:color w:val="222222"/>
          <w:lang w:val="en-US"/>
        </w:rPr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surrender my life to the use of your plan</w:t>
      </w:r>
      <w:r w:rsidRPr="0002702D">
        <w:rPr>
          <w:rFonts w:ascii="Tahoma" w:eastAsia="Times New Roman" w:hAnsi="Tahoma" w:cs="Tahoma"/>
          <w:color w:val="222222"/>
          <w:lang w:val="en-US"/>
        </w:rPr>
        <w:br/>
      </w:r>
      <w:r w:rsidRPr="0002702D">
        <w:rPr>
          <w:rFonts w:ascii="Tahoma" w:eastAsia="Times New Roman" w:hAnsi="Tahoma" w:cs="Tahoma"/>
          <w:color w:val="222222"/>
          <w:lang w:val="en-US"/>
        </w:rPr>
        <w:lastRenderedPageBreak/>
        <w:t>Here I am</w:t>
      </w:r>
      <w:r w:rsidRPr="0002702D">
        <w:rPr>
          <w:rFonts w:ascii="Tahoma" w:eastAsia="Times New Roman" w:hAnsi="Tahoma" w:cs="Tahoma"/>
          <w:color w:val="222222"/>
          <w:lang w:val="en-US"/>
        </w:rPr>
        <w:br/>
        <w:t>I will do as you say I will go where you send</w:t>
      </w:r>
    </w:p>
    <w:p w:rsidR="00754662" w:rsidRDefault="00754662" w:rsidP="00C371CE">
      <w:pPr>
        <w:rPr>
          <w:lang w:val="en-US"/>
        </w:rPr>
      </w:pPr>
    </w:p>
    <w:p w:rsidR="0002702D" w:rsidRPr="0002702D" w:rsidRDefault="0002702D" w:rsidP="00C371CE">
      <w:pPr>
        <w:rPr>
          <w:rFonts w:ascii="Tahoma" w:eastAsia="Cambria" w:hAnsi="Tahoma" w:cs="Tahoma"/>
          <w:b/>
          <w:color w:val="000000"/>
          <w:sz w:val="20"/>
          <w:szCs w:val="20"/>
          <w:u w:val="single"/>
          <w:shd w:val="clear" w:color="auto" w:fill="FFFFFF"/>
          <w:lang w:val="en-US" w:eastAsia="en-US"/>
        </w:rPr>
      </w:pPr>
      <w:r w:rsidRPr="0002702D">
        <w:rPr>
          <w:rFonts w:ascii="Tahoma" w:eastAsia="Cambria" w:hAnsi="Tahoma" w:cs="Tahoma"/>
          <w:b/>
          <w:color w:val="000000"/>
          <w:sz w:val="20"/>
          <w:szCs w:val="20"/>
          <w:highlight w:val="yellow"/>
          <w:u w:val="single"/>
          <w:shd w:val="clear" w:color="auto" w:fill="FFFFFF"/>
          <w:lang w:val="en-US" w:eastAsia="en-US"/>
        </w:rPr>
        <w:t>ME VOICI</w:t>
      </w:r>
    </w:p>
    <w:p w:rsidR="0002702D" w:rsidRPr="0002702D" w:rsidRDefault="0002702D" w:rsidP="0002702D">
      <w:pPr>
        <w:spacing w:after="0" w:line="240" w:lineRule="auto"/>
        <w:rPr>
          <w:rFonts w:ascii="Tahoma" w:eastAsia="Times New Roman" w:hAnsi="Tahoma" w:cs="Tahoma"/>
        </w:rPr>
      </w:pP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D</w:t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ieu nous demande : Qui 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enverrai-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>je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?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Quelle est notre réponse ? </w:t>
      </w:r>
      <w:r w:rsidRPr="0002702D">
        <w:rPr>
          <w:rFonts w:ascii="Tahoma" w:eastAsia="Times New Roman" w:hAnsi="Tahoma" w:cs="Tahoma"/>
          <w:color w:val="1D2228"/>
        </w:rPr>
        <w:br/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Irons-nous pour faire ce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qu'I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l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dit ?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To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ut ce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qu'I</w:t>
      </w:r>
      <w:r w:rsidR="004E32E7" w:rsidRPr="00603DFA">
        <w:rPr>
          <w:rFonts w:ascii="Tahoma" w:eastAsia="Times New Roman" w:hAnsi="Tahoma" w:cs="Tahoma"/>
          <w:color w:val="FF0000"/>
          <w:shd w:val="clear" w:color="auto" w:fill="FFFFFF"/>
        </w:rPr>
        <w:t>l</w:t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 veut, c'est un cœu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r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 xml:space="preserve"> prêt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, disposé et patient.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Refrain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Me voici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J'</w:t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abandonne ma vie, accomplis 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tous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Tes plans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Me Voici </w:t>
      </w:r>
      <w:r w:rsidRPr="0002702D">
        <w:rPr>
          <w:rFonts w:ascii="Tahoma" w:eastAsia="Times New Roman" w:hAnsi="Tahoma" w:cs="Tahoma"/>
          <w:color w:val="1D2228"/>
        </w:rPr>
        <w:br/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Je ferai ce que 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>u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dis </w:t>
      </w:r>
      <w:r w:rsidRPr="0002702D">
        <w:rPr>
          <w:rFonts w:ascii="Tahoma" w:eastAsia="Times New Roman" w:hAnsi="Tahoma" w:cs="Tahoma"/>
          <w:color w:val="1D2228"/>
        </w:rPr>
        <w:br/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J'irai où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u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m'envoies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Me voici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Jésus nous a dit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Allez et 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prêchez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la bonne nouvelle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Car la moisson est prêt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>e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,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mais les ouvriers sont si peu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 </w:t>
      </w:r>
      <w:r w:rsidRPr="0002702D">
        <w:rPr>
          <w:rFonts w:ascii="Tahoma" w:eastAsia="Times New Roman" w:hAnsi="Tahoma" w:cs="Tahoma"/>
          <w:color w:val="1D2228"/>
        </w:rPr>
        <w:br/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Tout ce 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qu'I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>l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</w:t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>veut, c'est un cœu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r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 xml:space="preserve"> qui 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croi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="004E32E7" w:rsidRPr="004E32E7">
        <w:rPr>
          <w:rFonts w:ascii="Tahoma" w:eastAsia="Times New Roman" w:hAnsi="Tahoma" w:cs="Tahoma"/>
          <w:color w:val="FF0000"/>
          <w:shd w:val="clear" w:color="auto" w:fill="FFFFFF"/>
        </w:rPr>
        <w:t>,</w:t>
      </w:r>
      <w:r w:rsidRPr="004E32E7">
        <w:rPr>
          <w:rFonts w:ascii="Tahoma" w:eastAsia="Times New Roman" w:hAnsi="Tahoma" w:cs="Tahoma"/>
          <w:color w:val="FF0000"/>
          <w:shd w:val="clear" w:color="auto" w:fill="FFFFFF"/>
        </w:rPr>
        <w:t xml:space="preserve"> </w:t>
      </w:r>
      <w:bookmarkStart w:id="0" w:name="_GoBack"/>
      <w:bookmarkEnd w:id="0"/>
      <w:r w:rsidRPr="0002702D">
        <w:rPr>
          <w:rFonts w:ascii="Tahoma" w:eastAsia="Times New Roman" w:hAnsi="Tahoma" w:cs="Tahoma"/>
          <w:color w:val="1D2228"/>
          <w:shd w:val="clear" w:color="auto" w:fill="FFFFFF"/>
        </w:rPr>
        <w:t>qui sert et qui L'aime </w:t>
      </w:r>
      <w:r w:rsidRPr="0002702D">
        <w:rPr>
          <w:rFonts w:ascii="Tahoma" w:eastAsia="Times New Roman" w:hAnsi="Tahoma" w:cs="Tahoma"/>
          <w:color w:val="1D2228"/>
        </w:rPr>
        <w:br/>
      </w:r>
      <w:r w:rsidRPr="0002702D">
        <w:rPr>
          <w:rFonts w:ascii="Tahoma" w:eastAsia="Times New Roman" w:hAnsi="Tahoma" w:cs="Tahoma"/>
          <w:color w:val="1D2228"/>
        </w:rPr>
        <w:br/>
      </w:r>
      <w:r w:rsidR="004E32E7">
        <w:rPr>
          <w:rFonts w:ascii="Tahoma" w:eastAsia="Times New Roman" w:hAnsi="Tahoma" w:cs="Tahoma"/>
          <w:color w:val="1D2228"/>
          <w:shd w:val="clear" w:color="auto" w:fill="FFFFFF"/>
        </w:rPr>
        <w:t xml:space="preserve">Seigneur, je m'abandonne à Toi, mon Dieu je </w:t>
      </w:r>
      <w:r w:rsidR="004E32E7" w:rsidRPr="00603DFA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e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fais confiance</w:t>
      </w:r>
      <w:r w:rsidRPr="0002702D">
        <w:rPr>
          <w:rFonts w:ascii="Tahoma" w:eastAsia="Times New Roman" w:hAnsi="Tahoma" w:cs="Tahoma"/>
          <w:color w:val="1D2228"/>
        </w:rPr>
        <w:br/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Seigneur,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enseigne-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moi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es</w:t>
      </w:r>
      <w:r w:rsidRPr="0002702D">
        <w:rPr>
          <w:rFonts w:ascii="Tahoma" w:eastAsia="Times New Roman" w:hAnsi="Tahoma" w:cs="Tahoma"/>
          <w:color w:val="1D2228"/>
          <w:shd w:val="clear" w:color="auto" w:fill="FFFFFF"/>
        </w:rPr>
        <w:t xml:space="preserve"> voies</w:t>
      </w:r>
      <w:r w:rsidRPr="0002702D">
        <w:rPr>
          <w:rFonts w:ascii="Tahoma" w:eastAsia="Times New Roman" w:hAnsi="Tahoma" w:cs="Tahoma"/>
          <w:color w:val="1D2228"/>
        </w:rPr>
        <w:br/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Montre-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moi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comment vivre pour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oi</w:t>
      </w:r>
      <w:r w:rsidRPr="0002702D">
        <w:rPr>
          <w:rFonts w:ascii="Tahoma" w:eastAsia="Times New Roman" w:hAnsi="Tahoma" w:cs="Tahoma"/>
          <w:color w:val="1D2228"/>
        </w:rPr>
        <w:br/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Guide-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moi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dans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T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a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vérité et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enseigne-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moi</w:t>
      </w:r>
      <w:r w:rsidR="00603DFA">
        <w:rPr>
          <w:rFonts w:ascii="Tahoma" w:eastAsia="Times New Roman" w:hAnsi="Tahoma" w:cs="Tahoma"/>
          <w:color w:val="1D2228"/>
          <w:shd w:val="clear" w:color="auto" w:fill="FFFFFF"/>
        </w:rPr>
        <w:t xml:space="preserve"> mon Dieu, mon </w:t>
      </w:r>
      <w:r w:rsidR="00603DFA" w:rsidRPr="00603DFA">
        <w:rPr>
          <w:rFonts w:ascii="Tahoma" w:eastAsia="Times New Roman" w:hAnsi="Tahoma" w:cs="Tahoma"/>
          <w:color w:val="FF0000"/>
          <w:shd w:val="clear" w:color="auto" w:fill="FFFFFF"/>
        </w:rPr>
        <w:t>S</w:t>
      </w:r>
      <w:r w:rsidRPr="00603DFA">
        <w:rPr>
          <w:rFonts w:ascii="Tahoma" w:eastAsia="Times New Roman" w:hAnsi="Tahoma" w:cs="Tahoma"/>
          <w:color w:val="FF0000"/>
          <w:shd w:val="clear" w:color="auto" w:fill="FFFFFF"/>
        </w:rPr>
        <w:t>auveur</w:t>
      </w:r>
    </w:p>
    <w:p w:rsidR="0002702D" w:rsidRDefault="0002702D" w:rsidP="00C371CE">
      <w:pPr>
        <w:rPr>
          <w:lang w:val="en-US"/>
        </w:rPr>
        <w:sectPr w:rsidR="0002702D" w:rsidSect="0002702D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:rsidR="0002702D" w:rsidRPr="00754662" w:rsidRDefault="0002702D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p w:rsidR="00754662" w:rsidRPr="00754662" w:rsidRDefault="00754662" w:rsidP="00C371CE">
      <w:pPr>
        <w:rPr>
          <w:lang w:val="en-US"/>
        </w:rPr>
      </w:pPr>
    </w:p>
    <w:sectPr w:rsidR="00754662" w:rsidRPr="00754662" w:rsidSect="003958E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3224" w:rsidRDefault="00193224" w:rsidP="000736C3">
      <w:pPr>
        <w:spacing w:after="0" w:line="240" w:lineRule="auto"/>
      </w:pPr>
      <w:r>
        <w:separator/>
      </w:r>
    </w:p>
  </w:endnote>
  <w:endnote w:type="continuationSeparator" w:id="1">
    <w:p w:rsidR="00193224" w:rsidRDefault="00193224" w:rsidP="00073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3224" w:rsidRDefault="00193224" w:rsidP="000736C3">
      <w:pPr>
        <w:spacing w:after="0" w:line="240" w:lineRule="auto"/>
      </w:pPr>
      <w:r>
        <w:separator/>
      </w:r>
    </w:p>
  </w:footnote>
  <w:footnote w:type="continuationSeparator" w:id="1">
    <w:p w:rsidR="00193224" w:rsidRDefault="00193224" w:rsidP="000736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F250E3"/>
    <w:multiLevelType w:val="hybridMultilevel"/>
    <w:tmpl w:val="4E3CCA32"/>
    <w:lvl w:ilvl="0" w:tplc="3D0C4A6A">
      <w:start w:val="1"/>
      <w:numFmt w:val="decimal"/>
      <w:lvlText w:val="%1-"/>
      <w:lvlJc w:val="left"/>
      <w:pPr>
        <w:ind w:left="720" w:hanging="360"/>
      </w:pPr>
      <w:rPr>
        <w:rFonts w:ascii="Arial" w:eastAsiaTheme="minorEastAsia" w:hAnsi="Arial" w:cs="Arial" w:hint="default"/>
        <w:color w:val="222222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736C3"/>
    <w:rsid w:val="0002702D"/>
    <w:rsid w:val="000736C3"/>
    <w:rsid w:val="00082DDC"/>
    <w:rsid w:val="000F2268"/>
    <w:rsid w:val="00164ECB"/>
    <w:rsid w:val="001806BB"/>
    <w:rsid w:val="00193224"/>
    <w:rsid w:val="00222183"/>
    <w:rsid w:val="00233C3C"/>
    <w:rsid w:val="00245BDE"/>
    <w:rsid w:val="00250E54"/>
    <w:rsid w:val="00251557"/>
    <w:rsid w:val="00253FBA"/>
    <w:rsid w:val="00265C50"/>
    <w:rsid w:val="00320F82"/>
    <w:rsid w:val="003840F6"/>
    <w:rsid w:val="003852D8"/>
    <w:rsid w:val="00385C33"/>
    <w:rsid w:val="003958E3"/>
    <w:rsid w:val="003C0CBF"/>
    <w:rsid w:val="00471008"/>
    <w:rsid w:val="004A7A9E"/>
    <w:rsid w:val="004E32E7"/>
    <w:rsid w:val="00501236"/>
    <w:rsid w:val="005358FD"/>
    <w:rsid w:val="00603DFA"/>
    <w:rsid w:val="00654344"/>
    <w:rsid w:val="00654772"/>
    <w:rsid w:val="006A0301"/>
    <w:rsid w:val="006B6657"/>
    <w:rsid w:val="006F0D72"/>
    <w:rsid w:val="006F7FCB"/>
    <w:rsid w:val="00712D07"/>
    <w:rsid w:val="00727DCF"/>
    <w:rsid w:val="00753617"/>
    <w:rsid w:val="00754662"/>
    <w:rsid w:val="007934B5"/>
    <w:rsid w:val="007D33BB"/>
    <w:rsid w:val="00835167"/>
    <w:rsid w:val="00871EE4"/>
    <w:rsid w:val="008B54CC"/>
    <w:rsid w:val="008B5D42"/>
    <w:rsid w:val="008C1BD9"/>
    <w:rsid w:val="008E4EC1"/>
    <w:rsid w:val="00913D3A"/>
    <w:rsid w:val="00921248"/>
    <w:rsid w:val="00945927"/>
    <w:rsid w:val="009A0C42"/>
    <w:rsid w:val="009F6E74"/>
    <w:rsid w:val="00A51894"/>
    <w:rsid w:val="00A81B66"/>
    <w:rsid w:val="00AD1FDA"/>
    <w:rsid w:val="00AE7FC4"/>
    <w:rsid w:val="00B041F8"/>
    <w:rsid w:val="00BC080C"/>
    <w:rsid w:val="00BE77D3"/>
    <w:rsid w:val="00C371CE"/>
    <w:rsid w:val="00C42E45"/>
    <w:rsid w:val="00CD4D20"/>
    <w:rsid w:val="00D03901"/>
    <w:rsid w:val="00D052A9"/>
    <w:rsid w:val="00D14F49"/>
    <w:rsid w:val="00D66972"/>
    <w:rsid w:val="00DA3235"/>
    <w:rsid w:val="00DF4577"/>
    <w:rsid w:val="00E11826"/>
    <w:rsid w:val="00EA3105"/>
    <w:rsid w:val="00F458A6"/>
    <w:rsid w:val="00FD68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58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0736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736C3"/>
  </w:style>
  <w:style w:type="paragraph" w:styleId="Pieddepage">
    <w:name w:val="footer"/>
    <w:basedOn w:val="Normal"/>
    <w:link w:val="PieddepageCar"/>
    <w:uiPriority w:val="99"/>
    <w:semiHidden/>
    <w:unhideWhenUsed/>
    <w:rsid w:val="000736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736C3"/>
  </w:style>
  <w:style w:type="paragraph" w:styleId="Paragraphedeliste">
    <w:name w:val="List Paragraph"/>
    <w:basedOn w:val="Normal"/>
    <w:uiPriority w:val="34"/>
    <w:qFormat/>
    <w:rsid w:val="008E4EC1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385C3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85C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basedOn w:val="Policepardfaut"/>
    <w:uiPriority w:val="99"/>
    <w:semiHidden/>
    <w:unhideWhenUsed/>
    <w:rsid w:val="00754662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0270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7902">
          <w:marLeft w:val="0"/>
          <w:marRight w:val="0"/>
          <w:marTop w:val="2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99666">
              <w:marLeft w:val="0"/>
              <w:marRight w:val="0"/>
              <w:marTop w:val="0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221">
              <w:marLeft w:val="0"/>
              <w:marRight w:val="0"/>
              <w:marTop w:val="0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516">
              <w:marLeft w:val="0"/>
              <w:marRight w:val="0"/>
              <w:marTop w:val="0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3609">
              <w:marLeft w:val="0"/>
              <w:marRight w:val="0"/>
              <w:marTop w:val="0"/>
              <w:marBottom w:val="22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74981">
          <w:marLeft w:val="0"/>
          <w:marRight w:val="0"/>
          <w:marTop w:val="0"/>
          <w:marBottom w:val="22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5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1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7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7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1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85567">
                          <w:marLeft w:val="0"/>
                          <w:marRight w:val="0"/>
                          <w:marTop w:val="65"/>
                          <w:marBottom w:val="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597627">
          <w:marLeft w:val="0"/>
          <w:marRight w:val="0"/>
          <w:marTop w:val="0"/>
          <w:marBottom w:val="0"/>
          <w:divBdr>
            <w:top w:val="single" w:sz="6" w:space="0" w:color="EBEBEB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8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1968">
                          <w:marLeft w:val="262"/>
                          <w:marRight w:val="262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5285">
                              <w:marLeft w:val="0"/>
                              <w:marRight w:val="0"/>
                              <w:marTop w:val="196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072531">
                                  <w:marLeft w:val="0"/>
                                  <w:marRight w:val="0"/>
                                  <w:marTop w:val="0"/>
                                  <w:marBottom w:val="19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365587">
                                  <w:marLeft w:val="0"/>
                                  <w:marRight w:val="0"/>
                                  <w:marTop w:val="0"/>
                                  <w:marBottom w:val="19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386799">
                                  <w:marLeft w:val="0"/>
                                  <w:marRight w:val="0"/>
                                  <w:marTop w:val="0"/>
                                  <w:marBottom w:val="19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295348">
                                  <w:marLeft w:val="0"/>
                                  <w:marRight w:val="0"/>
                                  <w:marTop w:val="0"/>
                                  <w:marBottom w:val="19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34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8708">
                                  <w:marLeft w:val="0"/>
                                  <w:marRight w:val="0"/>
                                  <w:marTop w:val="0"/>
                                  <w:marBottom w:val="196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06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1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1519">
          <w:marLeft w:val="0"/>
          <w:marRight w:val="0"/>
          <w:marTop w:val="20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1749">
              <w:marLeft w:val="0"/>
              <w:marRight w:val="0"/>
              <w:marTop w:val="0"/>
              <w:marBottom w:val="20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464">
              <w:marLeft w:val="0"/>
              <w:marRight w:val="0"/>
              <w:marTop w:val="0"/>
              <w:marBottom w:val="20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237">
              <w:marLeft w:val="0"/>
              <w:marRight w:val="0"/>
              <w:marTop w:val="0"/>
              <w:marBottom w:val="20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683646">
          <w:marLeft w:val="0"/>
          <w:marRight w:val="0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1657">
          <w:marLeft w:val="0"/>
          <w:marRight w:val="0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7849">
          <w:marLeft w:val="0"/>
          <w:marRight w:val="0"/>
          <w:marTop w:val="0"/>
          <w:marBottom w:val="2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2848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INCRUSTATION</dc:creator>
  <cp:lastModifiedBy>INCRUSTATIONS</cp:lastModifiedBy>
  <cp:revision>2</cp:revision>
  <dcterms:created xsi:type="dcterms:W3CDTF">2019-07-21T07:48:00Z</dcterms:created>
  <dcterms:modified xsi:type="dcterms:W3CDTF">2019-07-21T07:48:00Z</dcterms:modified>
</cp:coreProperties>
</file>