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D79E6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t xml:space="preserve">AVALON </w:t>
      </w:r>
    </w:p>
    <w:p w14:paraId="468756C4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t>11 MAI 2005</w:t>
      </w:r>
    </w:p>
    <w:p w14:paraId="672A6659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0A37501D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5DAB6C7B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17A1E6E0" w14:textId="7A190777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DD0DE8">
        <w:rPr>
          <w:rFonts w:ascii="Arial" w:eastAsia="Arial" w:hAnsi="Arial" w:cs="Arial"/>
          <w:color w:val="242424"/>
          <w:sz w:val="40"/>
          <w:szCs w:val="40"/>
          <w:highlight w:val="cyan"/>
        </w:rPr>
        <w:t>New Day</w:t>
      </w:r>
      <w:r w:rsidR="43C790D6">
        <w:rPr>
          <w:noProof/>
        </w:rPr>
        <w:drawing>
          <wp:inline distT="0" distB="0" distL="0" distR="0" wp14:anchorId="096E21CB" wp14:editId="1B24B60E">
            <wp:extent cx="304800" cy="304800"/>
            <wp:effectExtent l="0" t="0" r="0" b="0"/>
            <wp:docPr id="243634474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4101" w14:textId="1478143E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DD0DE8">
        <w:rPr>
          <w:rFonts w:ascii="Arial" w:eastAsia="Arial" w:hAnsi="Arial" w:cs="Arial"/>
          <w:color w:val="242424"/>
          <w:sz w:val="40"/>
          <w:szCs w:val="40"/>
        </w:rPr>
        <w:t>In Christ Alone</w:t>
      </w:r>
      <w:r w:rsidR="55B5C8FF">
        <w:rPr>
          <w:noProof/>
        </w:rPr>
        <w:drawing>
          <wp:inline distT="0" distB="0" distL="0" distR="0" wp14:anchorId="14CDF015" wp14:editId="7B454590">
            <wp:extent cx="304800" cy="304800"/>
            <wp:effectExtent l="0" t="0" r="0" b="0"/>
            <wp:docPr id="1951467650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FBB9" w14:textId="3C4C9C33" w:rsidR="3F7416C1" w:rsidRDefault="3F7416C1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681FCE">
        <w:rPr>
          <w:rFonts w:ascii="Arial" w:eastAsia="Arial" w:hAnsi="Arial" w:cs="Arial"/>
          <w:color w:val="242424"/>
          <w:sz w:val="40"/>
          <w:szCs w:val="40"/>
          <w:highlight w:val="cyan"/>
        </w:rPr>
        <w:t>Rattle</w:t>
      </w:r>
      <w:r w:rsidRPr="3B53D25F">
        <w:rPr>
          <w:rFonts w:ascii="Arial" w:eastAsia="Arial" w:hAnsi="Arial" w:cs="Arial"/>
          <w:color w:val="242424"/>
          <w:sz w:val="40"/>
          <w:szCs w:val="40"/>
        </w:rPr>
        <w:t xml:space="preserve"> </w:t>
      </w:r>
      <w:r>
        <w:rPr>
          <w:noProof/>
        </w:rPr>
        <w:drawing>
          <wp:inline distT="0" distB="0" distL="0" distR="0" wp14:anchorId="60400A27" wp14:editId="73EDFC94">
            <wp:extent cx="304800" cy="304800"/>
            <wp:effectExtent l="0" t="0" r="0" b="0"/>
            <wp:docPr id="1376387919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F836" w14:textId="3C42CDDD" w:rsidR="3F7416C1" w:rsidRDefault="3F7416C1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-Here</w:t>
      </w:r>
      <w:r>
        <w:rPr>
          <w:noProof/>
        </w:rPr>
        <w:drawing>
          <wp:inline distT="0" distB="0" distL="0" distR="0" wp14:anchorId="36EBFC7B" wp14:editId="3893C1B5">
            <wp:extent cx="304800" cy="304800"/>
            <wp:effectExtent l="0" t="0" r="0" b="0"/>
            <wp:docPr id="883148509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EED09" w14:textId="2AA92397" w:rsidR="3F7416C1" w:rsidRDefault="3F7416C1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8963B9">
        <w:rPr>
          <w:rFonts w:ascii="Arial" w:eastAsia="Arial" w:hAnsi="Arial" w:cs="Arial"/>
          <w:color w:val="242424"/>
          <w:sz w:val="40"/>
          <w:szCs w:val="40"/>
          <w:highlight w:val="yellow"/>
        </w:rPr>
        <w:t>Keeper Of My Heart</w:t>
      </w:r>
      <w:r>
        <w:rPr>
          <w:noProof/>
        </w:rPr>
        <w:drawing>
          <wp:inline distT="0" distB="0" distL="0" distR="0" wp14:anchorId="184D92FF" wp14:editId="73DB555D">
            <wp:extent cx="304800" cy="304800"/>
            <wp:effectExtent l="0" t="0" r="0" b="0"/>
            <wp:docPr id="236708219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08E0" w14:textId="0F36C820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404A82">
        <w:rPr>
          <w:rFonts w:ascii="Arial" w:eastAsia="Arial" w:hAnsi="Arial" w:cs="Arial"/>
          <w:color w:val="242424"/>
          <w:sz w:val="40"/>
          <w:szCs w:val="40"/>
          <w:highlight w:val="cyan"/>
        </w:rPr>
        <w:t>Everything To Me</w:t>
      </w:r>
      <w:r w:rsidR="3482F4B5">
        <w:rPr>
          <w:noProof/>
        </w:rPr>
        <w:drawing>
          <wp:inline distT="0" distB="0" distL="0" distR="0" wp14:anchorId="1CB9AECA" wp14:editId="7F909A89">
            <wp:extent cx="304800" cy="304800"/>
            <wp:effectExtent l="0" t="0" r="0" b="0"/>
            <wp:docPr id="1603969992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B0C2" w14:textId="6C3F513D" w:rsidR="7D4383A8" w:rsidRDefault="7D4383A8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71326E">
        <w:rPr>
          <w:rFonts w:ascii="Arial" w:eastAsia="Arial" w:hAnsi="Arial" w:cs="Arial"/>
          <w:color w:val="242424"/>
          <w:sz w:val="40"/>
          <w:szCs w:val="40"/>
          <w:highlight w:val="cyan"/>
        </w:rPr>
        <w:t>I Don’t Wanna Go</w:t>
      </w:r>
      <w:r>
        <w:rPr>
          <w:noProof/>
        </w:rPr>
        <w:drawing>
          <wp:inline distT="0" distB="0" distL="0" distR="0" wp14:anchorId="5964A4B7" wp14:editId="772D0D4F">
            <wp:extent cx="304800" cy="304800"/>
            <wp:effectExtent l="0" t="0" r="0" b="0"/>
            <wp:docPr id="128272710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5CC0" w14:textId="7A0225DD" w:rsidR="287286A3" w:rsidRDefault="287286A3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7E248B">
        <w:rPr>
          <w:rFonts w:ascii="Arial" w:eastAsia="Arial" w:hAnsi="Arial" w:cs="Arial"/>
          <w:color w:val="242424"/>
          <w:sz w:val="40"/>
          <w:szCs w:val="40"/>
          <w:highlight w:val="cyan"/>
        </w:rPr>
        <w:t>Adonai</w:t>
      </w:r>
      <w:r>
        <w:rPr>
          <w:noProof/>
        </w:rPr>
        <w:drawing>
          <wp:inline distT="0" distB="0" distL="0" distR="0" wp14:anchorId="57FA30EE" wp14:editId="15FEE286">
            <wp:extent cx="304800" cy="304800"/>
            <wp:effectExtent l="0" t="0" r="0" b="0"/>
            <wp:docPr id="1513175865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9044" w14:textId="3E6D33C5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972B9A">
        <w:rPr>
          <w:rFonts w:ascii="Arial" w:eastAsia="Arial" w:hAnsi="Arial" w:cs="Arial"/>
          <w:color w:val="242424"/>
          <w:sz w:val="40"/>
          <w:szCs w:val="40"/>
          <w:highlight w:val="yellow"/>
        </w:rPr>
        <w:t>Can’t Live A Day</w:t>
      </w:r>
      <w:r w:rsidR="72C96922">
        <w:rPr>
          <w:noProof/>
        </w:rPr>
        <w:drawing>
          <wp:inline distT="0" distB="0" distL="0" distR="0" wp14:anchorId="09B5380F" wp14:editId="2919ED99">
            <wp:extent cx="304800" cy="304800"/>
            <wp:effectExtent l="0" t="0" r="0" b="0"/>
            <wp:docPr id="1147867482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6863" w14:textId="0DE4B4B4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-Testify To Love</w:t>
      </w:r>
      <w:r w:rsidR="2990D49D">
        <w:rPr>
          <w:noProof/>
        </w:rPr>
        <w:drawing>
          <wp:inline distT="0" distB="0" distL="0" distR="0" wp14:anchorId="2340B12F" wp14:editId="1D88E411">
            <wp:extent cx="304800" cy="304800"/>
            <wp:effectExtent l="0" t="0" r="0" b="0"/>
            <wp:docPr id="139586235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4985" w14:textId="6291CB21" w:rsidR="39288FEC" w:rsidRDefault="39288FEC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2802C4">
        <w:rPr>
          <w:rFonts w:ascii="Arial" w:eastAsia="Arial" w:hAnsi="Arial" w:cs="Arial"/>
          <w:color w:val="242424"/>
          <w:sz w:val="40"/>
          <w:szCs w:val="40"/>
          <w:highlight w:val="cyan"/>
        </w:rPr>
        <w:t>Gratitude</w:t>
      </w:r>
      <w:r w:rsidR="3D8C03F5">
        <w:rPr>
          <w:noProof/>
        </w:rPr>
        <w:drawing>
          <wp:inline distT="0" distB="0" distL="0" distR="0" wp14:anchorId="11D71202" wp14:editId="279789C7">
            <wp:extent cx="304800" cy="304800"/>
            <wp:effectExtent l="0" t="0" r="0" b="0"/>
            <wp:docPr id="1173876183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3051" w14:textId="7082F32C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55576D">
        <w:rPr>
          <w:rFonts w:ascii="Arial" w:eastAsia="Arial" w:hAnsi="Arial" w:cs="Arial"/>
          <w:color w:val="242424"/>
          <w:sz w:val="40"/>
          <w:szCs w:val="40"/>
          <w:highlight w:val="yellow"/>
        </w:rPr>
        <w:t>You Were There</w:t>
      </w:r>
      <w:r w:rsidR="30586072">
        <w:rPr>
          <w:noProof/>
        </w:rPr>
        <w:drawing>
          <wp:inline distT="0" distB="0" distL="0" distR="0" wp14:anchorId="527234D3" wp14:editId="2F877DBE">
            <wp:extent cx="304800" cy="304800"/>
            <wp:effectExtent l="0" t="0" r="0" b="0"/>
            <wp:docPr id="1562051974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47D8" w14:textId="0EB90EB8" w:rsidR="3BD41E72" w:rsidRDefault="3BD41E72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t>-</w:t>
      </w:r>
      <w:r w:rsidRPr="0055576D">
        <w:rPr>
          <w:rFonts w:ascii="Arial" w:eastAsia="Arial" w:hAnsi="Arial" w:cs="Arial"/>
          <w:color w:val="242424"/>
          <w:sz w:val="40"/>
          <w:szCs w:val="40"/>
          <w:highlight w:val="yellow"/>
        </w:rPr>
        <w:t>Orphans Of God</w:t>
      </w:r>
      <w:r w:rsidR="550571E6">
        <w:rPr>
          <w:noProof/>
        </w:rPr>
        <w:drawing>
          <wp:inline distT="0" distB="0" distL="0" distR="0" wp14:anchorId="18C9EE40" wp14:editId="48147136">
            <wp:extent cx="304800" cy="304800"/>
            <wp:effectExtent l="0" t="0" r="0" b="0"/>
            <wp:docPr id="1529888855" name="Image 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01B0" w14:textId="49EA72E1" w:rsidR="3B53D25F" w:rsidRDefault="3B53D25F" w:rsidP="3B53D25F">
      <w:pPr>
        <w:shd w:val="clear" w:color="auto" w:fill="FFFFFF" w:themeFill="background1"/>
        <w:rPr>
          <w:rFonts w:ascii="Arial" w:hAnsi="Arial" w:cs="Arial"/>
          <w:color w:val="000000" w:themeColor="text1"/>
          <w:sz w:val="40"/>
          <w:szCs w:val="40"/>
        </w:rPr>
      </w:pPr>
    </w:p>
    <w:p w14:paraId="02EB378F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6A05A809" w14:textId="77777777" w:rsidR="001B39A2" w:rsidRDefault="001B39A2" w:rsidP="0033154C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2C8024D" w14:textId="53B91CE5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1890D2B9" w14:textId="1E93E75E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7C3CB71" w14:textId="36DEF151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78A46FA" w14:textId="41569FA1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229D219D" w14:textId="3484A86A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121D4CDE" w14:textId="10500CB2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4A43C75C" w14:textId="1F1517C9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6CD621CE" w14:textId="34F87D78" w:rsidR="3B53D25F" w:rsidRDefault="3B53D25F" w:rsidP="3B53D25F">
      <w:pPr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3692516D" w14:textId="633A4D01" w:rsidR="0033154C" w:rsidRPr="00214CFD" w:rsidRDefault="0033154C" w:rsidP="3B53D25F">
      <w:pPr>
        <w:autoSpaceDE w:val="0"/>
        <w:spacing w:line="259" w:lineRule="auto"/>
        <w:rPr>
          <w:rFonts w:ascii="Arial" w:eastAsia="Times-Roman" w:hAnsi="Arial" w:cs="Arial"/>
          <w:color w:val="545454"/>
          <w:sz w:val="36"/>
          <w:szCs w:val="36"/>
          <w:highlight w:val="yellow"/>
        </w:rPr>
      </w:pPr>
      <w:r w:rsidRPr="00214CFD">
        <w:rPr>
          <w:rFonts w:ascii="Arial" w:eastAsia="Times-Roman" w:hAnsi="Arial" w:cs="Arial"/>
          <w:color w:val="545454"/>
          <w:sz w:val="36"/>
          <w:szCs w:val="36"/>
          <w:highlight w:val="yellow"/>
        </w:rPr>
        <w:t>NEW DAY</w:t>
      </w:r>
      <w:r w:rsidRPr="00214CFD">
        <w:rPr>
          <w:highlight w:val="yellow"/>
        </w:rPr>
        <w:tab/>
      </w:r>
      <w:r w:rsidRPr="00214CFD">
        <w:rPr>
          <w:highlight w:val="yellow"/>
        </w:rPr>
        <w:tab/>
      </w:r>
      <w:r w:rsidRPr="00214CFD">
        <w:rPr>
          <w:highlight w:val="yellow"/>
        </w:rPr>
        <w:tab/>
      </w:r>
      <w:r w:rsidRPr="00214CFD">
        <w:rPr>
          <w:highlight w:val="yellow"/>
        </w:rPr>
        <w:tab/>
      </w:r>
      <w:r w:rsidRPr="00214CFD">
        <w:rPr>
          <w:highlight w:val="yellow"/>
        </w:rPr>
        <w:tab/>
      </w:r>
      <w:r w:rsidR="64E882ED" w:rsidRPr="00214CFD">
        <w:rPr>
          <w:rFonts w:ascii="Arial" w:eastAsia="Times-Roman" w:hAnsi="Arial" w:cs="Arial"/>
          <w:color w:val="545454"/>
          <w:sz w:val="36"/>
          <w:szCs w:val="36"/>
          <w:highlight w:val="yellow"/>
        </w:rPr>
        <w:t>NOUVEAU JOUR</w:t>
      </w:r>
    </w:p>
    <w:p w14:paraId="72A3D3EC" w14:textId="77777777" w:rsidR="00A16299" w:rsidRPr="00214CFD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0D0B940D" w14:textId="77777777" w:rsidR="00C0283D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36F1D1A7" w14:textId="1D5AE8AA" w:rsidR="3B53D25F" w:rsidRPr="00214CFD" w:rsidRDefault="3B53D25F" w:rsidP="3B53D25F">
      <w:pPr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0E27B00A" w14:textId="77777777" w:rsidR="00C0283D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  <w:sectPr w:rsidR="00C0283D" w:rsidRPr="00214CFD" w:rsidSect="00227AC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0061E4C" w14:textId="77777777" w:rsidR="00A16299" w:rsidRPr="00214CFD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  <w:sectPr w:rsidR="00A16299" w:rsidRPr="00214CFD" w:rsidSect="00A1629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E3F6F2A" w14:textId="1B823E20" w:rsidR="0033154C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lastRenderedPageBreak/>
        <w:t>CHORUS</w:t>
      </w:r>
    </w:p>
    <w:p w14:paraId="44EAFD9C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  <w:sectPr w:rsidR="0033154C" w:rsidRPr="00214CFD" w:rsidSect="00A1629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130A8B6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lastRenderedPageBreak/>
        <w:t>It's a new day</w:t>
      </w:r>
    </w:p>
    <w:p w14:paraId="04221BD8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Oh, it's a new time</w:t>
      </w:r>
    </w:p>
    <w:p w14:paraId="592EA074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And there's a new way</w:t>
      </w:r>
    </w:p>
    <w:p w14:paraId="257EC864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I'm gonna live my life</w:t>
      </w:r>
    </w:p>
    <w:p w14:paraId="28A58926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All the old has, passed away</w:t>
      </w:r>
    </w:p>
    <w:p w14:paraId="68724416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And the new has come</w:t>
      </w:r>
    </w:p>
    <w:p w14:paraId="3EA02EAA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Thank God, It's a brand new day</w:t>
      </w:r>
    </w:p>
    <w:p w14:paraId="4B94D5A5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5C18142B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Lookin' back on yesterday</w:t>
      </w:r>
    </w:p>
    <w:p w14:paraId="4F88ADC0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There are things that I regret</w:t>
      </w:r>
    </w:p>
    <w:p w14:paraId="10B657DB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But I put the past behind me</w:t>
      </w:r>
    </w:p>
    <w:p w14:paraId="386C9540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And I never will forget</w:t>
      </w:r>
    </w:p>
    <w:p w14:paraId="426D378A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You hav covered my mistakes</w:t>
      </w:r>
    </w:p>
    <w:p w14:paraId="43262095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And my broken dreams</w:t>
      </w:r>
    </w:p>
    <w:p w14:paraId="353FD0F8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Now over the horizon</w:t>
      </w:r>
    </w:p>
    <w:p w14:paraId="18F76300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I see the dawn is drawing near</w:t>
      </w:r>
    </w:p>
    <w:p w14:paraId="6AB36403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And I realize the sun did rise</w:t>
      </w:r>
    </w:p>
    <w:p w14:paraId="4EF4C0CA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Tomorrow's finally here</w:t>
      </w:r>
    </w:p>
    <w:p w14:paraId="3DEEC669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5C8BC94A" w14:textId="77777777" w:rsidR="00781933" w:rsidRPr="00214CFD" w:rsidRDefault="00781933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CHORUS</w:t>
      </w:r>
    </w:p>
    <w:p w14:paraId="3656B9AB" w14:textId="77777777" w:rsidR="00781933" w:rsidRPr="00214CFD" w:rsidRDefault="00781933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3918B160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Now when I wake up thinkin'</w:t>
      </w:r>
    </w:p>
    <w:p w14:paraId="5856945B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'Bout the things I've done before</w:t>
      </w:r>
    </w:p>
    <w:p w14:paraId="0BC841AC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Memories I could not escape</w:t>
      </w:r>
    </w:p>
    <w:p w14:paraId="0798CE9E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Well they can't haunt me anymore</w:t>
      </w:r>
    </w:p>
    <w:p w14:paraId="06FAD726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Now I can hold my head up high</w:t>
      </w:r>
    </w:p>
    <w:p w14:paraId="6359AADA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'Cause I am not the same</w:t>
      </w:r>
    </w:p>
    <w:p w14:paraId="5E2AFAB8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You've changed my whole perspective</w:t>
      </w:r>
    </w:p>
    <w:p w14:paraId="021C5781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And with new eyes I see</w:t>
      </w:r>
    </w:p>
    <w:p w14:paraId="222B74D7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I've become a new creation</w:t>
      </w:r>
    </w:p>
    <w:p w14:paraId="025F3BD7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'Cause of what You've done for me</w:t>
      </w:r>
    </w:p>
    <w:p w14:paraId="45FB0818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5FF86231" w14:textId="77777777" w:rsidR="0098647C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CHORUS</w:t>
      </w:r>
    </w:p>
    <w:p w14:paraId="4651B99C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'Cause of what You've done for me</w:t>
      </w:r>
    </w:p>
    <w:p w14:paraId="5C9EA968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No, I am not ashamed</w:t>
      </w:r>
    </w:p>
    <w:p w14:paraId="1796F5C6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This heart of mine is finally free</w:t>
      </w:r>
    </w:p>
    <w:p w14:paraId="7078586F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I'll never be the same</w:t>
      </w:r>
    </w:p>
    <w:p w14:paraId="049F31CB" w14:textId="77777777" w:rsidR="0033154C" w:rsidRPr="00214CFD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53128261" w14:textId="77777777" w:rsidR="00A16299" w:rsidRPr="00214CFD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62486C05" w14:textId="77777777" w:rsidR="0098647C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4CACE9CB" w14:textId="21EAFAF3" w:rsidR="3B53D25F" w:rsidRPr="00214CFD" w:rsidRDefault="3B53D25F" w:rsidP="3B53D25F">
      <w:pPr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1703E5E8" w14:textId="24F79AEB" w:rsidR="3B53D25F" w:rsidRPr="00214CFD" w:rsidRDefault="3B53D25F" w:rsidP="3B53D25F">
      <w:pPr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41224E1F" w14:textId="7B4D6D4D" w:rsidR="3B53D25F" w:rsidRPr="00214CFD" w:rsidRDefault="3B53D25F" w:rsidP="3B53D25F">
      <w:pPr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13F4909E" w14:textId="3091EC03" w:rsidR="3B53D25F" w:rsidRPr="00214CFD" w:rsidRDefault="3B53D25F" w:rsidP="3B53D25F">
      <w:pPr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17CEB0B5" w14:textId="311BCF66" w:rsidR="5727DD4F" w:rsidRPr="00214CFD" w:rsidRDefault="5727DD4F" w:rsidP="3B53D25F">
      <w:pPr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REFRAIN</w:t>
      </w:r>
    </w:p>
    <w:p w14:paraId="73BD4B8F" w14:textId="1238DEBC" w:rsidR="00A16299" w:rsidRPr="00214CFD" w:rsidRDefault="00A1629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(C’est une) nouvelle journée</w:t>
      </w:r>
    </w:p>
    <w:p w14:paraId="72396CFF" w14:textId="77777777" w:rsidR="00A16299" w:rsidRPr="00214CFD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Une nouvelle saison</w:t>
      </w:r>
    </w:p>
    <w:p w14:paraId="6E414918" w14:textId="77777777" w:rsidR="00A16299" w:rsidRPr="00214CFD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Ma vie je vivrai</w:t>
      </w:r>
    </w:p>
    <w:p w14:paraId="1AEC5038" w14:textId="77777777" w:rsidR="00A16299" w:rsidRPr="00214CFD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D’une nouvelle façon</w:t>
      </w:r>
    </w:p>
    <w:p w14:paraId="230824C9" w14:textId="77777777" w:rsidR="00A16299" w:rsidRPr="00214CFD" w:rsidRDefault="00277BFA" w:rsidP="00A16299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Voici</w:t>
      </w:r>
      <w:r w:rsidR="001B39A2"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,</w:t>
      </w: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 l’ancien</w:t>
      </w:r>
      <w:r w:rsidR="00A16299"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 est passé</w:t>
      </w:r>
    </w:p>
    <w:p w14:paraId="01BF3D3A" w14:textId="77777777" w:rsidR="00A16299" w:rsidRPr="00214CFD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Et tout est nouveau</w:t>
      </w:r>
    </w:p>
    <w:p w14:paraId="297B2EBF" w14:textId="77777777" w:rsidR="00A16299" w:rsidRPr="00214CFD" w:rsidRDefault="00A16299" w:rsidP="00A16299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Gloire à Dieu, c’est une nouvelle journée</w:t>
      </w:r>
    </w:p>
    <w:p w14:paraId="4B99056E" w14:textId="77777777" w:rsidR="00A16299" w:rsidRPr="00214CFD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1FAD5385" w14:textId="77777777" w:rsidR="00A16299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Quand je regarde à hier</w:t>
      </w:r>
    </w:p>
    <w:p w14:paraId="6149EA13" w14:textId="77777777" w:rsidR="00A16299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J’ai en moi bien des regrets</w:t>
      </w:r>
    </w:p>
    <w:p w14:paraId="6815ADEE" w14:textId="77777777" w:rsidR="00A16299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Mais je mets le passé derrière</w:t>
      </w:r>
    </w:p>
    <w:p w14:paraId="0FBA6D6D" w14:textId="77777777" w:rsidR="00A16299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Et je n’oublierai jamais</w:t>
      </w:r>
    </w:p>
    <w:p w14:paraId="5E92E1AF" w14:textId="77777777" w:rsidR="00A16299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Que Tu as couvert mes erreurs</w:t>
      </w:r>
    </w:p>
    <w:p w14:paraId="7EDF1BC3" w14:textId="77777777" w:rsidR="00A16299" w:rsidRPr="00214CFD" w:rsidRDefault="00C0283D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Mes rêves brisés</w:t>
      </w:r>
    </w:p>
    <w:p w14:paraId="68A9377A" w14:textId="77777777" w:rsidR="00A16299" w:rsidRPr="00214CFD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Mais je vois</w:t>
      </w:r>
      <w:r w:rsidR="00C0283D"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 à l’horizon</w:t>
      </w:r>
    </w:p>
    <w:p w14:paraId="2FE48FEE" w14:textId="77777777" w:rsidR="00A16299" w:rsidRPr="00214CFD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Une lumière s’approcher de moi</w:t>
      </w:r>
    </w:p>
    <w:p w14:paraId="55E0765D" w14:textId="77777777" w:rsidR="00A16299" w:rsidRPr="00214CFD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Ou</w:t>
      </w:r>
      <w:r w:rsidRPr="00214CFD">
        <w:rPr>
          <w:rFonts w:ascii="Arial" w:eastAsia="Georgia" w:hAnsi="Arial" w:cs="Arial"/>
          <w:color w:val="FF0000"/>
          <w:sz w:val="20"/>
          <w:szCs w:val="20"/>
          <w:highlight w:val="yellow"/>
        </w:rPr>
        <w:t>i</w:t>
      </w:r>
      <w:r w:rsidR="009A3E8B" w:rsidRPr="00214CFD">
        <w:rPr>
          <w:rFonts w:ascii="Arial" w:eastAsia="Georgia" w:hAnsi="Arial" w:cs="Arial"/>
          <w:color w:val="FF0000"/>
          <w:sz w:val="20"/>
          <w:szCs w:val="20"/>
          <w:highlight w:val="yellow"/>
        </w:rPr>
        <w:t>,</w:t>
      </w:r>
      <w:r w:rsidRPr="00214CFD">
        <w:rPr>
          <w:rFonts w:ascii="Arial" w:eastAsia="Georgia" w:hAnsi="Arial" w:cs="Arial"/>
          <w:color w:val="FF0000"/>
          <w:sz w:val="20"/>
          <w:szCs w:val="20"/>
          <w:highlight w:val="yellow"/>
        </w:rPr>
        <w:t xml:space="preserve"> </w:t>
      </w: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le soleil s’est vraiment levé</w:t>
      </w:r>
    </w:p>
    <w:p w14:paraId="61A482C8" w14:textId="77777777" w:rsidR="00D001FC" w:rsidRPr="00214CFD" w:rsidRDefault="00D001F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Demain est enfin là</w:t>
      </w:r>
    </w:p>
    <w:p w14:paraId="1299C43A" w14:textId="77777777" w:rsidR="00A16299" w:rsidRPr="00214CFD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41C123FC" w14:textId="77777777" w:rsidR="00A16299" w:rsidRPr="00214CFD" w:rsidRDefault="00781933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REFRAIN</w:t>
      </w:r>
    </w:p>
    <w:p w14:paraId="4DDBEF00" w14:textId="77777777" w:rsidR="00A16299" w:rsidRPr="00214CFD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4EB4908D" w14:textId="77777777" w:rsidR="00A16299" w:rsidRPr="00214CFD" w:rsidRDefault="00FE4F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Quand je me réveille en pensant</w:t>
      </w:r>
    </w:p>
    <w:p w14:paraId="01F8637E" w14:textId="77777777" w:rsidR="00A16299" w:rsidRPr="00214CFD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FF0000"/>
          <w:sz w:val="20"/>
          <w:szCs w:val="20"/>
          <w:highlight w:val="yellow"/>
        </w:rPr>
        <w:t>À</w:t>
      </w:r>
      <w:r w:rsidR="00FE4F9A"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 </w:t>
      </w:r>
      <w:r w:rsidR="0098647C"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mes fautes passées</w:t>
      </w:r>
    </w:p>
    <w:p w14:paraId="02B4F616" w14:textId="77777777" w:rsidR="00A16299" w:rsidRPr="00214CFD" w:rsidRDefault="00FE4F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Les souvenirs qui m’emprisonnaient</w:t>
      </w:r>
    </w:p>
    <w:p w14:paraId="4CAB9209" w14:textId="77777777" w:rsidR="00FE4F9A" w:rsidRPr="00214CFD" w:rsidRDefault="00FE4F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Ne me hanteront plus jamais</w:t>
      </w:r>
    </w:p>
    <w:p w14:paraId="6DA53CB5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Je peux vivre la tête haute</w:t>
      </w:r>
    </w:p>
    <w:p w14:paraId="2EEDB890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Car j’ai été changé</w:t>
      </w:r>
    </w:p>
    <w:p w14:paraId="56600336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Tu as changé ma perspective</w:t>
      </w:r>
    </w:p>
    <w:p w14:paraId="7BBA954D" w14:textId="77777777" w:rsidR="0098647C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Avec de nouveaux yeux je vois</w:t>
      </w:r>
    </w:p>
    <w:p w14:paraId="261E5715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Je suis une nouvelle création</w:t>
      </w:r>
    </w:p>
    <w:p w14:paraId="07A87CCE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Par ce que Tu as fait pour moi</w:t>
      </w:r>
    </w:p>
    <w:p w14:paraId="3461D779" w14:textId="77777777" w:rsidR="00A16299" w:rsidRPr="00214CFD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</w:p>
    <w:p w14:paraId="1EADBC46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REFRAIN</w:t>
      </w:r>
    </w:p>
    <w:p w14:paraId="51B6B549" w14:textId="77777777" w:rsidR="00A16299" w:rsidRPr="00214CFD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FF0000"/>
          <w:sz w:val="20"/>
          <w:szCs w:val="20"/>
          <w:highlight w:val="yellow"/>
        </w:rPr>
        <w:t>À</w:t>
      </w:r>
      <w:r w:rsidR="0098647C"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 cause de ce que Tu as fait</w:t>
      </w:r>
    </w:p>
    <w:p w14:paraId="4B2C5293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Ma honte est effacée</w:t>
      </w:r>
    </w:p>
    <w:p w14:paraId="4D108D33" w14:textId="77777777" w:rsidR="00A16299" w:rsidRPr="00214CFD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  <w:highlight w:val="yellow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Mon </w:t>
      </w:r>
      <w:r w:rsidR="009A3E8B" w:rsidRPr="00214CFD">
        <w:rPr>
          <w:rFonts w:ascii="Arial" w:eastAsia="Georgia" w:hAnsi="Arial" w:cs="Arial"/>
          <w:color w:val="FF0000"/>
          <w:sz w:val="20"/>
          <w:szCs w:val="20"/>
          <w:highlight w:val="yellow"/>
        </w:rPr>
        <w:t>cœur</w:t>
      </w: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 est finalement libre</w:t>
      </w:r>
    </w:p>
    <w:p w14:paraId="46C84CF2" w14:textId="77777777" w:rsidR="00A16299" w:rsidRDefault="0098647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Je </w:t>
      </w:r>
      <w:r w:rsidR="00277BFA"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>suis changé</w:t>
      </w:r>
      <w:r w:rsidRPr="00214CFD">
        <w:rPr>
          <w:rFonts w:ascii="Arial" w:eastAsia="Georgia" w:hAnsi="Arial" w:cs="Arial"/>
          <w:color w:val="545454"/>
          <w:sz w:val="20"/>
          <w:szCs w:val="20"/>
          <w:highlight w:val="yellow"/>
        </w:rPr>
        <w:t xml:space="preserve"> à jamais</w:t>
      </w:r>
    </w:p>
    <w:p w14:paraId="3CF2D8B6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FC39945" w14:textId="6368AE7E" w:rsidR="00A16299" w:rsidRDefault="00A1629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562CB0E" w14:textId="77777777" w:rsidR="00BC6122" w:rsidRDefault="00BC6122">
      <w:pPr>
        <w:spacing w:line="259" w:lineRule="auto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br w:type="page"/>
      </w:r>
    </w:p>
    <w:p w14:paraId="34CE0A41" w14:textId="77777777" w:rsidR="00A16299" w:rsidRDefault="00A1629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A16299" w:rsidSect="00A1629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214C685" w14:textId="069FCA5F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  <w:sectPr w:rsidR="3B53D25F" w:rsidSect="0033154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84D4778" w14:textId="40C36CEC" w:rsidR="3634C77F" w:rsidRDefault="3634C77F" w:rsidP="3B53D25F">
      <w:pPr>
        <w:rPr>
          <w:rFonts w:ascii="Arial" w:eastAsia="Georgia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IN CHRIST ALONE</w:t>
      </w:r>
      <w:r>
        <w:tab/>
      </w:r>
      <w:r>
        <w:tab/>
      </w:r>
      <w:r>
        <w:tab/>
      </w:r>
      <w:r w:rsidRPr="3B53D25F">
        <w:rPr>
          <w:rFonts w:ascii="Arial" w:eastAsia="Times-Roman" w:hAnsi="Arial" w:cs="Arial"/>
          <w:color w:val="545454"/>
          <w:sz w:val="36"/>
          <w:szCs w:val="36"/>
        </w:rPr>
        <w:t>EN CHRIST SEUL</w:t>
      </w:r>
    </w:p>
    <w:p w14:paraId="110FFD37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A70BE0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A073032" w14:textId="761D448B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7CD62C94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In Christ alone my hope is found</w:t>
      </w:r>
    </w:p>
    <w:p w14:paraId="1811581B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 is my light, my strength, my song</w:t>
      </w:r>
    </w:p>
    <w:p w14:paraId="3184E0D4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This cornerstone, this solid ground</w:t>
      </w:r>
    </w:p>
    <w:p w14:paraId="0429EC05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Firm through the fiercest drought and storm</w:t>
      </w:r>
    </w:p>
    <w:p w14:paraId="6B699379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548AB3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What heights of love, what depths of peace</w:t>
      </w:r>
    </w:p>
    <w:p w14:paraId="478B37C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When fears are stilled, when strivings cease</w:t>
      </w:r>
    </w:p>
    <w:p w14:paraId="5064824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My comforter, my all in all</w:t>
      </w:r>
    </w:p>
    <w:p w14:paraId="6C328F8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Here in the love of Christ I stand</w:t>
      </w:r>
    </w:p>
    <w:p w14:paraId="3FE9F23F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79D118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In Christ alone, who took on flesh</w:t>
      </w:r>
    </w:p>
    <w:p w14:paraId="49E0C76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Fullness of God in helpless babe</w:t>
      </w:r>
    </w:p>
    <w:p w14:paraId="7D48A69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This gift of love and righteousness</w:t>
      </w:r>
    </w:p>
    <w:p w14:paraId="434C8F8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Scorned by the ones He came to save</w:t>
      </w:r>
    </w:p>
    <w:p w14:paraId="1F72F646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95D8E1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'Til on that cross as Jesus died</w:t>
      </w:r>
    </w:p>
    <w:p w14:paraId="6880D98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The wrath of God was satisfied</w:t>
      </w:r>
    </w:p>
    <w:p w14:paraId="6688B40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For every sin on Him was laid</w:t>
      </w:r>
    </w:p>
    <w:p w14:paraId="610DE31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Here in the death of Christ I live</w:t>
      </w:r>
    </w:p>
    <w:p w14:paraId="08CE6F9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718653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There in the ground His body lay</w:t>
      </w:r>
    </w:p>
    <w:p w14:paraId="3BD07D55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Light of the world by darkness slain</w:t>
      </w:r>
    </w:p>
    <w:p w14:paraId="47335C6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Then bursting forth in glorious day</w:t>
      </w:r>
    </w:p>
    <w:p w14:paraId="2E4568D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Up from the grave He rose again</w:t>
      </w:r>
    </w:p>
    <w:p w14:paraId="61CDCEA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66D1290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And as He stands in victory</w:t>
      </w:r>
    </w:p>
    <w:p w14:paraId="51F0364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Sin's curse has lost its grip on me</w:t>
      </w:r>
    </w:p>
    <w:p w14:paraId="481577B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For I am His and He is mine</w:t>
      </w:r>
    </w:p>
    <w:p w14:paraId="1B439BB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Bought with the precious blood of Christ</w:t>
      </w:r>
    </w:p>
    <w:p w14:paraId="6BB9E25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97423E9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 guilt in life, no fear in death</w:t>
      </w:r>
    </w:p>
    <w:p w14:paraId="71AA7147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This is the power of Christ in me</w:t>
      </w:r>
    </w:p>
    <w:p w14:paraId="26B5DC9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From life's first cry to final breath</w:t>
      </w:r>
    </w:p>
    <w:p w14:paraId="28DE46E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Jesus commands my destiny</w:t>
      </w:r>
    </w:p>
    <w:p w14:paraId="23DE523C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40F247F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No power of hell, no scheme of man</w:t>
      </w:r>
    </w:p>
    <w:p w14:paraId="6A919B4D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Can ever pluck me from His hand</w:t>
      </w:r>
    </w:p>
    <w:p w14:paraId="22E69B88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'Til He returns or calls me home</w:t>
      </w:r>
    </w:p>
    <w:p w14:paraId="3E34C5A1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Here in the power of Christ I'll stand</w:t>
      </w:r>
    </w:p>
    <w:p w14:paraId="079AA76A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Here I'll stand, in Christ alone </w:t>
      </w:r>
    </w:p>
    <w:p w14:paraId="52E56223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7547A01" w14:textId="4267E795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527BB49" w14:textId="60A3C7AD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6302938" w14:textId="00A9F601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34F41BC" w14:textId="629973B5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3F8C4C1" w14:textId="15A9F725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47AFEDD" w14:textId="7777777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C016115" w14:textId="3BF656C5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46B8BDF" w14:textId="5CE1CEB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DC4211D" w14:textId="48373F2F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A7FCC43" w14:textId="63CBE62D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04A4343" w14:textId="5C031EEE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EC67623" w14:textId="1EAF093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C01370E" w14:textId="77777777" w:rsidR="00B11F69" w:rsidRDefault="00B11F69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2353F07" w14:textId="098A3AC2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76B1556" w14:textId="2888C990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CD3DB33" w14:textId="42EF0651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D0B1858" w14:textId="05A0BFAA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2EF186C" w14:textId="5D061CAE" w:rsidR="00A70BE0" w:rsidRDefault="00A70BE0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3B53D25F">
        <w:rPr>
          <w:rFonts w:ascii="Arial" w:eastAsia="Georgia" w:hAnsi="Arial" w:cs="Arial"/>
          <w:color w:val="545454"/>
          <w:sz w:val="20"/>
          <w:szCs w:val="20"/>
        </w:rPr>
        <w:t>En Christ seul est mon espoir</w:t>
      </w:r>
    </w:p>
    <w:p w14:paraId="49D0194C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Il est ma lumière, ma force, mon chant</w:t>
      </w:r>
    </w:p>
    <w:p w14:paraId="0C49F28B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Pierre angulaire, inébranlable</w:t>
      </w:r>
    </w:p>
    <w:p w14:paraId="2DBFEA8B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Ferme dans la sécheresse ou les vents</w:t>
      </w:r>
    </w:p>
    <w:p w14:paraId="5630AD66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D8F5464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Quel grand amour, 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>quelle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paix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 xml:space="preserve"> sans fin</w:t>
      </w:r>
    </w:p>
    <w:p w14:paraId="34D3FCE7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Quand peur et luttes s’arrêtent enfin</w:t>
      </w:r>
    </w:p>
    <w:p w14:paraId="4BC63F96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Consolateur, mon tout en tout</w:t>
      </w:r>
    </w:p>
    <w:p w14:paraId="6BA4EC75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Dans l’amour de Christ je me tiens</w:t>
      </w:r>
    </w:p>
    <w:p w14:paraId="61829076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1F19401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En Christ seul, vêtu de chair</w:t>
      </w:r>
    </w:p>
    <w:p w14:paraId="43F4AF6B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Dieu 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t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out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-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puissant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dans un bébé</w:t>
      </w:r>
    </w:p>
    <w:p w14:paraId="5DF69F86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Cadeau d’amour et de justice</w:t>
      </w:r>
    </w:p>
    <w:p w14:paraId="5DA05CB4" w14:textId="77777777" w:rsidR="00A70BE0" w:rsidRDefault="00387791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Rejeté par ceux 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qu’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I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l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venait sauver</w:t>
      </w:r>
    </w:p>
    <w:p w14:paraId="2BA226A1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A771008" w14:textId="77777777" w:rsidR="00A70BE0" w:rsidRDefault="0003249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Quand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 xml:space="preserve"> </w:t>
      </w:r>
      <w:r w:rsidR="00B94660">
        <w:rPr>
          <w:rFonts w:ascii="Arial" w:eastAsia="Georgia" w:hAnsi="Arial" w:cs="Arial"/>
          <w:color w:val="545454"/>
          <w:sz w:val="20"/>
          <w:szCs w:val="20"/>
        </w:rPr>
        <w:t>sur cette</w:t>
      </w:r>
      <w:r w:rsidR="009A3E8B">
        <w:rPr>
          <w:rFonts w:ascii="Arial" w:eastAsia="Georgia" w:hAnsi="Arial" w:cs="Arial"/>
          <w:color w:val="545454"/>
          <w:sz w:val="20"/>
          <w:szCs w:val="20"/>
        </w:rPr>
        <w:t xml:space="preserve"> croix</w:t>
      </w:r>
      <w:r w:rsidR="00387791">
        <w:rPr>
          <w:rFonts w:ascii="Arial" w:eastAsia="Georgia" w:hAnsi="Arial" w:cs="Arial"/>
          <w:color w:val="545454"/>
          <w:sz w:val="20"/>
          <w:szCs w:val="20"/>
        </w:rPr>
        <w:t xml:space="preserve"> Jésus est mort</w:t>
      </w:r>
    </w:p>
    <w:p w14:paraId="78AEA379" w14:textId="77777777" w:rsidR="00A70BE0" w:rsidRDefault="00B9466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La colère frappa sur Son corps</w:t>
      </w:r>
    </w:p>
    <w:p w14:paraId="04B6DD96" w14:textId="77777777" w:rsidR="00A70BE0" w:rsidRDefault="00277B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Portant nos</w:t>
      </w:r>
      <w:r w:rsidR="00680BC4"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 péché</w:t>
      </w: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s</w:t>
      </w:r>
      <w:r w:rsidR="00680BC4">
        <w:rPr>
          <w:rFonts w:ascii="Arial" w:eastAsia="Georgia" w:hAnsi="Arial" w:cs="Arial"/>
          <w:color w:val="545454"/>
          <w:sz w:val="20"/>
          <w:szCs w:val="20"/>
        </w:rPr>
        <w:t xml:space="preserve"> comme les Siens</w:t>
      </w:r>
    </w:p>
    <w:p w14:paraId="2BCF258B" w14:textId="77777777" w:rsidR="00A70BE0" w:rsidRDefault="00680BC4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Dans la mort de Chris</w:t>
      </w:r>
      <w:r w:rsidRPr="001B39A2">
        <w:rPr>
          <w:rFonts w:ascii="Arial" w:eastAsia="Georgia" w:hAnsi="Arial" w:cs="Arial"/>
          <w:color w:val="FF0000"/>
          <w:sz w:val="20"/>
          <w:szCs w:val="20"/>
        </w:rPr>
        <w:t>t</w:t>
      </w:r>
      <w:r w:rsidR="001B39A2" w:rsidRPr="001B39A2">
        <w:rPr>
          <w:rFonts w:ascii="Arial" w:eastAsia="Georgia" w:hAnsi="Arial" w:cs="Arial"/>
          <w:color w:val="FF0000"/>
          <w:sz w:val="20"/>
          <w:szCs w:val="20"/>
        </w:rPr>
        <w:t>,</w:t>
      </w:r>
      <w:r w:rsidRPr="001B39A2">
        <w:rPr>
          <w:rFonts w:ascii="Arial" w:eastAsia="Georgia" w:hAnsi="Arial" w:cs="Arial"/>
          <w:color w:val="FF0000"/>
          <w:sz w:val="20"/>
          <w:szCs w:val="20"/>
        </w:rPr>
        <w:t xml:space="preserve"> </w:t>
      </w:r>
      <w:r>
        <w:rPr>
          <w:rFonts w:ascii="Arial" w:eastAsia="Georgia" w:hAnsi="Arial" w:cs="Arial"/>
          <w:color w:val="545454"/>
          <w:sz w:val="20"/>
          <w:szCs w:val="20"/>
        </w:rPr>
        <w:t>je me tiens</w:t>
      </w:r>
    </w:p>
    <w:p w14:paraId="17AD93B2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A5219DE" w14:textId="77777777" w:rsidR="00A70BE0" w:rsidRDefault="00841A92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Là sur le sol ils 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L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’ont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posé</w:t>
      </w:r>
    </w:p>
    <w:p w14:paraId="2050DC47" w14:textId="77777777" w:rsidR="00A70BE0" w:rsidRDefault="00841A92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La lumière du monde</w:t>
      </w:r>
      <w:r w:rsidR="000E2520">
        <w:rPr>
          <w:rFonts w:ascii="Arial" w:eastAsia="Georgia" w:hAnsi="Arial" w:cs="Arial"/>
          <w:color w:val="545454"/>
          <w:sz w:val="20"/>
          <w:szCs w:val="20"/>
        </w:rPr>
        <w:t xml:space="preserve"> est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sacrifiée</w:t>
      </w:r>
    </w:p>
    <w:p w14:paraId="6001BBF9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Puis glorieux, Il s’est levé</w:t>
      </w:r>
    </w:p>
    <w:p w14:paraId="71560402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Du tombeau Il est ressuscité</w:t>
      </w:r>
    </w:p>
    <w:p w14:paraId="0DE4B5B7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2E7765E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L</w:t>
      </w:r>
      <w:r w:rsidRPr="009A3E8B">
        <w:rPr>
          <w:rFonts w:ascii="Arial" w:eastAsia="Georgia" w:hAnsi="Arial" w:cs="Arial"/>
          <w:color w:val="FF0000"/>
          <w:sz w:val="20"/>
          <w:szCs w:val="20"/>
        </w:rPr>
        <w:t>à</w:t>
      </w:r>
      <w:r w:rsidR="009A3E8B" w:rsidRPr="009A3E8B">
        <w:rPr>
          <w:rFonts w:ascii="Arial" w:eastAsia="Georgia" w:hAnsi="Arial" w:cs="Arial"/>
          <w:color w:val="FF0000"/>
          <w:sz w:val="20"/>
          <w:szCs w:val="20"/>
        </w:rPr>
        <w:t>,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Il se tient dans la victoire</w:t>
      </w:r>
    </w:p>
    <w:p w14:paraId="1B061375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Et le péché perd tout pouvoir</w:t>
      </w:r>
    </w:p>
    <w:p w14:paraId="6FEE445F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Je suis à Lui, Il est à moi</w:t>
      </w:r>
    </w:p>
    <w:p w14:paraId="29A98962" w14:textId="77777777" w:rsidR="00A70BE0" w:rsidRDefault="00277B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 xml:space="preserve">Racheté par le 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>sang de Chri</w:t>
      </w:r>
      <w:r w:rsidR="000E2520">
        <w:rPr>
          <w:rFonts w:ascii="Arial" w:eastAsia="Georgia" w:hAnsi="Arial" w:cs="Arial"/>
          <w:color w:val="545454"/>
          <w:sz w:val="20"/>
          <w:szCs w:val="20"/>
        </w:rPr>
        <w:t>s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>t</w:t>
      </w:r>
    </w:p>
    <w:p w14:paraId="66204FF1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2E5D2CC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Nulle peur ni culpabilité</w:t>
      </w:r>
    </w:p>
    <w:p w14:paraId="1FCF20A4" w14:textId="77777777" w:rsidR="00A70BE0" w:rsidRDefault="00277B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C</w:t>
      </w:r>
      <w:r w:rsidR="007366FA" w:rsidRPr="00277BFA">
        <w:rPr>
          <w:rFonts w:ascii="Arial" w:eastAsia="Georgia" w:hAnsi="Arial" w:cs="Arial"/>
          <w:color w:val="545454"/>
          <w:sz w:val="20"/>
          <w:szCs w:val="20"/>
          <w:highlight w:val="magenta"/>
        </w:rPr>
        <w:t>’est la puissance de Christ en moi</w:t>
      </w:r>
    </w:p>
    <w:p w14:paraId="4826D41C" w14:textId="77777777" w:rsidR="00A70BE0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Du premier cri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jusqu’à la fin</w:t>
      </w:r>
    </w:p>
    <w:p w14:paraId="72B8625F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Jésus commande</w:t>
      </w:r>
      <w:r w:rsidR="000E2520">
        <w:rPr>
          <w:rFonts w:ascii="Arial" w:eastAsia="Georgia" w:hAnsi="Arial" w:cs="Arial"/>
          <w:color w:val="545454"/>
          <w:sz w:val="20"/>
          <w:szCs w:val="20"/>
        </w:rPr>
        <w:t>ra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mon destin</w:t>
      </w:r>
    </w:p>
    <w:p w14:paraId="2DBF0D7D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8F74C50" w14:textId="77777777" w:rsidR="00A70BE0" w:rsidRDefault="000E252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Aucun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</w:t>
      </w:r>
      <w:r>
        <w:rPr>
          <w:rFonts w:ascii="Arial" w:eastAsia="Georgia" w:hAnsi="Arial" w:cs="Arial"/>
          <w:color w:val="545454"/>
          <w:sz w:val="20"/>
          <w:szCs w:val="20"/>
        </w:rPr>
        <w:t>démon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ni plan humain</w:t>
      </w:r>
    </w:p>
    <w:p w14:paraId="692DD380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Ne </w:t>
      </w:r>
      <w:r w:rsidR="0063561A"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>me ravira</w:t>
      </w:r>
      <w:r w:rsidR="000E2520"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 xml:space="preserve"> </w:t>
      </w:r>
      <w:r w:rsidRPr="0063561A">
        <w:rPr>
          <w:rFonts w:ascii="Arial" w:eastAsia="Georgia" w:hAnsi="Arial" w:cs="Arial"/>
          <w:color w:val="545454"/>
          <w:sz w:val="20"/>
          <w:szCs w:val="20"/>
          <w:highlight w:val="magenta"/>
        </w:rPr>
        <w:t>de Sa main</w:t>
      </w:r>
    </w:p>
    <w:p w14:paraId="623AE03C" w14:textId="77777777" w:rsidR="00A70BE0" w:rsidRDefault="009A3E8B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Qu’Il me rappelle</w:t>
      </w:r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</w:t>
      </w:r>
      <w:proofErr w:type="gramStart"/>
      <w:r w:rsidR="007366FA">
        <w:rPr>
          <w:rFonts w:ascii="Arial" w:eastAsia="Georgia" w:hAnsi="Arial" w:cs="Arial"/>
          <w:color w:val="545454"/>
          <w:sz w:val="20"/>
          <w:szCs w:val="20"/>
        </w:rPr>
        <w:t>ou</w:t>
      </w:r>
      <w:proofErr w:type="gramEnd"/>
      <w:r w:rsidR="007366FA">
        <w:rPr>
          <w:rFonts w:ascii="Arial" w:eastAsia="Georgia" w:hAnsi="Arial" w:cs="Arial"/>
          <w:color w:val="545454"/>
          <w:sz w:val="20"/>
          <w:szCs w:val="20"/>
        </w:rPr>
        <w:t xml:space="preserve"> qu’Il revienne</w:t>
      </w:r>
    </w:p>
    <w:p w14:paraId="3E8A23EB" w14:textId="77777777" w:rsidR="00A70BE0" w:rsidRDefault="007366FA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t>Dans la puissance de Chris</w:t>
      </w:r>
      <w:r w:rsidRPr="001B39A2">
        <w:rPr>
          <w:rFonts w:ascii="Arial" w:eastAsia="Georgia" w:hAnsi="Arial" w:cs="Arial"/>
          <w:color w:val="FF0000"/>
          <w:sz w:val="20"/>
          <w:szCs w:val="20"/>
        </w:rPr>
        <w:t>t</w:t>
      </w:r>
      <w:r w:rsidR="001B39A2" w:rsidRPr="001B39A2">
        <w:rPr>
          <w:rFonts w:ascii="Arial" w:eastAsia="Georgia" w:hAnsi="Arial" w:cs="Arial"/>
          <w:color w:val="FF0000"/>
          <w:sz w:val="20"/>
          <w:szCs w:val="20"/>
        </w:rPr>
        <w:t>,</w:t>
      </w:r>
      <w:r>
        <w:rPr>
          <w:rFonts w:ascii="Arial" w:eastAsia="Georgia" w:hAnsi="Arial" w:cs="Arial"/>
          <w:color w:val="545454"/>
          <w:sz w:val="20"/>
          <w:szCs w:val="20"/>
        </w:rPr>
        <w:t xml:space="preserve"> je me tiens</w:t>
      </w:r>
    </w:p>
    <w:p w14:paraId="6B62F1B3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2F2C34E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80A4E5D" w14:textId="285BF082" w:rsidR="00B11F69" w:rsidRDefault="00B11F69">
      <w:pPr>
        <w:spacing w:line="259" w:lineRule="auto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br w:type="page"/>
      </w:r>
    </w:p>
    <w:p w14:paraId="6A2676AD" w14:textId="77777777" w:rsidR="00A70BE0" w:rsidRDefault="00A70BE0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061922B" w14:textId="77777777" w:rsidR="00B11F69" w:rsidRDefault="00B11F69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69D0D3C" w14:textId="1D3A0D66" w:rsidR="0033154C" w:rsidRDefault="0033154C" w:rsidP="3B53D25F">
      <w:pPr>
        <w:autoSpaceDE w:val="0"/>
        <w:spacing w:line="259" w:lineRule="auto"/>
        <w:rPr>
          <w:rFonts w:ascii="Arial" w:eastAsia="Georgia" w:hAnsi="Arial" w:cs="Arial"/>
          <w:color w:val="545454"/>
          <w:sz w:val="20"/>
          <w:szCs w:val="20"/>
        </w:rPr>
        <w:sectPr w:rsidR="0033154C" w:rsidSect="00A70BE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3A24AC7" w14:textId="14519EFB" w:rsidR="00B11F69" w:rsidRDefault="00B11F69" w:rsidP="3B53D25F">
      <w:pPr>
        <w:autoSpaceDE w:val="0"/>
        <w:jc w:val="center"/>
        <w:rPr>
          <w:rFonts w:ascii="Arial" w:eastAsia="Times-Roman" w:hAnsi="Arial" w:cs="Arial"/>
          <w:color w:val="545454"/>
          <w:sz w:val="40"/>
          <w:szCs w:val="40"/>
        </w:rPr>
      </w:pPr>
    </w:p>
    <w:p w14:paraId="726AE9A5" w14:textId="418A9833" w:rsidR="00BC6122" w:rsidRPr="00DD0DE8" w:rsidRDefault="00BC6122" w:rsidP="3B53D25F">
      <w:pPr>
        <w:autoSpaceDE w:val="0"/>
        <w:rPr>
          <w:rFonts w:ascii="Arial" w:eastAsia="Times-Roman" w:hAnsi="Arial" w:cs="Arial"/>
          <w:color w:val="545454"/>
          <w:sz w:val="40"/>
          <w:szCs w:val="40"/>
          <w:highlight w:val="yellow"/>
        </w:rPr>
      </w:pPr>
      <w:r w:rsidRPr="00DD0DE8">
        <w:rPr>
          <w:rFonts w:ascii="Arial" w:eastAsia="Times-Roman" w:hAnsi="Arial" w:cs="Arial"/>
          <w:color w:val="545454"/>
          <w:sz w:val="40"/>
          <w:szCs w:val="40"/>
          <w:highlight w:val="yellow"/>
        </w:rPr>
        <w:t>RATTLE</w:t>
      </w:r>
      <w:r w:rsidRPr="00DD0DE8">
        <w:rPr>
          <w:highlight w:val="yellow"/>
        </w:rPr>
        <w:tab/>
      </w:r>
      <w:r w:rsidRPr="00DD0DE8">
        <w:rPr>
          <w:highlight w:val="yellow"/>
        </w:rPr>
        <w:tab/>
      </w:r>
      <w:r w:rsidRPr="00DD0DE8">
        <w:rPr>
          <w:highlight w:val="yellow"/>
        </w:rPr>
        <w:tab/>
      </w:r>
      <w:r w:rsidRPr="00DD0DE8">
        <w:rPr>
          <w:highlight w:val="yellow"/>
        </w:rPr>
        <w:tab/>
      </w:r>
      <w:r w:rsidR="5F7001AD" w:rsidRPr="00DD0DE8">
        <w:rPr>
          <w:rFonts w:ascii="Arial" w:eastAsia="Times-Roman" w:hAnsi="Arial" w:cs="Arial"/>
          <w:color w:val="545454"/>
          <w:sz w:val="40"/>
          <w:szCs w:val="40"/>
          <w:highlight w:val="yellow"/>
        </w:rPr>
        <w:t xml:space="preserve">     BRUIT</w:t>
      </w:r>
    </w:p>
    <w:p w14:paraId="30D7AA69" w14:textId="77777777" w:rsidR="00BC6122" w:rsidRPr="00DD0DE8" w:rsidRDefault="00BC6122" w:rsidP="005E531A">
      <w:pPr>
        <w:autoSpaceDE w:val="0"/>
        <w:rPr>
          <w:rFonts w:ascii="Arial" w:eastAsia="Times-Roman" w:hAnsi="Arial" w:cs="Arial"/>
          <w:color w:val="545454"/>
          <w:sz w:val="40"/>
          <w:szCs w:val="40"/>
          <w:highlight w:val="yellow"/>
        </w:rPr>
        <w:sectPr w:rsidR="00BC6122" w:rsidRPr="00DD0DE8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D6862A7" w14:textId="77777777" w:rsidR="0066288A" w:rsidRPr="00DD0DE8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lastRenderedPageBreak/>
        <w:t>Saturday was silent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Surely it was through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But since when has impossible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Ever stopped You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Friday's disappointment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Is Sunday's empty tomb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Since when has impossible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Ever stopped You</w:t>
      </w:r>
    </w:p>
    <w:p w14:paraId="7196D064" w14:textId="77777777" w:rsidR="005679F5" w:rsidRPr="00DD0DE8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783AFED9" w14:textId="77777777" w:rsidR="005679F5" w:rsidRPr="00DD0DE8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CHORUS</w:t>
      </w:r>
    </w:p>
    <w:p w14:paraId="2EBC97AC" w14:textId="77777777" w:rsidR="0066288A" w:rsidRPr="00DD0DE8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This is the sound of dry bones rattling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This is the praise, make a dead man walk again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Open the grave, I'm coming out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I'm gonna live, gonna live again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 xml:space="preserve">This is the </w:t>
      </w:r>
      <w:r w:rsidR="006B3AA5"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 xml:space="preserve">sound of dry bones rattling, </w:t>
      </w:r>
    </w:p>
    <w:p w14:paraId="34FF1C98" w14:textId="77777777" w:rsidR="005679F5" w:rsidRPr="00DD0DE8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0E115026" w14:textId="77777777" w:rsidR="0066288A" w:rsidRPr="00DD0DE8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Pentecostal fire stirring something new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You're not gonna run out of miracles anytime soon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Yeah, resurrection power runs in my veins too and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 believe there's another miracle here in this room</w:t>
      </w:r>
    </w:p>
    <w:p w14:paraId="6D072C0D" w14:textId="77777777" w:rsidR="005679F5" w:rsidRPr="00DD0DE8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10B9DBD1" w14:textId="77777777" w:rsidR="005679F5" w:rsidRPr="00DD0DE8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CHORUS</w:t>
      </w:r>
    </w:p>
    <w:p w14:paraId="48A21919" w14:textId="77777777" w:rsidR="005679F5" w:rsidRPr="00DD0DE8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29C1EF46" w14:textId="77777777" w:rsidR="0066288A" w:rsidRPr="00DD0DE8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My God is able to save and deliver and heal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And restore anything that He wants to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Just ask the man who was thrown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On the bones of Elisha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If there's anything that He can't do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Just ask the stone that was rolled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At the tomb in the garden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What happens when God says to move</w:t>
      </w:r>
    </w:p>
    <w:p w14:paraId="018FE6C0" w14:textId="77777777" w:rsidR="006B3AA5" w:rsidRPr="00DD0DE8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I feel Him moving it now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 feel Him doing it now</w:t>
      </w:r>
    </w:p>
    <w:p w14:paraId="0DB5EFDB" w14:textId="77777777" w:rsidR="0066288A" w:rsidRPr="00DD0DE8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I feel Him doing it now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Do it now, do it now</w:t>
      </w:r>
    </w:p>
    <w:p w14:paraId="6BD18F9B" w14:textId="77777777" w:rsidR="00AC1669" w:rsidRPr="00DD0DE8" w:rsidRDefault="00AC1669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4DC2E360" w14:textId="77777777" w:rsidR="006B3AA5" w:rsidRPr="00DD0DE8" w:rsidRDefault="00AC1669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CHORUS</w:t>
      </w:r>
      <w:r w:rsidR="0066288A"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</w:r>
      <w:r w:rsidR="0066288A"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Live (live), live (live)</w:t>
      </w:r>
      <w:r w:rsidR="0066288A"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Dry bones hear the Word of the Lord</w:t>
      </w:r>
    </w:p>
    <w:p w14:paraId="7815DEF8" w14:textId="77777777" w:rsidR="006B3AA5" w:rsidRPr="00DD0DE8" w:rsidRDefault="006B3AA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X4</w:t>
      </w:r>
    </w:p>
    <w:p w14:paraId="238601FE" w14:textId="77777777" w:rsidR="005679F5" w:rsidRPr="00DD0DE8" w:rsidRDefault="005679F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479CB8D9" w14:textId="77777777" w:rsidR="006B3AA5" w:rsidRPr="00DD0DE8" w:rsidRDefault="006B3AA5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CHORUS</w:t>
      </w:r>
    </w:p>
    <w:p w14:paraId="5A06A02E" w14:textId="77777777" w:rsidR="006B3AA5" w:rsidRPr="00DD0DE8" w:rsidRDefault="006B3AA5" w:rsidP="006B3AA5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This is the sound of dry bones rattling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This is the praise, make a dead man walk again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Open the grave, I'm coming out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I'm gonna live, gonna live again</w:t>
      </w:r>
    </w:p>
    <w:p w14:paraId="350FBDFC" w14:textId="77777777" w:rsidR="00602FF6" w:rsidRPr="00DD0DE8" w:rsidRDefault="0066288A" w:rsidP="0066288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Open the grave, I'm coming out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I'm gonna live, gonna live</w:t>
      </w:r>
      <w:r w:rsidR="00602FF6"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 xml:space="preserve"> again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Open the grave, I'm coming out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I'm gonna live, gonna live again</w:t>
      </w:r>
    </w:p>
    <w:p w14:paraId="4F3DFC48" w14:textId="77777777" w:rsidR="00560D1A" w:rsidRPr="00DD0DE8" w:rsidRDefault="0066288A" w:rsidP="00560D1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  <w:t>This is the sound of dry bones rattling</w:t>
      </w:r>
      <w:r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br/>
      </w:r>
      <w:r w:rsidR="006B3AA5" w:rsidRPr="00DD0DE8"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  <w:t>This is the sound of dry bones rattling</w:t>
      </w:r>
    </w:p>
    <w:p w14:paraId="0F3CABC7" w14:textId="77777777" w:rsidR="00560D1A" w:rsidRPr="00DD0DE8" w:rsidRDefault="00560D1A" w:rsidP="00560D1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5B08B5D1" w14:textId="77777777" w:rsidR="00BC6122" w:rsidRPr="00DD0DE8" w:rsidRDefault="00BC6122" w:rsidP="00560D1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16DEB4AB" w14:textId="77777777" w:rsidR="00BC6122" w:rsidRPr="00DD0DE8" w:rsidRDefault="00BC6122" w:rsidP="00560D1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0AD9C6F4" w14:textId="77777777" w:rsidR="00BC6122" w:rsidRPr="00DD0DE8" w:rsidRDefault="00BC6122" w:rsidP="00560D1A">
      <w:pPr>
        <w:rPr>
          <w:rFonts w:ascii="Arial" w:hAnsi="Arial" w:cs="Arial"/>
          <w:color w:val="595959" w:themeColor="text1" w:themeTint="A6"/>
          <w:sz w:val="18"/>
          <w:szCs w:val="18"/>
          <w:highlight w:val="yellow"/>
        </w:rPr>
      </w:pPr>
    </w:p>
    <w:p w14:paraId="4B1F511A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39542D1D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lastRenderedPageBreak/>
        <w:t>Samed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jour de silence</w:t>
      </w:r>
    </w:p>
    <w:p w14:paraId="4CBB7FB6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Tout semblait terminé</w:t>
      </w:r>
    </w:p>
    <w:p w14:paraId="0ECE9951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Mais jamais rien d’impossible</w:t>
      </w:r>
    </w:p>
    <w:p w14:paraId="77601470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N’a pu 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T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’a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rrêter</w:t>
      </w:r>
    </w:p>
    <w:p w14:paraId="09683C9A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La mort de vendredi</w:t>
      </w:r>
    </w:p>
    <w:p w14:paraId="4EC1FA5B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Dimanche est terrassée</w:t>
      </w:r>
    </w:p>
    <w:p w14:paraId="62691EA2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Car jamais rien d’impossible</w:t>
      </w:r>
    </w:p>
    <w:p w14:paraId="73F17F08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N’a pu 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T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’a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rrêter</w:t>
      </w:r>
    </w:p>
    <w:p w14:paraId="65F9C3DC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6D27A0C6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REFRAIN</w:t>
      </w:r>
    </w:p>
    <w:p w14:paraId="068442D6" w14:textId="77777777" w:rsidR="006B3AA5" w:rsidRPr="00DD0DE8" w:rsidRDefault="00A2287E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Entends</w:t>
      </w:r>
      <w:r w:rsidR="006B3AA5"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le 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bruit</w:t>
      </w:r>
      <w:r w:rsidR="006B3AA5"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des ossements qui retentit</w:t>
      </w:r>
    </w:p>
    <w:p w14:paraId="478FB2ED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Vois la louange qui au</w:t>
      </w:r>
      <w:r w:rsidR="00A2287E"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mort redonne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la vie</w:t>
      </w:r>
    </w:p>
    <w:p w14:paraId="7CCE2EFF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Ouvre la tomb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e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je sortirai</w:t>
      </w:r>
    </w:p>
    <w:p w14:paraId="7460D8B6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Car à nouveau, oui je vivrai</w:t>
      </w:r>
    </w:p>
    <w:p w14:paraId="3D6B662B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Entends le bruit des ossements qui retentit</w:t>
      </w:r>
    </w:p>
    <w:p w14:paraId="5023141B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1EF7B5B4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Le feu de la Pentecôte a soufflé un vent nouveau</w:t>
      </w:r>
    </w:p>
    <w:p w14:paraId="48E4FB26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Tu ne ser</w:t>
      </w:r>
      <w:r w:rsidR="00762A13"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as pas à court de miracle de </w:t>
      </w:r>
      <w:r w:rsidR="00762A13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si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tôt</w:t>
      </w:r>
    </w:p>
    <w:p w14:paraId="3D112E4D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Ou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 xml:space="preserve">, 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 xml:space="preserve">la 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résurrection coule dans mes veines aussi</w:t>
      </w:r>
    </w:p>
    <w:p w14:paraId="01ADA7D5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Je crois qu’il y a un autre miracle là juste ici</w:t>
      </w:r>
    </w:p>
    <w:p w14:paraId="1F3B1409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6313A2A3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REFRAIN</w:t>
      </w:r>
    </w:p>
    <w:p w14:paraId="562C75D1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5CB57B78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Mon Dieu est fort pour sauver, guérir et délivrer</w:t>
      </w:r>
    </w:p>
    <w:p w14:paraId="26C0ABDD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Restaurer ce 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qu’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l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veut, comme Il l’entend</w:t>
      </w:r>
    </w:p>
    <w:p w14:paraId="604228B7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Demande à cet homme jeté sur les os 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d’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É</w:t>
      </w:r>
      <w:r w:rsidR="009A3E8B"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lisée</w:t>
      </w:r>
    </w:p>
    <w:p w14:paraId="54E99CCD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Il n’y a rien pour Lui qui soit trop grand</w:t>
      </w:r>
    </w:p>
    <w:p w14:paraId="2AE678D1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Demande à cette pierre roulée</w:t>
      </w:r>
    </w:p>
    <w:p w14:paraId="67F97BBA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Ce qui peut se passer</w:t>
      </w:r>
    </w:p>
    <w:p w14:paraId="6E12C384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Quand Dieu ordonne de bouger</w:t>
      </w:r>
    </w:p>
    <w:p w14:paraId="1A03361E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Et 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l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agit maintenant</w:t>
      </w:r>
    </w:p>
    <w:p w14:paraId="2F39416D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Ou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Il</w:t>
      </w:r>
      <w:r w:rsidR="009A3E8B"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agit maintenant</w:t>
      </w:r>
    </w:p>
    <w:p w14:paraId="28D13246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Ou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Il</w:t>
      </w:r>
      <w:r w:rsidR="009A3E8B"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a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git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maintenant</w:t>
      </w:r>
    </w:p>
    <w:p w14:paraId="0B534E5C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Maintenant, maintenant</w:t>
      </w:r>
    </w:p>
    <w:p w14:paraId="664355AD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4F439823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REFRAIN</w:t>
      </w:r>
    </w:p>
    <w:p w14:paraId="1A965116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79786A5B" w14:textId="77777777" w:rsidR="00B16E8C" w:rsidRPr="00DD0DE8" w:rsidRDefault="009A3E8B" w:rsidP="006B3AA5">
      <w:pPr>
        <w:autoSpaceDE w:val="0"/>
        <w:rPr>
          <w:rFonts w:ascii="Arial" w:eastAsia="Times-Roman" w:hAnsi="Arial" w:cs="Arial"/>
          <w:color w:val="FF0000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Vis</w:t>
      </w:r>
      <w:r w:rsidR="00B16E8C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 vi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s</w:t>
      </w:r>
      <w:r w:rsidR="00BC6122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/Vivez, vivez</w:t>
      </w:r>
    </w:p>
    <w:p w14:paraId="773E172C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Ossement</w:t>
      </w:r>
      <w:r w:rsidR="00BC6122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s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 xml:space="preserve"> obéis</w:t>
      </w:r>
      <w:r w:rsidR="00BC6122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sez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au Seigneur</w:t>
      </w:r>
    </w:p>
    <w:p w14:paraId="01E2E3AA" w14:textId="77777777" w:rsidR="00B16E8C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X4</w:t>
      </w:r>
    </w:p>
    <w:p w14:paraId="7DF4E37C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44FB30F8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4EE162D9" w14:textId="77777777" w:rsidR="006B3AA5" w:rsidRPr="00DD0DE8" w:rsidRDefault="00B16E8C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REFRAIN</w:t>
      </w:r>
    </w:p>
    <w:p w14:paraId="1571C3BB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Entends le bruit des ossements qui retentit</w:t>
      </w:r>
    </w:p>
    <w:p w14:paraId="5AFBE52C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Vois la louange qui au mort redonne la vie</w:t>
      </w:r>
    </w:p>
    <w:p w14:paraId="78BCDCE0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Ouvre la tomb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e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je sortirai</w:t>
      </w:r>
    </w:p>
    <w:p w14:paraId="4F06C10F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Car à nouveau, oui je vivrai</w:t>
      </w:r>
    </w:p>
    <w:p w14:paraId="1DA6542E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1A7B258C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Ouvre la tomb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e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je sortirai</w:t>
      </w:r>
    </w:p>
    <w:p w14:paraId="018F9DC8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Car à nouveau, oui je vivrai</w:t>
      </w:r>
    </w:p>
    <w:p w14:paraId="5CCB9C86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Ouvre la tomb</w:t>
      </w:r>
      <w:r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e</w:t>
      </w:r>
      <w:r w:rsidR="009A3E8B" w:rsidRPr="00DD0DE8">
        <w:rPr>
          <w:rFonts w:ascii="Arial" w:eastAsia="Times-Roman" w:hAnsi="Arial" w:cs="Arial"/>
          <w:color w:val="FF0000"/>
          <w:sz w:val="18"/>
          <w:szCs w:val="18"/>
          <w:highlight w:val="yellow"/>
        </w:rPr>
        <w:t>,</w:t>
      </w: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 xml:space="preserve"> je sortirai</w:t>
      </w:r>
    </w:p>
    <w:p w14:paraId="5F52FDAC" w14:textId="77777777" w:rsidR="00A2287E" w:rsidRPr="00DD0DE8" w:rsidRDefault="00A2287E" w:rsidP="00A2287E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Car à nouveau, oui je vivrai</w:t>
      </w:r>
    </w:p>
    <w:p w14:paraId="3041E394" w14:textId="77777777" w:rsidR="006B3AA5" w:rsidRPr="00DD0DE8" w:rsidRDefault="006B3AA5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</w:p>
    <w:p w14:paraId="466E366E" w14:textId="77777777" w:rsidR="006B3AA5" w:rsidRPr="00DD0DE8" w:rsidRDefault="00A2287E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  <w:highlight w:val="yellow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Entends le bruit des ossements qui retentit</w:t>
      </w:r>
    </w:p>
    <w:p w14:paraId="5BB6077B" w14:textId="77777777" w:rsidR="006B3AA5" w:rsidRPr="005679F5" w:rsidRDefault="00A2287E" w:rsidP="006B3AA5">
      <w:pPr>
        <w:autoSpaceDE w:val="0"/>
        <w:rPr>
          <w:rFonts w:ascii="Arial" w:eastAsia="Times-Roman" w:hAnsi="Arial" w:cs="Arial"/>
          <w:color w:val="545454"/>
          <w:sz w:val="18"/>
          <w:szCs w:val="18"/>
        </w:rPr>
      </w:pPr>
      <w:r w:rsidRPr="00DD0DE8">
        <w:rPr>
          <w:rFonts w:ascii="Arial" w:eastAsia="Times-Roman" w:hAnsi="Arial" w:cs="Arial"/>
          <w:color w:val="545454"/>
          <w:sz w:val="18"/>
          <w:szCs w:val="18"/>
          <w:highlight w:val="yellow"/>
        </w:rPr>
        <w:t>Entends le bruit des ossements qui retentit</w:t>
      </w:r>
    </w:p>
    <w:p w14:paraId="722B00AE" w14:textId="77777777" w:rsidR="006B3AA5" w:rsidRDefault="006B3AA5" w:rsidP="006B3AA5">
      <w:pPr>
        <w:autoSpaceDE w:val="0"/>
        <w:rPr>
          <w:rFonts w:ascii="Arial" w:eastAsia="Times-Roman" w:hAnsi="Arial" w:cs="Arial"/>
          <w:color w:val="545454"/>
          <w:sz w:val="40"/>
          <w:szCs w:val="40"/>
        </w:rPr>
      </w:pPr>
    </w:p>
    <w:p w14:paraId="42C6D796" w14:textId="77777777" w:rsidR="00BC6122" w:rsidRDefault="00BC6122">
      <w:pPr>
        <w:spacing w:line="259" w:lineRule="auto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br w:type="page"/>
      </w:r>
    </w:p>
    <w:p w14:paraId="6E1831B3" w14:textId="77777777" w:rsidR="00560D1A" w:rsidRDefault="00560D1A" w:rsidP="006B3AA5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560D1A" w:rsidSect="00560D1A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F24B165" w14:textId="011870E3" w:rsidR="006B3AA5" w:rsidRPr="00BC6122" w:rsidRDefault="00BC6122" w:rsidP="3B53D25F">
      <w:pPr>
        <w:autoSpaceDE w:val="0"/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HERE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53D25F">
        <w:rPr>
          <w:rFonts w:ascii="Arial" w:eastAsia="Times-Roman" w:hAnsi="Arial" w:cs="Arial"/>
          <w:color w:val="545454"/>
          <w:sz w:val="40"/>
          <w:szCs w:val="40"/>
        </w:rPr>
        <w:t>ICI</w:t>
      </w:r>
    </w:p>
    <w:p w14:paraId="54E11D2A" w14:textId="77777777" w:rsidR="00945F8B" w:rsidRDefault="00945F8B" w:rsidP="005E531A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945F8B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1126E5D" w14:textId="77777777" w:rsidR="00BC6122" w:rsidRDefault="00BC6122" w:rsidP="00423623">
      <w:pPr>
        <w:rPr>
          <w:rFonts w:ascii="Arial" w:eastAsia="Times-Roman" w:hAnsi="Arial" w:cs="Arial"/>
          <w:color w:val="545454"/>
          <w:sz w:val="32"/>
          <w:szCs w:val="32"/>
        </w:rPr>
      </w:pPr>
    </w:p>
    <w:p w14:paraId="190456A0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t>We come here broken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There's a healer in the house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lay our hearts wide open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need You now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come unworthy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Cause it's all we know to do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We're fine to come here empty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As long as we leave with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</w:p>
    <w:p w14:paraId="642101D5" w14:textId="77777777" w:rsidR="00B73D1D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 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want to hear Your voice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Through all the noise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long for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To come and be all You are</w:t>
      </w:r>
    </w:p>
    <w:p w14:paraId="099D42D9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need You 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need Your breathe of life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To fill the atmosphere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</w:t>
      </w:r>
      <w:r>
        <w:rPr>
          <w:rFonts w:ascii="Arial" w:hAnsi="Arial" w:cs="Arial"/>
          <w:color w:val="595959" w:themeColor="text1" w:themeTint="A6"/>
          <w:sz w:val="18"/>
          <w:szCs w:val="18"/>
        </w:rPr>
        <w:br/>
        <w:t xml:space="preserve">We need you, 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lift our worship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May our praises reach Your heart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And find our offering worthy of who You are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Come fill this temple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As only You can do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The more we feel Your presence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The more that we long for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2DE403A5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38376EF2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BRIDGE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In the middle of our praises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 promised You would meet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In the middle of our praises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 promised You would meet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Where Your Glory Surrounds us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 here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want to hear Your voice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Through all the noise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We long for You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  <w:t>To come and be all You are</w:t>
      </w:r>
    </w:p>
    <w:p w14:paraId="7A4E436B" w14:textId="77777777" w:rsidR="00423623" w:rsidRDefault="00423623" w:rsidP="00423623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br/>
      </w:r>
      <w:r>
        <w:rPr>
          <w:rFonts w:ascii="Arial" w:hAnsi="Arial" w:cs="Arial"/>
          <w:color w:val="595959" w:themeColor="text1" w:themeTint="A6"/>
          <w:sz w:val="18"/>
          <w:szCs w:val="18"/>
        </w:rPr>
        <w:t>CHORUS</w:t>
      </w:r>
      <w:r w:rsidR="00B73D1D">
        <w:rPr>
          <w:rFonts w:ascii="Arial" w:hAnsi="Arial" w:cs="Arial"/>
          <w:color w:val="595959" w:themeColor="text1" w:themeTint="A6"/>
          <w:sz w:val="18"/>
          <w:szCs w:val="18"/>
        </w:rPr>
        <w:br/>
      </w:r>
      <w:r w:rsidR="00B73D1D">
        <w:rPr>
          <w:rFonts w:ascii="Arial" w:hAnsi="Arial" w:cs="Arial"/>
          <w:color w:val="595959" w:themeColor="text1" w:themeTint="A6"/>
          <w:sz w:val="18"/>
          <w:szCs w:val="18"/>
        </w:rPr>
        <w:br/>
        <w:t>Jesus we want You</w:t>
      </w:r>
      <w:r w:rsidR="00B73D1D">
        <w:rPr>
          <w:rFonts w:ascii="Arial" w:hAnsi="Arial" w:cs="Arial"/>
          <w:color w:val="595959" w:themeColor="text1" w:themeTint="A6"/>
          <w:sz w:val="18"/>
          <w:szCs w:val="18"/>
        </w:rPr>
        <w:br/>
        <w:t xml:space="preserve">We need you, </w:t>
      </w:r>
      <w:r w:rsidRPr="00423623">
        <w:rPr>
          <w:rFonts w:ascii="Arial" w:hAnsi="Arial" w:cs="Arial"/>
          <w:color w:val="595959" w:themeColor="text1" w:themeTint="A6"/>
          <w:sz w:val="18"/>
          <w:szCs w:val="18"/>
        </w:rPr>
        <w:t xml:space="preserve">Here </w:t>
      </w:r>
    </w:p>
    <w:p w14:paraId="62431CDC" w14:textId="77777777" w:rsidR="00FD7FDC" w:rsidRDefault="00FD7FDC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49E398E2" w14:textId="77777777" w:rsidR="00FD7FDC" w:rsidRDefault="00FD7FDC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3F342507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venons brisés</w:t>
      </w:r>
    </w:p>
    <w:p w14:paraId="0EB7C17C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Le guérisseur est ici</w:t>
      </w:r>
    </w:p>
    <w:p w14:paraId="4D220674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Nos cœurs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e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sont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grand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ouverts</w:t>
      </w:r>
    </w:p>
    <w:p w14:paraId="0F39BFAE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avons besoin de Toi</w:t>
      </w:r>
    </w:p>
    <w:p w14:paraId="304D3BE6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venons honteux</w:t>
      </w:r>
    </w:p>
    <w:p w14:paraId="2D3399ED" w14:textId="77777777" w:rsidR="00423623" w:rsidRDefault="00423623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Que pouvons-nous faire de mieux ?</w:t>
      </w:r>
    </w:p>
    <w:p w14:paraId="7B835C2C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Tant que nous venons à vide</w:t>
      </w:r>
    </w:p>
    <w:p w14:paraId="270B802F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Pour partir remplis de Toi</w:t>
      </w:r>
    </w:p>
    <w:p w14:paraId="16287F21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7D66EAC1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REFRAIN</w:t>
      </w:r>
    </w:p>
    <w:p w14:paraId="2FE189D1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Te voulons ici</w:t>
      </w:r>
    </w:p>
    <w:p w14:paraId="47A773B8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que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voix surpasse</w:t>
      </w:r>
    </w:p>
    <w:p w14:paraId="42DEAF22" w14:textId="77777777" w:rsidR="00F86DBF" w:rsidRDefault="00F86DBF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Tout le bruit</w:t>
      </w:r>
    </w:p>
    <w:p w14:paraId="28AAF508" w14:textId="77777777" w:rsidR="00F86DBF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h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viens Jésus</w:t>
      </w:r>
    </w:p>
    <w:p w14:paraId="0E1D6B5F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Avec tout ce que Tu es</w:t>
      </w:r>
    </w:p>
    <w:p w14:paraId="5BE93A62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078E8B2C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Te désirons ici</w:t>
      </w:r>
    </w:p>
    <w:p w14:paraId="5DDD16F1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que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on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souffle de vie</w:t>
      </w:r>
    </w:p>
    <w:p w14:paraId="0D545A3D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Remplisse l’atmosphère</w:t>
      </w:r>
    </w:p>
    <w:p w14:paraId="10E3A882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avons tant besoin</w:t>
      </w:r>
    </w:p>
    <w:p w14:paraId="2F13483E" w14:textId="77777777" w:rsidR="002A2150" w:rsidRDefault="009A3E8B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De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Toi</w:t>
      </w:r>
      <w:r w:rsidR="002A2150" w:rsidRPr="009A3E8B">
        <w:rPr>
          <w:rFonts w:ascii="Arial" w:eastAsia="Times-Roman" w:hAnsi="Arial" w:cs="Arial"/>
          <w:color w:val="FF0000"/>
          <w:sz w:val="18"/>
          <w:szCs w:val="18"/>
        </w:rPr>
        <w:t xml:space="preserve">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i</w:t>
      </w:r>
      <w:r w:rsidR="002A2150" w:rsidRPr="009A3E8B">
        <w:rPr>
          <w:rFonts w:ascii="Arial" w:eastAsia="Times-Roman" w:hAnsi="Arial" w:cs="Arial"/>
          <w:color w:val="FF0000"/>
          <w:sz w:val="18"/>
          <w:szCs w:val="18"/>
        </w:rPr>
        <w:t>ci</w:t>
      </w:r>
    </w:p>
    <w:p w14:paraId="384BA73E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00F1AE75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Et nous T’adorons</w:t>
      </w:r>
    </w:p>
    <w:p w14:paraId="3D23ED6C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Que nos chants touchent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on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cœur</w:t>
      </w:r>
    </w:p>
    <w:p w14:paraId="702EED51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trouve cette offrande digne de </w:t>
      </w:r>
      <w:r w:rsidR="00BC6122" w:rsidRPr="00BC6122">
        <w:rPr>
          <w:rFonts w:ascii="Arial" w:eastAsia="Times-Roman" w:hAnsi="Arial" w:cs="Arial"/>
          <w:color w:val="FF0000"/>
          <w:sz w:val="18"/>
          <w:szCs w:val="18"/>
        </w:rPr>
        <w:t>Q</w:t>
      </w:r>
      <w:r w:rsidRPr="00BC6122">
        <w:rPr>
          <w:rFonts w:ascii="Arial" w:eastAsia="Times-Roman" w:hAnsi="Arial" w:cs="Arial"/>
          <w:color w:val="FF0000"/>
          <w:sz w:val="18"/>
          <w:szCs w:val="18"/>
        </w:rPr>
        <w:t>ui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Tu es</w:t>
      </w:r>
    </w:p>
    <w:p w14:paraId="41788C12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Viens remplir ce temple</w:t>
      </w:r>
    </w:p>
    <w:p w14:paraId="71FFCC3B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Comme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oi</w:t>
      </w:r>
      <w:r w:rsidR="009A3E8B"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seul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sais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le faire</w:t>
      </w:r>
    </w:p>
    <w:p w14:paraId="064F83ED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Plus nous ressentons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présence</w:t>
      </w:r>
    </w:p>
    <w:p w14:paraId="6048CAFC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Plus nous voulons plus de Toi</w:t>
      </w:r>
    </w:p>
    <w:p w14:paraId="34B3F2EB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785E7BEA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REFRAIN</w:t>
      </w:r>
    </w:p>
    <w:p w14:paraId="7D34F5C7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56F580AD" w14:textId="77777777" w:rsidR="002A2150" w:rsidRDefault="002A2150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PONT</w:t>
      </w:r>
    </w:p>
    <w:p w14:paraId="076BE022" w14:textId="77777777" w:rsidR="002A2150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Et au milieu de nos louanges</w:t>
      </w:r>
    </w:p>
    <w:p w14:paraId="541C3C22" w14:textId="77777777" w:rsidR="002B4857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Où Tu nous </w:t>
      </w:r>
      <w:r w:rsidRPr="00762A13">
        <w:rPr>
          <w:rFonts w:ascii="Arial" w:eastAsia="Times-Roman" w:hAnsi="Arial" w:cs="Arial"/>
          <w:color w:val="FF0000"/>
          <w:sz w:val="18"/>
          <w:szCs w:val="18"/>
        </w:rPr>
        <w:t>a</w:t>
      </w:r>
      <w:r w:rsidR="00762A13" w:rsidRPr="00762A13">
        <w:rPr>
          <w:rFonts w:ascii="Arial" w:eastAsia="Times-Roman" w:hAnsi="Arial" w:cs="Arial"/>
          <w:color w:val="FF0000"/>
          <w:sz w:val="18"/>
          <w:szCs w:val="18"/>
        </w:rPr>
        <w:t>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promis d’être ici</w:t>
      </w:r>
    </w:p>
    <w:p w14:paraId="4D7F1690" w14:textId="77777777" w:rsidR="002B4857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Où Ta gloire nous entoure</w:t>
      </w:r>
    </w:p>
    <w:p w14:paraId="3265101B" w14:textId="77777777" w:rsidR="002B4857" w:rsidRDefault="002B4857" w:rsidP="005E531A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Ta gloire nous entoure ici</w:t>
      </w:r>
    </w:p>
    <w:p w14:paraId="4243A79A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Au milieu de nos louanges ici</w:t>
      </w:r>
    </w:p>
    <w:p w14:paraId="1E98AA29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Là où Tu nous 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s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promis d’être ici</w:t>
      </w:r>
    </w:p>
    <w:p w14:paraId="3555D3FE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Où Ta gloire nous entoure</w:t>
      </w:r>
    </w:p>
    <w:p w14:paraId="0646E33B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Où Ta gloire nous entoure</w:t>
      </w:r>
    </w:p>
    <w:p w14:paraId="0B4020A7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1D437D97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Nous Te voulons ici</w:t>
      </w:r>
    </w:p>
    <w:p w14:paraId="07E97DA2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Et que 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T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a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voix surpasse</w:t>
      </w:r>
    </w:p>
    <w:p w14:paraId="6694F85C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Tout le bruit</w:t>
      </w:r>
    </w:p>
    <w:p w14:paraId="45935C3F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h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viens Jésus</w:t>
      </w:r>
    </w:p>
    <w:p w14:paraId="3FE855FC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Avec tout ce que Tu es</w:t>
      </w:r>
    </w:p>
    <w:p w14:paraId="1D7B270A" w14:textId="77777777" w:rsidR="002B4857" w:rsidRDefault="002B4857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210963C4" w14:textId="77777777" w:rsidR="002B4857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REFRAIN</w:t>
      </w:r>
    </w:p>
    <w:p w14:paraId="4F904CB7" w14:textId="77777777" w:rsidR="00945F8B" w:rsidRDefault="00945F8B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6202F493" w14:textId="77777777" w:rsidR="00945F8B" w:rsidRDefault="00945F8B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Chaque </w:t>
      </w:r>
      <w:r w:rsidR="00B73D1D">
        <w:rPr>
          <w:rFonts w:ascii="Arial" w:eastAsia="Times-Roman" w:hAnsi="Arial" w:cs="Arial"/>
          <w:color w:val="595959" w:themeColor="text1" w:themeTint="A6"/>
          <w:sz w:val="18"/>
          <w:szCs w:val="18"/>
        </w:rPr>
        <w:t>jour, à chaque heure</w:t>
      </w:r>
    </w:p>
    <w:p w14:paraId="276D31CC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O</w:t>
      </w:r>
      <w:r w:rsidRPr="009A3E8B">
        <w:rPr>
          <w:rFonts w:ascii="Arial" w:eastAsia="Times-Roman" w:hAnsi="Arial" w:cs="Arial"/>
          <w:color w:val="FF0000"/>
          <w:sz w:val="18"/>
          <w:szCs w:val="18"/>
        </w:rPr>
        <w:t>h</w:t>
      </w:r>
      <w:r w:rsidR="009A3E8B" w:rsidRPr="009A3E8B">
        <w:rPr>
          <w:rFonts w:ascii="Arial" w:eastAsia="Times-Roman" w:hAnsi="Arial" w:cs="Arial"/>
          <w:color w:val="FF0000"/>
          <w:sz w:val="18"/>
          <w:szCs w:val="18"/>
        </w:rPr>
        <w:t>,</w:t>
      </w: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 xml:space="preserve"> j’ai besoin de Toi</w:t>
      </w:r>
    </w:p>
    <w:p w14:paraId="6AC431D9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Viens Jésus et demeure en moi</w:t>
      </w:r>
    </w:p>
    <w:p w14:paraId="0F9431C8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  <w:r>
        <w:rPr>
          <w:rFonts w:ascii="Arial" w:eastAsia="Times-Roman" w:hAnsi="Arial" w:cs="Arial"/>
          <w:color w:val="595959" w:themeColor="text1" w:themeTint="A6"/>
          <w:sz w:val="18"/>
          <w:szCs w:val="18"/>
        </w:rPr>
        <w:t>Je viens à Toi</w:t>
      </w:r>
    </w:p>
    <w:p w14:paraId="06971CD3" w14:textId="77777777" w:rsidR="00B73D1D" w:rsidRDefault="00B73D1D" w:rsidP="002B4857">
      <w:pPr>
        <w:autoSpaceDE w:val="0"/>
        <w:rPr>
          <w:rFonts w:ascii="Arial" w:eastAsia="Times-Roman" w:hAnsi="Arial" w:cs="Arial"/>
          <w:color w:val="595959" w:themeColor="text1" w:themeTint="A6"/>
          <w:sz w:val="18"/>
          <w:szCs w:val="18"/>
        </w:rPr>
      </w:pPr>
    </w:p>
    <w:p w14:paraId="2A1F701D" w14:textId="77777777" w:rsidR="00BC6122" w:rsidRDefault="00BC6122">
      <w:pPr>
        <w:spacing w:line="259" w:lineRule="auto"/>
        <w:rPr>
          <w:rFonts w:ascii="Arial" w:eastAsia="Times-Roman" w:hAnsi="Arial" w:cs="Arial"/>
          <w:color w:val="545454"/>
          <w:sz w:val="40"/>
          <w:szCs w:val="40"/>
        </w:rPr>
      </w:pPr>
    </w:p>
    <w:p w14:paraId="03EFCA41" w14:textId="77777777" w:rsidR="00945F8B" w:rsidRDefault="00945F8B" w:rsidP="005E531A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945F8B" w:rsidSect="00945F8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A2D7AA5" w14:textId="77777777" w:rsidR="00B73D1D" w:rsidRPr="00B73D1D" w:rsidRDefault="00B73D1D" w:rsidP="00B73D1D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lastRenderedPageBreak/>
        <w:t>I need Thee, O I need Thee</w:t>
      </w: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br/>
        <w:t>Every hour I need Thee</w:t>
      </w: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br/>
        <w:t>O bless me now, my Savior</w:t>
      </w:r>
      <w:r w:rsidRPr="00B73D1D">
        <w:rPr>
          <w:rFonts w:ascii="Arial" w:hAnsi="Arial" w:cs="Arial"/>
          <w:color w:val="595959" w:themeColor="text1" w:themeTint="A6"/>
          <w:sz w:val="18"/>
          <w:szCs w:val="18"/>
        </w:rPr>
        <w:br/>
        <w:t>I come to Thee</w:t>
      </w:r>
    </w:p>
    <w:p w14:paraId="5F96A722" w14:textId="310C3510" w:rsidR="005E531A" w:rsidRPr="005E531A" w:rsidRDefault="005E531A" w:rsidP="3B53D25F">
      <w:pPr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KEEPER OF MY HEART</w:t>
      </w:r>
      <w:r>
        <w:tab/>
      </w:r>
      <w:r w:rsidR="7C98CB1A" w:rsidRPr="3B53D25F">
        <w:rPr>
          <w:rFonts w:ascii="Arial" w:eastAsia="Times-Roman" w:hAnsi="Arial" w:cs="Arial"/>
          <w:color w:val="545454"/>
          <w:sz w:val="36"/>
          <w:szCs w:val="36"/>
        </w:rPr>
        <w:t xml:space="preserve">      GARDIEN DE MON    </w:t>
      </w:r>
      <w:r>
        <w:tab/>
      </w:r>
      <w:r w:rsidR="7C98CB1A" w:rsidRPr="3B53D25F">
        <w:rPr>
          <w:rFonts w:ascii="Arial" w:eastAsia="Times-Roman" w:hAnsi="Arial" w:cs="Arial"/>
          <w:color w:val="545454"/>
          <w:sz w:val="36"/>
          <w:szCs w:val="36"/>
        </w:rP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B7CFB" w:rsidRPr="002B7CFB">
        <w:rPr>
          <w:rFonts w:ascii="Arial" w:eastAsia="Times-Roman" w:hAnsi="Arial" w:cs="Arial"/>
          <w:color w:val="FF0000"/>
          <w:sz w:val="36"/>
          <w:szCs w:val="36"/>
        </w:rPr>
        <w:t>CŒUR</w:t>
      </w:r>
    </w:p>
    <w:p w14:paraId="6A1E5E04" w14:textId="6F3CFD4D" w:rsidR="3B53D25F" w:rsidRDefault="3B53D25F" w:rsidP="3B53D25F">
      <w:pPr>
        <w:rPr>
          <w:rFonts w:ascii="Arial" w:eastAsia="Times-Roman" w:hAnsi="Arial" w:cs="Arial"/>
          <w:color w:val="545454"/>
          <w:sz w:val="36"/>
          <w:szCs w:val="36"/>
        </w:rPr>
      </w:pPr>
    </w:p>
    <w:p w14:paraId="5B95CD12" w14:textId="77777777" w:rsidR="00CD4E45" w:rsidRDefault="00CD4E45" w:rsidP="005E531A">
      <w:pPr>
        <w:rPr>
          <w:rFonts w:ascii="Arial" w:hAnsi="Arial" w:cs="Arial"/>
          <w:color w:val="595959" w:themeColor="text1" w:themeTint="A6"/>
          <w:sz w:val="20"/>
          <w:szCs w:val="20"/>
        </w:rPr>
        <w:sectPr w:rsidR="00CD4E45" w:rsidSect="0033154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AAFE910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lastRenderedPageBreak/>
        <w:t>I've been wonderin'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What does the future hold?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Somehow thinkin'</w:t>
      </w:r>
    </w:p>
    <w:p w14:paraId="59B4AEBA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I'm the one in control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But there You go again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Taking everything I've planned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Throwin' it out the window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Showin' me how to let go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What You have for me is best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You will never give me less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I'm learning how to let go, oh, oh, oh</w:t>
      </w:r>
    </w:p>
    <w:p w14:paraId="5220BBB2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416208C0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3420225F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Father of the stars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You traded heaven just to hold me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(Heaven just to hold me)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Lifter of my soul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You call me as Your own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Nothing compares to how You love me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(Compares to how You love me)</w:t>
      </w:r>
    </w:p>
    <w:p w14:paraId="465B7DE6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 x2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(My heart, my heart)</w:t>
      </w:r>
    </w:p>
    <w:p w14:paraId="13CB595B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1B45FB5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Now I'm seein'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With eyes full of clarity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Living for more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Than just what's in front of me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Here we go again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I give You everything I am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This is where I let go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(This is where I let go)</w:t>
      </w:r>
    </w:p>
    <w:p w14:paraId="6D9C8D39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2C6114DD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t>CHORUS</w:t>
      </w:r>
    </w:p>
    <w:p w14:paraId="2C3046D0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taking everything I've planned)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throwin' it out the window)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taking everything I've planned)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Keeper of my heart</w:t>
      </w:r>
      <w:r w:rsidRPr="00CD4E45">
        <w:rPr>
          <w:rFonts w:ascii="Arial" w:hAnsi="Arial" w:cs="Arial"/>
          <w:color w:val="595959" w:themeColor="text1" w:themeTint="A6"/>
          <w:sz w:val="18"/>
          <w:szCs w:val="18"/>
        </w:rPr>
        <w:br/>
        <w:t>(There You go again, showin' me how to let go)</w:t>
      </w:r>
    </w:p>
    <w:p w14:paraId="675E05EE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29C4D0F7" w14:textId="77777777" w:rsidR="005E531A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 x2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I know that You are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When I'm at my worst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="00CD4E45" w:rsidRPr="3B53D25F">
        <w:rPr>
          <w:rFonts w:ascii="Arial" w:hAnsi="Arial" w:cs="Arial"/>
          <w:color w:val="595959" w:themeColor="text1" w:themeTint="A6"/>
          <w:sz w:val="18"/>
          <w:szCs w:val="18"/>
        </w:rPr>
        <w:t>When I'm at my worst,</w:t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 xml:space="preserve"> when I'm at my best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At my best I know that You are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Always, always for me</w:t>
      </w:r>
      <w:r>
        <w:br/>
      </w: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When I've got nothing left</w:t>
      </w:r>
    </w:p>
    <w:p w14:paraId="71918925" w14:textId="3393DF17" w:rsidR="3B53D25F" w:rsidRDefault="3B53D25F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4982EBC7" w14:textId="74B47BAD" w:rsidR="3B53D25F" w:rsidRDefault="3B53D25F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0A4F7224" w14:textId="0C78B4D4" w:rsidR="00CD4E45" w:rsidRPr="00CD4E45" w:rsidRDefault="005E531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t>CHORUS X2</w:t>
      </w:r>
    </w:p>
    <w:p w14:paraId="0B4EB68E" w14:textId="559D69D0" w:rsidR="00CD4E45" w:rsidRPr="00050267" w:rsidRDefault="00CD4E45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78EE1ECC" w14:textId="07ADE7F9" w:rsidR="00CD4E45" w:rsidRPr="00050267" w:rsidRDefault="00CD4E45" w:rsidP="3B53D25F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3B53D25F">
        <w:rPr>
          <w:rFonts w:ascii="Arial" w:hAnsi="Arial" w:cs="Arial"/>
          <w:color w:val="595959" w:themeColor="text1" w:themeTint="A6"/>
          <w:sz w:val="18"/>
          <w:szCs w:val="18"/>
        </w:rPr>
        <w:lastRenderedPageBreak/>
        <w:t>Je me demandais</w:t>
      </w:r>
    </w:p>
    <w:p w14:paraId="06C6D101" w14:textId="77777777" w:rsidR="00CD4E45" w:rsidRPr="00050267" w:rsidRDefault="00E8546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Qu’a donc l’avenir pour moi ?</w:t>
      </w:r>
    </w:p>
    <w:p w14:paraId="3E8110EB" w14:textId="77777777" w:rsidR="00CD4E45" w:rsidRPr="00050267" w:rsidRDefault="00E8546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Comme si je pouvais</w:t>
      </w:r>
    </w:p>
    <w:p w14:paraId="474A70F7" w14:textId="77777777" w:rsidR="00E8546A" w:rsidRPr="00050267" w:rsidRDefault="00E8546A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Cont</w:t>
      </w:r>
      <w:r w:rsidR="00050267" w:rsidRPr="00050267">
        <w:rPr>
          <w:rFonts w:ascii="Arial" w:hAnsi="Arial" w:cs="Arial"/>
          <w:color w:val="595959" w:themeColor="text1" w:themeTint="A6"/>
          <w:sz w:val="18"/>
          <w:szCs w:val="18"/>
        </w:rPr>
        <w:t>r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ôler quoi que ce soit</w:t>
      </w:r>
    </w:p>
    <w:p w14:paraId="1C91AAF4" w14:textId="77777777" w:rsidR="00CD4E45" w:rsidRPr="00050267" w:rsidRDefault="00D90B74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 xml:space="preserve">Mais soudain Tu parais </w:t>
      </w:r>
    </w:p>
    <w:p w14:paraId="63DD913D" w14:textId="77777777" w:rsidR="00D90B74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Prends</w:t>
      </w: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 tous les</w:t>
      </w:r>
      <w:r w:rsidR="00D90B74" w:rsidRPr="00050267">
        <w:rPr>
          <w:rFonts w:ascii="Arial" w:hAnsi="Arial" w:cs="Arial"/>
          <w:color w:val="595959" w:themeColor="text1" w:themeTint="A6"/>
          <w:sz w:val="18"/>
          <w:szCs w:val="18"/>
        </w:rPr>
        <w:t xml:space="preserve"> plan</w:t>
      </w:r>
      <w:r>
        <w:rPr>
          <w:rFonts w:ascii="Arial" w:hAnsi="Arial" w:cs="Arial"/>
          <w:color w:val="595959" w:themeColor="text1" w:themeTint="A6"/>
          <w:sz w:val="18"/>
          <w:szCs w:val="18"/>
        </w:rPr>
        <w:t>s</w:t>
      </w:r>
      <w:r w:rsidR="00D90B74" w:rsidRPr="00050267">
        <w:rPr>
          <w:rFonts w:ascii="Arial" w:hAnsi="Arial" w:cs="Arial"/>
          <w:color w:val="595959" w:themeColor="text1" w:themeTint="A6"/>
          <w:sz w:val="18"/>
          <w:szCs w:val="18"/>
        </w:rPr>
        <w:t xml:space="preserve"> que j’ai 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faits</w:t>
      </w:r>
    </w:p>
    <w:p w14:paraId="0428EB5E" w14:textId="77777777" w:rsidR="00D90B74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Pour </w:t>
      </w:r>
      <w:r w:rsidR="007442E1">
        <w:rPr>
          <w:rFonts w:ascii="Arial" w:hAnsi="Arial" w:cs="Arial"/>
          <w:color w:val="595959" w:themeColor="text1" w:themeTint="A6"/>
          <w:sz w:val="18"/>
          <w:szCs w:val="18"/>
        </w:rPr>
        <w:t>me les arracher</w:t>
      </w:r>
    </w:p>
    <w:p w14:paraId="19394DEF" w14:textId="77777777" w:rsidR="00CD4E45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M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’apprendre à les</w:t>
      </w:r>
      <w:r w:rsidR="007442E1">
        <w:rPr>
          <w:rFonts w:ascii="Arial" w:hAnsi="Arial" w:cs="Arial"/>
          <w:color w:val="595959" w:themeColor="text1" w:themeTint="A6"/>
          <w:sz w:val="18"/>
          <w:szCs w:val="18"/>
        </w:rPr>
        <w:t xml:space="preserve"> </w:t>
      </w:r>
      <w:r w:rsidRPr="00050267">
        <w:rPr>
          <w:rFonts w:ascii="Arial" w:hAnsi="Arial" w:cs="Arial"/>
          <w:color w:val="595959" w:themeColor="text1" w:themeTint="A6"/>
          <w:sz w:val="18"/>
          <w:szCs w:val="18"/>
        </w:rPr>
        <w:t>laisser</w:t>
      </w:r>
    </w:p>
    <w:p w14:paraId="0D404FFF" w14:textId="77777777" w:rsidR="00CD4E45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Ton plan est plus parfait que le mien</w:t>
      </w:r>
    </w:p>
    <w:p w14:paraId="45D04EBC" w14:textId="77777777" w:rsidR="00050267" w:rsidRPr="00050267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Tu ne me donneras jamais moins</w:t>
      </w:r>
    </w:p>
    <w:p w14:paraId="662DEB70" w14:textId="77777777" w:rsidR="004E7298" w:rsidRPr="00050267" w:rsidRDefault="004E7298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J’apprends à 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tout </w:t>
      </w:r>
      <w:r w:rsidR="00050267"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laisser, 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>oh oh oh</w:t>
      </w:r>
    </w:p>
    <w:p w14:paraId="5AE48A43" w14:textId="77777777" w:rsidR="00CD4E45" w:rsidRDefault="00CD4E45" w:rsidP="00CD4E45">
      <w:pPr>
        <w:rPr>
          <w:rFonts w:ascii="Arial" w:hAnsi="Arial" w:cs="Arial"/>
          <w:color w:val="595959" w:themeColor="text1" w:themeTint="A6"/>
          <w:sz w:val="20"/>
          <w:szCs w:val="20"/>
        </w:rPr>
      </w:pPr>
    </w:p>
    <w:p w14:paraId="45B7D8B5" w14:textId="77777777" w:rsidR="00CD4E45" w:rsidRPr="007442E1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REFRAIN</w:t>
      </w:r>
    </w:p>
    <w:p w14:paraId="38F2D439" w14:textId="77777777" w:rsidR="00CD4E45" w:rsidRPr="007442E1" w:rsidRDefault="00050267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Gardien de mon cœur</w:t>
      </w:r>
    </w:p>
    <w:p w14:paraId="10886CCE" w14:textId="77777777" w:rsidR="00CD4E45" w:rsidRPr="002B7CFB" w:rsidRDefault="004E7298" w:rsidP="00CD4E45">
      <w:pPr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Père </w:t>
      </w:r>
      <w:r w:rsidRPr="002B7CFB">
        <w:rPr>
          <w:rFonts w:ascii="Arial" w:hAnsi="Arial" w:cs="Arial"/>
          <w:color w:val="FF0000"/>
          <w:sz w:val="18"/>
          <w:szCs w:val="18"/>
        </w:rPr>
        <w:t>de toute étoile</w:t>
      </w:r>
    </w:p>
    <w:p w14:paraId="20A89E6D" w14:textId="63F8FFC3" w:rsidR="00CD4E45" w:rsidRPr="007442E1" w:rsidRDefault="004E7298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2B7CFB">
        <w:rPr>
          <w:rFonts w:ascii="Arial" w:hAnsi="Arial" w:cs="Arial"/>
          <w:color w:val="FF0000"/>
          <w:sz w:val="18"/>
          <w:szCs w:val="18"/>
          <w:highlight w:val="magenta"/>
        </w:rPr>
        <w:t>Pourtan</w:t>
      </w:r>
      <w:r w:rsidR="00471E75" w:rsidRPr="002B7CFB">
        <w:rPr>
          <w:rFonts w:ascii="Arial" w:hAnsi="Arial" w:cs="Arial"/>
          <w:color w:val="FF0000"/>
          <w:sz w:val="18"/>
          <w:szCs w:val="18"/>
          <w:highlight w:val="magenta"/>
        </w:rPr>
        <w:t>t,</w:t>
      </w:r>
      <w:r w:rsidR="002B7CFB">
        <w:rPr>
          <w:rFonts w:ascii="Arial" w:hAnsi="Arial" w:cs="Arial"/>
          <w:sz w:val="18"/>
          <w:szCs w:val="18"/>
          <w:highlight w:val="magenta"/>
        </w:rPr>
        <w:t xml:space="preserve"> </w:t>
      </w:r>
      <w:r w:rsidRPr="002B7CFB">
        <w:rPr>
          <w:rFonts w:ascii="Arial" w:hAnsi="Arial" w:cs="Arial"/>
          <w:sz w:val="18"/>
          <w:szCs w:val="18"/>
          <w:highlight w:val="magenta"/>
        </w:rPr>
        <w:t>c’est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 moi que</w:t>
      </w:r>
      <w:r w:rsidR="00471E75" w:rsidRPr="00471E75">
        <w:rPr>
          <w:rFonts w:ascii="Arial" w:hAnsi="Arial" w:cs="Arial"/>
          <w:color w:val="FF0000"/>
          <w:sz w:val="18"/>
          <w:szCs w:val="18"/>
          <w:highlight w:val="magenta"/>
        </w:rPr>
        <w:t>T</w:t>
      </w:r>
      <w:r w:rsidRPr="00471E75">
        <w:rPr>
          <w:rFonts w:ascii="Arial" w:hAnsi="Arial" w:cs="Arial"/>
          <w:color w:val="FF0000"/>
          <w:sz w:val="18"/>
          <w:szCs w:val="18"/>
          <w:highlight w:val="magenta"/>
        </w:rPr>
        <w:t>u</w:t>
      </w:r>
      <w:r w:rsidRPr="004E7298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 as choisi</w:t>
      </w:r>
    </w:p>
    <w:p w14:paraId="18637963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Soutien de mon âme</w:t>
      </w:r>
    </w:p>
    <w:p w14:paraId="232D939F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 xml:space="preserve">Tu </w:t>
      </w:r>
      <w:r w:rsidR="004E7298">
        <w:rPr>
          <w:rFonts w:ascii="Arial" w:hAnsi="Arial" w:cs="Arial"/>
          <w:color w:val="595959" w:themeColor="text1" w:themeTint="A6"/>
          <w:sz w:val="18"/>
          <w:szCs w:val="18"/>
        </w:rPr>
        <w:t xml:space="preserve">m’appelles </w:t>
      </w: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à Toi</w:t>
      </w:r>
    </w:p>
    <w:p w14:paraId="558EA163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No</w:t>
      </w:r>
      <w:r w:rsidRPr="004303A5">
        <w:rPr>
          <w:rFonts w:ascii="Arial" w:hAnsi="Arial" w:cs="Arial"/>
          <w:color w:val="FF0000"/>
          <w:sz w:val="18"/>
          <w:szCs w:val="18"/>
        </w:rPr>
        <w:t>n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,</w:t>
      </w: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 xml:space="preserve"> rien n’égale Ton amour pour moi</w:t>
      </w:r>
    </w:p>
    <w:p w14:paraId="19D62BB7" w14:textId="77777777" w:rsidR="00CD4E45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(N’égale Ton amour pour moi)</w:t>
      </w:r>
    </w:p>
    <w:p w14:paraId="50F40DEB" w14:textId="77777777" w:rsidR="00CD4E45" w:rsidRPr="007442E1" w:rsidRDefault="00CD4E45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FC1D084" w14:textId="77777777" w:rsidR="007442E1" w:rsidRPr="007442E1" w:rsidRDefault="007442E1" w:rsidP="00CD4E45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Gardien de mon cœur x2</w:t>
      </w:r>
    </w:p>
    <w:p w14:paraId="6F40FE86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(Mon cœur, mon cœur)</w:t>
      </w:r>
    </w:p>
    <w:p w14:paraId="77A52294" w14:textId="77777777" w:rsidR="00CD4E45" w:rsidRPr="007442E1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32518D01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7442E1">
        <w:rPr>
          <w:rFonts w:ascii="Arial" w:hAnsi="Arial" w:cs="Arial"/>
          <w:color w:val="595959" w:themeColor="text1" w:themeTint="A6"/>
          <w:sz w:val="18"/>
          <w:szCs w:val="18"/>
        </w:rPr>
        <w:t>Maintenant je vois</w:t>
      </w:r>
    </w:p>
    <w:p w14:paraId="5884DE29" w14:textId="77777777" w:rsidR="00CD4E45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F56517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>Avec t</w:t>
      </w:r>
      <w:r w:rsidR="00F56517" w:rsidRPr="00F56517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>ellement</w:t>
      </w:r>
      <w:r w:rsidRPr="00F56517">
        <w:rPr>
          <w:rFonts w:ascii="Arial" w:hAnsi="Arial" w:cs="Arial"/>
          <w:color w:val="595959" w:themeColor="text1" w:themeTint="A6"/>
          <w:sz w:val="18"/>
          <w:szCs w:val="18"/>
          <w:highlight w:val="magenta"/>
        </w:rPr>
        <w:t xml:space="preserve"> de clarté</w:t>
      </w:r>
    </w:p>
    <w:p w14:paraId="3BFDEAEA" w14:textId="035DB8B0" w:rsid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Je vis pour plus</w:t>
      </w:r>
    </w:p>
    <w:p w14:paraId="4E2EA7A2" w14:textId="77777777" w:rsid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Que ce qui est devant moi</w:t>
      </w:r>
    </w:p>
    <w:p w14:paraId="6F190A8B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Et encore Tu parais</w:t>
      </w:r>
    </w:p>
    <w:p w14:paraId="46C14CDE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Je Te donne tout ce que j’ai</w:t>
      </w:r>
    </w:p>
    <w:p w14:paraId="42196E8D" w14:textId="77777777" w:rsidR="00CD4E45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C’est là que je me soumets</w:t>
      </w:r>
    </w:p>
    <w:p w14:paraId="6775B44B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(C’est là que je me soumets)</w:t>
      </w:r>
    </w:p>
    <w:p w14:paraId="007DCDA8" w14:textId="77777777" w:rsidR="00CD4E45" w:rsidRPr="007442E1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17F609E2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REFRAIN</w:t>
      </w:r>
    </w:p>
    <w:p w14:paraId="450EA2D7" w14:textId="77777777" w:rsidR="00CD4E45" w:rsidRPr="007442E1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2384EB64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666535A1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6"/>
          <w:szCs w:val="16"/>
        </w:rPr>
      </w:pPr>
      <w:r w:rsidRPr="007442E1">
        <w:rPr>
          <w:rFonts w:ascii="Arial" w:hAnsi="Arial" w:cs="Arial"/>
          <w:color w:val="595959" w:themeColor="text1" w:themeTint="A6"/>
          <w:sz w:val="16"/>
          <w:szCs w:val="16"/>
        </w:rPr>
        <w:t>(Encore Tu parais, prends tous les plans que j’ai faits)</w:t>
      </w:r>
    </w:p>
    <w:p w14:paraId="35EB4675" w14:textId="77777777" w:rsidR="00CD4E45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0FF0F0D3" w14:textId="4264937D" w:rsidR="00CD4E45" w:rsidRDefault="002B7CF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6"/>
          <w:szCs w:val="16"/>
        </w:rPr>
        <w:t>(Encore Tu parai</w:t>
      </w:r>
      <w:r w:rsidRPr="002B7CFB">
        <w:rPr>
          <w:rFonts w:ascii="Arial" w:hAnsi="Arial" w:cs="Arial"/>
          <w:color w:val="FF0000"/>
          <w:sz w:val="16"/>
          <w:szCs w:val="16"/>
        </w:rPr>
        <w:t>s</w:t>
      </w:r>
      <w:r w:rsidR="007442E1" w:rsidRPr="002B7CFB">
        <w:rPr>
          <w:rFonts w:ascii="Arial" w:hAnsi="Arial" w:cs="Arial"/>
          <w:color w:val="FF0000"/>
          <w:sz w:val="16"/>
          <w:szCs w:val="16"/>
        </w:rPr>
        <w:t xml:space="preserve"> </w:t>
      </w:r>
      <w:r w:rsidR="007442E1">
        <w:rPr>
          <w:rFonts w:ascii="Arial" w:hAnsi="Arial" w:cs="Arial"/>
          <w:color w:val="595959" w:themeColor="text1" w:themeTint="A6"/>
          <w:sz w:val="16"/>
          <w:szCs w:val="16"/>
        </w:rPr>
        <w:t>pour me les arracher</w:t>
      </w:r>
      <w:r w:rsidR="007442E1" w:rsidRPr="007442E1">
        <w:rPr>
          <w:rFonts w:ascii="Arial" w:hAnsi="Arial" w:cs="Arial"/>
          <w:color w:val="595959" w:themeColor="text1" w:themeTint="A6"/>
          <w:sz w:val="16"/>
          <w:szCs w:val="16"/>
        </w:rPr>
        <w:t>)</w:t>
      </w:r>
    </w:p>
    <w:p w14:paraId="73855295" w14:textId="77777777" w:rsid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433FD2FC" w14:textId="77777777" w:rsidR="007442E1" w:rsidRPr="00CA58FF" w:rsidRDefault="00CA58FF" w:rsidP="005E531A">
      <w:pPr>
        <w:rPr>
          <w:rFonts w:ascii="Arial" w:hAnsi="Arial" w:cs="Arial"/>
          <w:color w:val="595959" w:themeColor="text1" w:themeTint="A6"/>
          <w:sz w:val="16"/>
          <w:szCs w:val="16"/>
        </w:rPr>
      </w:pPr>
      <w:r w:rsidRPr="007442E1">
        <w:rPr>
          <w:rFonts w:ascii="Arial" w:hAnsi="Arial" w:cs="Arial"/>
          <w:color w:val="595959" w:themeColor="text1" w:themeTint="A6"/>
          <w:sz w:val="16"/>
          <w:szCs w:val="16"/>
        </w:rPr>
        <w:t>(Encore Tu parais, prends tous les plans que j’ai faits)</w:t>
      </w:r>
    </w:p>
    <w:p w14:paraId="7F93FA42" w14:textId="77777777" w:rsidR="007442E1" w:rsidRPr="007442E1" w:rsidRDefault="007442E1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 xml:space="preserve">Gardien de mon </w:t>
      </w:r>
      <w:r w:rsidR="004303A5" w:rsidRPr="004303A5">
        <w:rPr>
          <w:rFonts w:ascii="Arial" w:hAnsi="Arial" w:cs="Arial"/>
          <w:color w:val="FF0000"/>
          <w:sz w:val="18"/>
          <w:szCs w:val="18"/>
        </w:rPr>
        <w:t>cœur</w:t>
      </w:r>
    </w:p>
    <w:p w14:paraId="4C5286CE" w14:textId="364B3C7B" w:rsidR="00CA58FF" w:rsidRPr="00CA58FF" w:rsidRDefault="002B7CFB" w:rsidP="00CA58FF">
      <w:pPr>
        <w:rPr>
          <w:rFonts w:ascii="Arial" w:hAnsi="Arial" w:cs="Arial"/>
          <w:color w:val="595959" w:themeColor="text1" w:themeTint="A6"/>
          <w:sz w:val="16"/>
          <w:szCs w:val="16"/>
        </w:rPr>
      </w:pPr>
      <w:r>
        <w:rPr>
          <w:rFonts w:ascii="Arial" w:hAnsi="Arial" w:cs="Arial"/>
          <w:color w:val="595959" w:themeColor="text1" w:themeTint="A6"/>
          <w:sz w:val="16"/>
          <w:szCs w:val="16"/>
        </w:rPr>
        <w:t>(Encore Tu para</w:t>
      </w:r>
      <w:r w:rsidRPr="002B7CFB">
        <w:rPr>
          <w:rFonts w:ascii="Arial" w:hAnsi="Arial" w:cs="Arial"/>
          <w:color w:val="FF0000"/>
          <w:sz w:val="16"/>
          <w:szCs w:val="16"/>
        </w:rPr>
        <w:t>is</w:t>
      </w:r>
      <w:r w:rsidR="00CA58FF" w:rsidRPr="002B7CFB">
        <w:rPr>
          <w:rFonts w:ascii="Arial" w:hAnsi="Arial" w:cs="Arial"/>
          <w:color w:val="FF0000"/>
          <w:sz w:val="16"/>
          <w:szCs w:val="16"/>
        </w:rPr>
        <w:t xml:space="preserve"> </w:t>
      </w:r>
      <w:r w:rsidR="00CA58FF">
        <w:rPr>
          <w:rFonts w:ascii="Arial" w:hAnsi="Arial" w:cs="Arial"/>
          <w:color w:val="595959" w:themeColor="text1" w:themeTint="A6"/>
          <w:sz w:val="16"/>
          <w:szCs w:val="16"/>
        </w:rPr>
        <w:t>pour</w:t>
      </w:r>
      <w:r w:rsidR="0062704B">
        <w:rPr>
          <w:rFonts w:ascii="Arial" w:hAnsi="Arial" w:cs="Arial"/>
          <w:color w:val="595959" w:themeColor="text1" w:themeTint="A6"/>
          <w:sz w:val="16"/>
          <w:szCs w:val="16"/>
        </w:rPr>
        <w:t xml:space="preserve"> </w:t>
      </w:r>
      <w:r w:rsidR="00CA58FF">
        <w:rPr>
          <w:rFonts w:ascii="Arial" w:hAnsi="Arial" w:cs="Arial"/>
          <w:color w:val="595959" w:themeColor="text1" w:themeTint="A6"/>
          <w:sz w:val="16"/>
          <w:szCs w:val="16"/>
        </w:rPr>
        <w:t>m’apprendre à les laisser</w:t>
      </w:r>
      <w:r w:rsidR="00CA58FF" w:rsidRPr="007442E1">
        <w:rPr>
          <w:rFonts w:ascii="Arial" w:hAnsi="Arial" w:cs="Arial"/>
          <w:color w:val="595959" w:themeColor="text1" w:themeTint="A6"/>
          <w:sz w:val="16"/>
          <w:szCs w:val="16"/>
        </w:rPr>
        <w:t>)</w:t>
      </w:r>
    </w:p>
    <w:p w14:paraId="3DD355C9" w14:textId="77777777" w:rsidR="00CD4E45" w:rsidRDefault="00CD4E45" w:rsidP="005E531A">
      <w:pPr>
        <w:rPr>
          <w:rFonts w:ascii="Arial" w:hAnsi="Arial" w:cs="Arial"/>
          <w:color w:val="595959" w:themeColor="text1" w:themeTint="A6"/>
          <w:sz w:val="20"/>
          <w:szCs w:val="20"/>
        </w:rPr>
      </w:pPr>
    </w:p>
    <w:p w14:paraId="0BDE05C3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2704B">
        <w:rPr>
          <w:rFonts w:ascii="Arial" w:hAnsi="Arial" w:cs="Arial"/>
          <w:color w:val="595959" w:themeColor="text1" w:themeTint="A6"/>
          <w:sz w:val="18"/>
          <w:szCs w:val="18"/>
        </w:rPr>
        <w:t>Toujours, toujours pour moi x2</w:t>
      </w:r>
    </w:p>
    <w:p w14:paraId="2A16C30E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62704B">
        <w:rPr>
          <w:rFonts w:ascii="Arial" w:hAnsi="Arial" w:cs="Arial"/>
          <w:color w:val="595959" w:themeColor="text1" w:themeTint="A6"/>
          <w:sz w:val="18"/>
          <w:szCs w:val="18"/>
        </w:rPr>
        <w:t>Je sais que Tu es</w:t>
      </w:r>
    </w:p>
    <w:p w14:paraId="541254AC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689FE070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Quand je suis à mon pire</w:t>
      </w:r>
    </w:p>
    <w:p w14:paraId="2CC4C32F" w14:textId="77777777" w:rsidR="0062704B" w:rsidRPr="0062704B" w:rsidRDefault="0062704B" w:rsidP="0062704B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6AFED5B9" w14:textId="77777777" w:rsidR="00CD4E45" w:rsidRPr="0062704B" w:rsidRDefault="004303A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Quand je suis à mon pire</w:t>
      </w:r>
      <w:r w:rsidR="0062704B">
        <w:rPr>
          <w:rFonts w:ascii="Arial" w:hAnsi="Arial" w:cs="Arial"/>
          <w:color w:val="595959" w:themeColor="text1" w:themeTint="A6"/>
          <w:sz w:val="18"/>
          <w:szCs w:val="18"/>
        </w:rPr>
        <w:t xml:space="preserve"> ou à mon meilleur</w:t>
      </w:r>
    </w:p>
    <w:p w14:paraId="3E0DAA55" w14:textId="77777777" w:rsidR="0062704B" w:rsidRPr="0062704B" w:rsidRDefault="0062704B" w:rsidP="0062704B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59E03568" w14:textId="77777777" w:rsidR="00CD4E45" w:rsidRPr="0062704B" w:rsidRDefault="004303A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 w:rsidRPr="004303A5">
        <w:rPr>
          <w:rFonts w:ascii="Arial" w:hAnsi="Arial" w:cs="Arial"/>
          <w:color w:val="FF0000"/>
          <w:sz w:val="18"/>
          <w:szCs w:val="18"/>
        </w:rPr>
        <w:t>À</w:t>
      </w:r>
      <w:r w:rsidR="0062704B" w:rsidRPr="004303A5">
        <w:rPr>
          <w:rFonts w:ascii="Arial" w:hAnsi="Arial" w:cs="Arial"/>
          <w:color w:val="FF0000"/>
          <w:sz w:val="18"/>
          <w:szCs w:val="18"/>
        </w:rPr>
        <w:t xml:space="preserve"> </w:t>
      </w:r>
      <w:r w:rsidR="0062704B">
        <w:rPr>
          <w:rFonts w:ascii="Arial" w:hAnsi="Arial" w:cs="Arial"/>
          <w:color w:val="595959" w:themeColor="text1" w:themeTint="A6"/>
          <w:sz w:val="18"/>
          <w:szCs w:val="18"/>
        </w:rPr>
        <w:t>mon meilleu</w:t>
      </w:r>
      <w:r w:rsidR="0062704B" w:rsidRPr="00471E75">
        <w:rPr>
          <w:rFonts w:ascii="Arial" w:hAnsi="Arial" w:cs="Arial"/>
          <w:color w:val="FF0000"/>
          <w:sz w:val="18"/>
          <w:szCs w:val="18"/>
        </w:rPr>
        <w:t>r</w:t>
      </w:r>
      <w:r w:rsidR="00471E75" w:rsidRPr="00471E75">
        <w:rPr>
          <w:rFonts w:ascii="Arial" w:hAnsi="Arial" w:cs="Arial"/>
          <w:color w:val="FF0000"/>
          <w:sz w:val="18"/>
          <w:szCs w:val="18"/>
        </w:rPr>
        <w:t>,</w:t>
      </w:r>
      <w:r w:rsidR="0062704B">
        <w:rPr>
          <w:rFonts w:ascii="Arial" w:hAnsi="Arial" w:cs="Arial"/>
          <w:color w:val="595959" w:themeColor="text1" w:themeTint="A6"/>
          <w:sz w:val="18"/>
          <w:szCs w:val="18"/>
        </w:rPr>
        <w:t xml:space="preserve"> je sais que Tu es</w:t>
      </w:r>
    </w:p>
    <w:p w14:paraId="634DE4F9" w14:textId="77777777" w:rsidR="0062704B" w:rsidRPr="0062704B" w:rsidRDefault="0062704B" w:rsidP="0062704B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Toujours, toujours pour moi</w:t>
      </w:r>
    </w:p>
    <w:p w14:paraId="6E3AC631" w14:textId="77777777" w:rsidR="00CD4E45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Quand je n’ai plus rien d’autre</w:t>
      </w:r>
    </w:p>
    <w:p w14:paraId="1A81F0B1" w14:textId="77777777" w:rsid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64C022BB" w14:textId="77777777" w:rsidR="00CD4E45" w:rsidRPr="0062704B" w:rsidRDefault="0062704B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color w:val="595959" w:themeColor="text1" w:themeTint="A6"/>
          <w:sz w:val="18"/>
          <w:szCs w:val="18"/>
        </w:rPr>
        <w:t>REFRAIN X 2</w:t>
      </w:r>
    </w:p>
    <w:p w14:paraId="717AAFBA" w14:textId="77777777" w:rsidR="00CD4E45" w:rsidRPr="0062704B" w:rsidRDefault="00CD4E45" w:rsidP="005E531A">
      <w:pPr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56EE48EE" w14:textId="6944F559" w:rsidR="002B7CFB" w:rsidRDefault="002B7CFB">
      <w:pPr>
        <w:spacing w:line="259" w:lineRule="auto"/>
        <w:rPr>
          <w:rFonts w:ascii="Arial" w:eastAsia="Times-Roman" w:hAnsi="Arial" w:cs="Arial"/>
          <w:color w:val="545454"/>
          <w:sz w:val="40"/>
          <w:szCs w:val="40"/>
        </w:rPr>
      </w:pPr>
      <w:r>
        <w:rPr>
          <w:rFonts w:ascii="Arial" w:eastAsia="Times-Roman" w:hAnsi="Arial" w:cs="Arial"/>
          <w:color w:val="545454"/>
          <w:sz w:val="40"/>
          <w:szCs w:val="40"/>
        </w:rPr>
        <w:br w:type="page"/>
      </w:r>
    </w:p>
    <w:p w14:paraId="1585391E" w14:textId="77777777" w:rsidR="00471E75" w:rsidRDefault="00471E75" w:rsidP="004E7298">
      <w:pPr>
        <w:autoSpaceDE w:val="0"/>
        <w:rPr>
          <w:rFonts w:ascii="Arial" w:eastAsia="Times-Roman" w:hAnsi="Arial" w:cs="Arial"/>
          <w:color w:val="545454"/>
          <w:sz w:val="40"/>
          <w:szCs w:val="40"/>
        </w:rPr>
        <w:sectPr w:rsidR="00471E75" w:rsidSect="00CD4E4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DFAB938" w14:textId="10D25747" w:rsidR="3B53D25F" w:rsidRDefault="3B53D25F" w:rsidP="3B53D25F">
      <w:pPr>
        <w:rPr>
          <w:rFonts w:ascii="Arial" w:eastAsia="Times-Roman" w:hAnsi="Arial" w:cs="Arial"/>
          <w:color w:val="545454"/>
          <w:sz w:val="40"/>
          <w:szCs w:val="40"/>
        </w:rPr>
        <w:sectPr w:rsidR="3B53D25F" w:rsidSect="00CD4E4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EFBEFDE" w14:textId="4FCB739E" w:rsidR="00BE4720" w:rsidRDefault="038E393D" w:rsidP="3B53D25F">
      <w:pPr>
        <w:spacing w:line="276" w:lineRule="auto"/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lastRenderedPageBreak/>
        <w:t>EVERYTHING TO ME</w:t>
      </w:r>
    </w:p>
    <w:p w14:paraId="612EBDF4" w14:textId="77777777" w:rsidR="002B7CFB" w:rsidRDefault="002B7CFB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9BD3531" w14:textId="0ACFCE6C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grew up in Sunday school,</w:t>
      </w:r>
    </w:p>
    <w:p w14:paraId="4FF10373" w14:textId="0E44024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memorized the Golden Rule</w:t>
      </w:r>
    </w:p>
    <w:p w14:paraId="1F0D05E5" w14:textId="6BE07B03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how Jesus came to set the sinner free</w:t>
      </w:r>
    </w:p>
    <w:p w14:paraId="7950BB19" w14:textId="497E64D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know the story inside out,</w:t>
      </w:r>
    </w:p>
    <w:p w14:paraId="786F1C28" w14:textId="012F2F3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I can tell you all about the path</w:t>
      </w:r>
    </w:p>
    <w:p w14:paraId="75F9A66F" w14:textId="3D51F8F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That led Him up to Calvary</w:t>
      </w:r>
    </w:p>
    <w:p w14:paraId="0D4528AE" w14:textId="3E28FF8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But ask me why He loves me,</w:t>
      </w:r>
    </w:p>
    <w:p w14:paraId="239F9BF3" w14:textId="6ADF1FA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I don't know what to say</w:t>
      </w:r>
    </w:p>
    <w:p w14:paraId="66AB1AB9" w14:textId="056E4B6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But I'll never be the same because</w:t>
      </w:r>
    </w:p>
    <w:p w14:paraId="65E53E5E" w14:textId="3191B51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He changed my life when He became...</w:t>
      </w:r>
    </w:p>
    <w:p w14:paraId="4D12BC84" w14:textId="2EEB6C39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1516EAF" w14:textId="473897E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CHORUS</w:t>
      </w:r>
    </w:p>
    <w:p w14:paraId="23B06F60" w14:textId="303CF6F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Everything to me</w:t>
      </w:r>
    </w:p>
    <w:p w14:paraId="64F1AC78" w14:textId="32174C1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He's more than a story</w:t>
      </w:r>
    </w:p>
    <w:p w14:paraId="40C53F25" w14:textId="6546E00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More than words on a page of history</w:t>
      </w:r>
    </w:p>
    <w:p w14:paraId="41E4F6CA" w14:textId="5C409A6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He is the air that I breathe, the water I thirst for</w:t>
      </w:r>
    </w:p>
    <w:p w14:paraId="691243CD" w14:textId="053BC10D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the ground beneath my feet</w:t>
      </w:r>
    </w:p>
    <w:p w14:paraId="4172EB1B" w14:textId="2D4A757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Oh He's everything, everything to me</w:t>
      </w:r>
    </w:p>
    <w:p w14:paraId="1D6E4765" w14:textId="509425D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We're living in uncertain times</w:t>
      </w:r>
    </w:p>
    <w:p w14:paraId="21344A95" w14:textId="322B7E9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more and more I find that I'm</w:t>
      </w:r>
    </w:p>
    <w:p w14:paraId="159730B1" w14:textId="4E7FEFB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proofErr w:type="gramStart"/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aware</w:t>
      </w:r>
      <w:proofErr w:type="gramEnd"/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of just how fragile life can be</w:t>
      </w:r>
    </w:p>
    <w:p w14:paraId="52BE2BFA" w14:textId="01CF760D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wanna tell the world I've found,</w:t>
      </w:r>
    </w:p>
    <w:p w14:paraId="701964B7" w14:textId="5A5F0CB0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 love that turned my life around</w:t>
      </w:r>
    </w:p>
    <w:p w14:paraId="75F74692" w14:textId="789F60C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They need to know that they can taste and see</w:t>
      </w:r>
    </w:p>
    <w:p w14:paraId="47B6076B" w14:textId="386CE2B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Now everyday I'm prayin'</w:t>
      </w:r>
    </w:p>
    <w:p w14:paraId="58D7EDF6" w14:textId="6E8FA73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Just to give my heart away</w:t>
      </w:r>
    </w:p>
    <w:p w14:paraId="1B3787B1" w14:textId="5F52A86E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 wanna live for Jesus,</w:t>
      </w:r>
    </w:p>
    <w:p w14:paraId="4A391C07" w14:textId="2D3143F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So that someone else might see that He is...</w:t>
      </w:r>
    </w:p>
    <w:p w14:paraId="744FBF8A" w14:textId="04E057C1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B843945" w14:textId="657123C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CHORUS</w:t>
      </w:r>
    </w:p>
    <w:p w14:paraId="2D917D4C" w14:textId="702F7C4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And lookin' back over my life at the end,</w:t>
      </w:r>
    </w:p>
    <w:p w14:paraId="3513C0B6" w14:textId="4473440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I'll go to meet You, sayin You've </w:t>
      </w:r>
      <w:proofErr w:type="gramStart"/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been..</w:t>
      </w:r>
      <w:proofErr w:type="gramEnd"/>
    </w:p>
    <w:p w14:paraId="7AB44B66" w14:textId="1E59B7A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Everything to me</w:t>
      </w:r>
    </w:p>
    <w:p w14:paraId="1A7578D8" w14:textId="21A12DBE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More than a story</w:t>
      </w:r>
    </w:p>
    <w:p w14:paraId="12EEF231" w14:textId="1DB83425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More than words on a page of history</w:t>
      </w:r>
    </w:p>
    <w:p w14:paraId="52F6E496" w14:textId="7B972FC1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45E07E43" w14:textId="5128101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CHORUS</w:t>
      </w:r>
    </w:p>
    <w:p w14:paraId="5F941293" w14:textId="5C50B591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3639003" w14:textId="00A67EB4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4B053640" w14:textId="1DC7216E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C0ED461" w14:textId="2F755637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8F9DD39" w14:textId="01A7EDA4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AA4CD35" w14:textId="625DAA2C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E56553E" w14:textId="1110FDA6" w:rsidR="002B7CFB" w:rsidRDefault="002B7CFB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53DF7FC7" w14:textId="77777777" w:rsidR="002B7CFB" w:rsidRDefault="002B7CFB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58396BAE" w14:textId="76449590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22B4392" w14:textId="387366DD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5DB7C49" w14:textId="2E684C4B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47E6757B" w14:textId="426C5C8A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8A3893C" w14:textId="427FBAE6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2F2F32B" w14:textId="674A6AC4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EC899A5" w14:textId="07987B33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452369C" w14:textId="3C284B30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144BF28B" w14:textId="05A6C32A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2119FE6" w14:textId="30285462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635A9ECF" w14:textId="6D27E507" w:rsidR="00BE4720" w:rsidRDefault="13DF7490" w:rsidP="3B53D25F">
      <w:pPr>
        <w:autoSpaceDE w:val="0"/>
        <w:spacing w:line="276" w:lineRule="auto"/>
        <w:rPr>
          <w:rFonts w:ascii="Arial" w:eastAsia="Times-Roman" w:hAnsi="Arial" w:cs="Arial"/>
          <w:color w:val="545454"/>
          <w:sz w:val="36"/>
          <w:szCs w:val="36"/>
        </w:rPr>
      </w:pPr>
      <w:r w:rsidRPr="3B53D25F">
        <w:rPr>
          <w:rFonts w:ascii="Arial" w:eastAsia="Times-Roman" w:hAnsi="Arial" w:cs="Arial"/>
          <w:color w:val="545454"/>
          <w:sz w:val="36"/>
          <w:szCs w:val="36"/>
        </w:rPr>
        <w:t>TOUT POUR MOI</w:t>
      </w:r>
    </w:p>
    <w:p w14:paraId="590F64AF" w14:textId="4B1F4CBD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5FB5CFF" w14:textId="384FC74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J’ai grandi à l’école du dimanche</w:t>
      </w:r>
    </w:p>
    <w:p w14:paraId="36ED6478" w14:textId="5235F54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mémorisé les règles d’or</w:t>
      </w:r>
    </w:p>
    <w:p w14:paraId="5695329E" w14:textId="3F6EDB81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comment Jésus a libéré les pécheurs</w:t>
      </w:r>
    </w:p>
    <w:p w14:paraId="49513305" w14:textId="139C3B4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peux vous raconter l’histoire</w:t>
      </w:r>
    </w:p>
    <w:p w14:paraId="651BEDFD" w14:textId="72A6AC3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Ce chemin de croix, ces heures noires</w:t>
      </w:r>
    </w:p>
    <w:p w14:paraId="0DAB45DA" w14:textId="6B84D39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Qui 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L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’ont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conduit sur le mont du Calvaire</w:t>
      </w:r>
    </w:p>
    <w:p w14:paraId="082BAC59" w14:textId="69D3187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Mais pourquoi m’aime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-t-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I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l</w:t>
      </w:r>
      <w:r w:rsidR="002B7CFB">
        <w:rPr>
          <w:rFonts w:ascii="Arial" w:eastAsia="Arial" w:hAnsi="Arial" w:cs="Arial"/>
          <w:color w:val="000000" w:themeColor="text1"/>
          <w:sz w:val="18"/>
          <w:szCs w:val="18"/>
        </w:rPr>
        <w:t> 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?</w:t>
      </w:r>
    </w:p>
    <w:p w14:paraId="256BC679" w14:textId="41DA7CD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ne sais l’expliquer</w:t>
      </w:r>
    </w:p>
    <w:p w14:paraId="74AD51ED" w14:textId="0AB4260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ne serai plus jamais le même</w:t>
      </w:r>
    </w:p>
    <w:p w14:paraId="4B0C5FF1" w14:textId="606864DC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a changé ma vie en devenant</w:t>
      </w:r>
    </w:p>
    <w:p w14:paraId="783E06DE" w14:textId="212B5772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F7FBE77" w14:textId="5E890563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REFRAIN</w:t>
      </w:r>
    </w:p>
    <w:p w14:paraId="7703B071" w14:textId="08CBC42A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Tout pour moi</w:t>
      </w:r>
    </w:p>
    <w:p w14:paraId="6978B4AE" w14:textId="146FD9D5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plus qu’une histoire</w:t>
      </w:r>
    </w:p>
    <w:p w14:paraId="39DF9138" w14:textId="399C8FC1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Plus que les mots des pages d’un récit</w:t>
      </w:r>
    </w:p>
    <w:p w14:paraId="14F79E83" w14:textId="0F2D668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l’air que j’inspire, l’eau dont j’ai besoin</w:t>
      </w:r>
    </w:p>
    <w:p w14:paraId="494BBB51" w14:textId="3E860E8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le sol sous mes pas</w:t>
      </w:r>
    </w:p>
    <w:p w14:paraId="50FB0B16" w14:textId="0604536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Oh, Il est tout, Il est tout pour moi</w:t>
      </w:r>
    </w:p>
    <w:p w14:paraId="6BF00598" w14:textId="5F78176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Nous vivons des temps incertains</w:t>
      </w:r>
    </w:p>
    <w:p w14:paraId="46111338" w14:textId="48EA2782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Qui me font comprendre à quel point</w:t>
      </w:r>
    </w:p>
    <w:p w14:paraId="794EE10E" w14:textId="60F66F5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La vie peut être fragile parfois</w:t>
      </w:r>
    </w:p>
    <w:p w14:paraId="0D51EBCF" w14:textId="57A4C237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veux crier que j’ai trouvé</w:t>
      </w:r>
    </w:p>
    <w:p w14:paraId="4EE1D8F1" w14:textId="51D471B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Un amour qui m’a transformé</w:t>
      </w:r>
    </w:p>
    <w:p w14:paraId="19538404" w14:textId="3FEC3E50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Leur dire qu’ils peuvent le 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go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û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ter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et le voir</w:t>
      </w:r>
    </w:p>
    <w:p w14:paraId="68F2F5B2" w14:textId="511A7E64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chaque jour je prie</w:t>
      </w:r>
    </w:p>
    <w:p w14:paraId="5AD86ED7" w14:textId="2507034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Que mon cœur Lui soit soumis</w:t>
      </w:r>
    </w:p>
    <w:p w14:paraId="675D101B" w14:textId="3CA8A2B0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veux vivre pour Jésus</w:t>
      </w:r>
    </w:p>
    <w:p w14:paraId="6BFCD00D" w14:textId="7BEBE1BD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Pour que quelqu’un </w:t>
      </w:r>
      <w:r w:rsidRPr="002B7CFB">
        <w:rPr>
          <w:rFonts w:ascii="Arial" w:eastAsia="Arial" w:hAnsi="Arial" w:cs="Arial"/>
          <w:color w:val="FF0000"/>
          <w:sz w:val="18"/>
          <w:szCs w:val="18"/>
        </w:rPr>
        <w:t>voi</w:t>
      </w:r>
      <w:r w:rsidR="002B7CFB" w:rsidRPr="002B7CFB">
        <w:rPr>
          <w:rFonts w:ascii="Arial" w:eastAsia="Arial" w:hAnsi="Arial" w:cs="Arial"/>
          <w:color w:val="FF0000"/>
          <w:sz w:val="18"/>
          <w:szCs w:val="18"/>
        </w:rPr>
        <w:t>e</w:t>
      </w: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 xml:space="preserve"> aussi qu’Il est…</w:t>
      </w:r>
    </w:p>
    <w:p w14:paraId="2F103448" w14:textId="597BC40E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1BAB6C5" w14:textId="41B414F3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REFRAIN</w:t>
      </w:r>
    </w:p>
    <w:p w14:paraId="6E54E144" w14:textId="324AF895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Et quand j’examinerai ma vie à la fin</w:t>
      </w:r>
    </w:p>
    <w:p w14:paraId="4E5D552A" w14:textId="3FE3B61B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Je Te verrai et dirai que Tu as été</w:t>
      </w:r>
    </w:p>
    <w:p w14:paraId="20244BFE" w14:textId="3825111F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Tout pour moi</w:t>
      </w:r>
    </w:p>
    <w:p w14:paraId="10F2EFDA" w14:textId="715E92B8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Il est plus qu’une histoire</w:t>
      </w:r>
    </w:p>
    <w:p w14:paraId="662D98F0" w14:textId="745F22F9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Plus que les mots des pages d’un récit</w:t>
      </w:r>
    </w:p>
    <w:p w14:paraId="14B2584D" w14:textId="3C0153E6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E3E43E6" w14:textId="28703DB6" w:rsidR="00BE4720" w:rsidRDefault="6C48DCC6" w:rsidP="3B53D25F">
      <w:pPr>
        <w:autoSpaceDE w:val="0"/>
        <w:spacing w:line="276" w:lineRule="auto"/>
        <w:rPr>
          <w:rFonts w:ascii="Arial" w:eastAsia="Arial" w:hAnsi="Arial" w:cs="Arial"/>
          <w:color w:val="000000" w:themeColor="text1"/>
          <w:sz w:val="18"/>
          <w:szCs w:val="18"/>
        </w:rPr>
      </w:pPr>
      <w:r w:rsidRPr="3B53D25F">
        <w:rPr>
          <w:rFonts w:ascii="Arial" w:eastAsia="Arial" w:hAnsi="Arial" w:cs="Arial"/>
          <w:color w:val="000000" w:themeColor="text1"/>
          <w:sz w:val="18"/>
          <w:szCs w:val="18"/>
        </w:rPr>
        <w:t>REFRAIN</w:t>
      </w:r>
    </w:p>
    <w:p w14:paraId="07F023C8" w14:textId="20CF6893" w:rsidR="00BE4720" w:rsidRDefault="00BE4720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4BDB5498" w14:textId="77777777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2916C19D" w14:textId="77777777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74869460" w14:textId="77777777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0A23E1FA" w14:textId="19D1B4A8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02C1AC78" w14:textId="4401717A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34E60486" w14:textId="3CD06DC6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0F6C589C" w14:textId="593A26BC" w:rsidR="002B7CFB" w:rsidRDefault="002B7CFB">
      <w:pPr>
        <w:spacing w:line="259" w:lineRule="auto"/>
        <w:rPr>
          <w:rFonts w:ascii="Arial" w:eastAsia="Arial" w:hAnsi="Arial" w:cs="Arial"/>
          <w:color w:val="545454"/>
          <w:sz w:val="18"/>
          <w:szCs w:val="18"/>
        </w:rPr>
      </w:pPr>
      <w:r>
        <w:rPr>
          <w:rFonts w:ascii="Arial" w:eastAsia="Arial" w:hAnsi="Arial" w:cs="Arial"/>
          <w:color w:val="545454"/>
          <w:sz w:val="18"/>
          <w:szCs w:val="18"/>
        </w:rPr>
        <w:br w:type="page"/>
      </w:r>
    </w:p>
    <w:p w14:paraId="66BF5A4A" w14:textId="64A7A02A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6F463FFC" w14:textId="6397DA5D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2456B912" w14:textId="7A33D069" w:rsidR="002E0506" w:rsidRDefault="002E0506" w:rsidP="3B53D25F">
      <w:pPr>
        <w:autoSpaceDE w:val="0"/>
        <w:spacing w:line="276" w:lineRule="auto"/>
        <w:rPr>
          <w:rFonts w:ascii="Arial" w:eastAsia="Arial" w:hAnsi="Arial" w:cs="Arial"/>
          <w:color w:val="545454"/>
          <w:sz w:val="18"/>
          <w:szCs w:val="18"/>
        </w:rPr>
      </w:pPr>
    </w:p>
    <w:p w14:paraId="46ABBD8F" w14:textId="103C25EB" w:rsidR="002E0506" w:rsidRDefault="002E0506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33154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C4CEA3D" w14:textId="2C067ED3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2E0506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15FEFF6" w14:textId="6719D35D" w:rsidR="00CD4E45" w:rsidRDefault="3EF93527" w:rsidP="3B53D25F">
      <w:pPr>
        <w:autoSpaceDE w:val="0"/>
        <w:rPr>
          <w:rFonts w:ascii="Arial" w:eastAsia="Arial" w:hAnsi="Arial" w:cs="Arial"/>
          <w:color w:val="262626" w:themeColor="text1" w:themeTint="D9"/>
          <w:sz w:val="40"/>
          <w:szCs w:val="40"/>
        </w:rPr>
      </w:pPr>
      <w:r w:rsidRPr="3B53D25F">
        <w:rPr>
          <w:rFonts w:ascii="Arial" w:eastAsia="Arial" w:hAnsi="Arial" w:cs="Arial"/>
          <w:color w:val="262626" w:themeColor="text1" w:themeTint="D9"/>
          <w:sz w:val="40"/>
          <w:szCs w:val="40"/>
        </w:rPr>
        <w:lastRenderedPageBreak/>
        <w:t>I DON'T WANT TO GO</w:t>
      </w:r>
    </w:p>
    <w:p w14:paraId="0FD921D4" w14:textId="6679B175" w:rsidR="00CD4E45" w:rsidRDefault="00CD4E45" w:rsidP="3B53D25F">
      <w:pPr>
        <w:autoSpaceDE w:val="0"/>
        <w:rPr>
          <w:color w:val="000000" w:themeColor="text1"/>
          <w:sz w:val="20"/>
          <w:szCs w:val="20"/>
        </w:rPr>
      </w:pPr>
    </w:p>
    <w:p w14:paraId="429B7A63" w14:textId="415E411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B722B1B" w14:textId="18D7F6D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changed my world</w:t>
      </w:r>
    </w:p>
    <w:p w14:paraId="743FD317" w14:textId="2A3D44C5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When You came to me</w:t>
      </w:r>
    </w:p>
    <w:p w14:paraId="700F025D" w14:textId="20E7B8A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drove a passion</w:t>
      </w:r>
    </w:p>
    <w:p w14:paraId="2688B933" w14:textId="19689E3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In my soul down deep</w:t>
      </w:r>
    </w:p>
    <w:p w14:paraId="2FC88F03" w14:textId="459F62C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Lord, to follow You in everything</w:t>
      </w:r>
    </w:p>
    <w:p w14:paraId="6AF07E53" w14:textId="66F25886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B2713DD" w14:textId="6FE45D3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45210C59" w14:textId="13DB0500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don't want to go somewhere</w:t>
      </w:r>
    </w:p>
    <w:p w14:paraId="624E777C" w14:textId="5E0F9569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If I know that You're not there</w:t>
      </w:r>
    </w:p>
    <w:p w14:paraId="1CD8D135" w14:textId="5F9F378B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'Cause I know that me without You is a lie</w:t>
      </w:r>
    </w:p>
    <w:p w14:paraId="5E096A5E" w14:textId="2A7D2BF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I don't want to walk that road</w:t>
      </w:r>
    </w:p>
    <w:p w14:paraId="12F95ADD" w14:textId="67537337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Be a million miles from home</w:t>
      </w:r>
    </w:p>
    <w:p w14:paraId="0101F15D" w14:textId="5866D2B9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'Cause my heart needs to be where You are</w:t>
      </w:r>
    </w:p>
    <w:p w14:paraId="36299F50" w14:textId="2D26270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I don't want to go</w:t>
      </w:r>
    </w:p>
    <w:p w14:paraId="355FEA21" w14:textId="2509FAC4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come whatever</w:t>
      </w:r>
    </w:p>
    <w:p w14:paraId="4CBC92D0" w14:textId="387AC90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I'll stick with You</w:t>
      </w:r>
    </w:p>
    <w:p w14:paraId="740AD193" w14:textId="2FEE3FF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I'll walk, You'll lead me</w:t>
      </w:r>
    </w:p>
    <w:p w14:paraId="321F279B" w14:textId="3F542617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Call me crazy or a fool</w:t>
      </w:r>
    </w:p>
    <w:p w14:paraId="3C3B0DD2" w14:textId="1BB7D2C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For forever I promise you that...</w:t>
      </w:r>
    </w:p>
    <w:p w14:paraId="5309E5C8" w14:textId="173795D7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0CBC97F" w14:textId="562AAF05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38601292" w14:textId="15EC166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Without Your touch</w:t>
      </w:r>
    </w:p>
    <w:p w14:paraId="6C382081" w14:textId="6B8D607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Without Your love</w:t>
      </w:r>
    </w:p>
    <w:p w14:paraId="506143EC" w14:textId="4A297FC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Filling me like an ocean</w:t>
      </w:r>
    </w:p>
    <w:p w14:paraId="70265C03" w14:textId="09FDFE6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For Your grace is enough</w:t>
      </w:r>
    </w:p>
    <w:p w14:paraId="1FED9DDF" w14:textId="75E1164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Enough for me</w:t>
      </w:r>
    </w:p>
    <w:p w14:paraId="75DE2649" w14:textId="255BC56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 never want to go somewhere</w:t>
      </w:r>
    </w:p>
    <w:p w14:paraId="705B1170" w14:textId="643D597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If I know that You're not there</w:t>
      </w:r>
    </w:p>
    <w:p w14:paraId="44E050F4" w14:textId="7DE0819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4252F5C3" w14:textId="4C9FD4E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483CFEA" w14:textId="1115299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12D0245" w14:textId="416B4E1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C728D39" w14:textId="5B0BEA6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A0851A1" w14:textId="0A3AE5E7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6746C42" w14:textId="5324030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F82D8E0" w14:textId="7B486CD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E6E3396" w14:textId="4E7ECAD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899CCE2" w14:textId="66EC7CA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A98135E" w14:textId="01A3C7F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E56AEEE" w14:textId="727DED66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FC9D90B" w14:textId="28B016D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40CACB1" w14:textId="225D308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C9D6A8D" w14:textId="4AB5C81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DD9D4BC" w14:textId="19FC1B6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4E087C8" w14:textId="6999C47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FB8F4C7" w14:textId="47D90BF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C5C21CF" w14:textId="129B8F2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6F1E9F0" w14:textId="703D95E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F708DB5" w14:textId="4F2AD69A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2AD1EEC" w14:textId="1B5E968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97956D8" w14:textId="1AA7575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F09A0D6" w14:textId="6C2A45E6" w:rsidR="00CD4E45" w:rsidRDefault="4313C199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lastRenderedPageBreak/>
        <w:t>JE NE VEUX PAS PARTIR</w:t>
      </w:r>
    </w:p>
    <w:p w14:paraId="4554AB70" w14:textId="4999FC4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</w:p>
    <w:p w14:paraId="7DD13C11" w14:textId="12FB051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as changé mon monde</w:t>
      </w:r>
    </w:p>
    <w:p w14:paraId="7EDD2625" w14:textId="1660419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En venant à moi</w:t>
      </w:r>
    </w:p>
    <w:p w14:paraId="65C536B5" w14:textId="5CB340F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as mis de la passion</w:t>
      </w:r>
    </w:p>
    <w:p w14:paraId="7463026B" w14:textId="5A65253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 fond de mon âme</w:t>
      </w:r>
    </w:p>
    <w:p w14:paraId="0D8879C2" w14:textId="04EEF3F2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Seigneur, pour Te suivre en toute chose</w:t>
      </w:r>
    </w:p>
    <w:p w14:paraId="00FC2D21" w14:textId="68BC0E8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79B7D2C" w14:textId="2D424626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</w:t>
      </w:r>
    </w:p>
    <w:p w14:paraId="13B3E6E5" w14:textId="0E34D6FE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ne veux pas partir là-bas</w:t>
      </w:r>
    </w:p>
    <w:p w14:paraId="419791EB" w14:textId="3869AE2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Si je sais que Tu n’y es pas</w:t>
      </w:r>
    </w:p>
    <w:p w14:paraId="5FFBD24A" w14:textId="34B151B0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sais que moi sans Toi, cela n’existe pas</w:t>
      </w:r>
    </w:p>
    <w:p w14:paraId="4B82236C" w14:textId="32A555D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n’irai pas sur cette voie</w:t>
      </w:r>
    </w:p>
    <w:p w14:paraId="7362334A" w14:textId="7B7EBCF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finir trop loin de chez moi</w:t>
      </w:r>
    </w:p>
    <w:p w14:paraId="7E98E461" w14:textId="6B2445D9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Car mon cœur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désir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être avec Toi</w:t>
      </w:r>
    </w:p>
    <w:p w14:paraId="1B2D1658" w14:textId="6067725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ne veux pas partir</w:t>
      </w:r>
    </w:p>
    <w:p w14:paraId="7A32275F" w14:textId="69988B7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Quoi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qu’il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arrivera</w:t>
      </w:r>
    </w:p>
    <w:p w14:paraId="3AEB068D" w14:textId="4D37690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serai près de Toi</w:t>
      </w:r>
    </w:p>
    <w:p w14:paraId="60B8F2A6" w14:textId="33F4D9E1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me guideras</w:t>
      </w:r>
    </w:p>
    <w:p w14:paraId="499FCCA8" w14:textId="18E8D0CA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Qu’importe si on me croit fou</w:t>
      </w:r>
    </w:p>
    <w:p w14:paraId="5F9E3B92" w14:textId="2E41BC3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Car pour toujours, je Te promets</w:t>
      </w:r>
    </w:p>
    <w:p w14:paraId="4B0E0ACB" w14:textId="6B1D3E3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8BEB498" w14:textId="1CA1BFBE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</w:t>
      </w:r>
    </w:p>
    <w:p w14:paraId="5DAC73A2" w14:textId="79B54937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Sans Ton toucher</w:t>
      </w:r>
    </w:p>
    <w:p w14:paraId="456500AC" w14:textId="24E2FC84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Sans Ton amour</w:t>
      </w:r>
    </w:p>
    <w:p w14:paraId="44B7A45E" w14:textId="1C2B5B54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Qui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rempli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t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comme un océan</w:t>
      </w:r>
    </w:p>
    <w:p w14:paraId="05DE7048" w14:textId="06248203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Car Ta grâce est assez</w:t>
      </w:r>
    </w:p>
    <w:p w14:paraId="26CA3474" w14:textId="444F672D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Bien assez pour ne pas</w:t>
      </w:r>
    </w:p>
    <w:p w14:paraId="67BFF0FF" w14:textId="34A44E7C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Partir là-bas</w:t>
      </w:r>
    </w:p>
    <w:p w14:paraId="096E8134" w14:textId="26962D38" w:rsidR="00CD4E45" w:rsidRDefault="798527BF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Si je sais que Tu n’y es pas</w:t>
      </w:r>
    </w:p>
    <w:p w14:paraId="40B22A4F" w14:textId="1CCA3068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7533212A" w14:textId="2956F501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4F830A1B" w14:textId="4A738099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05EE5325" w14:textId="2056CEE6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2C11FBCC" w14:textId="772458FB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625DA4CC" w14:textId="6CE71BB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00533E41" w14:textId="0DB85835" w:rsidR="002B7CFB" w:rsidRDefault="002B7CFB">
      <w:pPr>
        <w:spacing w:line="259" w:lineRule="auto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br w:type="page"/>
      </w:r>
    </w:p>
    <w:p w14:paraId="317C5D89" w14:textId="56F56A84" w:rsidR="00CD4E45" w:rsidRDefault="00CD4E45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6FD459A" w14:textId="0950BCA0" w:rsidR="00CD4E45" w:rsidRDefault="00CD4E45" w:rsidP="3B53D25F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B259C16" w14:textId="03548BC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t>ADONAI</w:t>
      </w:r>
    </w:p>
    <w:p w14:paraId="305FBFF8" w14:textId="1135EF3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102F018" w14:textId="65134A46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single drop of rain</w:t>
      </w:r>
    </w:p>
    <w:p w14:paraId="345DD16D" w14:textId="5253DD1D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Your salty tear became blue ocean</w:t>
      </w:r>
    </w:p>
    <w:p w14:paraId="42D128E9" w14:textId="57C0B746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tiny grain of sand turning in your hand</w:t>
      </w:r>
    </w:p>
    <w:p w14:paraId="08B686CA" w14:textId="31FBFB6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 world in motion</w:t>
      </w:r>
    </w:p>
    <w:p w14:paraId="78B83C5B" w14:textId="7ADCE86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You're out beyond the furthest Morning Star</w:t>
      </w:r>
    </w:p>
    <w:p w14:paraId="07367165" w14:textId="778E44F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Close enough to hold me in Your arms</w:t>
      </w:r>
    </w:p>
    <w:p w14:paraId="0FBE9C4A" w14:textId="34963C6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3CF1FB4" w14:textId="73BD85E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Adonai, I lift up my heart and I cry</w:t>
      </w:r>
    </w:p>
    <w:p w14:paraId="6C3FE760" w14:textId="47ECD33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My Adonai</w:t>
      </w:r>
    </w:p>
    <w:p w14:paraId="1268797F" w14:textId="24C47E6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You're Maker of each moment</w:t>
      </w:r>
    </w:p>
    <w:p w14:paraId="6CB516E9" w14:textId="0655B8C3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Father of my hope and freedom</w:t>
      </w:r>
    </w:p>
    <w:p w14:paraId="6C3A3933" w14:textId="27E4723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my Adonai</w:t>
      </w:r>
    </w:p>
    <w:p w14:paraId="5E569783" w14:textId="762D52C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3878340" w14:textId="0B869F14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timid faithful knock</w:t>
      </w:r>
    </w:p>
    <w:p w14:paraId="7394E50D" w14:textId="5C8C0463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Resounds upon the Rock of Ages</w:t>
      </w:r>
    </w:p>
    <w:p w14:paraId="62E344E6" w14:textId="2CD6F7D1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One trembling heart and soul</w:t>
      </w:r>
    </w:p>
    <w:p w14:paraId="0CA14622" w14:textId="6A3DFFF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Becomes a servant bold and courageous</w:t>
      </w:r>
    </w:p>
    <w:p w14:paraId="2318CB4A" w14:textId="2F457AA6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call across the mountains and the seas</w:t>
      </w:r>
    </w:p>
    <w:p w14:paraId="6CF94951" w14:textId="51226F2B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answer from the deepest part of me</w:t>
      </w:r>
    </w:p>
    <w:p w14:paraId="4C4A4E9B" w14:textId="4696B4A4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7EBE4F6" w14:textId="46F91AF1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Adonai, I lift up my heart and I cry</w:t>
      </w:r>
    </w:p>
    <w:p w14:paraId="22355BAF" w14:textId="21AE1F5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My Adonai</w:t>
      </w:r>
    </w:p>
    <w:p w14:paraId="69398EEB" w14:textId="6EBEEB3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Maker of each moment</w:t>
      </w:r>
    </w:p>
    <w:p w14:paraId="3DA5CA88" w14:textId="6F1CFF20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Father of my hope and freedom</w:t>
      </w:r>
    </w:p>
    <w:p w14:paraId="5FBD9E53" w14:textId="6ECF863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my Adonai</w:t>
      </w:r>
    </w:p>
    <w:p w14:paraId="7BD1F486" w14:textId="7031E608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A191F6F" w14:textId="7C250E63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From age to age you reign in Majesty</w:t>
      </w:r>
    </w:p>
    <w:p w14:paraId="6AA775F4" w14:textId="21F794F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today You're making miracles in me</w:t>
      </w:r>
    </w:p>
    <w:p w14:paraId="6D9AAE0E" w14:textId="71D4A38D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proofErr w:type="gramStart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Adonai!</w:t>
      </w:r>
      <w:proofErr w:type="gramEnd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I lift up my heart and I cry</w:t>
      </w:r>
    </w:p>
    <w:p w14:paraId="62A67193" w14:textId="505CB28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My Adonai You are Maker of each moment</w:t>
      </w:r>
    </w:p>
    <w:p w14:paraId="17EFEC12" w14:textId="3E406121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Father of my hope and freedom</w:t>
      </w:r>
    </w:p>
    <w:p w14:paraId="7ED0BFD8" w14:textId="04E5242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my Adonai</w:t>
      </w:r>
    </w:p>
    <w:p w14:paraId="46F30E43" w14:textId="1A43DFE4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B16AC87" w14:textId="67EEDE5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4C98F9F" w14:textId="3BBCBFB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ECE09EF" w14:textId="6FD9ACB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D69DD12" w14:textId="1F596D8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A436B58" w14:textId="204413B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43A6ECC" w14:textId="1E9CDC05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B7335C1" w14:textId="45AA3EB9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25D3999" w14:textId="4791597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06A901B" w14:textId="5E586AB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25FB5F4" w14:textId="3EBF0FE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AA79172" w14:textId="6F62454C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4D33EBC" w14:textId="363F81C4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878894A" w14:textId="3EBB13BD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3FFB2BA" w14:textId="5C91851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547BC15" w14:textId="3729D0CF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A73AD65" w14:textId="1263BAE6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1391280" w14:textId="7413694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5D7C7AC" w14:textId="7A117D30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376D41A" w14:textId="5CEF2A4E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A4ED230" w14:textId="481E50F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7DE6626" w14:textId="5B907CD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1BCEC55" w14:textId="142287AA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9684E34" w14:textId="77777777" w:rsidR="002B7CFB" w:rsidRDefault="002B7CFB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</w:p>
    <w:p w14:paraId="39F98574" w14:textId="26A43ED1" w:rsidR="00CD4E45" w:rsidRDefault="3685F821" w:rsidP="3B53D25F">
      <w:pPr>
        <w:autoSpaceDE w:val="0"/>
        <w:rPr>
          <w:rFonts w:ascii="Arial" w:eastAsia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t>ADON</w:t>
      </w:r>
      <w:r w:rsidRPr="002B7CFB">
        <w:rPr>
          <w:rFonts w:ascii="Arial" w:eastAsia="Arial" w:hAnsi="Arial" w:cs="Arial"/>
          <w:color w:val="FF0000"/>
          <w:sz w:val="40"/>
          <w:szCs w:val="40"/>
        </w:rPr>
        <w:t>A</w:t>
      </w:r>
      <w:r w:rsidR="002B7CFB" w:rsidRPr="002B7CFB">
        <w:rPr>
          <w:rFonts w:ascii="Arial" w:eastAsia="Arial" w:hAnsi="Arial" w:cs="Arial"/>
          <w:color w:val="FF0000"/>
          <w:sz w:val="40"/>
          <w:szCs w:val="40"/>
        </w:rPr>
        <w:t>ï</w:t>
      </w:r>
    </w:p>
    <w:p w14:paraId="1CD5491A" w14:textId="758B1F51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C4D286A" w14:textId="11DF998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Une seule goutte de pluie</w:t>
      </w:r>
    </w:p>
    <w:p w14:paraId="3CEE14D5" w14:textId="3C4ED8F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D’une </w:t>
      </w:r>
      <w:r w:rsidR="1D6031E1" w:rsidRPr="3B53D25F">
        <w:rPr>
          <w:rFonts w:ascii="Arial" w:eastAsia="Arial" w:hAnsi="Arial" w:cs="Arial"/>
          <w:color w:val="000000" w:themeColor="text1"/>
          <w:sz w:val="20"/>
          <w:szCs w:val="20"/>
        </w:rPr>
        <w:t>de Tes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larmes </w:t>
      </w:r>
      <w:r w:rsidR="4266E30D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devient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un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océan</w:t>
      </w:r>
    </w:p>
    <w:p w14:paraId="702E48ED" w14:textId="37E66C6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Et un seul grain de sable entre</w:t>
      </w:r>
      <w:r w:rsidR="000A610D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Tes mains</w:t>
      </w:r>
    </w:p>
    <w:p w14:paraId="57D71664" w14:textId="325C78A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Devient un monde en mouvement</w:t>
      </w:r>
    </w:p>
    <w:p w14:paraId="3AF9BCE4" w14:textId="67D6A34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Tu es plus loin que les plus lointaines étoiles</w:t>
      </w:r>
    </w:p>
    <w:p w14:paraId="4B352851" w14:textId="27A383FB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assez près pour me tenir dans Tes bras</w:t>
      </w:r>
    </w:p>
    <w:p w14:paraId="434CC0CF" w14:textId="24164D6A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5346D3E" w14:textId="6428848A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Adona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ï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j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lève mes mains et je pleure</w:t>
      </w:r>
    </w:p>
    <w:p w14:paraId="28879781" w14:textId="1CEA516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7527DC94" w14:textId="6E044B5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Auteur de chaque instant</w:t>
      </w:r>
    </w:p>
    <w:p w14:paraId="5A1258D0" w14:textId="644159CB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Pèr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ma liberté, mon espoir</w:t>
      </w:r>
    </w:p>
    <w:p w14:paraId="7865A6FE" w14:textId="46CEF39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52344863" w14:textId="27F76B2B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B51AC3D" w14:textId="195927FD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Un timide battement</w:t>
      </w:r>
    </w:p>
    <w:p w14:paraId="09B0E93E" w14:textId="1040833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Résonne sur le Rocher des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Âges</w:t>
      </w:r>
    </w:p>
    <w:p w14:paraId="01E0FBC1" w14:textId="4B44A854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Et un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cœur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tout tremblant</w:t>
      </w:r>
    </w:p>
    <w:p w14:paraId="3EEF942A" w14:textId="3B048A20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Devient un serviteur rempli de courage</w:t>
      </w:r>
      <w:bookmarkStart w:id="0" w:name="_GoBack"/>
    </w:p>
    <w:p w14:paraId="2F977073" w14:textId="0E772DF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Tu </w:t>
      </w:r>
      <w:r w:rsidR="1F0F6573" w:rsidRPr="3B53D25F">
        <w:rPr>
          <w:rFonts w:ascii="Arial" w:eastAsia="Arial" w:hAnsi="Arial" w:cs="Arial"/>
          <w:color w:val="000000" w:themeColor="text1"/>
          <w:sz w:val="20"/>
          <w:szCs w:val="20"/>
        </w:rPr>
        <w:t>m’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appelle</w:t>
      </w:r>
      <w:r w:rsidR="29C392B9" w:rsidRPr="3B53D25F">
        <w:rPr>
          <w:rFonts w:ascii="Arial" w:eastAsia="Arial" w:hAnsi="Arial" w:cs="Arial"/>
          <w:color w:val="000000" w:themeColor="text1"/>
          <w:sz w:val="20"/>
          <w:szCs w:val="20"/>
        </w:rPr>
        <w:t>s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à travers montagnes et mers</w:t>
      </w:r>
    </w:p>
    <w:p w14:paraId="3A51B1FD" w14:textId="5AC2AE69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Te ré</w:t>
      </w:r>
      <w:r w:rsidR="000A610D">
        <w:rPr>
          <w:rFonts w:ascii="Arial" w:eastAsia="Arial" w:hAnsi="Arial" w:cs="Arial"/>
          <w:color w:val="000000" w:themeColor="text1"/>
          <w:sz w:val="20"/>
          <w:szCs w:val="20"/>
        </w:rPr>
        <w:t xml:space="preserve">ponds du plus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profo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nd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de moi</w:t>
      </w:r>
    </w:p>
    <w:p w14:paraId="2FD7DAA4" w14:textId="65BF5A82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5AFE73A" w14:textId="584BAF56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j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lève mes mains et je pleure</w:t>
      </w:r>
    </w:p>
    <w:p w14:paraId="0977BEBC" w14:textId="0CA0AA14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bookmarkEnd w:id="0"/>
    <w:p w14:paraId="483686F5" w14:textId="5043E310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Auteur de chaque instant</w:t>
      </w:r>
    </w:p>
    <w:p w14:paraId="7937D5AB" w14:textId="0AA969A8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Pèr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ma liberté, mon espoir</w:t>
      </w:r>
    </w:p>
    <w:p w14:paraId="19D3104B" w14:textId="5F1E443C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722B07B5" w14:textId="2B509B33" w:rsidR="00CD4E45" w:rsidRDefault="00CD4E45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5D5F815" w14:textId="7C03799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d’âge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en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âge</w:t>
      </w:r>
      <w:r w:rsidR="000A610D">
        <w:rPr>
          <w:rFonts w:ascii="Arial" w:eastAsia="Arial" w:hAnsi="Arial" w:cs="Arial"/>
          <w:color w:val="000000" w:themeColor="text1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Tu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règne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s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en majesté</w:t>
      </w:r>
    </w:p>
    <w:p w14:paraId="27665721" w14:textId="0171832B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Et en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mo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i</w:t>
      </w:r>
      <w:r>
        <w:rPr>
          <w:rFonts w:ascii="Arial" w:eastAsia="Arial" w:hAnsi="Arial" w:cs="Arial"/>
          <w:color w:val="FF0000"/>
          <w:sz w:val="20"/>
          <w:szCs w:val="20"/>
        </w:rPr>
        <w:t>,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ces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miracles Tu as fait</w:t>
      </w:r>
    </w:p>
    <w:p w14:paraId="24290D1D" w14:textId="0F2DA35A" w:rsidR="00CD4E45" w:rsidRDefault="000A610D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j</w:t>
      </w:r>
      <w:r w:rsidR="056B7934"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56B7934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lève mes mains et je pleure</w:t>
      </w:r>
    </w:p>
    <w:p w14:paraId="5B809E13" w14:textId="228DBA8E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01BA4C9A" w14:textId="2FE8B9A7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Auteur de chaque instant</w:t>
      </w:r>
    </w:p>
    <w:p w14:paraId="0D9DEFEA" w14:textId="64E07A47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Pèr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>e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,</w:t>
      </w:r>
      <w:r w:rsidRPr="000A610D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 liberté, mon espoir</w:t>
      </w:r>
    </w:p>
    <w:p w14:paraId="386BA73D" w14:textId="70E6A4F5" w:rsidR="00CD4E45" w:rsidRDefault="056B7934" w:rsidP="3B53D25F">
      <w:pPr>
        <w:autoSpaceDE w:val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Oh mon </w:t>
      </w:r>
      <w:r w:rsidR="000A610D" w:rsidRPr="000A610D">
        <w:rPr>
          <w:rFonts w:ascii="Arial" w:eastAsia="Arial" w:hAnsi="Arial" w:cs="Arial"/>
          <w:color w:val="FF0000"/>
          <w:sz w:val="20"/>
          <w:szCs w:val="20"/>
        </w:rPr>
        <w:t>Adonaï</w:t>
      </w:r>
    </w:p>
    <w:p w14:paraId="2DB999BC" w14:textId="23AA2786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6B450604" w14:textId="2C293865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15766E47" w14:textId="48A2F599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522A9A8E" w14:textId="109222A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24FA3B9C" w14:textId="64A1B2F7" w:rsidR="00B11F69" w:rsidRDefault="00B11F69">
      <w:pPr>
        <w:spacing w:line="259" w:lineRule="auto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br w:type="page"/>
      </w:r>
    </w:p>
    <w:p w14:paraId="59B8B40C" w14:textId="47E1BC75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5909B117" w14:textId="12A203BB" w:rsidR="00CD4E45" w:rsidRDefault="3CD45E6A" w:rsidP="3B53D25F">
      <w:pPr>
        <w:autoSpaceDE w:val="0"/>
        <w:rPr>
          <w:rFonts w:ascii="Arial" w:eastAsia="Arial" w:hAnsi="Arial" w:cs="Arial"/>
          <w:color w:val="242424"/>
          <w:sz w:val="28"/>
          <w:szCs w:val="28"/>
        </w:rPr>
      </w:pPr>
      <w:r w:rsidRPr="3B53D25F">
        <w:rPr>
          <w:rFonts w:ascii="Arial" w:eastAsia="Arial" w:hAnsi="Arial" w:cs="Arial"/>
          <w:color w:val="242424"/>
          <w:sz w:val="28"/>
          <w:szCs w:val="28"/>
        </w:rPr>
        <w:t>CAN'T LIVE A DAY</w:t>
      </w:r>
    </w:p>
    <w:p w14:paraId="1DCB6E7B" w14:textId="4BC99B83" w:rsidR="00CD4E45" w:rsidRDefault="0033154C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>
        <w:br/>
      </w:r>
      <w:r w:rsidR="545D2E77" w:rsidRPr="3B53D25F">
        <w:rPr>
          <w:rFonts w:ascii="Segoe UI" w:eastAsia="Segoe UI" w:hAnsi="Segoe UI" w:cs="Segoe UI"/>
          <w:sz w:val="22"/>
          <w:szCs w:val="22"/>
        </w:rPr>
        <w:t xml:space="preserve">I could live life alone </w:t>
      </w:r>
    </w:p>
    <w:p w14:paraId="7B7F1976" w14:textId="1951EFE9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never fill the longings of my heart </w:t>
      </w:r>
    </w:p>
    <w:p w14:paraId="6540F141" w14:textId="0F5B493A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The healing warmth of someone's arms And I could live without dreams </w:t>
      </w:r>
    </w:p>
    <w:p w14:paraId="522416A0" w14:textId="442224F5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never know the thrill of what could be With every star so far and out of reach </w:t>
      </w:r>
    </w:p>
    <w:p w14:paraId="73238EAC" w14:textId="42483E70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could live without many things </w:t>
      </w:r>
    </w:p>
    <w:p w14:paraId="7E49CE8D" w14:textId="5136EF29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I could carry on, but </w:t>
      </w:r>
    </w:p>
    <w:p w14:paraId="3293B944" w14:textId="44B1BC6A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</w:p>
    <w:p w14:paraId="67E6FD5D" w14:textId="278D51C5" w:rsidR="00CD4E45" w:rsidRDefault="221BFAD2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>CHORUS</w:t>
      </w:r>
    </w:p>
    <w:p w14:paraId="082F7269" w14:textId="3FCA83BB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couldn't face my life tomorrow </w:t>
      </w:r>
    </w:p>
    <w:p w14:paraId="01CBEC74" w14:textId="529EDC5A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Without Your hope in my heart I know </w:t>
      </w:r>
    </w:p>
    <w:p w14:paraId="5362C986" w14:textId="7E6AC3FB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can't live a day without You </w:t>
      </w:r>
    </w:p>
    <w:p w14:paraId="5361ABFD" w14:textId="1AAD1C43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Lord, there's no night and there's no morning </w:t>
      </w:r>
    </w:p>
    <w:p w14:paraId="4823A725" w14:textId="15116F4B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Without Your loving arms to hold me You're the heartbeat of all I do </w:t>
      </w:r>
    </w:p>
    <w:p w14:paraId="1E5AF283" w14:textId="714D88B5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can't live a day without You </w:t>
      </w:r>
    </w:p>
    <w:p w14:paraId="2E8848F3" w14:textId="3D897D83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</w:p>
    <w:p w14:paraId="0E7991DA" w14:textId="7032486E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I could travel the world </w:t>
      </w:r>
    </w:p>
    <w:p w14:paraId="703E7AD7" w14:textId="69002FB5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See all the wonders beautiful and new They'd only make me think of You </w:t>
      </w:r>
    </w:p>
    <w:p w14:paraId="1BAF6CC1" w14:textId="6BD56C37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 xml:space="preserve">And I could have all life offers </w:t>
      </w:r>
    </w:p>
    <w:p w14:paraId="347CBEE9" w14:textId="246F2F78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</w:rPr>
      </w:pPr>
      <w:r w:rsidRPr="3B53D25F">
        <w:rPr>
          <w:rFonts w:ascii="Segoe UI" w:eastAsia="Segoe UI" w:hAnsi="Segoe UI" w:cs="Segoe UI"/>
          <w:sz w:val="22"/>
          <w:szCs w:val="22"/>
        </w:rPr>
        <w:t>Riches that were far beyond compare</w:t>
      </w:r>
    </w:p>
    <w:p w14:paraId="59EC826F" w14:textId="5336AE3D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To grant my every wish without a care </w:t>
      </w:r>
    </w:p>
    <w:p w14:paraId="480A6E83" w14:textId="0589F1D3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Oh, I could do anything, oh yes </w:t>
      </w:r>
    </w:p>
    <w:p w14:paraId="282E94D1" w14:textId="40714721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But if You weren't in it all </w:t>
      </w:r>
    </w:p>
    <w:p w14:paraId="0C41472C" w14:textId="347BB9AD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</w:p>
    <w:p w14:paraId="61E6D8F5" w14:textId="6632FF94" w:rsidR="00CD4E45" w:rsidRDefault="767C61DA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CHORUS </w:t>
      </w:r>
    </w:p>
    <w:p w14:paraId="19A96B45" w14:textId="7E714A43" w:rsidR="00CD4E45" w:rsidRDefault="00CD4E45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</w:p>
    <w:p w14:paraId="3AF60BD3" w14:textId="5A9AA863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Jesus, I live because You live </w:t>
      </w:r>
    </w:p>
    <w:p w14:paraId="14E32F90" w14:textId="19A524C2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 xml:space="preserve">You're like the air I breathe </w:t>
      </w:r>
    </w:p>
    <w:p w14:paraId="02D8256C" w14:textId="6DA6E890" w:rsidR="00CD4E45" w:rsidRDefault="545D2E77" w:rsidP="3B53D25F">
      <w:pPr>
        <w:autoSpaceDE w:val="0"/>
        <w:rPr>
          <w:rFonts w:ascii="Segoe UI" w:eastAsia="Segoe UI" w:hAnsi="Segoe UI" w:cs="Segoe UI"/>
          <w:sz w:val="22"/>
          <w:szCs w:val="22"/>
          <w:lang w:val="en-US"/>
        </w:rPr>
      </w:pPr>
      <w:r w:rsidRPr="3B53D25F">
        <w:rPr>
          <w:rFonts w:ascii="Segoe UI" w:eastAsia="Segoe UI" w:hAnsi="Segoe UI" w:cs="Segoe UI"/>
          <w:sz w:val="22"/>
          <w:szCs w:val="22"/>
          <w:lang w:val="en-US"/>
        </w:rPr>
        <w:t>Oh Jesus, oh, I have because You give You're everything to me</w:t>
      </w:r>
      <w:r w:rsidR="0033154C">
        <w:br/>
      </w:r>
    </w:p>
    <w:p w14:paraId="0F739C2B" w14:textId="485BA162" w:rsidR="00CD4E45" w:rsidRDefault="763E009A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>CHORUS X2</w:t>
      </w:r>
    </w:p>
    <w:p w14:paraId="065ECF47" w14:textId="0D3005CC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5B3609C0" w14:textId="5094E124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33DFB04A" w14:textId="150236FD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11044AD3" w14:textId="77777777" w:rsidR="00B11F69" w:rsidRDefault="00B11F69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7FF59626" w14:textId="71B2AA77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6E427BB5" w14:textId="77777777" w:rsidR="00184889" w:rsidRDefault="00184889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74AD64D3" w14:textId="6CD7976B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5AB6E123" w14:textId="69BD37E8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6D33876B" w14:textId="51B6F0BD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311AA3BD" w14:textId="60B1766E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220F026F" w14:textId="334070AE" w:rsidR="00CD4E45" w:rsidRDefault="4F72EE45" w:rsidP="3B53D25F">
      <w:pPr>
        <w:autoSpaceDE w:val="0"/>
        <w:rPr>
          <w:rFonts w:ascii="Arial" w:eastAsia="Arial" w:hAnsi="Arial" w:cs="Arial"/>
          <w:color w:val="242424"/>
          <w:sz w:val="28"/>
          <w:szCs w:val="28"/>
        </w:rPr>
      </w:pPr>
      <w:r w:rsidRPr="3B53D25F">
        <w:rPr>
          <w:rFonts w:ascii="Arial" w:eastAsia="Arial" w:hAnsi="Arial" w:cs="Arial"/>
          <w:color w:val="242424"/>
          <w:sz w:val="28"/>
          <w:szCs w:val="28"/>
        </w:rPr>
        <w:t>JE NE PEUX VIVRE UN JOUR</w:t>
      </w:r>
    </w:p>
    <w:p w14:paraId="324E0C39" w14:textId="235DE9F1" w:rsidR="00CD4E45" w:rsidRDefault="00CD4E45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</w:p>
    <w:p w14:paraId="5E58412C" w14:textId="4C857A15" w:rsidR="00CD4E45" w:rsidRDefault="3CD45E6A" w:rsidP="3B53D25F">
      <w:pPr>
        <w:autoSpaceDE w:val="0"/>
        <w:rPr>
          <w:rFonts w:ascii="Segoe UI" w:eastAsia="Segoe UI" w:hAnsi="Segoe UI" w:cs="Segoe UI"/>
          <w:color w:val="242424"/>
          <w:sz w:val="22"/>
          <w:szCs w:val="22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pourrai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vivre seul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ignorer ce désir dans mon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cœur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Du réconfort des bras d'un être cher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pourrais</w:t>
      </w:r>
      <w:r w:rsidR="00184889"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vivre sans rêves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ne jamais 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conna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î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tre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l'émotion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De pours</w:t>
      </w:r>
      <w:r w:rsidR="33466F72" w:rsidRPr="3B53D25F">
        <w:rPr>
          <w:rFonts w:ascii="Segoe UI" w:eastAsia="Segoe UI" w:hAnsi="Segoe UI" w:cs="Segoe UI"/>
          <w:color w:val="242424"/>
          <w:sz w:val="22"/>
          <w:szCs w:val="22"/>
        </w:rPr>
        <w:t>u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ivre une étoile lointaine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pourrais</w:t>
      </w:r>
      <w:r w:rsidR="00184889"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vivre sans </w:t>
      </w:r>
      <w:r w:rsidR="26A49D71" w:rsidRPr="3B53D25F">
        <w:rPr>
          <w:rFonts w:ascii="Segoe UI" w:eastAsia="Segoe UI" w:hAnsi="Segoe UI" w:cs="Segoe UI"/>
          <w:color w:val="242424"/>
          <w:sz w:val="22"/>
          <w:szCs w:val="22"/>
        </w:rPr>
        <w:t>beaucoup de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choses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Et continuer d'avancer, mais...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ne pourrai jamais affronter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Ma vie sans Ton espoi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r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je le sais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ne peux vivre un jour sans Toi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Seigneu</w:t>
      </w:r>
      <w:r w:rsidRPr="00184889">
        <w:rPr>
          <w:rFonts w:ascii="Segoe UI" w:eastAsia="Segoe UI" w:hAnsi="Segoe UI" w:cs="Segoe UI"/>
          <w:color w:val="FF0000"/>
          <w:sz w:val="22"/>
          <w:szCs w:val="22"/>
        </w:rPr>
        <w:t>r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il </w:t>
      </w:r>
      <w:r w:rsidRPr="00B11F69">
        <w:rPr>
          <w:rFonts w:ascii="Segoe UI" w:eastAsia="Segoe UI" w:hAnsi="Segoe UI" w:cs="Segoe UI"/>
          <w:color w:val="FF0000"/>
          <w:sz w:val="22"/>
          <w:szCs w:val="22"/>
        </w:rPr>
        <w:t>n'y</w:t>
      </w:r>
      <w:r w:rsidR="00B11F69" w:rsidRPr="00B11F69">
        <w:rPr>
          <w:rFonts w:ascii="Segoe UI" w:eastAsia="Segoe UI" w:hAnsi="Segoe UI" w:cs="Segoe UI"/>
          <w:color w:val="FF0000"/>
          <w:sz w:val="22"/>
          <w:szCs w:val="22"/>
        </w:rPr>
        <w:t xml:space="preserve"> a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p</w:t>
      </w:r>
      <w:r w:rsidR="627FBA22" w:rsidRPr="3B53D25F">
        <w:rPr>
          <w:rFonts w:ascii="Segoe UI" w:eastAsia="Segoe UI" w:hAnsi="Segoe UI" w:cs="Segoe UI"/>
          <w:color w:val="242424"/>
          <w:sz w:val="22"/>
          <w:szCs w:val="22"/>
        </w:rPr>
        <w:t>as de jour ni</w:t>
      </w:r>
      <w:r w:rsidR="00184889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="00184889" w:rsidRPr="00184889">
        <w:rPr>
          <w:rFonts w:ascii="Segoe UI" w:eastAsia="Segoe UI" w:hAnsi="Segoe UI" w:cs="Segoe UI"/>
          <w:color w:val="FF0000"/>
          <w:sz w:val="22"/>
          <w:szCs w:val="22"/>
        </w:rPr>
        <w:t>de</w:t>
      </w:r>
      <w:r w:rsidR="627FBA22"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nuit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Sans Tes bras d'amour pour me garder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Tu es ma source en tout ce que je fais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ne peux vivre un jour sans Toi</w:t>
      </w:r>
      <w:r w:rsidR="0033154C">
        <w:br/>
      </w:r>
      <w:r w:rsidR="0033154C">
        <w:br/>
      </w:r>
    </w:p>
    <w:p w14:paraId="7A8ED8C7" w14:textId="55E23E57" w:rsidR="00CD4E45" w:rsidRDefault="3CD45E6A" w:rsidP="3B53D25F">
      <w:pPr>
        <w:autoSpaceDE w:val="0"/>
        <w:rPr>
          <w:rFonts w:ascii="Arial" w:eastAsia="Arial" w:hAnsi="Arial" w:cs="Arial"/>
          <w:sz w:val="20"/>
          <w:szCs w:val="20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Je 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pourrai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="7976022D" w:rsidRPr="3B53D25F">
        <w:rPr>
          <w:rFonts w:ascii="Segoe UI" w:eastAsia="Segoe UI" w:hAnsi="Segoe UI" w:cs="Segoe UI"/>
          <w:color w:val="242424"/>
          <w:sz w:val="22"/>
          <w:szCs w:val="22"/>
        </w:rPr>
        <w:t>parcourir le monde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voir toutes les plus belles choses 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Elles ne me feraient que penser à Toi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Je pourrais tout avoir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Les plus grandes richesses de ce monde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Au point de tout avoir sans douter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Oh, je pourrais tout faire</w:t>
      </w:r>
      <w:r w:rsidR="356CD552" w:rsidRPr="3B53D25F">
        <w:rPr>
          <w:rFonts w:ascii="Segoe UI" w:eastAsia="Segoe UI" w:hAnsi="Segoe UI" w:cs="Segoe UI"/>
          <w:color w:val="242424"/>
          <w:sz w:val="22"/>
          <w:szCs w:val="22"/>
        </w:rPr>
        <w:t>, oh oui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Mais si 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T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u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n'y es pas...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Oh Jésus, je vis parce que Tu vis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Tu es l'air que je respire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Oh Jésus, Tu 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donne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tout ce que j'ai</w:t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Ou</w:t>
      </w:r>
      <w:r w:rsidRPr="0067618E">
        <w:rPr>
          <w:rFonts w:ascii="Segoe UI" w:eastAsia="Segoe UI" w:hAnsi="Segoe UI" w:cs="Segoe UI"/>
          <w:color w:val="FF0000"/>
          <w:sz w:val="22"/>
          <w:szCs w:val="22"/>
        </w:rPr>
        <w:t>i</w:t>
      </w:r>
      <w:r w:rsidR="0067618E" w:rsidRPr="0067618E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Tu es tout pour moi</w:t>
      </w:r>
      <w:r w:rsidR="0033154C">
        <w:br/>
      </w:r>
      <w:r w:rsidR="0033154C"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 x2</w:t>
      </w:r>
      <w:r w:rsidR="0033154C">
        <w:br/>
      </w:r>
    </w:p>
    <w:p w14:paraId="58B2A7E3" w14:textId="4CDC00E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176E78B9" w14:textId="4EE2217C" w:rsidR="00184889" w:rsidRDefault="00184889">
      <w:pPr>
        <w:spacing w:line="259" w:lineRule="auto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br w:type="page"/>
      </w:r>
    </w:p>
    <w:p w14:paraId="542B7ADF" w14:textId="77777777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45D3B770" w14:textId="7C32B64E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4088C300" w14:textId="59ADA9CB" w:rsidR="00B11F69" w:rsidRDefault="00B11F6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7657C5EE" w14:textId="77777777" w:rsidR="00B11F69" w:rsidRDefault="00B11F6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0B075797" w14:textId="77777777" w:rsidR="00184889" w:rsidRDefault="00184889" w:rsidP="00184889">
      <w:pPr>
        <w:autoSpaceDE w:val="0"/>
        <w:rPr>
          <w:rFonts w:ascii="Arial" w:eastAsia="Times-Roman" w:hAnsi="Arial" w:cs="Arial"/>
          <w:color w:val="545454"/>
          <w:sz w:val="40"/>
          <w:szCs w:val="40"/>
        </w:rPr>
      </w:pPr>
      <w:r w:rsidRPr="3B53D25F">
        <w:rPr>
          <w:rFonts w:ascii="Arial" w:eastAsia="Times-Roman" w:hAnsi="Arial" w:cs="Arial"/>
          <w:color w:val="545454"/>
          <w:sz w:val="40"/>
          <w:szCs w:val="40"/>
        </w:rPr>
        <w:t xml:space="preserve">TESTIFY TO LOVE </w:t>
      </w:r>
    </w:p>
    <w:p w14:paraId="1C28F51E" w14:textId="44DE204E" w:rsidR="00184889" w:rsidRDefault="0018488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229BD25E" w14:textId="77777777" w:rsidR="00184889" w:rsidRDefault="00184889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6B75B5B4" w14:textId="5EACE1A3" w:rsidR="00CD4E45" w:rsidRDefault="00CD4E45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1A939487" w14:textId="77777777" w:rsidR="0033154C" w:rsidRPr="002E0506" w:rsidRDefault="0033154C" w:rsidP="0033154C">
      <w:pPr>
        <w:autoSpaceDE w:val="0"/>
        <w:jc w:val="center"/>
        <w:rPr>
          <w:rFonts w:ascii="Arial" w:eastAsia="Georgia" w:hAnsi="Arial" w:cs="Arial"/>
          <w:color w:val="545454"/>
          <w:sz w:val="20"/>
          <w:szCs w:val="20"/>
        </w:rPr>
      </w:pPr>
    </w:p>
    <w:p w14:paraId="36AF6883" w14:textId="188A2CA6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33154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F510B2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lastRenderedPageBreak/>
        <w:t>All the colors of the rainbow</w:t>
      </w:r>
    </w:p>
    <w:p w14:paraId="1132414C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All of voices of the wind</w:t>
      </w:r>
    </w:p>
    <w:p w14:paraId="6D21B746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dream that reaches out</w:t>
      </w:r>
    </w:p>
    <w:p w14:paraId="3707B1E1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That reaches out to find where love begins</w:t>
      </w:r>
    </w:p>
    <w:p w14:paraId="64C51E3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word of every story</w:t>
      </w:r>
    </w:p>
    <w:p w14:paraId="378D2C5E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star in every sky</w:t>
      </w:r>
    </w:p>
    <w:p w14:paraId="5C3346E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corner of creation lives to testify</w:t>
      </w:r>
    </w:p>
    <w:p w14:paraId="54C529E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DB5BC9A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For as long as I shall live</w:t>
      </w:r>
    </w:p>
    <w:p w14:paraId="5C6D41CE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I will testify to love</w:t>
      </w:r>
    </w:p>
    <w:p w14:paraId="4EF917D0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I'll be a witness in the silences when words are not enough</w:t>
      </w:r>
    </w:p>
    <w:p w14:paraId="5197D2ED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With every breath I take I will give thanks to God above</w:t>
      </w:r>
    </w:p>
    <w:p w14:paraId="462B758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For as long as I shall live</w:t>
      </w:r>
    </w:p>
    <w:p w14:paraId="4080112B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I will testify to love</w:t>
      </w:r>
    </w:p>
    <w:p w14:paraId="1C0157D6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7C57B3A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From the mountains to the valleys</w:t>
      </w:r>
    </w:p>
    <w:p w14:paraId="0F499654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From the rivers to the sea</w:t>
      </w:r>
    </w:p>
    <w:p w14:paraId="57DC598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hand that reaches out</w:t>
      </w:r>
    </w:p>
    <w:p w14:paraId="2F0A33B0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hand that reaches out to offer peace</w:t>
      </w:r>
    </w:p>
    <w:p w14:paraId="0360D42E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simple act of mercy</w:t>
      </w:r>
    </w:p>
    <w:p w14:paraId="4D3C46EB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>Every step to kingdom come</w:t>
      </w:r>
    </w:p>
    <w:p w14:paraId="3FB3FD18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  <w:r w:rsidRPr="002E0506">
        <w:rPr>
          <w:rFonts w:ascii="Arial" w:eastAsia="Georgia" w:hAnsi="Arial" w:cs="Arial"/>
          <w:color w:val="545454"/>
          <w:sz w:val="20"/>
          <w:szCs w:val="20"/>
        </w:rPr>
        <w:t xml:space="preserve">All the Hope in every heart </w:t>
      </w:r>
      <w:proofErr w:type="gramStart"/>
      <w:r w:rsidRPr="002E0506">
        <w:rPr>
          <w:rFonts w:ascii="Arial" w:eastAsia="Georgia" w:hAnsi="Arial" w:cs="Arial"/>
          <w:color w:val="545454"/>
          <w:sz w:val="20"/>
          <w:szCs w:val="20"/>
        </w:rPr>
        <w:t>will,speak</w:t>
      </w:r>
      <w:proofErr w:type="gramEnd"/>
      <w:r w:rsidRPr="002E0506">
        <w:rPr>
          <w:rFonts w:ascii="Arial" w:eastAsia="Georgia" w:hAnsi="Arial" w:cs="Arial"/>
          <w:color w:val="545454"/>
          <w:sz w:val="20"/>
          <w:szCs w:val="20"/>
        </w:rPr>
        <w:t xml:space="preserve"> what love has done</w:t>
      </w:r>
    </w:p>
    <w:p w14:paraId="3691E7B2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26770C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CBEED82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35E58C4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2EBF9A1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C6C2CD5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09E88E4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08C98E9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79F8E76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818863E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4F69B9A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5F07D11E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1508A3C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DD3CCB5" w14:textId="026F53AA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10E6ACC5" w14:textId="78CD7A2F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3A6334A0" w14:textId="6ABDE446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11EB3503" w14:textId="075D76EE" w:rsidR="00B11F69" w:rsidRDefault="00B11F69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27A83CD6" w14:textId="77777777" w:rsidR="00B11F69" w:rsidRDefault="00B11F69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0C347BB" w14:textId="32A7721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67E5DCAE" w14:textId="008A9527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4AFD604" w14:textId="4A496D0E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0A375CBC" w14:textId="6215BC3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437ADC9" w14:textId="10637B0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7B446BFB" w14:textId="6422D2A5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43D6B1D6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17DBC151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6F8BD81B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613E9C1" w14:textId="77777777" w:rsidR="002E0506" w:rsidRP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7B5BC0CD" w14:textId="08F4C2A4" w:rsidR="3B53D25F" w:rsidRDefault="3B53D25F" w:rsidP="3B53D25F">
      <w:pPr>
        <w:rPr>
          <w:rFonts w:ascii="Arial" w:eastAsia="Georgia" w:hAnsi="Arial" w:cs="Arial"/>
          <w:color w:val="7030A0"/>
          <w:sz w:val="20"/>
          <w:szCs w:val="20"/>
          <w:u w:val="single"/>
        </w:rPr>
      </w:pPr>
    </w:p>
    <w:p w14:paraId="16C7A740" w14:textId="698D2030" w:rsidR="0033154C" w:rsidRPr="002E0506" w:rsidRDefault="004303A5" w:rsidP="3B53D25F">
      <w:pPr>
        <w:autoSpaceDE w:val="0"/>
        <w:rPr>
          <w:rFonts w:ascii="Arial" w:eastAsia="Georgia" w:hAnsi="Arial" w:cs="Arial"/>
          <w:color w:val="7030A0"/>
          <w:sz w:val="20"/>
          <w:szCs w:val="20"/>
          <w:u w:val="single"/>
        </w:rPr>
      </w:pPr>
      <w:r w:rsidRPr="3B53D25F">
        <w:rPr>
          <w:rFonts w:ascii="Arial" w:eastAsia="Georgia" w:hAnsi="Arial" w:cs="Arial"/>
          <w:color w:val="7030A0"/>
          <w:sz w:val="20"/>
          <w:szCs w:val="20"/>
          <w:u w:val="single"/>
        </w:rPr>
        <w:lastRenderedPageBreak/>
        <w:t>Chant récupéré dans le cahier de louange</w:t>
      </w:r>
    </w:p>
    <w:p w14:paraId="687C6DE0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5A205C3D" w14:textId="77777777" w:rsidR="004303A5" w:rsidRPr="002E0506" w:rsidRDefault="004303A5" w:rsidP="004303A5">
      <w:pPr>
        <w:rPr>
          <w:rFonts w:ascii="Arial" w:hAnsi="Arial" w:cs="Arial"/>
          <w:b/>
          <w:sz w:val="20"/>
          <w:szCs w:val="20"/>
        </w:rPr>
      </w:pPr>
      <w:r w:rsidRPr="002E0506">
        <w:rPr>
          <w:rFonts w:ascii="Arial" w:hAnsi="Arial" w:cs="Arial"/>
          <w:b/>
          <w:sz w:val="20"/>
          <w:szCs w:val="20"/>
        </w:rPr>
        <w:t xml:space="preserve">401 - </w:t>
      </w:r>
      <w:r w:rsidRPr="002E0506">
        <w:rPr>
          <w:rFonts w:ascii="Arial" w:hAnsi="Arial" w:cs="Arial"/>
          <w:b/>
          <w:sz w:val="20"/>
          <w:szCs w:val="20"/>
          <w:u w:val="single"/>
        </w:rPr>
        <w:t>LES COULEURS DE L’ARC-EN-CIEL - R</w:t>
      </w:r>
      <w:r w:rsidRPr="002E0506">
        <w:rPr>
          <w:rFonts w:ascii="Arial" w:hAnsi="Arial" w:cs="Arial"/>
          <w:b/>
          <w:caps/>
          <w:sz w:val="20"/>
          <w:szCs w:val="20"/>
          <w:u w:val="single"/>
        </w:rPr>
        <w:t>é</w:t>
      </w:r>
    </w:p>
    <w:p w14:paraId="5B2F9378" w14:textId="77777777" w:rsidR="004303A5" w:rsidRPr="002E0506" w:rsidRDefault="004303A5" w:rsidP="004303A5">
      <w:pPr>
        <w:tabs>
          <w:tab w:val="left" w:pos="4848"/>
        </w:tabs>
        <w:rPr>
          <w:rFonts w:ascii="Arial" w:hAnsi="Arial" w:cs="Arial"/>
          <w:sz w:val="20"/>
          <w:szCs w:val="20"/>
        </w:rPr>
      </w:pPr>
    </w:p>
    <w:p w14:paraId="3B0EF8B4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Les couleurs de l’arc-en-ciel</w:t>
      </w:r>
    </w:p>
    <w:p w14:paraId="750C39CC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Toutes les voix dans le vent</w:t>
      </w:r>
    </w:p>
    <w:p w14:paraId="75989F73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rêve qui se manifeste</w:t>
      </w:r>
    </w:p>
    <w:p w14:paraId="7063DD80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Se manifeste en vertu de l’amour</w:t>
      </w:r>
    </w:p>
    <w:p w14:paraId="435B205C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mot de chaque histoire</w:t>
      </w:r>
    </w:p>
    <w:p w14:paraId="017860EB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étoile de chaque ciel</w:t>
      </w:r>
    </w:p>
    <w:p w14:paraId="5B3A908A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coin de la création vit pour témoigner</w:t>
      </w:r>
    </w:p>
    <w:p w14:paraId="58E6DD4E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76BD02E2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Tout le temps où je vivrai</w:t>
      </w:r>
    </w:p>
    <w:p w14:paraId="2A3CA874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de Son Amour</w:t>
      </w:r>
    </w:p>
    <w:p w14:paraId="2B97D979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dans le silence</w:t>
      </w:r>
    </w:p>
    <w:p w14:paraId="3C68AFCF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Lorsque les cœurs sont trop durs</w:t>
      </w:r>
    </w:p>
    <w:p w14:paraId="23FB791C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Avec chaque souffle de vie</w:t>
      </w:r>
    </w:p>
    <w:p w14:paraId="72F9E30F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Le louerai chaque jour</w:t>
      </w:r>
    </w:p>
    <w:p w14:paraId="15276560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Tout le temps où je vivrai</w:t>
      </w:r>
    </w:p>
    <w:p w14:paraId="0285E111" w14:textId="77777777" w:rsidR="004303A5" w:rsidRPr="002E0506" w:rsidRDefault="004303A5" w:rsidP="004303A5">
      <w:pPr>
        <w:pStyle w:val="Refrain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de Son Amour</w:t>
      </w:r>
    </w:p>
    <w:p w14:paraId="7D3BEE8F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1FE68E0F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Des montagnes jusqu’aux vallées</w:t>
      </w:r>
    </w:p>
    <w:p w14:paraId="0924164D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Et des fleuves jusqu'à la mer</w:t>
      </w:r>
    </w:p>
    <w:p w14:paraId="3464A278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main qui se manifeste</w:t>
      </w:r>
    </w:p>
    <w:p w14:paraId="25187E84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Se manifeste pour t’offrir la paix</w:t>
      </w:r>
    </w:p>
    <w:p w14:paraId="18EFB0AD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Chaque geste de tendresse</w:t>
      </w:r>
    </w:p>
    <w:p w14:paraId="2C05C14E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Fait avancer Son royaume</w:t>
      </w:r>
    </w:p>
    <w:p w14:paraId="11B19857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L’amour produit de l’espoir</w:t>
      </w:r>
    </w:p>
    <w:p w14:paraId="445F7B75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Et l’espoir est un baume</w:t>
      </w:r>
    </w:p>
    <w:p w14:paraId="3B88899E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27720917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Avec le souffle de vie</w:t>
      </w:r>
    </w:p>
    <w:p w14:paraId="0D56D928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  <w:r w:rsidRPr="002E0506">
        <w:rPr>
          <w:rFonts w:ascii="Arial" w:hAnsi="Arial" w:cs="Arial"/>
          <w:sz w:val="20"/>
        </w:rPr>
        <w:t>Je parlerai de Son Amour</w:t>
      </w:r>
    </w:p>
    <w:p w14:paraId="69E2BB2B" w14:textId="77777777" w:rsidR="004303A5" w:rsidRPr="002E0506" w:rsidRDefault="004303A5" w:rsidP="004303A5">
      <w:pPr>
        <w:pStyle w:val="Couplet"/>
        <w:ind w:left="0"/>
        <w:rPr>
          <w:rFonts w:ascii="Arial" w:hAnsi="Arial" w:cs="Arial"/>
          <w:sz w:val="20"/>
        </w:rPr>
      </w:pPr>
    </w:p>
    <w:p w14:paraId="57C0D796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0D142F6F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4475AD14" w14:textId="77777777" w:rsidR="0033154C" w:rsidRPr="002E0506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271CA723" w14:textId="37A94661" w:rsidR="00B11F69" w:rsidRDefault="00B11F69">
      <w:pPr>
        <w:spacing w:line="259" w:lineRule="auto"/>
        <w:rPr>
          <w:rFonts w:ascii="Arial" w:eastAsia="Georgia" w:hAnsi="Arial" w:cs="Arial"/>
          <w:color w:val="545454"/>
          <w:sz w:val="20"/>
          <w:szCs w:val="20"/>
        </w:rPr>
      </w:pPr>
      <w:r>
        <w:rPr>
          <w:rFonts w:ascii="Arial" w:eastAsia="Georgia" w:hAnsi="Arial" w:cs="Arial"/>
          <w:color w:val="545454"/>
          <w:sz w:val="20"/>
          <w:szCs w:val="20"/>
        </w:rPr>
        <w:br w:type="page"/>
      </w:r>
    </w:p>
    <w:p w14:paraId="062C2113" w14:textId="3F2A2A3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31AF7450" w14:textId="4A01DBD2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778999FA" w14:textId="1CE5D618" w:rsidR="3B53D25F" w:rsidRDefault="3B53D25F" w:rsidP="3B53D25F">
      <w:pPr>
        <w:rPr>
          <w:rFonts w:ascii="Arial" w:eastAsia="Georgia" w:hAnsi="Arial" w:cs="Arial"/>
          <w:color w:val="545454"/>
          <w:sz w:val="20"/>
          <w:szCs w:val="20"/>
        </w:rPr>
      </w:pPr>
    </w:p>
    <w:p w14:paraId="0C178E9E" w14:textId="77777777" w:rsidR="0033154C" w:rsidRDefault="0033154C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</w:pPr>
    </w:p>
    <w:p w14:paraId="3C0395D3" w14:textId="77777777" w:rsidR="002E0506" w:rsidRDefault="002E0506" w:rsidP="0033154C">
      <w:pPr>
        <w:autoSpaceDE w:val="0"/>
        <w:rPr>
          <w:rFonts w:ascii="Arial" w:eastAsia="Georgia" w:hAnsi="Arial" w:cs="Arial"/>
          <w:color w:val="545454"/>
          <w:sz w:val="20"/>
          <w:szCs w:val="20"/>
        </w:rPr>
        <w:sectPr w:rsidR="002E0506" w:rsidSect="002E0506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041C6A5" w14:textId="6AACF38E" w:rsidR="1EA6BA19" w:rsidRDefault="1EA6BA19" w:rsidP="3B53D25F">
      <w:pPr>
        <w:rPr>
          <w:rFonts w:ascii="Arial" w:eastAsia="Arial" w:hAnsi="Arial" w:cs="Arial"/>
          <w:sz w:val="40"/>
          <w:szCs w:val="40"/>
          <w:lang w:val="en-US"/>
        </w:rPr>
      </w:pPr>
      <w:r w:rsidRPr="3B53D25F">
        <w:rPr>
          <w:rFonts w:ascii="Arial" w:eastAsia="Arial" w:hAnsi="Arial" w:cs="Arial"/>
          <w:sz w:val="40"/>
          <w:szCs w:val="40"/>
          <w:lang w:val="en-US"/>
        </w:rPr>
        <w:lastRenderedPageBreak/>
        <w:t xml:space="preserve">GRATITUDE </w:t>
      </w:r>
    </w:p>
    <w:p w14:paraId="5F4D0DD6" w14:textId="37F53B31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7DD237FD" w14:textId="3F29E995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All my words fall short </w:t>
      </w:r>
    </w:p>
    <w:p w14:paraId="22635682" w14:textId="2D3F1922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 got nothing new </w:t>
      </w:r>
    </w:p>
    <w:p w14:paraId="165E1828" w14:textId="39160FD7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How could I express </w:t>
      </w:r>
    </w:p>
    <w:p w14:paraId="61A2CD1B" w14:textId="056A9431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All my gratitude? </w:t>
      </w:r>
    </w:p>
    <w:p w14:paraId="425FDC33" w14:textId="7EEEC714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 could sing these songs </w:t>
      </w:r>
    </w:p>
    <w:p w14:paraId="08BAF97D" w14:textId="0B1D6161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As I often do </w:t>
      </w:r>
    </w:p>
    <w:p w14:paraId="3C87F0AC" w14:textId="4CCD6788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But every song must end </w:t>
      </w:r>
    </w:p>
    <w:p w14:paraId="77C4102B" w14:textId="46AD6313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You never do </w:t>
      </w:r>
    </w:p>
    <w:p w14:paraId="0E12CF46" w14:textId="32B7F045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28F8F914" w14:textId="06BB6667" w:rsidR="12C70582" w:rsidRDefault="12C70582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CHORUS</w:t>
      </w:r>
    </w:p>
    <w:p w14:paraId="706CE017" w14:textId="1C754BFC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So I throw up my hands </w:t>
      </w:r>
    </w:p>
    <w:p w14:paraId="46114793" w14:textId="7203786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praise You again and again </w:t>
      </w:r>
    </w:p>
    <w:p w14:paraId="7C60E868" w14:textId="38AFB73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′Cause all that I have is a </w:t>
      </w:r>
    </w:p>
    <w:p w14:paraId="69BA927E" w14:textId="1866300E" w:rsidR="53D6446A" w:rsidRDefault="53D6446A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</w:t>
      </w:r>
    </w:p>
    <w:p w14:paraId="71A7AFE5" w14:textId="75E4556D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I know it's not much </w:t>
      </w:r>
    </w:p>
    <w:p w14:paraId="5C65129F" w14:textId="37E2F84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But I′ve nothing else fit for a King </w:t>
      </w:r>
    </w:p>
    <w:p w14:paraId="645FD077" w14:textId="69602B94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Except for a heart singing </w:t>
      </w:r>
    </w:p>
    <w:p w14:paraId="134680EA" w14:textId="29DAFA9E" w:rsidR="56221883" w:rsidRDefault="56221883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</w:t>
      </w:r>
    </w:p>
    <w:p w14:paraId="689FD088" w14:textId="45A66392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0ED3F6A9" w14:textId="1CADC9EF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I've got one response </w:t>
      </w:r>
    </w:p>
    <w:p w14:paraId="4B87CFA5" w14:textId="4CACFA17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I've got just one move </w:t>
      </w:r>
    </w:p>
    <w:p w14:paraId="4963E0E1" w14:textId="3FF6157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With my arm stretched wide </w:t>
      </w:r>
    </w:p>
    <w:p w14:paraId="58F7C18E" w14:textId="2DAA7B3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I will worship You </w:t>
      </w:r>
    </w:p>
    <w:p w14:paraId="21F318D1" w14:textId="76C1ADD4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0D2895DE" w14:textId="7FC4C10A" w:rsidR="79DB7681" w:rsidRDefault="79DB7681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CHORUS</w:t>
      </w:r>
    </w:p>
    <w:p w14:paraId="35797347" w14:textId="19E51AD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So I throw up my hands </w:t>
      </w:r>
    </w:p>
    <w:p w14:paraId="6BC07E65" w14:textId="4B8F73C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praise You again and again </w:t>
      </w:r>
    </w:p>
    <w:p w14:paraId="66C3C31C" w14:textId="5F3DE83B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′Cause all that I have is a </w:t>
      </w:r>
    </w:p>
    <w:p w14:paraId="161ED3A7" w14:textId="75BE9786" w:rsidR="21D310C3" w:rsidRDefault="21D310C3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</w:t>
      </w:r>
    </w:p>
    <w:p w14:paraId="7858B4F2" w14:textId="077846D0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And I know it′s not much </w:t>
      </w:r>
    </w:p>
    <w:p w14:paraId="638C56C4" w14:textId="029CEBDB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But I've nothing else fit for a King </w:t>
      </w:r>
    </w:p>
    <w:p w14:paraId="213FFC4E" w14:textId="30191061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Except for a heart singing </w:t>
      </w:r>
    </w:p>
    <w:p w14:paraId="46531D76" w14:textId="020E4B2E" w:rsidR="16997C5B" w:rsidRDefault="16997C5B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H</w:t>
      </w:r>
      <w:r w:rsidR="1EA6BA19" w:rsidRPr="3B53D25F">
        <w:rPr>
          <w:rFonts w:ascii="Arial" w:eastAsia="Arial" w:hAnsi="Arial" w:cs="Arial"/>
          <w:sz w:val="20"/>
          <w:szCs w:val="20"/>
          <w:lang w:val="en-US"/>
        </w:rPr>
        <w:t xml:space="preserve">allelujah Hallelujah  </w:t>
      </w:r>
    </w:p>
    <w:p w14:paraId="55C1D3B4" w14:textId="52BF6CCD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05696493" w14:textId="6B0C18FB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So come on, my soul </w:t>
      </w:r>
    </w:p>
    <w:p w14:paraId="3AACF5E8" w14:textId="4088D517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Oh, don′t you get shy on me </w:t>
      </w:r>
    </w:p>
    <w:p w14:paraId="3BD35AF7" w14:textId="72265BE2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Lift up your song </w:t>
      </w:r>
    </w:p>
    <w:p w14:paraId="222C4A50" w14:textId="793E9899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'Cause you′ve got a lion inside of those lungs </w:t>
      </w:r>
    </w:p>
    <w:p w14:paraId="2E534039" w14:textId="596E252F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Get up and praise the Lord </w:t>
      </w:r>
    </w:p>
    <w:p w14:paraId="249B00AF" w14:textId="466391EC" w:rsidR="1D733B87" w:rsidRDefault="1D733B87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X3</w:t>
      </w:r>
    </w:p>
    <w:p w14:paraId="0E81C108" w14:textId="1217D000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3AF0C90C" w14:textId="58EB4AB8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Praise the Lord </w:t>
      </w:r>
    </w:p>
    <w:p w14:paraId="14A4482E" w14:textId="5F1FFE8C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Praise the Lord </w:t>
      </w:r>
    </w:p>
    <w:p w14:paraId="53872066" w14:textId="296257AA" w:rsidR="1EA6BA19" w:rsidRDefault="1EA6BA19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 xml:space="preserve">Praise the Lord </w:t>
      </w:r>
    </w:p>
    <w:p w14:paraId="1E4EB26F" w14:textId="710C746F" w:rsidR="3B53D25F" w:rsidRDefault="3B53D25F" w:rsidP="3B53D25F">
      <w:pPr>
        <w:rPr>
          <w:rFonts w:ascii="Arial" w:eastAsia="Arial" w:hAnsi="Arial" w:cs="Arial"/>
          <w:sz w:val="20"/>
          <w:szCs w:val="20"/>
          <w:lang w:val="en-US"/>
        </w:rPr>
      </w:pPr>
    </w:p>
    <w:p w14:paraId="5CF71696" w14:textId="14BF12F5" w:rsidR="2687FE5F" w:rsidRDefault="2687FE5F" w:rsidP="3B53D25F">
      <w:pPr>
        <w:rPr>
          <w:rFonts w:ascii="Arial" w:eastAsia="Arial" w:hAnsi="Arial" w:cs="Arial"/>
          <w:sz w:val="20"/>
          <w:szCs w:val="20"/>
          <w:lang w:val="en-US"/>
        </w:rPr>
      </w:pPr>
      <w:r w:rsidRPr="3B53D25F">
        <w:rPr>
          <w:rFonts w:ascii="Arial" w:eastAsia="Arial" w:hAnsi="Arial" w:cs="Arial"/>
          <w:sz w:val="20"/>
          <w:szCs w:val="20"/>
          <w:lang w:val="en-US"/>
        </w:rPr>
        <w:t>CHORUS</w:t>
      </w:r>
    </w:p>
    <w:p w14:paraId="269E314A" w14:textId="77777777" w:rsidR="0033154C" w:rsidRDefault="0033154C" w:rsidP="3B53D25F">
      <w:pPr>
        <w:autoSpaceDE w:val="0"/>
        <w:rPr>
          <w:rFonts w:ascii="Arial" w:eastAsia="Arial" w:hAnsi="Arial" w:cs="Arial"/>
          <w:color w:val="545454"/>
          <w:sz w:val="20"/>
          <w:szCs w:val="20"/>
        </w:rPr>
      </w:pPr>
    </w:p>
    <w:p w14:paraId="35C2B41D" w14:textId="0A0640AD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1F8D0A53" w14:textId="5D51DC12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2B0F58DF" w14:textId="50278FB6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5E0581CC" w14:textId="724555EF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1F64CD0A" w14:textId="0B31EC61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62049A86" w14:textId="3072AC75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08C20BCE" w14:textId="3CB01DE7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7270C8C0" w14:textId="2872C2AC" w:rsidR="00327AA5" w:rsidRDefault="2E92BD5E" w:rsidP="3B53D25F">
      <w:pPr>
        <w:rPr>
          <w:rFonts w:ascii="Arial" w:eastAsia="Arial" w:hAnsi="Arial" w:cs="Arial"/>
          <w:color w:val="000000" w:themeColor="text1"/>
          <w:sz w:val="40"/>
          <w:szCs w:val="40"/>
        </w:rPr>
      </w:pPr>
      <w:r w:rsidRPr="3B53D25F">
        <w:rPr>
          <w:rFonts w:ascii="Arial" w:eastAsia="Arial" w:hAnsi="Arial" w:cs="Arial"/>
          <w:color w:val="000000" w:themeColor="text1"/>
          <w:sz w:val="40"/>
          <w:szCs w:val="40"/>
        </w:rPr>
        <w:lastRenderedPageBreak/>
        <w:t xml:space="preserve">782 – GRATITUDE - </w:t>
      </w:r>
    </w:p>
    <w:p w14:paraId="6D32FFD0" w14:textId="0C9D7D70" w:rsidR="00327AA5" w:rsidRDefault="00327AA5" w:rsidP="3B53D25F">
      <w:pPr>
        <w:rPr>
          <w:rFonts w:ascii="Arial" w:eastAsia="Arial" w:hAnsi="Arial" w:cs="Arial"/>
          <w:color w:val="000000" w:themeColor="text1"/>
        </w:rPr>
      </w:pPr>
    </w:p>
    <w:p w14:paraId="03441439" w14:textId="3B04DFF8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n’ai plus de mots</w:t>
      </w:r>
    </w:p>
    <w:p w14:paraId="42837C3C" w14:textId="45FEB226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Rien d’inattendu</w:t>
      </w:r>
    </w:p>
    <w:p w14:paraId="649CF41E" w14:textId="0FD3C70E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Te déclarer</w:t>
      </w:r>
    </w:p>
    <w:p w14:paraId="5362694E" w14:textId="650F4878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Toute ma gratitude</w:t>
      </w:r>
    </w:p>
    <w:p w14:paraId="2B67DA15" w14:textId="2F23B7AF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pourrais chanter</w:t>
      </w:r>
    </w:p>
    <w:p w14:paraId="426451AC" w14:textId="79B42F20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T'adorer, Jésus</w:t>
      </w:r>
    </w:p>
    <w:p w14:paraId="7F58984C" w14:textId="4D411B97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ce chant prend fin</w:t>
      </w:r>
    </w:p>
    <w:p w14:paraId="69CF9642" w14:textId="4DCD22E0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Toi tu continues</w:t>
      </w:r>
    </w:p>
    <w:p w14:paraId="013589BB" w14:textId="2D039383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EF29947" w14:textId="1BDD6C09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 :</w:t>
      </w:r>
    </w:p>
    <w:p w14:paraId="4F2F283A" w14:textId="0A54C5BE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 mon cœur je T’adore</w:t>
      </w:r>
    </w:p>
    <w:p w14:paraId="79BF7E99" w14:textId="706984C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T’aimer encore et encore</w:t>
      </w:r>
    </w:p>
    <w:p w14:paraId="47988B0B" w14:textId="12E268B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Tout ce qui me rest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e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c'est un </w:t>
      </w:r>
    </w:p>
    <w:p w14:paraId="7070F72D" w14:textId="64B9517B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  <w:r w:rsidR="070987CE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</w:p>
    <w:p w14:paraId="6C2E04F8" w14:textId="34DAF43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veux donner plus</w:t>
      </w:r>
    </w:p>
    <w:p w14:paraId="409C779E" w14:textId="31B94A64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rien ne se mesure à Toi</w:t>
      </w:r>
    </w:p>
    <w:p w14:paraId="5AE72E84" w14:textId="3D10CA76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Je ne peux que chanter </w:t>
      </w:r>
    </w:p>
    <w:p w14:paraId="2105E3AB" w14:textId="523CDBA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  <w:r w:rsidR="258B39E1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</w:t>
      </w:r>
    </w:p>
    <w:p w14:paraId="5CB65CEB" w14:textId="2B879D83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8643122" w14:textId="37EA13EF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En levant mes bras</w:t>
      </w:r>
    </w:p>
    <w:p w14:paraId="6F947497" w14:textId="17C351F2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prends position</w:t>
      </w:r>
    </w:p>
    <w:p w14:paraId="22A5D207" w14:textId="6BA88E28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louerai mon Roi</w:t>
      </w:r>
    </w:p>
    <w:p w14:paraId="48B6EE99" w14:textId="68099F01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C’est ma décision</w:t>
      </w:r>
    </w:p>
    <w:p w14:paraId="38D6761F" w14:textId="096712B5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2454D7E" w14:textId="77777777" w:rsidR="00DD0DE8" w:rsidRDefault="00DD0DE8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1A75EC9" w14:textId="1BDD6C09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Refrain :</w:t>
      </w:r>
    </w:p>
    <w:p w14:paraId="09CA43FE" w14:textId="0A54C5BE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De mon cœur je T’adore</w:t>
      </w:r>
    </w:p>
    <w:p w14:paraId="5A960B0C" w14:textId="706984CC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Pour T’aimer encore et encore</w:t>
      </w:r>
    </w:p>
    <w:p w14:paraId="63BB671F" w14:textId="12D8BF01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Tout ce qui me rest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e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c'est un </w:t>
      </w:r>
    </w:p>
    <w:p w14:paraId="50879284" w14:textId="64B9517B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Alléluia, Alléluia</w:t>
      </w:r>
    </w:p>
    <w:p w14:paraId="25DAD15C" w14:textId="34DAF43C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Je veux donner plus</w:t>
      </w:r>
    </w:p>
    <w:p w14:paraId="2804F2E7" w14:textId="31B94A64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Mais rien ne se mesure à Toi</w:t>
      </w:r>
    </w:p>
    <w:p w14:paraId="6829EB55" w14:textId="3D10CA76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Je ne peux que chanter </w:t>
      </w:r>
    </w:p>
    <w:p w14:paraId="49BF7134" w14:textId="523CDBAC" w:rsidR="00327AA5" w:rsidRDefault="2077C35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Alléluia, Alléluia</w:t>
      </w:r>
    </w:p>
    <w:p w14:paraId="28C7F9F1" w14:textId="11B30D2E" w:rsidR="00327AA5" w:rsidRDefault="00327AA5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4051DE6" w14:textId="7D5464A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Allez mon âme</w:t>
      </w:r>
    </w:p>
    <w:p w14:paraId="79336020" w14:textId="0F456EF9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Ne sois pas timide maintenant</w:t>
      </w:r>
    </w:p>
    <w:p w14:paraId="4EAF7D09" w14:textId="5436C92A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Chante une chanson</w:t>
      </w:r>
    </w:p>
    <w:p w14:paraId="759E9BD3" w14:textId="12C7728C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Car il y a un lion dans tes poumons</w:t>
      </w:r>
    </w:p>
    <w:p w14:paraId="2B0CE415" w14:textId="7D58845B" w:rsidR="00327AA5" w:rsidRDefault="2E92BD5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Lève-toi, loue le Roi</w:t>
      </w:r>
    </w:p>
    <w:p w14:paraId="47341341" w14:textId="3A047C29" w:rsidR="00327AA5" w:rsidRDefault="65CFC842" w:rsidP="3B53D25F">
      <w:r>
        <w:t>X3</w:t>
      </w:r>
    </w:p>
    <w:p w14:paraId="16DC1EA6" w14:textId="47155F02" w:rsidR="3B53D25F" w:rsidRDefault="3B53D25F" w:rsidP="3B53D25F"/>
    <w:p w14:paraId="45FE666A" w14:textId="23E67A77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Loue le Roi</w:t>
      </w:r>
    </w:p>
    <w:p w14:paraId="265C01B2" w14:textId="3631D135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Loue le Roi</w:t>
      </w:r>
    </w:p>
    <w:p w14:paraId="7A9F2F8B" w14:textId="0F1209E0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Loue le Roi</w:t>
      </w:r>
    </w:p>
    <w:p w14:paraId="12D3013D" w14:textId="5C182E8B" w:rsidR="3B53D25F" w:rsidRPr="00B11F69" w:rsidRDefault="3B53D25F" w:rsidP="3B53D25F">
      <w:pPr>
        <w:rPr>
          <w:rFonts w:ascii="Arial" w:hAnsi="Arial" w:cs="Arial"/>
          <w:sz w:val="20"/>
          <w:szCs w:val="20"/>
        </w:rPr>
      </w:pPr>
    </w:p>
    <w:p w14:paraId="4499C514" w14:textId="76F57E9B" w:rsidR="65CFC842" w:rsidRPr="00B11F69" w:rsidRDefault="65CFC842" w:rsidP="3B53D25F">
      <w:pPr>
        <w:rPr>
          <w:rFonts w:ascii="Arial" w:hAnsi="Arial" w:cs="Arial"/>
          <w:sz w:val="20"/>
          <w:szCs w:val="20"/>
        </w:rPr>
      </w:pPr>
      <w:r w:rsidRPr="00B11F69">
        <w:rPr>
          <w:rFonts w:ascii="Arial" w:hAnsi="Arial" w:cs="Arial"/>
          <w:sz w:val="20"/>
          <w:szCs w:val="20"/>
        </w:rPr>
        <w:t>REFRAIN</w:t>
      </w:r>
    </w:p>
    <w:p w14:paraId="4BBDC1D7" w14:textId="5B3F495E" w:rsidR="3B53D25F" w:rsidRPr="00B11F69" w:rsidRDefault="3B53D25F" w:rsidP="3B53D25F">
      <w:pPr>
        <w:rPr>
          <w:rFonts w:ascii="Arial" w:hAnsi="Arial" w:cs="Arial"/>
          <w:sz w:val="20"/>
          <w:szCs w:val="20"/>
        </w:rPr>
      </w:pPr>
    </w:p>
    <w:p w14:paraId="76A34214" w14:textId="2C76D1C8" w:rsidR="3B53D25F" w:rsidRPr="00B11F69" w:rsidRDefault="3B53D25F" w:rsidP="3B53D25F">
      <w:pPr>
        <w:rPr>
          <w:rFonts w:ascii="Arial" w:hAnsi="Arial" w:cs="Arial"/>
          <w:sz w:val="20"/>
          <w:szCs w:val="20"/>
        </w:rPr>
      </w:pPr>
    </w:p>
    <w:p w14:paraId="609E6E28" w14:textId="00EFC18B" w:rsidR="3B53D25F" w:rsidRDefault="3B53D25F" w:rsidP="3B53D25F">
      <w:pPr>
        <w:rPr>
          <w:sz w:val="20"/>
          <w:szCs w:val="20"/>
        </w:rPr>
      </w:pPr>
    </w:p>
    <w:p w14:paraId="63D4B629" w14:textId="445D6FBD" w:rsidR="3B53D25F" w:rsidRDefault="3B53D25F" w:rsidP="3B53D25F">
      <w:pPr>
        <w:rPr>
          <w:sz w:val="20"/>
          <w:szCs w:val="20"/>
        </w:rPr>
      </w:pPr>
    </w:p>
    <w:p w14:paraId="358B89B3" w14:textId="328EAD6F" w:rsidR="3B53D25F" w:rsidRDefault="3B53D25F" w:rsidP="3B53D25F">
      <w:pPr>
        <w:rPr>
          <w:sz w:val="20"/>
          <w:szCs w:val="20"/>
        </w:rPr>
      </w:pPr>
    </w:p>
    <w:p w14:paraId="71C9A6E3" w14:textId="0C3DEC53" w:rsidR="3B53D25F" w:rsidRDefault="3B53D25F" w:rsidP="3B53D25F">
      <w:pPr>
        <w:rPr>
          <w:sz w:val="20"/>
          <w:szCs w:val="20"/>
        </w:rPr>
      </w:pPr>
    </w:p>
    <w:p w14:paraId="034C53FD" w14:textId="2B36A8C5" w:rsidR="3B53D25F" w:rsidRDefault="3B53D25F" w:rsidP="3B53D25F">
      <w:pPr>
        <w:rPr>
          <w:sz w:val="20"/>
          <w:szCs w:val="20"/>
        </w:rPr>
      </w:pPr>
    </w:p>
    <w:p w14:paraId="45EEE58A" w14:textId="7A1F6123" w:rsidR="3B53D25F" w:rsidRDefault="3B53D25F" w:rsidP="3B53D25F">
      <w:pPr>
        <w:rPr>
          <w:sz w:val="20"/>
          <w:szCs w:val="20"/>
        </w:rPr>
      </w:pPr>
    </w:p>
    <w:p w14:paraId="26B7CDCB" w14:textId="2010C072" w:rsidR="0A189E43" w:rsidRDefault="0A189E43" w:rsidP="3B53D25F">
      <w:pPr>
        <w:rPr>
          <w:sz w:val="20"/>
          <w:szCs w:val="2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YOU WERE THERE</w:t>
      </w:r>
    </w:p>
    <w:p w14:paraId="57317088" w14:textId="2C14E2AA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936478C" w14:textId="49F8A594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wonder how it must have felt</w:t>
      </w:r>
    </w:p>
    <w:p w14:paraId="0F8A6E6A" w14:textId="76339BF2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When David stood to face Goliath on a hill</w:t>
      </w:r>
    </w:p>
    <w:p w14:paraId="021CC0E0" w14:textId="1425BE5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 imagine that he shook with all his might</w:t>
      </w:r>
    </w:p>
    <w:p w14:paraId="706C74CC" w14:textId="2BB978A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Until You took his hand, and held on tight</w:t>
      </w:r>
    </w:p>
    <w:p w14:paraId="35EB0333" w14:textId="0191FF39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3B7CC96" w14:textId="65824986" w:rsidR="4BB668FC" w:rsidRDefault="4BB668FC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63EEC2DA" w14:textId="6D6C18DC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'Cause You were there, You were there</w:t>
      </w:r>
    </w:p>
    <w:p w14:paraId="21F63751" w14:textId="011109E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In the midst of danger's snare</w:t>
      </w:r>
    </w:p>
    <w:p w14:paraId="16F7996C" w14:textId="493F6B5A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 always</w:t>
      </w:r>
    </w:p>
    <w:p w14:paraId="7D88C1F9" w14:textId="02EF95BC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 when the hardest fight</w:t>
      </w:r>
    </w:p>
    <w:p w14:paraId="078195ED" w14:textId="11FC79DE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Seemed so out of reach</w:t>
      </w:r>
    </w:p>
    <w:p w14:paraId="33BA6D96" w14:textId="0B29F6BE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Oh, You were there, You were always there</w:t>
      </w:r>
    </w:p>
    <w:p w14:paraId="0AF57350" w14:textId="3AF3E60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always there</w:t>
      </w:r>
    </w:p>
    <w:p w14:paraId="2115E2AF" w14:textId="1132C3DE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5C16849" w14:textId="4F776B6D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there he stood upon that hill</w:t>
      </w:r>
    </w:p>
    <w:p w14:paraId="4F9C9DC3" w14:textId="58F07EC3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Abraham with knife in hand was poised to kill</w:t>
      </w:r>
    </w:p>
    <w:p w14:paraId="3851FDB8" w14:textId="1F48EA5D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But God in all his sovereignty had bigger plans</w:t>
      </w:r>
    </w:p>
    <w:p w14:paraId="06761B45" w14:textId="7B46DF1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just in time, You brought a lamb</w:t>
      </w:r>
    </w:p>
    <w:p w14:paraId="6A7732CB" w14:textId="5623F2CD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832C5E3" w14:textId="03A08A98" w:rsidR="3981CEDD" w:rsidRDefault="3981CEDD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CHORUS</w:t>
      </w:r>
    </w:p>
    <w:p w14:paraId="585C6E8B" w14:textId="359DE61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'Cause You were </w:t>
      </w:r>
      <w:proofErr w:type="gramStart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there,You</w:t>
      </w:r>
      <w:proofErr w:type="gramEnd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were there</w:t>
      </w:r>
    </w:p>
    <w:p w14:paraId="033CDA57" w14:textId="5AD718F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In the midst of the unclear</w:t>
      </w:r>
    </w:p>
    <w:p w14:paraId="1049979F" w14:textId="42B89A3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 always</w:t>
      </w:r>
    </w:p>
    <w:p w14:paraId="17C6372F" w14:textId="07F5D4A2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 when obedience</w:t>
      </w:r>
    </w:p>
    <w:p w14:paraId="0D881FC9" w14:textId="7B3623A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Seemed to not make sense</w:t>
      </w:r>
    </w:p>
    <w:p w14:paraId="7415C5AB" w14:textId="7366A82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always there</w:t>
      </w:r>
    </w:p>
    <w:p w14:paraId="5D77E24E" w14:textId="069EBE1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always there</w:t>
      </w:r>
    </w:p>
    <w:p w14:paraId="09DB5060" w14:textId="5B7C35FD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08B5EDA" w14:textId="1AD70AEA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So haven't I learned that my ways</w:t>
      </w:r>
    </w:p>
    <w:p w14:paraId="57CBF1C6" w14:textId="5BD3BB8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Aren't as high as Yours are</w:t>
      </w:r>
    </w:p>
    <w:p w14:paraId="2B3F507E" w14:textId="426B25B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And You alone keep the universe</w:t>
      </w:r>
    </w:p>
    <w:p w14:paraId="1D2CFFF3" w14:textId="2786DB44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From crumbling into dust</w:t>
      </w:r>
    </w:p>
    <w:p w14:paraId="4BCF2590" w14:textId="7501ACEC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God and though we would</w:t>
      </w:r>
    </w:p>
    <w:p w14:paraId="5D89370C" w14:textId="1D990BBD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Not have understood You</w:t>
      </w:r>
    </w:p>
    <w:p w14:paraId="2458B6E4" w14:textId="5AE4E04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There You were</w:t>
      </w:r>
    </w:p>
    <w:p w14:paraId="1276035C" w14:textId="0D719EE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Hanging blameless on a cross</w:t>
      </w:r>
    </w:p>
    <w:p w14:paraId="631390AB" w14:textId="032858C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would rather die than leave us in the dark</w:t>
      </w:r>
    </w:p>
    <w:p w14:paraId="45786B1B" w14:textId="0BF28E5B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Every moment, every planned coincidence</w:t>
      </w:r>
    </w:p>
    <w:p w14:paraId="0C217817" w14:textId="53276D8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Just all makes sense</w:t>
      </w:r>
      <w:r w:rsidR="4562A043"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With Your last breath</w:t>
      </w:r>
    </w:p>
    <w:p w14:paraId="094EDA14" w14:textId="7672D0D2" w:rsidR="3B53D25F" w:rsidRDefault="3B53D25F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C2AC6A8" w14:textId="05C4A7F2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</w:t>
      </w:r>
    </w:p>
    <w:p w14:paraId="33F6D890" w14:textId="512C2766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During history's darkest hour</w:t>
      </w:r>
    </w:p>
    <w:p w14:paraId="4B9A5D5A" w14:textId="7BE3339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there, You were there always</w:t>
      </w:r>
    </w:p>
    <w:p w14:paraId="32C34DB2" w14:textId="129782F7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 Victor and the King</w:t>
      </w:r>
    </w:p>
    <w:p w14:paraId="5E3E64D8" w14:textId="106DB1F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 power in David's swing</w:t>
      </w:r>
    </w:p>
    <w:p w14:paraId="08A85222" w14:textId="2BAEAD0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 the calm in Abraham</w:t>
      </w:r>
    </w:p>
    <w:p w14:paraId="5C9C7EAC" w14:textId="64A17FA1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the God who understands</w:t>
      </w:r>
    </w:p>
    <w:p w14:paraId="41CA4CBD" w14:textId="256DAA69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the strength when we have none</w:t>
      </w:r>
    </w:p>
    <w:p w14:paraId="31F4BC69" w14:textId="28992A4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are the living, Holy one</w:t>
      </w:r>
    </w:p>
    <w:p w14:paraId="78AA0565" w14:textId="5B653D00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were, You are and You will always be</w:t>
      </w:r>
    </w:p>
    <w:p w14:paraId="047323A1" w14:textId="1C88750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proofErr w:type="gramStart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</w:t>
      </w:r>
      <w:proofErr w:type="gramEnd"/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 xml:space="preserve"> Risen Lamb of God</w:t>
      </w:r>
    </w:p>
    <w:p w14:paraId="736218BF" w14:textId="516FFB1F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You were, You are and You will always be</w:t>
      </w:r>
    </w:p>
    <w:p w14:paraId="4318E9DD" w14:textId="1326F9DA" w:rsidR="528A497E" w:rsidRDefault="528A497E" w:rsidP="3B53D25F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B53D25F">
        <w:rPr>
          <w:rFonts w:ascii="Arial" w:eastAsia="Arial" w:hAnsi="Arial" w:cs="Arial"/>
          <w:color w:val="000000" w:themeColor="text1"/>
          <w:sz w:val="20"/>
          <w:szCs w:val="20"/>
        </w:rPr>
        <w:t>The Risen Lamb of God</w:t>
      </w:r>
    </w:p>
    <w:p w14:paraId="2AFA9DCF" w14:textId="658DB44E" w:rsidR="3B53D25F" w:rsidRDefault="3B53D25F" w:rsidP="3B53D25F">
      <w:pPr>
        <w:rPr>
          <w:rFonts w:ascii="Arial" w:eastAsia="Arial" w:hAnsi="Arial" w:cs="Arial"/>
          <w:color w:val="242424"/>
          <w:sz w:val="40"/>
          <w:szCs w:val="40"/>
        </w:rPr>
      </w:pPr>
    </w:p>
    <w:p w14:paraId="084AFA78" w14:textId="77777777" w:rsidR="00B11F69" w:rsidRDefault="00B11F69" w:rsidP="3B53D25F">
      <w:pPr>
        <w:rPr>
          <w:rFonts w:ascii="Arial" w:eastAsia="Arial" w:hAnsi="Arial" w:cs="Arial"/>
          <w:color w:val="242424"/>
          <w:sz w:val="40"/>
          <w:szCs w:val="40"/>
        </w:rPr>
      </w:pPr>
    </w:p>
    <w:p w14:paraId="7549FEED" w14:textId="285B4C66" w:rsidR="6C099DAE" w:rsidRDefault="6C099DAE" w:rsidP="3B53D25F">
      <w:pPr>
        <w:rPr>
          <w:rFonts w:ascii="Arial" w:eastAsia="Arial" w:hAnsi="Arial" w:cs="Arial"/>
          <w:color w:val="242424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TU ÉTAIS LÀ</w:t>
      </w:r>
    </w:p>
    <w:p w14:paraId="37A1CD01" w14:textId="3F62DB9F" w:rsidR="3B53D25F" w:rsidRDefault="3B53D25F" w:rsidP="3B53D25F"/>
    <w:p w14:paraId="69A348A9" w14:textId="1B553E7A" w:rsidR="0A189E43" w:rsidRDefault="0A189E43" w:rsidP="3B53D25F">
      <w:pPr>
        <w:rPr>
          <w:rFonts w:ascii="Arial" w:eastAsia="Arial" w:hAnsi="Arial" w:cs="Arial"/>
          <w:sz w:val="20"/>
          <w:szCs w:val="20"/>
        </w:rPr>
      </w:pPr>
      <w:r w:rsidRPr="3B53D25F">
        <w:rPr>
          <w:rFonts w:ascii="Arial" w:eastAsia="Arial" w:hAnsi="Arial" w:cs="Arial"/>
          <w:color w:val="242424"/>
          <w:sz w:val="20"/>
          <w:szCs w:val="20"/>
        </w:rPr>
        <w:t>Je me demande ce qu'a ressenti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David face à Goliath là sur cette colline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J'imagine 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qu'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i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l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a </w:t>
      </w:r>
      <w:r w:rsidR="6CB4743A" w:rsidRPr="3B53D25F">
        <w:rPr>
          <w:rFonts w:ascii="Arial" w:eastAsia="Arial" w:hAnsi="Arial" w:cs="Arial"/>
          <w:color w:val="242424"/>
          <w:sz w:val="20"/>
          <w:szCs w:val="20"/>
        </w:rPr>
        <w:t>dû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trembler jusqu'à l'instant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Où Tu as pris sa main pour le fortifier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REFRAIN</w:t>
      </w:r>
      <w:r>
        <w:br/>
      </w:r>
      <w:r w:rsidR="2197099F" w:rsidRPr="3B53D25F">
        <w:rPr>
          <w:rFonts w:ascii="Arial" w:eastAsia="Arial" w:hAnsi="Arial" w:cs="Arial"/>
          <w:color w:val="242424"/>
          <w:sz w:val="20"/>
          <w:szCs w:val="20"/>
        </w:rPr>
        <w:t xml:space="preserve">Car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étais, 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Dans les pièges et les dangers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là, toujours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 quand le pire combat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Semblait perdu d'avance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Oh Tu étais là</w:t>
      </w:r>
      <w:r w:rsidR="461610B0" w:rsidRPr="3B53D25F">
        <w:rPr>
          <w:rFonts w:ascii="Arial" w:eastAsia="Arial" w:hAnsi="Arial" w:cs="Arial"/>
          <w:color w:val="242424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Sur cette montagne se tenait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Prêt à tuer, Abraham levant son couteau</w:t>
      </w:r>
      <w:r>
        <w:br/>
      </w:r>
      <w:r w:rsidR="191DCA8C" w:rsidRPr="3B53D25F">
        <w:rPr>
          <w:rFonts w:ascii="Arial" w:eastAsia="Arial" w:hAnsi="Arial" w:cs="Arial"/>
          <w:color w:val="242424"/>
          <w:sz w:val="20"/>
          <w:szCs w:val="20"/>
        </w:rPr>
        <w:t>Mais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Dieu</w:t>
      </w:r>
      <w:r w:rsidR="493CB5F2" w:rsidRPr="3B53D25F">
        <w:rPr>
          <w:rFonts w:ascii="Arial" w:eastAsia="Arial" w:hAnsi="Arial" w:cs="Arial"/>
          <w:color w:val="242424"/>
          <w:sz w:val="20"/>
          <w:szCs w:val="20"/>
        </w:rPr>
        <w:t xml:space="preserve"> souverain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avait </w:t>
      </w:r>
      <w:r w:rsidR="2ACFBBAF" w:rsidRPr="3B53D25F">
        <w:rPr>
          <w:rFonts w:ascii="Arial" w:eastAsia="Arial" w:hAnsi="Arial" w:cs="Arial"/>
          <w:color w:val="242424"/>
          <w:sz w:val="20"/>
          <w:szCs w:val="20"/>
        </w:rPr>
        <w:t>de meilleurs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plan</w:t>
      </w:r>
      <w:r w:rsidR="37FA5319" w:rsidRPr="3B53D25F">
        <w:rPr>
          <w:rFonts w:ascii="Arial" w:eastAsia="Arial" w:hAnsi="Arial" w:cs="Arial"/>
          <w:color w:val="242424"/>
          <w:sz w:val="20"/>
          <w:szCs w:val="20"/>
        </w:rPr>
        <w:t>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Et juste à temps, Tu 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pourvu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s</w:t>
      </w:r>
      <w:r w:rsidR="00B11F69">
        <w:rPr>
          <w:rFonts w:ascii="Arial" w:eastAsia="Arial" w:hAnsi="Arial" w:cs="Arial"/>
          <w:color w:val="242424"/>
          <w:sz w:val="20"/>
          <w:szCs w:val="20"/>
        </w:rPr>
        <w:t xml:space="preserve"> à L'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agneau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REFRAIN</w:t>
      </w:r>
      <w:r>
        <w:br/>
      </w:r>
      <w:r w:rsidR="542116A1" w:rsidRPr="3B53D25F">
        <w:rPr>
          <w:rFonts w:ascii="Arial" w:eastAsia="Arial" w:hAnsi="Arial" w:cs="Arial"/>
          <w:color w:val="242424"/>
          <w:sz w:val="20"/>
          <w:szCs w:val="20"/>
        </w:rPr>
        <w:t xml:space="preserve">Car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Au milieu de l'incertitude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 toujours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 quand l'obéissance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Semblait n'avoir aucun sens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</w:t>
      </w:r>
      <w:r w:rsidR="1C86ECE2" w:rsidRPr="3B53D25F">
        <w:rPr>
          <w:rFonts w:ascii="Arial" w:eastAsia="Arial" w:hAnsi="Arial" w:cs="Arial"/>
          <w:color w:val="242424"/>
          <w:sz w:val="20"/>
          <w:szCs w:val="20"/>
        </w:rPr>
        <w:t xml:space="preserve">, 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toujours là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N'ai-je pas appris que mes voies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Sont moins élevées que les Tiennes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Et que Toi seul tiens l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'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u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nivers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Et l'empêche de s'effondrer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Que Tu es Dieu</w:t>
      </w:r>
      <w:r w:rsidR="00B11F69">
        <w:rPr>
          <w:rFonts w:ascii="Arial" w:eastAsia="Arial" w:hAnsi="Arial" w:cs="Arial"/>
          <w:color w:val="242424"/>
          <w:sz w:val="20"/>
          <w:szCs w:val="20"/>
        </w:rPr>
        <w:t>,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et même incompris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Cloué, innocent sur la croix</w:t>
      </w:r>
      <w:r>
        <w:br/>
      </w:r>
      <w:r w:rsidR="39F8ED8E" w:rsidRPr="3B53D25F">
        <w:rPr>
          <w:rFonts w:ascii="Arial" w:eastAsia="Arial" w:hAnsi="Arial" w:cs="Arial"/>
          <w:color w:val="242424"/>
          <w:sz w:val="20"/>
          <w:szCs w:val="20"/>
        </w:rPr>
        <w:t>Préférant mourir que nous laisser dans le noir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Chaque moment, et toutes ces 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coïncidences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Ont pris leur sens</w:t>
      </w:r>
      <w:r w:rsidR="1294401B" w:rsidRPr="3B53D25F">
        <w:rPr>
          <w:rFonts w:ascii="Arial" w:eastAsia="Arial" w:hAnsi="Arial" w:cs="Arial"/>
          <w:color w:val="242424"/>
          <w:sz w:val="20"/>
          <w:szCs w:val="20"/>
        </w:rPr>
        <w:t xml:space="preserve"> à Ton dernier souffle</w:t>
      </w:r>
      <w:r>
        <w:br/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REFRAIN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Au pire moment de l'histoire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là, Tu étais là toujours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le Roi triomphant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pour David Sa puissance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étais l</w:t>
      </w:r>
      <w:r w:rsidR="647C2010" w:rsidRPr="3B53D25F">
        <w:rPr>
          <w:rFonts w:ascii="Arial" w:eastAsia="Arial" w:hAnsi="Arial" w:cs="Arial"/>
          <w:color w:val="242424"/>
          <w:sz w:val="20"/>
          <w:szCs w:val="20"/>
        </w:rPr>
        <w:t>e calme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pour Abraham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es le Dieu qui nous comprend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La force quand nous n'en avons pas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Celui qui est Saint et le vivant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s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Tu es et Tu seras</w:t>
      </w:r>
      <w:r>
        <w:br/>
      </w:r>
      <w:r w:rsidR="00B11F69">
        <w:rPr>
          <w:rFonts w:ascii="Arial" w:eastAsia="Arial" w:hAnsi="Arial" w:cs="Arial"/>
          <w:color w:val="242424"/>
          <w:sz w:val="20"/>
          <w:szCs w:val="20"/>
        </w:rPr>
        <w:t>L'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Agneau de Dieu ressuscité</w:t>
      </w:r>
      <w:r>
        <w:br/>
      </w:r>
      <w:r w:rsidRPr="3B53D25F">
        <w:rPr>
          <w:rFonts w:ascii="Arial" w:eastAsia="Arial" w:hAnsi="Arial" w:cs="Arial"/>
          <w:color w:val="242424"/>
          <w:sz w:val="20"/>
          <w:szCs w:val="20"/>
        </w:rPr>
        <w:t>Tu étai</w:t>
      </w:r>
      <w:r w:rsidRPr="00B11F69">
        <w:rPr>
          <w:rFonts w:ascii="Arial" w:eastAsia="Arial" w:hAnsi="Arial" w:cs="Arial"/>
          <w:color w:val="FF0000"/>
          <w:sz w:val="20"/>
          <w:szCs w:val="20"/>
        </w:rPr>
        <w:t>s</w:t>
      </w:r>
      <w:r w:rsidR="00B11F69" w:rsidRPr="00B11F69">
        <w:rPr>
          <w:rFonts w:ascii="Arial" w:eastAsia="Arial" w:hAnsi="Arial" w:cs="Arial"/>
          <w:color w:val="FF0000"/>
          <w:sz w:val="20"/>
          <w:szCs w:val="20"/>
        </w:rPr>
        <w:t>,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 xml:space="preserve"> Tu es et Tu seras</w:t>
      </w:r>
      <w:r>
        <w:br/>
      </w:r>
      <w:r w:rsidR="00B11F69">
        <w:rPr>
          <w:rFonts w:ascii="Arial" w:eastAsia="Arial" w:hAnsi="Arial" w:cs="Arial"/>
          <w:color w:val="242424"/>
          <w:sz w:val="20"/>
          <w:szCs w:val="20"/>
        </w:rPr>
        <w:t>L'</w:t>
      </w:r>
      <w:r w:rsidRPr="3B53D25F">
        <w:rPr>
          <w:rFonts w:ascii="Arial" w:eastAsia="Arial" w:hAnsi="Arial" w:cs="Arial"/>
          <w:color w:val="242424"/>
          <w:sz w:val="20"/>
          <w:szCs w:val="20"/>
        </w:rPr>
        <w:t>Agneau de Dieu ressuscité</w:t>
      </w:r>
    </w:p>
    <w:p w14:paraId="3BDA462E" w14:textId="290C0718" w:rsidR="3B53D25F" w:rsidRDefault="3B53D25F" w:rsidP="3B53D25F">
      <w:pPr>
        <w:rPr>
          <w:rFonts w:ascii="Arial" w:eastAsia="Arial" w:hAnsi="Arial" w:cs="Arial"/>
          <w:color w:val="242424"/>
          <w:sz w:val="20"/>
          <w:szCs w:val="20"/>
        </w:rPr>
      </w:pPr>
    </w:p>
    <w:p w14:paraId="5ED2EDB8" w14:textId="03D81FEF" w:rsidR="3B53D25F" w:rsidRDefault="3B53D25F" w:rsidP="3B53D25F">
      <w:pPr>
        <w:rPr>
          <w:rFonts w:ascii="Arial" w:eastAsia="Arial" w:hAnsi="Arial" w:cs="Arial"/>
          <w:color w:val="242424"/>
          <w:sz w:val="20"/>
          <w:szCs w:val="20"/>
        </w:rPr>
      </w:pPr>
    </w:p>
    <w:p w14:paraId="6A6E8ADF" w14:textId="32FE7309" w:rsidR="1BBD4558" w:rsidRDefault="1BBD4558" w:rsidP="3B53D25F">
      <w:pPr>
        <w:rPr>
          <w:rFonts w:ascii="Arial" w:eastAsia="Arial" w:hAnsi="Arial" w:cs="Arial"/>
          <w:sz w:val="20"/>
          <w:szCs w:val="2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ORPHANS OF GOD</w:t>
      </w:r>
    </w:p>
    <w:p w14:paraId="3BD4D57D" w14:textId="754FD70B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02685E6A" w14:textId="1ADFE498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Who here among us has not been broken</w:t>
      </w:r>
    </w:p>
    <w:p w14:paraId="5493637D" w14:textId="28C3A474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Who here among us is without guilt or pain</w:t>
      </w:r>
    </w:p>
    <w:p w14:paraId="587C79E5" w14:textId="58F13CEE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So often abandoned by our transgressions</w:t>
      </w:r>
    </w:p>
    <w:p w14:paraId="0C243048" w14:textId="5ABAF7A1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If such a thing as grace exists</w:t>
      </w:r>
    </w:p>
    <w:p w14:paraId="3F544981" w14:textId="2B36FCF3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Then grace was made for lives like this</w:t>
      </w:r>
    </w:p>
    <w:p w14:paraId="1B048C5A" w14:textId="458906B1" w:rsidR="3B53D25F" w:rsidRDefault="3B53D25F" w:rsidP="3B53D25F">
      <w:pPr>
        <w:spacing w:after="240"/>
        <w:rPr>
          <w:color w:val="000000" w:themeColor="text1"/>
          <w:sz w:val="22"/>
          <w:szCs w:val="22"/>
        </w:rPr>
      </w:pPr>
    </w:p>
    <w:p w14:paraId="0262D770" w14:textId="6276C5FA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strangers</w:t>
      </w:r>
    </w:p>
    <w:p w14:paraId="0524C844" w14:textId="5ED5B9B7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outcasts</w:t>
      </w:r>
    </w:p>
    <w:p w14:paraId="5F949CC8" w14:textId="6F3E1302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orphans of God</w:t>
      </w:r>
    </w:p>
    <w:p w14:paraId="3B6FE992" w14:textId="54766C67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So many fallen, but hallelujah</w:t>
      </w:r>
    </w:p>
    <w:p w14:paraId="338B6DE2" w14:textId="1A486B6C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There are no orphans of God</w:t>
      </w:r>
    </w:p>
    <w:p w14:paraId="369476DB" w14:textId="08206820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Come ye unwanted and find affection</w:t>
      </w:r>
    </w:p>
    <w:p w14:paraId="59C7CAA5" w14:textId="29957BCA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Come all ye weary, come and lay down your head</w:t>
      </w:r>
    </w:p>
    <w:p w14:paraId="6FD79ED5" w14:textId="2F3E6145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Come ye unworthy, you are my brother</w:t>
      </w:r>
    </w:p>
    <w:p w14:paraId="28B35754" w14:textId="5123F3C9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If such a thing as grace exists</w:t>
      </w:r>
    </w:p>
    <w:p w14:paraId="2BFAD1D6" w14:textId="4F67D7DB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Then grace was made for lives like this</w:t>
      </w:r>
    </w:p>
    <w:p w14:paraId="2B8E3D51" w14:textId="1E79A056" w:rsidR="3B53D25F" w:rsidRDefault="3B53D25F" w:rsidP="3B53D25F">
      <w:pPr>
        <w:spacing w:after="240"/>
        <w:rPr>
          <w:color w:val="000000" w:themeColor="text1"/>
          <w:sz w:val="22"/>
          <w:szCs w:val="22"/>
        </w:rPr>
      </w:pPr>
    </w:p>
    <w:p w14:paraId="2BC7D34A" w14:textId="5D1A9684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O blessed Father, look down upon us</w:t>
      </w:r>
    </w:p>
    <w:p w14:paraId="25C25138" w14:textId="70907445" w:rsidR="4F1E1735" w:rsidRDefault="4F1E1735" w:rsidP="3B53D25F">
      <w:pPr>
        <w:spacing w:after="240"/>
      </w:pPr>
      <w:r w:rsidRPr="3B53D25F">
        <w:rPr>
          <w:color w:val="000000" w:themeColor="text1"/>
          <w:sz w:val="22"/>
          <w:szCs w:val="22"/>
        </w:rPr>
        <w:t>We are Your children, we need Your love</w:t>
      </w:r>
    </w:p>
    <w:p w14:paraId="4D5846F9" w14:textId="0CC3ED21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We run before Your throne of mercy</w:t>
      </w:r>
    </w:p>
    <w:p w14:paraId="222C8F9D" w14:textId="2792916C" w:rsidR="4F1E1735" w:rsidRDefault="4F1E1735" w:rsidP="3B53D25F">
      <w:pPr>
        <w:spacing w:after="240"/>
        <w:rPr>
          <w:color w:val="000000" w:themeColor="text1"/>
          <w:sz w:val="22"/>
          <w:szCs w:val="22"/>
        </w:rPr>
      </w:pPr>
      <w:r w:rsidRPr="3B53D25F">
        <w:rPr>
          <w:color w:val="000000" w:themeColor="text1"/>
          <w:sz w:val="22"/>
          <w:szCs w:val="22"/>
        </w:rPr>
        <w:t>And seek Your face to rise above</w:t>
      </w:r>
    </w:p>
    <w:p w14:paraId="2192798F" w14:textId="04D7E663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0E80FACF" w14:textId="7AD113F5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66AE6D3F" w14:textId="64A31242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725CE1BF" w14:textId="4F5FDBAA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5E629A23" w14:textId="47DA2E98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743785BA" w14:textId="66C4104E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1D7C4083" w14:textId="1A6CA1E7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41CC495B" w14:textId="0CE69DD4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15511CE4" w14:textId="62AADB9C" w:rsidR="2DF6F9D0" w:rsidRDefault="2DF6F9D0" w:rsidP="3B53D25F">
      <w:pPr>
        <w:rPr>
          <w:rFonts w:ascii="Arial" w:eastAsia="Arial" w:hAnsi="Arial" w:cs="Arial"/>
          <w:color w:val="242424"/>
          <w:sz w:val="40"/>
          <w:szCs w:val="40"/>
        </w:rPr>
      </w:pPr>
      <w:r w:rsidRPr="3B53D25F">
        <w:rPr>
          <w:rFonts w:ascii="Arial" w:eastAsia="Arial" w:hAnsi="Arial" w:cs="Arial"/>
          <w:color w:val="242424"/>
          <w:sz w:val="40"/>
          <w:szCs w:val="40"/>
        </w:rPr>
        <w:lastRenderedPageBreak/>
        <w:t>ORPHELINS DE DIEU</w:t>
      </w:r>
    </w:p>
    <w:p w14:paraId="36BD3E88" w14:textId="497A9C87" w:rsidR="3B53D25F" w:rsidRDefault="3B53D25F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</w:p>
    <w:p w14:paraId="5151A442" w14:textId="06B99D3A" w:rsidR="1BBD4558" w:rsidRDefault="1BBD4558" w:rsidP="3B53D25F">
      <w:pPr>
        <w:rPr>
          <w:rFonts w:ascii="Segoe UI" w:eastAsia="Segoe UI" w:hAnsi="Segoe UI" w:cs="Segoe UI"/>
          <w:color w:val="242424"/>
          <w:sz w:val="22"/>
          <w:szCs w:val="22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>Qui parmi nous n'a jamais été bris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 ?</w:t>
      </w:r>
    </w:p>
    <w:p w14:paraId="59D39E1F" w14:textId="2B289D14" w:rsidR="1BBD4558" w:rsidRDefault="1BBD4558" w:rsidP="3B53D25F">
      <w:pPr>
        <w:rPr>
          <w:rFonts w:ascii="Arial" w:eastAsia="Arial" w:hAnsi="Arial" w:cs="Arial"/>
          <w:sz w:val="20"/>
          <w:szCs w:val="20"/>
        </w:rPr>
      </w:pPr>
      <w:r w:rsidRPr="3B53D25F">
        <w:rPr>
          <w:rFonts w:ascii="Segoe UI" w:eastAsia="Segoe UI" w:hAnsi="Segoe UI" w:cs="Segoe UI"/>
          <w:color w:val="242424"/>
          <w:sz w:val="22"/>
          <w:szCs w:val="22"/>
        </w:rPr>
        <w:t>Qui parmi nous est sans peine ni péch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 ?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Si souvent livrés à nos transgressions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si vraiment la 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grâce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existe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Elle fut 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cré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pour de telles vies</w:t>
      </w:r>
      <w:r>
        <w:br/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Il n'y a pas d'étrangers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Ni de rejetés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Il n'y a pas d'orphelins en Dieu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Beaucoup sont tombés, mais Alléluia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Il n'y a pas d'orphelins en Dieu</w:t>
      </w:r>
      <w:r>
        <w:br/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Vien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toi l'oublié, reçois l'affection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Vien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toi qui est chargé, viens reposer ta tête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Vien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s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,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toi qui est honteux, tu es mon frère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Et si vraiment la 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grâce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existe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Elle fut 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cré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é</w:t>
      </w:r>
      <w:r w:rsidRPr="004A36B7">
        <w:rPr>
          <w:rFonts w:ascii="Segoe UI" w:eastAsia="Segoe UI" w:hAnsi="Segoe UI" w:cs="Segoe UI"/>
          <w:color w:val="FF0000"/>
          <w:sz w:val="22"/>
          <w:szCs w:val="22"/>
        </w:rPr>
        <w:t>e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pour de telles vies</w:t>
      </w:r>
      <w:r>
        <w:br/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REFRAIN</w:t>
      </w:r>
      <w:r>
        <w:br/>
      </w:r>
      <w:r>
        <w:br/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Ô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 cher Père, regarde-nous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Nous sommes Tes enfants, perdus sans</w:t>
      </w:r>
      <w:r w:rsidR="004A36B7">
        <w:rPr>
          <w:rFonts w:ascii="Segoe UI" w:eastAsia="Segoe UI" w:hAnsi="Segoe UI" w:cs="Segoe UI"/>
          <w:color w:val="242424"/>
          <w:sz w:val="22"/>
          <w:szCs w:val="22"/>
        </w:rPr>
        <w:t xml:space="preserve"> </w:t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Ton amour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 xml:space="preserve">Nous courons devant Ton trône de </w:t>
      </w:r>
      <w:r w:rsidR="004A36B7" w:rsidRPr="004A36B7">
        <w:rPr>
          <w:rFonts w:ascii="Segoe UI" w:eastAsia="Segoe UI" w:hAnsi="Segoe UI" w:cs="Segoe UI"/>
          <w:color w:val="FF0000"/>
          <w:sz w:val="22"/>
          <w:szCs w:val="22"/>
        </w:rPr>
        <w:t>grâce</w:t>
      </w:r>
      <w:r>
        <w:br/>
      </w:r>
      <w:r w:rsidRPr="3B53D25F">
        <w:rPr>
          <w:rFonts w:ascii="Segoe UI" w:eastAsia="Segoe UI" w:hAnsi="Segoe UI" w:cs="Segoe UI"/>
          <w:color w:val="242424"/>
          <w:sz w:val="22"/>
          <w:szCs w:val="22"/>
        </w:rPr>
        <w:t>Recherchant Ta face pour nous élever</w:t>
      </w:r>
    </w:p>
    <w:sectPr w:rsidR="1BBD4558" w:rsidSect="0033154C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3154C"/>
    <w:rsid w:val="0003249A"/>
    <w:rsid w:val="00035512"/>
    <w:rsid w:val="00050267"/>
    <w:rsid w:val="000555AF"/>
    <w:rsid w:val="00064BBE"/>
    <w:rsid w:val="000834A0"/>
    <w:rsid w:val="00086AE3"/>
    <w:rsid w:val="000A610D"/>
    <w:rsid w:val="000B47C7"/>
    <w:rsid w:val="000E2520"/>
    <w:rsid w:val="00184889"/>
    <w:rsid w:val="001B39A2"/>
    <w:rsid w:val="001E79E0"/>
    <w:rsid w:val="00200DF9"/>
    <w:rsid w:val="00214CFD"/>
    <w:rsid w:val="00224411"/>
    <w:rsid w:val="00227AC8"/>
    <w:rsid w:val="0027308B"/>
    <w:rsid w:val="00277BFA"/>
    <w:rsid w:val="002802C4"/>
    <w:rsid w:val="002A2150"/>
    <w:rsid w:val="002B4857"/>
    <w:rsid w:val="002B7CFB"/>
    <w:rsid w:val="002E0506"/>
    <w:rsid w:val="00327AA5"/>
    <w:rsid w:val="0033154C"/>
    <w:rsid w:val="00387791"/>
    <w:rsid w:val="003C50B2"/>
    <w:rsid w:val="003E2726"/>
    <w:rsid w:val="00404A82"/>
    <w:rsid w:val="00423623"/>
    <w:rsid w:val="004303A5"/>
    <w:rsid w:val="00471E75"/>
    <w:rsid w:val="00497D21"/>
    <w:rsid w:val="004A36B7"/>
    <w:rsid w:val="004E7298"/>
    <w:rsid w:val="0055576D"/>
    <w:rsid w:val="00560D1A"/>
    <w:rsid w:val="005679F5"/>
    <w:rsid w:val="005D3000"/>
    <w:rsid w:val="005E531A"/>
    <w:rsid w:val="00602FF6"/>
    <w:rsid w:val="00620F68"/>
    <w:rsid w:val="0062704B"/>
    <w:rsid w:val="00627943"/>
    <w:rsid w:val="0063424B"/>
    <w:rsid w:val="0063561A"/>
    <w:rsid w:val="0066288A"/>
    <w:rsid w:val="00666BFD"/>
    <w:rsid w:val="0067618E"/>
    <w:rsid w:val="00680BC4"/>
    <w:rsid w:val="00681FCE"/>
    <w:rsid w:val="0069700A"/>
    <w:rsid w:val="006B3AA5"/>
    <w:rsid w:val="0071326E"/>
    <w:rsid w:val="007366FA"/>
    <w:rsid w:val="007442E1"/>
    <w:rsid w:val="00762A13"/>
    <w:rsid w:val="00781933"/>
    <w:rsid w:val="00787AFF"/>
    <w:rsid w:val="007E248B"/>
    <w:rsid w:val="00841A92"/>
    <w:rsid w:val="008832A6"/>
    <w:rsid w:val="008963B9"/>
    <w:rsid w:val="008D299B"/>
    <w:rsid w:val="008D5F29"/>
    <w:rsid w:val="00905268"/>
    <w:rsid w:val="009132CC"/>
    <w:rsid w:val="00945F8B"/>
    <w:rsid w:val="00972B9A"/>
    <w:rsid w:val="0098647C"/>
    <w:rsid w:val="009A3E8B"/>
    <w:rsid w:val="00A127D3"/>
    <w:rsid w:val="00A16299"/>
    <w:rsid w:val="00A2287E"/>
    <w:rsid w:val="00A24A24"/>
    <w:rsid w:val="00A70BE0"/>
    <w:rsid w:val="00A90F87"/>
    <w:rsid w:val="00AC1669"/>
    <w:rsid w:val="00B11F69"/>
    <w:rsid w:val="00B16E8C"/>
    <w:rsid w:val="00B73D1D"/>
    <w:rsid w:val="00B94660"/>
    <w:rsid w:val="00BC051B"/>
    <w:rsid w:val="00BC6122"/>
    <w:rsid w:val="00BE4720"/>
    <w:rsid w:val="00C0283D"/>
    <w:rsid w:val="00CA58FF"/>
    <w:rsid w:val="00CD4E45"/>
    <w:rsid w:val="00CE3135"/>
    <w:rsid w:val="00D001FC"/>
    <w:rsid w:val="00D90B74"/>
    <w:rsid w:val="00DC65E2"/>
    <w:rsid w:val="00DD0DE8"/>
    <w:rsid w:val="00DE5BCB"/>
    <w:rsid w:val="00E67CEC"/>
    <w:rsid w:val="00E76AFE"/>
    <w:rsid w:val="00E8546A"/>
    <w:rsid w:val="00F43CC2"/>
    <w:rsid w:val="00F56517"/>
    <w:rsid w:val="00F75801"/>
    <w:rsid w:val="00F86DBF"/>
    <w:rsid w:val="00FD7FDC"/>
    <w:rsid w:val="00FE2647"/>
    <w:rsid w:val="00FE4F9A"/>
    <w:rsid w:val="010F8477"/>
    <w:rsid w:val="027E1F90"/>
    <w:rsid w:val="0293557B"/>
    <w:rsid w:val="037A7DFF"/>
    <w:rsid w:val="038E393D"/>
    <w:rsid w:val="04B7F40D"/>
    <w:rsid w:val="050FF173"/>
    <w:rsid w:val="056B7934"/>
    <w:rsid w:val="06C6B108"/>
    <w:rsid w:val="070987CE"/>
    <w:rsid w:val="075D465F"/>
    <w:rsid w:val="0831B91B"/>
    <w:rsid w:val="088E7A41"/>
    <w:rsid w:val="0923607C"/>
    <w:rsid w:val="098D5E72"/>
    <w:rsid w:val="09F9E395"/>
    <w:rsid w:val="0A189E43"/>
    <w:rsid w:val="0A8315BA"/>
    <w:rsid w:val="0AE19E19"/>
    <w:rsid w:val="0AFDD4B4"/>
    <w:rsid w:val="0B2606F5"/>
    <w:rsid w:val="0C026B04"/>
    <w:rsid w:val="0D893CE8"/>
    <w:rsid w:val="0EC7E781"/>
    <w:rsid w:val="0FFD2F49"/>
    <w:rsid w:val="1009207D"/>
    <w:rsid w:val="10B7535C"/>
    <w:rsid w:val="1294401B"/>
    <w:rsid w:val="12C70582"/>
    <w:rsid w:val="13DF7490"/>
    <w:rsid w:val="13ED37CF"/>
    <w:rsid w:val="146879D3"/>
    <w:rsid w:val="1532D825"/>
    <w:rsid w:val="1560262F"/>
    <w:rsid w:val="16997C5B"/>
    <w:rsid w:val="171157BE"/>
    <w:rsid w:val="181C8D97"/>
    <w:rsid w:val="191DCA8C"/>
    <w:rsid w:val="1B98DA17"/>
    <w:rsid w:val="1BBD4558"/>
    <w:rsid w:val="1C86ECE2"/>
    <w:rsid w:val="1CB20B25"/>
    <w:rsid w:val="1D6031E1"/>
    <w:rsid w:val="1D733B87"/>
    <w:rsid w:val="1EA16D34"/>
    <w:rsid w:val="1EA6BA19"/>
    <w:rsid w:val="1F0F6573"/>
    <w:rsid w:val="1FD329A2"/>
    <w:rsid w:val="2077C355"/>
    <w:rsid w:val="2197099F"/>
    <w:rsid w:val="21D310C3"/>
    <w:rsid w:val="221BFAD2"/>
    <w:rsid w:val="23517F20"/>
    <w:rsid w:val="23A314C4"/>
    <w:rsid w:val="2479D764"/>
    <w:rsid w:val="258B39E1"/>
    <w:rsid w:val="25A6B4FE"/>
    <w:rsid w:val="264E0E25"/>
    <w:rsid w:val="2687FE5F"/>
    <w:rsid w:val="26A49D71"/>
    <w:rsid w:val="27868456"/>
    <w:rsid w:val="287286A3"/>
    <w:rsid w:val="2958FE62"/>
    <w:rsid w:val="2982DD10"/>
    <w:rsid w:val="2990D49D"/>
    <w:rsid w:val="29B51C16"/>
    <w:rsid w:val="29C392B9"/>
    <w:rsid w:val="2ACFBBAF"/>
    <w:rsid w:val="2B61E92B"/>
    <w:rsid w:val="2DF6F9D0"/>
    <w:rsid w:val="2E264D0D"/>
    <w:rsid w:val="2E92BD5E"/>
    <w:rsid w:val="2F22F926"/>
    <w:rsid w:val="2F473E8E"/>
    <w:rsid w:val="3050ADDB"/>
    <w:rsid w:val="30586072"/>
    <w:rsid w:val="3139EE5C"/>
    <w:rsid w:val="320AB7A3"/>
    <w:rsid w:val="32C1EB66"/>
    <w:rsid w:val="32F84AFC"/>
    <w:rsid w:val="33466F72"/>
    <w:rsid w:val="3371D39C"/>
    <w:rsid w:val="3482F4B5"/>
    <w:rsid w:val="3565D519"/>
    <w:rsid w:val="356CD552"/>
    <w:rsid w:val="35A52C48"/>
    <w:rsid w:val="3634C77F"/>
    <w:rsid w:val="365AC548"/>
    <w:rsid w:val="3685F821"/>
    <w:rsid w:val="36BE5958"/>
    <w:rsid w:val="37FA5319"/>
    <w:rsid w:val="3878E27B"/>
    <w:rsid w:val="39288FEC"/>
    <w:rsid w:val="3981CEDD"/>
    <w:rsid w:val="39F8ED8E"/>
    <w:rsid w:val="3B53D25F"/>
    <w:rsid w:val="3BD41E72"/>
    <w:rsid w:val="3CACBCDD"/>
    <w:rsid w:val="3CD45E6A"/>
    <w:rsid w:val="3D8C03F5"/>
    <w:rsid w:val="3DD6BE4D"/>
    <w:rsid w:val="3EF93527"/>
    <w:rsid w:val="3F3CC648"/>
    <w:rsid w:val="3F7416C1"/>
    <w:rsid w:val="402F3110"/>
    <w:rsid w:val="41D19523"/>
    <w:rsid w:val="424058D6"/>
    <w:rsid w:val="4266E30D"/>
    <w:rsid w:val="4313C199"/>
    <w:rsid w:val="435D980F"/>
    <w:rsid w:val="437F3A98"/>
    <w:rsid w:val="43C790D6"/>
    <w:rsid w:val="4562A043"/>
    <w:rsid w:val="45CAEF5B"/>
    <w:rsid w:val="461610B0"/>
    <w:rsid w:val="4707E37C"/>
    <w:rsid w:val="493CB5F2"/>
    <w:rsid w:val="49A18F00"/>
    <w:rsid w:val="4B0D2E41"/>
    <w:rsid w:val="4B54CA9F"/>
    <w:rsid w:val="4BB668FC"/>
    <w:rsid w:val="4F1E1735"/>
    <w:rsid w:val="4F72EE45"/>
    <w:rsid w:val="517EE8A3"/>
    <w:rsid w:val="528A497E"/>
    <w:rsid w:val="52C09B56"/>
    <w:rsid w:val="53D6446A"/>
    <w:rsid w:val="542116A1"/>
    <w:rsid w:val="545D2E77"/>
    <w:rsid w:val="548C31F4"/>
    <w:rsid w:val="550571E6"/>
    <w:rsid w:val="55166C25"/>
    <w:rsid w:val="551DB01B"/>
    <w:rsid w:val="5527AF0E"/>
    <w:rsid w:val="5586317F"/>
    <w:rsid w:val="55B5C8FF"/>
    <w:rsid w:val="56221883"/>
    <w:rsid w:val="56AC6F88"/>
    <w:rsid w:val="56B92B48"/>
    <w:rsid w:val="5727DD4F"/>
    <w:rsid w:val="582C6467"/>
    <w:rsid w:val="59523A9F"/>
    <w:rsid w:val="5A2566A9"/>
    <w:rsid w:val="5A35D77D"/>
    <w:rsid w:val="5A8BD3C7"/>
    <w:rsid w:val="5ADB3BC1"/>
    <w:rsid w:val="5B473426"/>
    <w:rsid w:val="5BCAD615"/>
    <w:rsid w:val="5CA69683"/>
    <w:rsid w:val="5EAAC0AC"/>
    <w:rsid w:val="5EDF6A7B"/>
    <w:rsid w:val="5F7001AD"/>
    <w:rsid w:val="6006BFFA"/>
    <w:rsid w:val="60785510"/>
    <w:rsid w:val="627FBA22"/>
    <w:rsid w:val="629B9E5B"/>
    <w:rsid w:val="637E458B"/>
    <w:rsid w:val="647C2010"/>
    <w:rsid w:val="64E882ED"/>
    <w:rsid w:val="6537A3A0"/>
    <w:rsid w:val="65CFC842"/>
    <w:rsid w:val="66E443A6"/>
    <w:rsid w:val="683E4637"/>
    <w:rsid w:val="69694DA4"/>
    <w:rsid w:val="6B30AD15"/>
    <w:rsid w:val="6B66AE72"/>
    <w:rsid w:val="6BA66D75"/>
    <w:rsid w:val="6BB8A7E4"/>
    <w:rsid w:val="6BC1B629"/>
    <w:rsid w:val="6C099DAE"/>
    <w:rsid w:val="6C48DCC6"/>
    <w:rsid w:val="6C55FDCB"/>
    <w:rsid w:val="6CB4743A"/>
    <w:rsid w:val="6EEAC216"/>
    <w:rsid w:val="6F71065E"/>
    <w:rsid w:val="6FCEE443"/>
    <w:rsid w:val="70C4E839"/>
    <w:rsid w:val="7177362B"/>
    <w:rsid w:val="7188668C"/>
    <w:rsid w:val="72C96922"/>
    <w:rsid w:val="738EA766"/>
    <w:rsid w:val="74450964"/>
    <w:rsid w:val="748528F4"/>
    <w:rsid w:val="762FFCC1"/>
    <w:rsid w:val="763E009A"/>
    <w:rsid w:val="767C61DA"/>
    <w:rsid w:val="76CB855A"/>
    <w:rsid w:val="78DC80F8"/>
    <w:rsid w:val="796D5880"/>
    <w:rsid w:val="7976022D"/>
    <w:rsid w:val="798527BF"/>
    <w:rsid w:val="79A6DF9E"/>
    <w:rsid w:val="79DB7681"/>
    <w:rsid w:val="7BB8284E"/>
    <w:rsid w:val="7BEB4A3E"/>
    <w:rsid w:val="7C98CB1A"/>
    <w:rsid w:val="7D4383A8"/>
    <w:rsid w:val="7DFE857D"/>
    <w:rsid w:val="7ECD15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B98D"/>
  <w15:docId w15:val="{386A4FB5-BB87-4453-A649-D75155FF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31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5E531A"/>
    <w:rPr>
      <w:color w:val="0000FF"/>
      <w:u w:val="single"/>
    </w:rPr>
  </w:style>
  <w:style w:type="paragraph" w:customStyle="1" w:styleId="Couplet">
    <w:name w:val="Couplet"/>
    <w:basedOn w:val="Normal"/>
    <w:rsid w:val="004303A5"/>
    <w:pPr>
      <w:ind w:left="640"/>
    </w:pPr>
    <w:rPr>
      <w:sz w:val="22"/>
      <w:szCs w:val="20"/>
    </w:rPr>
  </w:style>
  <w:style w:type="paragraph" w:customStyle="1" w:styleId="Refrain">
    <w:name w:val="Refrain"/>
    <w:basedOn w:val="Normal"/>
    <w:rsid w:val="004303A5"/>
    <w:pPr>
      <w:tabs>
        <w:tab w:val="left" w:pos="1980"/>
      </w:tabs>
      <w:ind w:left="1360"/>
    </w:pPr>
    <w:rPr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8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3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44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120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28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19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34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5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64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2C8741-E2A0-41F0-BB9D-4F7BFC195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4158</Words>
  <Characters>22871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Lédylce LAU TAK WING</dc:creator>
  <cp:keywords/>
  <dc:description/>
  <cp:lastModifiedBy>Incrustations</cp:lastModifiedBy>
  <cp:revision>10</cp:revision>
  <dcterms:created xsi:type="dcterms:W3CDTF">2022-11-25T08:14:00Z</dcterms:created>
  <dcterms:modified xsi:type="dcterms:W3CDTF">2025-05-11T02:35:00Z</dcterms:modified>
</cp:coreProperties>
</file>