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9875F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13DAFBAA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F56C6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2C4D1F89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5BF9C5E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2DE9492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FF67762" w14:textId="77777777" w:rsidR="00631C0F" w:rsidRDefault="00631C0F" w:rsidP="00631C0F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5D4EDC57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3567EB9E" w14:textId="069F1D14" w:rsidR="00631C0F" w:rsidRPr="00101102" w:rsidRDefault="00631C0F" w:rsidP="00631C0F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приложения для алгоритма нахождения </w:t>
      </w:r>
      <w:r w:rsidR="00101102">
        <w:rPr>
          <w:rFonts w:ascii="Times New Roman" w:hAnsi="Times New Roman" w:cs="Times New Roman"/>
          <w:sz w:val="28"/>
          <w:szCs w:val="28"/>
        </w:rPr>
        <w:t xml:space="preserve">кратчайшего пути </w:t>
      </w:r>
      <w:r w:rsidR="00226B40">
        <w:rPr>
          <w:rFonts w:ascii="Times New Roman" w:hAnsi="Times New Roman" w:cs="Times New Roman"/>
          <w:sz w:val="28"/>
          <w:szCs w:val="28"/>
        </w:rPr>
        <w:t xml:space="preserve">в лабиринте </w:t>
      </w:r>
      <w:r w:rsidR="00101102">
        <w:rPr>
          <w:rFonts w:ascii="Times New Roman" w:hAnsi="Times New Roman" w:cs="Times New Roman"/>
          <w:sz w:val="28"/>
          <w:szCs w:val="28"/>
        </w:rPr>
        <w:t xml:space="preserve">из точки 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Start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 (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) </w:t>
      </w:r>
      <w:r w:rsidR="00101102">
        <w:rPr>
          <w:rFonts w:ascii="Times New Roman" w:hAnsi="Times New Roman" w:cs="Times New Roman"/>
          <w:sz w:val="28"/>
          <w:szCs w:val="28"/>
        </w:rPr>
        <w:t xml:space="preserve">в точку 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Finish</w:t>
      </w:r>
      <w:r w:rsidR="00101102" w:rsidRPr="00101102">
        <w:rPr>
          <w:rFonts w:ascii="Times New Roman" w:hAnsi="Times New Roman" w:cs="Times New Roman"/>
          <w:sz w:val="28"/>
          <w:szCs w:val="28"/>
        </w:rPr>
        <w:t xml:space="preserve"> (</w:t>
      </w:r>
      <w:r w:rsidR="00101102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101102" w:rsidRPr="00101102">
        <w:rPr>
          <w:rFonts w:ascii="Times New Roman" w:hAnsi="Times New Roman" w:cs="Times New Roman"/>
          <w:sz w:val="28"/>
          <w:szCs w:val="28"/>
        </w:rPr>
        <w:t>)</w:t>
      </w:r>
    </w:p>
    <w:p w14:paraId="6EC6E975" w14:textId="77777777" w:rsidR="00631C0F" w:rsidRDefault="00631C0F" w:rsidP="00631C0F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5FF71E45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6512525" w14:textId="77777777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 </w:t>
      </w:r>
    </w:p>
    <w:p w14:paraId="120ABB62" w14:textId="718B4F4A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студентка гр. №353090</w:t>
      </w:r>
      <w:r w:rsidR="00B711CC" w:rsidRPr="00226B4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/80003   _________________________   </w:t>
      </w:r>
      <w:r w:rsidR="00101102">
        <w:rPr>
          <w:rFonts w:ascii="Times New Roman" w:hAnsi="Times New Roman" w:cs="Times New Roman"/>
          <w:sz w:val="28"/>
          <w:szCs w:val="28"/>
        </w:rPr>
        <w:t>Рубша А. 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C36842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38374A9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051F3238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8D63203" w14:textId="77777777" w:rsidR="00631C0F" w:rsidRDefault="00631C0F" w:rsidP="00631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________________________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_  </w:t>
      </w:r>
      <w:r>
        <w:rPr>
          <w:rFonts w:ascii="Times New Roman" w:hAnsi="Times New Roman" w:cs="Times New Roman"/>
          <w:sz w:val="28"/>
          <w:szCs w:val="28"/>
        </w:rPr>
        <w:tab/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   Глухих М.И.</w:t>
      </w:r>
    </w:p>
    <w:p w14:paraId="6C49623F" w14:textId="77777777" w:rsidR="00631C0F" w:rsidRDefault="00631C0F" w:rsidP="00631C0F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564AFDD3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5F87A12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«___» ______________ 2019 г.</w:t>
      </w:r>
    </w:p>
    <w:p w14:paraId="786FC606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30CCAF0" w14:textId="77777777" w:rsidR="00631C0F" w:rsidRDefault="00631C0F" w:rsidP="00631C0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CD255A5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2C698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D9C1BB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E9DA4E" w14:textId="77777777" w:rsidR="00631C0F" w:rsidRDefault="00631C0F" w:rsidP="00631C0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>
        <w:rPr>
          <w:rFonts w:ascii="Times New Roman" w:hAnsi="Times New Roman" w:cs="Times New Roman"/>
          <w:sz w:val="28"/>
          <w:szCs w:val="28"/>
        </w:rPr>
        <w:br/>
        <w:t>2019</w:t>
      </w:r>
    </w:p>
    <w:p w14:paraId="7068C517" w14:textId="77777777" w:rsidR="00631C0F" w:rsidRDefault="00631C0F" w:rsidP="00631C0F"/>
    <w:sdt>
      <w:sdtPr>
        <w:id w:val="-218826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E5DECA0" w14:textId="77777777" w:rsidR="00631C0F" w:rsidRPr="00AC5BDA" w:rsidRDefault="00631C0F" w:rsidP="00631C0F">
          <w:pPr>
            <w:pStyle w:val="11"/>
            <w:rPr>
              <w:rFonts w:ascii="Times New Roman" w:hAnsi="Times New Roman" w:cs="Times New Roman"/>
              <w:sz w:val="28"/>
              <w:szCs w:val="28"/>
            </w:rPr>
          </w:pPr>
          <w:r w:rsidRPr="00AC5BDA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744BBE44" w14:textId="77777777" w:rsidR="00631C0F" w:rsidRPr="002D390C" w:rsidRDefault="00631C0F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2D390C">
            <w:rPr>
              <w:sz w:val="28"/>
              <w:szCs w:val="28"/>
            </w:rPr>
            <w:fldChar w:fldCharType="begin"/>
          </w:r>
          <w:r w:rsidRPr="002D390C">
            <w:rPr>
              <w:sz w:val="28"/>
              <w:szCs w:val="28"/>
            </w:rPr>
            <w:instrText xml:space="preserve"> TOC \o "1-3" \h \z \u </w:instrText>
          </w:r>
          <w:r w:rsidRPr="002D390C">
            <w:rPr>
              <w:sz w:val="28"/>
              <w:szCs w:val="28"/>
            </w:rPr>
            <w:fldChar w:fldCharType="separate"/>
          </w:r>
          <w:hyperlink w:anchor="_Toc26876923" w:history="1">
            <w:r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</w:t>
            </w:r>
            <w:r w:rsidRPr="002D390C">
              <w:rPr>
                <w:noProof/>
                <w:webHidden/>
                <w:sz w:val="28"/>
                <w:szCs w:val="28"/>
              </w:rPr>
              <w:tab/>
            </w:r>
            <w:r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D390C">
              <w:rPr>
                <w:noProof/>
                <w:webHidden/>
                <w:sz w:val="28"/>
                <w:szCs w:val="28"/>
              </w:rPr>
              <w:instrText xml:space="preserve"> PAGEREF _Toc26876923 \h </w:instrText>
            </w:r>
            <w:r w:rsidRPr="002D390C">
              <w:rPr>
                <w:noProof/>
                <w:webHidden/>
                <w:sz w:val="28"/>
                <w:szCs w:val="28"/>
              </w:rPr>
            </w:r>
            <w:r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CF388E" w14:textId="4D3A6A27" w:rsidR="00631C0F" w:rsidRDefault="006415EC" w:rsidP="00631C0F">
          <w:pPr>
            <w:pStyle w:val="13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26876924" w:history="1">
            <w:r w:rsidR="00631C0F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Метод решения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631C0F" w:rsidRPr="002D390C">
              <w:rPr>
                <w:noProof/>
                <w:webHidden/>
                <w:sz w:val="28"/>
                <w:szCs w:val="28"/>
              </w:rPr>
              <w:instrText xml:space="preserve"> PAGEREF _Toc26876924 \h </w:instrText>
            </w:r>
            <w:r w:rsidR="00631C0F" w:rsidRPr="002D390C">
              <w:rPr>
                <w:noProof/>
                <w:webHidden/>
                <w:sz w:val="28"/>
                <w:szCs w:val="28"/>
              </w:rPr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1C0F">
              <w:rPr>
                <w:noProof/>
                <w:webHidden/>
                <w:sz w:val="28"/>
                <w:szCs w:val="28"/>
              </w:rPr>
              <w:t>4</w:t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72924" w14:textId="30519AED" w:rsidR="003B2F99" w:rsidRPr="003B2F99" w:rsidRDefault="003B2F99" w:rsidP="003B2F99">
          <w:pPr>
            <w:rPr>
              <w:rFonts w:ascii="Times New Roman" w:hAnsi="Times New Roman" w:cs="Times New Roman"/>
              <w:sz w:val="28"/>
              <w:szCs w:val="28"/>
            </w:rPr>
          </w:pPr>
          <w:r w:rsidRPr="003B2F99">
            <w:rPr>
              <w:rFonts w:ascii="Times New Roman" w:hAnsi="Times New Roman" w:cs="Times New Roman"/>
              <w:sz w:val="28"/>
              <w:szCs w:val="28"/>
            </w:rPr>
            <w:t xml:space="preserve">Листинг </w:t>
          </w:r>
          <w:r>
            <w:rPr>
              <w:rFonts w:ascii="Times New Roman" w:hAnsi="Times New Roman" w:cs="Times New Roman"/>
              <w:sz w:val="28"/>
              <w:szCs w:val="28"/>
            </w:rPr>
            <w:t>п</w:t>
          </w:r>
          <w:r w:rsidRPr="003B2F99">
            <w:rPr>
              <w:rFonts w:ascii="Times New Roman" w:hAnsi="Times New Roman" w:cs="Times New Roman"/>
              <w:sz w:val="28"/>
              <w:szCs w:val="28"/>
            </w:rPr>
            <w:t>рограмма</w:t>
          </w:r>
          <w:r>
            <w:rPr>
              <w:rFonts w:ascii="Times New Roman" w:hAnsi="Times New Roman" w:cs="Times New Roman"/>
              <w:sz w:val="28"/>
              <w:szCs w:val="28"/>
            </w:rPr>
            <w:t>…………………………………………………………</w:t>
          </w:r>
          <w:proofErr w:type="gramStart"/>
          <w:r>
            <w:rPr>
              <w:rFonts w:ascii="Times New Roman" w:hAnsi="Times New Roman" w:cs="Times New Roman"/>
              <w:sz w:val="28"/>
              <w:szCs w:val="28"/>
            </w:rPr>
            <w:t>…</w:t>
          </w:r>
          <w:r w:rsidR="00530D4E">
            <w:rPr>
              <w:rFonts w:ascii="Times New Roman" w:hAnsi="Times New Roman" w:cs="Times New Roman"/>
              <w:sz w:val="28"/>
              <w:szCs w:val="28"/>
              <w:lang w:val="en-GB"/>
            </w:rPr>
            <w:t>...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proofErr w:type="gramEnd"/>
          <w:r>
            <w:rPr>
              <w:rFonts w:ascii="Times New Roman" w:hAnsi="Times New Roman" w:cs="Times New Roman"/>
              <w:sz w:val="28"/>
              <w:szCs w:val="28"/>
            </w:rPr>
            <w:t>.6</w:t>
          </w:r>
        </w:p>
        <w:p w14:paraId="1C91D64E" w14:textId="21D73A17" w:rsidR="00F501B9" w:rsidRPr="00F501B9" w:rsidRDefault="006415EC" w:rsidP="00F501B9">
          <w:pPr>
            <w:pStyle w:val="13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26876926" w:history="1">
            <w:r w:rsidR="00631C0F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Main.java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6</w:t>
            </w:r>
          </w:hyperlink>
        </w:p>
        <w:p w14:paraId="0D2BDC7D" w14:textId="77777777" w:rsidR="00631C0F" w:rsidRPr="002D390C" w:rsidRDefault="006415EC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7" w:history="1">
            <w:r w:rsidR="00631C0F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Controller.java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631C0F" w:rsidRPr="002D390C">
              <w:rPr>
                <w:noProof/>
                <w:webHidden/>
                <w:sz w:val="28"/>
                <w:szCs w:val="28"/>
              </w:rPr>
              <w:instrText xml:space="preserve"> PAGEREF _Toc26876927 \h </w:instrText>
            </w:r>
            <w:r w:rsidR="00631C0F" w:rsidRPr="002D390C">
              <w:rPr>
                <w:noProof/>
                <w:webHidden/>
                <w:sz w:val="28"/>
                <w:szCs w:val="28"/>
              </w:rPr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1C0F">
              <w:rPr>
                <w:noProof/>
                <w:webHidden/>
                <w:sz w:val="28"/>
                <w:szCs w:val="28"/>
              </w:rPr>
              <w:t>7</w:t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4C6C" w14:textId="5CD0E65C" w:rsidR="00631C0F" w:rsidRPr="002D390C" w:rsidRDefault="006415EC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8" w:history="1">
            <w:r w:rsidR="00631C0F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Logic.java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22</w:t>
            </w:r>
          </w:hyperlink>
        </w:p>
        <w:p w14:paraId="7A9EC118" w14:textId="4900378C" w:rsidR="00631C0F" w:rsidRPr="002D390C" w:rsidRDefault="006415EC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29" w:history="1">
            <w:r w:rsidR="00F501B9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error1</w:t>
            </w:r>
            <w:r w:rsidR="00631C0F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.fxml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631C0F" w:rsidRPr="002D390C">
              <w:rPr>
                <w:noProof/>
                <w:webHidden/>
                <w:sz w:val="28"/>
                <w:szCs w:val="28"/>
              </w:rPr>
              <w:instrText xml:space="preserve"> PAGEREF _Toc26876929 \h </w:instrText>
            </w:r>
            <w:r w:rsidR="00631C0F" w:rsidRPr="002D390C">
              <w:rPr>
                <w:noProof/>
                <w:webHidden/>
                <w:sz w:val="28"/>
                <w:szCs w:val="28"/>
              </w:rPr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1C0F">
              <w:rPr>
                <w:noProof/>
                <w:webHidden/>
                <w:sz w:val="28"/>
                <w:szCs w:val="28"/>
              </w:rPr>
              <w:t>2</w:t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7</w:t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2AB35" w14:textId="356B4BEC" w:rsidR="00631C0F" w:rsidRDefault="006415EC" w:rsidP="00631C0F">
          <w:pPr>
            <w:pStyle w:val="13"/>
            <w:tabs>
              <w:tab w:val="right" w:leader="dot" w:pos="9345"/>
            </w:tabs>
            <w:rPr>
              <w:noProof/>
              <w:sz w:val="28"/>
              <w:szCs w:val="28"/>
            </w:rPr>
          </w:pPr>
          <w:hyperlink w:anchor="_Toc26876930" w:history="1">
            <w:r w:rsidR="00F501B9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about</w:t>
            </w:r>
            <w:r w:rsidR="00631C0F" w:rsidRPr="002D390C">
              <w:rPr>
                <w:rStyle w:val="a6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.fxml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begin"/>
            </w:r>
            <w:r w:rsidR="00631C0F" w:rsidRPr="002D390C">
              <w:rPr>
                <w:noProof/>
                <w:webHidden/>
                <w:sz w:val="28"/>
                <w:szCs w:val="28"/>
              </w:rPr>
              <w:instrText xml:space="preserve"> PAGEREF _Toc26876930 \h </w:instrText>
            </w:r>
            <w:r w:rsidR="00631C0F" w:rsidRPr="002D390C">
              <w:rPr>
                <w:noProof/>
                <w:webHidden/>
                <w:sz w:val="28"/>
                <w:szCs w:val="28"/>
              </w:rPr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631C0F">
              <w:rPr>
                <w:noProof/>
                <w:webHidden/>
                <w:sz w:val="28"/>
                <w:szCs w:val="28"/>
              </w:rPr>
              <w:t>2</w:t>
            </w:r>
            <w:r w:rsidR="00F501B9">
              <w:rPr>
                <w:noProof/>
                <w:webHidden/>
                <w:sz w:val="28"/>
                <w:szCs w:val="28"/>
                <w:lang w:val="en-GB"/>
              </w:rPr>
              <w:t>8</w:t>
            </w:r>
            <w:r w:rsidR="00631C0F" w:rsidRPr="002D390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4C755F" w14:textId="61170414" w:rsidR="00F501B9" w:rsidRDefault="00B768D4" w:rsidP="00F501B9">
          <w:pPr>
            <w:rPr>
              <w:sz w:val="28"/>
              <w:szCs w:val="28"/>
              <w:lang w:val="en-GB"/>
            </w:rPr>
          </w:pPr>
          <w:proofErr w:type="spellStart"/>
          <w:proofErr w:type="gramStart"/>
          <w:r w:rsidRPr="00B768D4">
            <w:rPr>
              <w:rFonts w:ascii="Times New Roman" w:hAnsi="Times New Roman" w:cs="Times New Roman"/>
              <w:b/>
              <w:bCs/>
              <w:sz w:val="28"/>
              <w:szCs w:val="28"/>
              <w:lang w:val="en-GB"/>
            </w:rPr>
            <w:t>labirint.fxml</w:t>
          </w:r>
          <w:proofErr w:type="spellEnd"/>
          <w:proofErr w:type="gramEnd"/>
          <w:r w:rsidRPr="00B768D4">
            <w:rPr>
              <w:sz w:val="28"/>
              <w:szCs w:val="28"/>
              <w:lang w:val="en-GB"/>
            </w:rPr>
            <w:t>………………………………………………………………………………………………</w:t>
          </w:r>
          <w:r>
            <w:rPr>
              <w:sz w:val="28"/>
              <w:szCs w:val="28"/>
              <w:lang w:val="en-GB"/>
            </w:rPr>
            <w:t>…..</w:t>
          </w:r>
          <w:r w:rsidRPr="00B768D4">
            <w:rPr>
              <w:sz w:val="28"/>
              <w:szCs w:val="28"/>
              <w:lang w:val="en-GB"/>
            </w:rPr>
            <w:t>.</w:t>
          </w:r>
          <w:r>
            <w:rPr>
              <w:sz w:val="28"/>
              <w:szCs w:val="28"/>
              <w:lang w:val="en-GB"/>
            </w:rPr>
            <w:t>.</w:t>
          </w:r>
          <w:r w:rsidRPr="00B768D4">
            <w:rPr>
              <w:sz w:val="28"/>
              <w:szCs w:val="28"/>
              <w:lang w:val="en-GB"/>
            </w:rPr>
            <w:t>.29</w:t>
          </w:r>
        </w:p>
        <w:p w14:paraId="4B045D70" w14:textId="374F4FB4" w:rsidR="00A31F60" w:rsidRPr="00B768D4" w:rsidRDefault="00A31F60" w:rsidP="00F501B9">
          <w:pPr>
            <w:rPr>
              <w:sz w:val="28"/>
              <w:szCs w:val="28"/>
              <w:lang w:val="en-GB"/>
            </w:rPr>
          </w:pPr>
          <w:proofErr w:type="spellStart"/>
          <w:r w:rsidRPr="00A31F60">
            <w:rPr>
              <w:b/>
              <w:bCs/>
              <w:sz w:val="28"/>
              <w:szCs w:val="28"/>
              <w:lang w:val="en-GB"/>
            </w:rPr>
            <w:t>noWays.fxml</w:t>
          </w:r>
          <w:proofErr w:type="spellEnd"/>
          <w:r>
            <w:rPr>
              <w:sz w:val="28"/>
              <w:szCs w:val="28"/>
              <w:lang w:val="en-GB"/>
            </w:rPr>
            <w:t>…………………………………………………………………………………………………….</w:t>
          </w:r>
          <w:r w:rsidR="006536FB">
            <w:rPr>
              <w:sz w:val="28"/>
              <w:szCs w:val="28"/>
              <w:lang w:val="en-GB"/>
            </w:rPr>
            <w:t>31</w:t>
          </w:r>
        </w:p>
        <w:p w14:paraId="5F4EE2E6" w14:textId="4E23CF58" w:rsidR="00631C0F" w:rsidRPr="002D390C" w:rsidRDefault="006415EC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1" w:history="1">
            <w:r w:rsidR="00631C0F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Тестирование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B768D4">
              <w:rPr>
                <w:noProof/>
                <w:webHidden/>
                <w:sz w:val="28"/>
                <w:szCs w:val="28"/>
                <w:lang w:val="en-GB"/>
              </w:rPr>
              <w:t>3</w:t>
            </w:r>
            <w:r w:rsidR="006536FB">
              <w:rPr>
                <w:noProof/>
                <w:webHidden/>
                <w:sz w:val="28"/>
                <w:szCs w:val="28"/>
                <w:lang w:val="en-GB"/>
              </w:rPr>
              <w:t>2</w:t>
            </w:r>
          </w:hyperlink>
        </w:p>
        <w:p w14:paraId="706378CE" w14:textId="0F0C7EAA" w:rsidR="00631C0F" w:rsidRPr="002D390C" w:rsidRDefault="006415EC" w:rsidP="00631C0F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6876932" w:history="1">
            <w:r w:rsidR="00631C0F" w:rsidRPr="002D390C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Скриншоты работы программы</w:t>
            </w:r>
            <w:r w:rsidR="00631C0F" w:rsidRPr="002D390C">
              <w:rPr>
                <w:noProof/>
                <w:webHidden/>
                <w:sz w:val="28"/>
                <w:szCs w:val="28"/>
              </w:rPr>
              <w:tab/>
            </w:r>
            <w:r w:rsidR="00B768D4">
              <w:rPr>
                <w:noProof/>
                <w:webHidden/>
                <w:sz w:val="28"/>
                <w:szCs w:val="28"/>
                <w:lang w:val="en-GB"/>
              </w:rPr>
              <w:t>3</w:t>
            </w:r>
            <w:r w:rsidR="006536FB">
              <w:rPr>
                <w:noProof/>
                <w:webHidden/>
                <w:sz w:val="28"/>
                <w:szCs w:val="28"/>
                <w:lang w:val="en-GB"/>
              </w:rPr>
              <w:t>4</w:t>
            </w:r>
          </w:hyperlink>
        </w:p>
        <w:p w14:paraId="331E5C37" w14:textId="77777777" w:rsidR="00631C0F" w:rsidRDefault="00631C0F" w:rsidP="00631C0F">
          <w:r w:rsidRPr="002D390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EC47AAE" w14:textId="01A5AD3F" w:rsidR="00631C0F" w:rsidRDefault="00631C0F" w:rsidP="00631C0F">
      <w:pPr>
        <w:spacing w:line="259" w:lineRule="auto"/>
      </w:pPr>
      <w:r>
        <w:br w:type="page"/>
      </w:r>
      <w:bookmarkStart w:id="0" w:name="_GoBack"/>
      <w:bookmarkEnd w:id="0"/>
    </w:p>
    <w:p w14:paraId="42A330BD" w14:textId="4CD13DBA" w:rsidR="00631C0F" w:rsidRDefault="00631C0F" w:rsidP="00631C0F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26876923"/>
      <w:r w:rsidRPr="00AC5BDA">
        <w:rPr>
          <w:rFonts w:ascii="Times New Roman" w:hAnsi="Times New Roman" w:cs="Times New Roman"/>
          <w:color w:val="auto"/>
          <w:sz w:val="36"/>
          <w:szCs w:val="36"/>
        </w:rPr>
        <w:lastRenderedPageBreak/>
        <w:t>Техническое задание</w:t>
      </w:r>
      <w:bookmarkEnd w:id="1"/>
    </w:p>
    <w:p w14:paraId="1239E6AF" w14:textId="77777777" w:rsidR="000D5BE3" w:rsidRPr="000D5BE3" w:rsidRDefault="000D5BE3" w:rsidP="000D5BE3"/>
    <w:p w14:paraId="0991A019" w14:textId="3933F160" w:rsidR="00631C0F" w:rsidRPr="00A1231E" w:rsidRDefault="00A1231E" w:rsidP="000D5BE3">
      <w:pPr>
        <w:ind w:left="-709" w:firstLine="709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Лабиринт задан матрицей N</w:t>
      </w:r>
      <w:r w:rsidR="000D5BE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x</w:t>
      </w:r>
      <w:r w:rsidR="000D5BE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M со значениями 0 или 1</w:t>
      </w:r>
      <w:r w:rsidRPr="00A1231E">
        <w:rPr>
          <w:color w:val="000000"/>
          <w:sz w:val="27"/>
          <w:szCs w:val="27"/>
        </w:rPr>
        <w:t xml:space="preserve">. </w:t>
      </w:r>
      <w:r>
        <w:rPr>
          <w:color w:val="000000"/>
          <w:sz w:val="27"/>
          <w:szCs w:val="27"/>
        </w:rPr>
        <w:t xml:space="preserve">Цифра 0 означает, что дверь открыта и проход возможен, в то время как 1 означает, что двери закрыты и проход через эту клетку невозможен. Можно делать шаги только вверх, вниз, вправо или влево. По диагонали ходить нельзя. Требуется найти самый короткий путь из точки </w:t>
      </w:r>
      <w:r>
        <w:rPr>
          <w:color w:val="000000"/>
          <w:sz w:val="27"/>
          <w:szCs w:val="27"/>
          <w:lang w:val="en-GB"/>
        </w:rPr>
        <w:t>S</w:t>
      </w:r>
      <w:r>
        <w:rPr>
          <w:color w:val="000000"/>
          <w:sz w:val="27"/>
          <w:szCs w:val="27"/>
        </w:rPr>
        <w:t xml:space="preserve"> в точку </w:t>
      </w:r>
      <w:r>
        <w:rPr>
          <w:color w:val="000000"/>
          <w:sz w:val="27"/>
          <w:szCs w:val="27"/>
          <w:lang w:val="en-GB"/>
        </w:rPr>
        <w:t>F</w:t>
      </w:r>
      <w:r>
        <w:rPr>
          <w:color w:val="000000"/>
          <w:sz w:val="27"/>
          <w:szCs w:val="27"/>
        </w:rPr>
        <w:t>.</w:t>
      </w:r>
    </w:p>
    <w:p w14:paraId="21468C17" w14:textId="5AAF4C1B" w:rsidR="00631C0F" w:rsidRDefault="00667044" w:rsidP="00631C0F">
      <w:r>
        <w:rPr>
          <w:noProof/>
        </w:rPr>
        <w:drawing>
          <wp:anchor distT="0" distB="0" distL="114300" distR="114300" simplePos="0" relativeHeight="251671552" behindDoc="0" locked="0" layoutInCell="1" allowOverlap="1" wp14:anchorId="34D8BE45" wp14:editId="5064ABA8">
            <wp:simplePos x="0" y="0"/>
            <wp:positionH relativeFrom="margin">
              <wp:posOffset>2729865</wp:posOffset>
            </wp:positionH>
            <wp:positionV relativeFrom="paragraph">
              <wp:posOffset>318770</wp:posOffset>
            </wp:positionV>
            <wp:extent cx="2895600" cy="2872105"/>
            <wp:effectExtent l="0" t="0" r="0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742AEEC6" wp14:editId="34A67F0A">
            <wp:simplePos x="0" y="0"/>
            <wp:positionH relativeFrom="column">
              <wp:posOffset>-546735</wp:posOffset>
            </wp:positionH>
            <wp:positionV relativeFrom="paragraph">
              <wp:posOffset>318770</wp:posOffset>
            </wp:positionV>
            <wp:extent cx="2887980" cy="29159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D9E60" w14:textId="77777777" w:rsidR="00667044" w:rsidRDefault="00667044" w:rsidP="00631C0F">
      <w:pPr>
        <w:spacing w:line="259" w:lineRule="auto"/>
        <w:rPr>
          <w:rFonts w:ascii="Times New Roman" w:hAnsi="Times New Roman" w:cs="Times New Roman"/>
          <w:sz w:val="28"/>
        </w:rPr>
      </w:pPr>
    </w:p>
    <w:p w14:paraId="048C3D67" w14:textId="01FC4423" w:rsidR="00631C0F" w:rsidRDefault="00667044" w:rsidP="00631C0F">
      <w:pPr>
        <w:spacing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репозиторий: </w:t>
      </w:r>
      <w:r w:rsidRPr="000D5BE3">
        <w:rPr>
          <w:sz w:val="28"/>
          <w:szCs w:val="28"/>
        </w:rPr>
        <w:t>https://github.com/Valkiriya228/labirint</w:t>
      </w:r>
      <w:r>
        <w:rPr>
          <w:rFonts w:ascii="Times New Roman" w:hAnsi="Times New Roman" w:cs="Times New Roman"/>
          <w:sz w:val="28"/>
        </w:rPr>
        <w:t xml:space="preserve"> </w:t>
      </w:r>
      <w:r w:rsidR="00631C0F">
        <w:rPr>
          <w:rFonts w:ascii="Times New Roman" w:hAnsi="Times New Roman" w:cs="Times New Roman"/>
          <w:sz w:val="28"/>
        </w:rPr>
        <w:br w:type="page"/>
      </w:r>
    </w:p>
    <w:p w14:paraId="131C3CD6" w14:textId="73D9AA80" w:rsidR="00631C0F" w:rsidRPr="00B06DC5" w:rsidRDefault="00631C0F" w:rsidP="00631C0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26876924"/>
      <w:r w:rsidRPr="00B06DC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Метод решения</w:t>
      </w:r>
      <w:bookmarkEnd w:id="2"/>
    </w:p>
    <w:p w14:paraId="006EF607" w14:textId="77777777" w:rsidR="00F8090D" w:rsidRPr="00F8090D" w:rsidRDefault="00F8090D" w:rsidP="00902380">
      <w:pPr>
        <w:ind w:left="-993"/>
      </w:pPr>
    </w:p>
    <w:p w14:paraId="3D569BDC" w14:textId="5FBF5DE4" w:rsidR="00631C0F" w:rsidRDefault="00631C0F" w:rsidP="00902380">
      <w:pPr>
        <w:ind w:left="-993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) для структурирования кода и отделения </w:t>
      </w:r>
      <w:r w:rsidR="00F8090D">
        <w:rPr>
          <w:rFonts w:ascii="Times New Roman" w:hAnsi="Times New Roman" w:cs="Times New Roman"/>
          <w:color w:val="000000"/>
          <w:sz w:val="28"/>
          <w:szCs w:val="28"/>
        </w:rPr>
        <w:t xml:space="preserve">методов </w:t>
      </w:r>
      <w:r>
        <w:rPr>
          <w:rFonts w:ascii="Times New Roman" w:hAnsi="Times New Roman" w:cs="Times New Roman"/>
          <w:color w:val="000000"/>
          <w:sz w:val="28"/>
          <w:szCs w:val="28"/>
        </w:rPr>
        <w:t>логики от визуализации.</w:t>
      </w:r>
      <w:r w:rsidRPr="00BC21A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3EA610A7" w14:textId="125848D3" w:rsidR="00631C0F" w:rsidRDefault="00F8090D" w:rsidP="00902380">
      <w:pPr>
        <w:tabs>
          <w:tab w:val="left" w:pos="6096"/>
        </w:tabs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 w:rsidRPr="000A2248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31C0F" w:rsidRPr="000A22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0A2248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 xml:space="preserve">осуществляет </w:t>
      </w:r>
      <w:r w:rsidR="00631C0F" w:rsidRPr="000A2248">
        <w:rPr>
          <w:rFonts w:ascii="Times New Roman" w:hAnsi="Times New Roman" w:cs="Times New Roman"/>
          <w:sz w:val="28"/>
          <w:szCs w:val="28"/>
        </w:rPr>
        <w:t>запуск приложения.</w:t>
      </w:r>
    </w:p>
    <w:p w14:paraId="03D9A652" w14:textId="6E54FCED" w:rsidR="00631C0F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 w:rsidRPr="00A8269B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осуществляет логику программы. В нем присутствует только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logicOfGame</w:t>
      </w:r>
      <w:proofErr w:type="spellEnd"/>
      <w:r w:rsidRPr="00F8090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8090D">
        <w:rPr>
          <w:rFonts w:ascii="Times New Roman" w:hAnsi="Times New Roman" w:cs="Times New Roman"/>
          <w:sz w:val="28"/>
          <w:szCs w:val="28"/>
        </w:rPr>
        <w:t>)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, представляющий </w:t>
      </w:r>
      <w:r>
        <w:rPr>
          <w:rFonts w:ascii="Times New Roman" w:hAnsi="Times New Roman" w:cs="Times New Roman"/>
          <w:sz w:val="28"/>
          <w:szCs w:val="28"/>
        </w:rPr>
        <w:t>собой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волновой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алгоритм поиска всевозможных решений</w:t>
      </w:r>
      <w:r>
        <w:rPr>
          <w:rFonts w:ascii="Times New Roman" w:hAnsi="Times New Roman" w:cs="Times New Roman"/>
          <w:sz w:val="28"/>
          <w:szCs w:val="28"/>
        </w:rPr>
        <w:t xml:space="preserve"> и кратчайшего по итогу.</w:t>
      </w:r>
    </w:p>
    <w:p w14:paraId="4FCE4E7C" w14:textId="5A20BD8C" w:rsidR="00631C0F" w:rsidRPr="00EF66A2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labirint</w:t>
      </w:r>
      <w:proofErr w:type="spellEnd"/>
      <w:r w:rsidR="00631C0F" w:rsidRPr="00BC21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31C0F" w:rsidRPr="00BC21AC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proofErr w:type="gramEnd"/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>графическое представление главного окна</w:t>
      </w:r>
      <w:r w:rsidR="00631C0F" w:rsidRPr="00557238">
        <w:rPr>
          <w:rFonts w:ascii="Times New Roman" w:hAnsi="Times New Roman" w:cs="Times New Roman"/>
          <w:sz w:val="28"/>
          <w:szCs w:val="28"/>
        </w:rPr>
        <w:t xml:space="preserve">, </w:t>
      </w:r>
      <w:r w:rsidR="00631C0F">
        <w:rPr>
          <w:rFonts w:ascii="Times New Roman" w:hAnsi="Times New Roman" w:cs="Times New Roman"/>
          <w:sz w:val="28"/>
          <w:szCs w:val="28"/>
        </w:rPr>
        <w:t>меню.</w:t>
      </w:r>
    </w:p>
    <w:p w14:paraId="38A5DBD1" w14:textId="0055E149" w:rsidR="00631C0F" w:rsidRPr="00B40156" w:rsidRDefault="00F8090D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="00631C0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631C0F" w:rsidRPr="00D04FAA">
        <w:rPr>
          <w:rFonts w:ascii="Times New Roman" w:hAnsi="Times New Roman" w:cs="Times New Roman"/>
          <w:sz w:val="28"/>
          <w:szCs w:val="28"/>
        </w:rPr>
        <w:t xml:space="preserve"> </w:t>
      </w:r>
      <w:r w:rsidR="00631C0F">
        <w:rPr>
          <w:rFonts w:ascii="Times New Roman" w:hAnsi="Times New Roman" w:cs="Times New Roman"/>
          <w:sz w:val="28"/>
          <w:szCs w:val="28"/>
        </w:rPr>
        <w:t xml:space="preserve">осуществляет обработку событий </w:t>
      </w:r>
      <w:r w:rsidR="00631C0F" w:rsidRPr="000A2248">
        <w:rPr>
          <w:rFonts w:ascii="Times New Roman" w:hAnsi="Times New Roman" w:cs="Times New Roman"/>
          <w:sz w:val="28"/>
          <w:szCs w:val="28"/>
        </w:rPr>
        <w:t>(</w:t>
      </w:r>
      <w:r w:rsidR="00902380">
        <w:rPr>
          <w:rFonts w:ascii="Times New Roman" w:hAnsi="Times New Roman" w:cs="Times New Roman"/>
          <w:sz w:val="28"/>
          <w:szCs w:val="28"/>
        </w:rPr>
        <w:t xml:space="preserve">открытие разделов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Help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About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,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File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Open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,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File</w:t>
      </w:r>
      <w:r w:rsidR="00902380" w:rsidRPr="00902380">
        <w:rPr>
          <w:rFonts w:ascii="Times New Roman" w:hAnsi="Times New Roman" w:cs="Times New Roman"/>
          <w:sz w:val="28"/>
          <w:szCs w:val="28"/>
        </w:rPr>
        <w:t xml:space="preserve"> -&gt;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Exit</w:t>
      </w:r>
      <w:r w:rsidR="00902380">
        <w:rPr>
          <w:rFonts w:ascii="Times New Roman" w:hAnsi="Times New Roman" w:cs="Times New Roman"/>
          <w:sz w:val="28"/>
          <w:szCs w:val="28"/>
        </w:rPr>
        <w:t>, то есть открытие файла, его чтение, открытие окна описывающего работу данного приложения, реализация выхода из приложения</w:t>
      </w:r>
      <w:r w:rsidR="00902380" w:rsidRPr="00902380">
        <w:rPr>
          <w:rFonts w:ascii="Times New Roman" w:hAnsi="Times New Roman" w:cs="Times New Roman"/>
          <w:sz w:val="28"/>
          <w:szCs w:val="28"/>
        </w:rPr>
        <w:t>)</w:t>
      </w:r>
      <w:r w:rsidR="00631C0F">
        <w:rPr>
          <w:rFonts w:ascii="Times New Roman" w:hAnsi="Times New Roman" w:cs="Times New Roman"/>
          <w:sz w:val="28"/>
          <w:szCs w:val="28"/>
        </w:rPr>
        <w:t>.</w:t>
      </w:r>
    </w:p>
    <w:p w14:paraId="4DEEA290" w14:textId="77777777" w:rsidR="00631C0F" w:rsidRPr="00B06DC5" w:rsidRDefault="00631C0F" w:rsidP="00902380">
      <w:pPr>
        <w:ind w:left="-993" w:firstLine="567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06DC5">
        <w:rPr>
          <w:rFonts w:ascii="Times New Roman" w:hAnsi="Times New Roman" w:cs="Times New Roman"/>
          <w:b/>
          <w:bCs/>
          <w:sz w:val="32"/>
          <w:szCs w:val="32"/>
        </w:rPr>
        <w:t>Порядок работы программы:</w:t>
      </w:r>
    </w:p>
    <w:p w14:paraId="56DF4CA5" w14:textId="51DB007F" w:rsidR="00631C0F" w:rsidRPr="00EF66A2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в меню главного окна выбирается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входной файл (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7245F2" w:rsidRPr="007245F2">
        <w:rPr>
          <w:rFonts w:ascii="Times New Roman" w:hAnsi="Times New Roman" w:cs="Times New Roman"/>
          <w:sz w:val="28"/>
          <w:szCs w:val="28"/>
        </w:rPr>
        <w:t>-</w:t>
      </w:r>
      <w:r w:rsidRPr="00EF66A2">
        <w:rPr>
          <w:rFonts w:ascii="Times New Roman" w:hAnsi="Times New Roman" w:cs="Times New Roman"/>
          <w:sz w:val="28"/>
          <w:szCs w:val="28"/>
        </w:rPr>
        <w:t xml:space="preserve">&gt; </w:t>
      </w:r>
      <w:r w:rsidR="00902380">
        <w:rPr>
          <w:rFonts w:ascii="Times New Roman" w:hAnsi="Times New Roman" w:cs="Times New Roman"/>
          <w:sz w:val="28"/>
          <w:szCs w:val="28"/>
          <w:lang w:val="en-GB"/>
        </w:rPr>
        <w:t>Open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F8C4A14" w14:textId="3E41D4AF" w:rsidR="00631C0F" w:rsidRDefault="00190344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регулярных выражений проверяется первая строчка (задание размеров матрицы) на правильность ввода. Также идет проверка следующих строк на правильность введенных в нее чисел (проверяется индивидуальность точек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>
        <w:rPr>
          <w:rFonts w:ascii="Times New Roman" w:hAnsi="Times New Roman" w:cs="Times New Roman"/>
          <w:sz w:val="28"/>
          <w:szCs w:val="28"/>
        </w:rPr>
        <w:t>, а также наличие в строках цифр только вида 0 или 1, проверяется вариант, когда все цифры в заданной матрице равны единице)</w:t>
      </w:r>
    </w:p>
    <w:p w14:paraId="7E8901C1" w14:textId="25BC4071" w:rsidR="00190344" w:rsidRPr="00190344" w:rsidRDefault="00190344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неправильном вводе данных в файл, несовпадении числа строк/столбцов, заданных нами в файле с количеством цифр, введенных нами в файл, выбрасывается окно – ошибка.</w:t>
      </w:r>
    </w:p>
    <w:p w14:paraId="53296E5A" w14:textId="77777777" w:rsidR="002B7ECE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Pr="00A8269B">
        <w:rPr>
          <w:rFonts w:ascii="Times New Roman" w:hAnsi="Times New Roman" w:cs="Times New Roman"/>
          <w:sz w:val="28"/>
          <w:szCs w:val="28"/>
        </w:rPr>
        <w:t xml:space="preserve">сли </w:t>
      </w:r>
      <w:r w:rsidR="00190344">
        <w:rPr>
          <w:rFonts w:ascii="Times New Roman" w:hAnsi="Times New Roman" w:cs="Times New Roman"/>
          <w:sz w:val="28"/>
          <w:szCs w:val="28"/>
        </w:rPr>
        <w:t xml:space="preserve">же </w:t>
      </w:r>
      <w:r w:rsidRPr="00A8269B">
        <w:rPr>
          <w:rFonts w:ascii="Times New Roman" w:hAnsi="Times New Roman" w:cs="Times New Roman"/>
          <w:sz w:val="28"/>
          <w:szCs w:val="28"/>
        </w:rPr>
        <w:t xml:space="preserve">ошибок нет, </w:t>
      </w:r>
      <w:r w:rsidR="00FA1BC7">
        <w:rPr>
          <w:rFonts w:ascii="Times New Roman" w:hAnsi="Times New Roman" w:cs="Times New Roman"/>
          <w:sz w:val="28"/>
          <w:szCs w:val="28"/>
        </w:rPr>
        <w:t xml:space="preserve">программа запоминает значения строк и столбцов (строка =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stroka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 xml:space="preserve">, </w:t>
      </w:r>
      <w:r w:rsidR="00FA1BC7">
        <w:rPr>
          <w:rFonts w:ascii="Times New Roman" w:hAnsi="Times New Roman" w:cs="Times New Roman"/>
          <w:sz w:val="28"/>
          <w:szCs w:val="28"/>
        </w:rPr>
        <w:t xml:space="preserve">столбец =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stolbets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)</w:t>
      </w:r>
      <w:r w:rsidR="00FA1BC7">
        <w:rPr>
          <w:rFonts w:ascii="Times New Roman" w:hAnsi="Times New Roman" w:cs="Times New Roman"/>
          <w:sz w:val="28"/>
          <w:szCs w:val="28"/>
        </w:rPr>
        <w:t>, а также запоминает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1BC7">
        <w:rPr>
          <w:rFonts w:ascii="Times New Roman" w:hAnsi="Times New Roman" w:cs="Times New Roman"/>
          <w:sz w:val="28"/>
          <w:szCs w:val="28"/>
        </w:rPr>
        <w:t xml:space="preserve">все строки нашей матрицы в </w:t>
      </w:r>
      <w:proofErr w:type="spellStart"/>
      <w:proofErr w:type="gramStart"/>
      <w:r w:rsidR="00FA1BC7"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FA1BC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FA1BC7" w:rsidRPr="00FA1BC7">
        <w:rPr>
          <w:rFonts w:ascii="Times New Roman" w:hAnsi="Times New Roman" w:cs="Times New Roman"/>
          <w:sz w:val="28"/>
          <w:szCs w:val="28"/>
        </w:rPr>
        <w:t xml:space="preserve">&gt;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allelements</w:t>
      </w:r>
      <w:proofErr w:type="spellEnd"/>
      <w:r w:rsidR="00FA1BC7">
        <w:rPr>
          <w:rFonts w:ascii="Times New Roman" w:hAnsi="Times New Roman" w:cs="Times New Roman"/>
          <w:sz w:val="28"/>
          <w:szCs w:val="28"/>
        </w:rPr>
        <w:t xml:space="preserve">. Затем программа преобразовывает список </w:t>
      </w:r>
      <w:proofErr w:type="spellStart"/>
      <w:r w:rsidR="00FA1BC7">
        <w:rPr>
          <w:rFonts w:ascii="Times New Roman" w:hAnsi="Times New Roman" w:cs="Times New Roman"/>
          <w:sz w:val="28"/>
          <w:szCs w:val="28"/>
          <w:lang w:val="en-GB"/>
        </w:rPr>
        <w:t>allelements</w:t>
      </w:r>
      <w:proofErr w:type="spellEnd"/>
      <w:r w:rsidR="00FA1BC7">
        <w:rPr>
          <w:rFonts w:ascii="Times New Roman" w:hAnsi="Times New Roman" w:cs="Times New Roman"/>
          <w:sz w:val="28"/>
          <w:szCs w:val="28"/>
        </w:rPr>
        <w:t xml:space="preserve">, разбивая отдельно по элементам, в </w:t>
      </w:r>
      <w:proofErr w:type="spellStart"/>
      <w:proofErr w:type="gramStart"/>
      <w:r w:rsidR="00FA1BC7"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="00FA1BC7" w:rsidRPr="00FA1BC7">
        <w:rPr>
          <w:rFonts w:ascii="Times New Roman" w:hAnsi="Times New Roman" w:cs="Times New Roman"/>
          <w:sz w:val="28"/>
          <w:szCs w:val="28"/>
        </w:rPr>
        <w:t>&lt;</w:t>
      </w:r>
      <w:proofErr w:type="gramEnd"/>
      <w:r w:rsidR="00FA1BC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FA1BC7" w:rsidRPr="00FA1BC7">
        <w:rPr>
          <w:rFonts w:ascii="Times New Roman" w:hAnsi="Times New Roman" w:cs="Times New Roman"/>
          <w:sz w:val="28"/>
          <w:szCs w:val="28"/>
        </w:rPr>
        <w:t xml:space="preserve">&gt; </w:t>
      </w:r>
      <w:r w:rsidR="00FA1BC7"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="00FA1BC7" w:rsidRPr="00FA1BC7">
        <w:rPr>
          <w:rFonts w:ascii="Times New Roman" w:hAnsi="Times New Roman" w:cs="Times New Roman"/>
          <w:sz w:val="28"/>
          <w:szCs w:val="28"/>
        </w:rPr>
        <w:t>.</w:t>
      </w:r>
      <w:r w:rsidR="00FA1BC7">
        <w:rPr>
          <w:rFonts w:ascii="Times New Roman" w:hAnsi="Times New Roman" w:cs="Times New Roman"/>
          <w:sz w:val="28"/>
          <w:szCs w:val="28"/>
        </w:rPr>
        <w:t xml:space="preserve"> (то есть </w:t>
      </w:r>
      <w:r w:rsidR="00FA1BC7"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="00FA1BC7">
        <w:rPr>
          <w:rFonts w:ascii="Times New Roman" w:hAnsi="Times New Roman" w:cs="Times New Roman"/>
          <w:sz w:val="28"/>
          <w:szCs w:val="28"/>
        </w:rPr>
        <w:t xml:space="preserve"> – список всех элементов исходной матрицы).</w:t>
      </w:r>
    </w:p>
    <w:p w14:paraId="5402CFEF" w14:textId="48C65FA3" w:rsidR="00631C0F" w:rsidRDefault="002B7EC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отрисовка таблицы (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gridPane</w:t>
      </w:r>
      <w:proofErr w:type="spellEnd"/>
      <w:r>
        <w:rPr>
          <w:rFonts w:ascii="Times New Roman" w:hAnsi="Times New Roman" w:cs="Times New Roman"/>
          <w:sz w:val="28"/>
          <w:szCs w:val="28"/>
        </w:rPr>
        <w:t>), в ячейках которой будут храниться элементы, заданные пользователем изначально.</w:t>
      </w:r>
      <w:r w:rsidR="00631C0F" w:rsidRPr="00A8269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4FBA77" w14:textId="6C44635A" w:rsidR="002B7ECE" w:rsidRDefault="002B7EC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запускается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logicOfGame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класса </w:t>
      </w:r>
      <w:r>
        <w:rPr>
          <w:rFonts w:ascii="Times New Roman" w:hAnsi="Times New Roman" w:cs="Times New Roman"/>
          <w:sz w:val="28"/>
          <w:szCs w:val="28"/>
          <w:lang w:val="en-GB"/>
        </w:rPr>
        <w:t>Logic</w:t>
      </w:r>
      <w:r w:rsidR="00BF254E">
        <w:rPr>
          <w:rFonts w:ascii="Times New Roman" w:hAnsi="Times New Roman" w:cs="Times New Roman"/>
          <w:sz w:val="28"/>
          <w:szCs w:val="28"/>
        </w:rPr>
        <w:t xml:space="preserve">, реализующий нахождение наикратчайшего пути из точки </w:t>
      </w:r>
      <w:r w:rsidR="00BF254E">
        <w:rPr>
          <w:rFonts w:ascii="Times New Roman" w:hAnsi="Times New Roman" w:cs="Times New Roman"/>
          <w:sz w:val="28"/>
          <w:szCs w:val="28"/>
          <w:lang w:val="en-GB"/>
        </w:rPr>
        <w:t>S</w:t>
      </w:r>
      <w:r w:rsidR="00BF254E" w:rsidRPr="00BF254E">
        <w:rPr>
          <w:rFonts w:ascii="Times New Roman" w:hAnsi="Times New Roman" w:cs="Times New Roman"/>
          <w:sz w:val="28"/>
          <w:szCs w:val="28"/>
        </w:rPr>
        <w:t xml:space="preserve"> </w:t>
      </w:r>
      <w:r w:rsidR="00BF254E">
        <w:rPr>
          <w:rFonts w:ascii="Times New Roman" w:hAnsi="Times New Roman" w:cs="Times New Roman"/>
          <w:sz w:val="28"/>
          <w:szCs w:val="28"/>
        </w:rPr>
        <w:t xml:space="preserve">в точку </w:t>
      </w:r>
      <w:r w:rsidR="00BF254E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BF254E" w:rsidRPr="00BF254E">
        <w:rPr>
          <w:rFonts w:ascii="Times New Roman" w:hAnsi="Times New Roman" w:cs="Times New Roman"/>
          <w:sz w:val="28"/>
          <w:szCs w:val="28"/>
        </w:rPr>
        <w:t>.</w:t>
      </w:r>
    </w:p>
    <w:p w14:paraId="16A474E0" w14:textId="09AC58A7" w:rsidR="00BF254E" w:rsidRDefault="00BF254E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метод принимает на своем входе лист всех изначальных элементов матрицы (то есть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ArrayList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>&lt;</w:t>
      </w:r>
      <w:proofErr w:type="gramEnd"/>
      <w:r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Pr="00BF254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GB"/>
        </w:rPr>
        <w:t>all</w:t>
      </w:r>
      <w:r w:rsidRPr="00BF25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координаты точек старта и финиша (то есть </w:t>
      </w:r>
      <w:r>
        <w:rPr>
          <w:rFonts w:ascii="Times New Roman" w:hAnsi="Times New Roman" w:cs="Times New Roman"/>
          <w:sz w:val="28"/>
          <w:szCs w:val="28"/>
          <w:lang w:val="en-GB"/>
        </w:rPr>
        <w:t>int</w:t>
      </w:r>
      <w:r w:rsidRPr="00BF2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startX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startY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finishX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finishY</w:t>
      </w:r>
      <w:proofErr w:type="spellEnd"/>
      <w:r w:rsidRPr="00BF254E">
        <w:rPr>
          <w:rFonts w:ascii="Times New Roman" w:hAnsi="Times New Roman" w:cs="Times New Roman"/>
          <w:sz w:val="28"/>
          <w:szCs w:val="28"/>
        </w:rPr>
        <w:t>)</w:t>
      </w:r>
      <w:r w:rsidR="003E6576" w:rsidRPr="003E6576">
        <w:rPr>
          <w:rFonts w:ascii="Times New Roman" w:hAnsi="Times New Roman" w:cs="Times New Roman"/>
          <w:sz w:val="28"/>
          <w:szCs w:val="28"/>
        </w:rPr>
        <w:t>.</w:t>
      </w:r>
    </w:p>
    <w:p w14:paraId="3B9C8AC2" w14:textId="6575674F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Нахождение наикратчайшего пути представляет собой волновой алгоритм, то есть алгоритм, который распространяет во все возможные стороны волны, то бишь шаги. Программа создает 3 двумерных массива (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226B40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226B40">
        <w:rPr>
          <w:rFonts w:ascii="Times New Roman" w:hAnsi="Times New Roman" w:cs="Times New Roman"/>
          <w:sz w:val="28"/>
          <w:szCs w:val="28"/>
        </w:rPr>
        <w:t>][]</w:t>
      </w:r>
      <w:r w:rsidRPr="00AA643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 w:rsidRPr="00226B40">
        <w:rPr>
          <w:rFonts w:ascii="Times New Roman" w:hAnsi="Times New Roman" w:cs="Times New Roman"/>
          <w:sz w:val="28"/>
          <w:szCs w:val="28"/>
        </w:rPr>
        <w:t xml:space="preserve">[][]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226B40">
        <w:rPr>
          <w:rFonts w:ascii="Times New Roman" w:hAnsi="Times New Roman" w:cs="Times New Roman"/>
          <w:sz w:val="28"/>
          <w:szCs w:val="28"/>
        </w:rPr>
        <w:t>1[][])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093144" w14:textId="61266C28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A643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643B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 – двумерный массив, в который в начале программы заносятся все элементы, поданные пользователем изначально, то есть данный массив содержит 0, 1,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 w:rsidRPr="00AA643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 w:rsidRPr="00AA643B">
        <w:rPr>
          <w:rFonts w:ascii="Times New Roman" w:hAnsi="Times New Roman" w:cs="Times New Roman"/>
          <w:sz w:val="28"/>
          <w:szCs w:val="28"/>
        </w:rPr>
        <w:t>.</w:t>
      </w:r>
    </w:p>
    <w:p w14:paraId="1A10192B" w14:textId="0E388D21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 w:rsidRPr="00AA643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A643B">
        <w:rPr>
          <w:rFonts w:ascii="Times New Roman" w:hAnsi="Times New Roman" w:cs="Times New Roman"/>
          <w:sz w:val="28"/>
          <w:szCs w:val="28"/>
        </w:rPr>
        <w:t xml:space="preserve">][] </w:t>
      </w:r>
      <w:r>
        <w:rPr>
          <w:rFonts w:ascii="Times New Roman" w:hAnsi="Times New Roman" w:cs="Times New Roman"/>
          <w:sz w:val="28"/>
          <w:szCs w:val="28"/>
        </w:rPr>
        <w:t>– двумерный массив, который сначала заполняется значениями «-2» и «-1», то есть если дверь закрыта в данной точке, программа ставит значение -2 (блокируется проход), и если индикатор еще не ступал на данную точку, ставится -1.</w:t>
      </w:r>
    </w:p>
    <w:p w14:paraId="2A8AEF66" w14:textId="58ACA3B8" w:rsidR="00AA643B" w:rsidRDefault="00AA643B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с помощью цикла </w:t>
      </w:r>
      <w:r>
        <w:rPr>
          <w:rFonts w:ascii="Times New Roman" w:hAnsi="Times New Roman" w:cs="Times New Roman"/>
          <w:sz w:val="28"/>
          <w:szCs w:val="28"/>
          <w:lang w:val="en-GB"/>
        </w:rPr>
        <w:t>while</w:t>
      </w:r>
      <w:r>
        <w:rPr>
          <w:rFonts w:ascii="Times New Roman" w:hAnsi="Times New Roman" w:cs="Times New Roman"/>
          <w:sz w:val="28"/>
          <w:szCs w:val="28"/>
        </w:rPr>
        <w:t xml:space="preserve"> мы осуществляем</w:t>
      </w:r>
      <w:r w:rsidR="00B94D39">
        <w:rPr>
          <w:rFonts w:ascii="Times New Roman" w:hAnsi="Times New Roman" w:cs="Times New Roman"/>
          <w:sz w:val="28"/>
          <w:szCs w:val="28"/>
        </w:rPr>
        <w:t xml:space="preserve"> распространение волны на каждую соседнюю клетку при наличии прохода, то есть если ее значение -1, мы присваиваем данной ячейке значение, равное значению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step</w:t>
      </w:r>
      <w:r w:rsidR="00B94D39" w:rsidRPr="00B94D39">
        <w:rPr>
          <w:rFonts w:ascii="Times New Roman" w:hAnsi="Times New Roman" w:cs="Times New Roman"/>
          <w:sz w:val="28"/>
          <w:szCs w:val="28"/>
        </w:rPr>
        <w:t>.</w:t>
      </w:r>
      <w:r w:rsidR="00B94D39">
        <w:rPr>
          <w:rFonts w:ascii="Times New Roman" w:hAnsi="Times New Roman" w:cs="Times New Roman"/>
          <w:sz w:val="28"/>
          <w:szCs w:val="28"/>
        </w:rPr>
        <w:t xml:space="preserve">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Step</w:t>
      </w:r>
      <w:r w:rsidR="00B94D39">
        <w:rPr>
          <w:rFonts w:ascii="Times New Roman" w:hAnsi="Times New Roman" w:cs="Times New Roman"/>
          <w:sz w:val="28"/>
          <w:szCs w:val="28"/>
        </w:rPr>
        <w:t xml:space="preserve"> изначально равен 0, и с каждым проходом цикла будет увеличиваться на 1. Когда решение будет найдено, то есть наш алгоритм дойдет до точки </w:t>
      </w:r>
      <w:r w:rsidR="00B94D39">
        <w:rPr>
          <w:rFonts w:ascii="Times New Roman" w:hAnsi="Times New Roman" w:cs="Times New Roman"/>
          <w:sz w:val="28"/>
          <w:szCs w:val="28"/>
          <w:lang w:val="en-GB"/>
        </w:rPr>
        <w:t>f</w:t>
      </w:r>
      <w:r w:rsidR="00B94D39">
        <w:rPr>
          <w:rFonts w:ascii="Times New Roman" w:hAnsi="Times New Roman" w:cs="Times New Roman"/>
          <w:sz w:val="28"/>
          <w:szCs w:val="28"/>
        </w:rPr>
        <w:t xml:space="preserve">, программа выходит из цикла </w:t>
      </w:r>
      <w:r w:rsidR="007F7645">
        <w:rPr>
          <w:rFonts w:ascii="Times New Roman" w:hAnsi="Times New Roman" w:cs="Times New Roman"/>
          <w:sz w:val="28"/>
          <w:szCs w:val="28"/>
          <w:lang w:val="en-GB"/>
        </w:rPr>
        <w:t>while</w:t>
      </w:r>
      <w:r w:rsidR="007F7645" w:rsidRPr="007F7645">
        <w:rPr>
          <w:rFonts w:ascii="Times New Roman" w:hAnsi="Times New Roman" w:cs="Times New Roman"/>
          <w:sz w:val="28"/>
          <w:szCs w:val="28"/>
        </w:rPr>
        <w:t>.</w:t>
      </w:r>
    </w:p>
    <w:p w14:paraId="3F323FE4" w14:textId="17ED3E93" w:rsidR="00AE42A4" w:rsidRDefault="00AE42A4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AE42A4">
        <w:rPr>
          <w:rFonts w:ascii="Times New Roman" w:hAnsi="Times New Roman" w:cs="Times New Roman"/>
          <w:sz w:val="28"/>
          <w:szCs w:val="28"/>
        </w:rPr>
        <w:t>[][</w:t>
      </w:r>
      <w:proofErr w:type="gramEnd"/>
      <w:r w:rsidRPr="00AE42A4">
        <w:rPr>
          <w:rFonts w:ascii="Times New Roman" w:hAnsi="Times New Roman" w:cs="Times New Roman"/>
          <w:sz w:val="28"/>
          <w:szCs w:val="28"/>
        </w:rPr>
        <w:t xml:space="preserve">] – </w:t>
      </w:r>
      <w:r>
        <w:rPr>
          <w:rFonts w:ascii="Times New Roman" w:hAnsi="Times New Roman" w:cs="Times New Roman"/>
          <w:sz w:val="28"/>
          <w:szCs w:val="28"/>
        </w:rPr>
        <w:t xml:space="preserve">конечный двумерный массив. Одновременно работая с массивом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cMap</w:t>
      </w:r>
      <w:proofErr w:type="spellEnd"/>
      <w:r w:rsidRPr="00AE42A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AE42A4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, заполняем наш итоговый массив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[][]</w:t>
      </w:r>
      <w:r>
        <w:rPr>
          <w:rFonts w:ascii="Times New Roman" w:hAnsi="Times New Roman" w:cs="Times New Roman"/>
          <w:sz w:val="28"/>
          <w:szCs w:val="28"/>
        </w:rPr>
        <w:t xml:space="preserve">. То есть если индикатор не ступал на данную клетку (ее значение равно -1) или же в данной клетке заблокирован проход (ее значение равно -2), то массив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AE42A4">
        <w:rPr>
          <w:rFonts w:ascii="Times New Roman" w:hAnsi="Times New Roman" w:cs="Times New Roman"/>
          <w:sz w:val="28"/>
          <w:szCs w:val="28"/>
        </w:rPr>
        <w:t>[][]</w:t>
      </w:r>
      <w:r>
        <w:rPr>
          <w:rFonts w:ascii="Times New Roman" w:hAnsi="Times New Roman" w:cs="Times New Roman"/>
          <w:sz w:val="28"/>
          <w:szCs w:val="28"/>
        </w:rPr>
        <w:t xml:space="preserve"> заполняется 0 (если -1) или 1(если -2).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Затем  </w:t>
      </w:r>
      <w:r w:rsidR="007B7167">
        <w:rPr>
          <w:rFonts w:ascii="Times New Roman" w:hAnsi="Times New Roman" w:cs="Times New Roman"/>
          <w:sz w:val="28"/>
          <w:szCs w:val="28"/>
        </w:rPr>
        <w:t>если</w:t>
      </w:r>
      <w:proofErr w:type="gramEnd"/>
      <w:r w:rsidR="007B7167">
        <w:rPr>
          <w:rFonts w:ascii="Times New Roman" w:hAnsi="Times New Roman" w:cs="Times New Roman"/>
          <w:sz w:val="28"/>
          <w:szCs w:val="28"/>
        </w:rPr>
        <w:t xml:space="preserve"> значение в данной ячейке больше -1, то есть индикатор ступал в данную клетку и присвоил ей определенное значение (значение шага), то  массив </w:t>
      </w:r>
      <w:r w:rsidR="007B7167"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="007B7167" w:rsidRPr="007B7167">
        <w:rPr>
          <w:rFonts w:ascii="Times New Roman" w:hAnsi="Times New Roman" w:cs="Times New Roman"/>
          <w:sz w:val="28"/>
          <w:szCs w:val="28"/>
        </w:rPr>
        <w:t>[][]</w:t>
      </w:r>
      <w:r w:rsidR="007B7167">
        <w:rPr>
          <w:rFonts w:ascii="Times New Roman" w:hAnsi="Times New Roman" w:cs="Times New Roman"/>
          <w:sz w:val="28"/>
          <w:szCs w:val="28"/>
        </w:rPr>
        <w:t xml:space="preserve"> присваивает данной клетке значение «*(значение шага в данной клетке)*».</w:t>
      </w:r>
    </w:p>
    <w:p w14:paraId="03865ABB" w14:textId="41312EE1" w:rsidR="007B7167" w:rsidRDefault="007B7167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мы работаем одновременно с массивом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1[][]</w:t>
      </w:r>
      <w:r>
        <w:rPr>
          <w:rFonts w:ascii="Times New Roman" w:hAnsi="Times New Roman" w:cs="Times New Roman"/>
          <w:sz w:val="28"/>
          <w:szCs w:val="28"/>
        </w:rPr>
        <w:t xml:space="preserve">. Программа идет обратно, от точки </w:t>
      </w:r>
      <w:r>
        <w:rPr>
          <w:rFonts w:ascii="Times New Roman" w:hAnsi="Times New Roman" w:cs="Times New Roman"/>
          <w:sz w:val="28"/>
          <w:szCs w:val="28"/>
          <w:lang w:val="en-GB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к точке </w:t>
      </w:r>
      <w:r>
        <w:rPr>
          <w:rFonts w:ascii="Times New Roman" w:hAnsi="Times New Roman" w:cs="Times New Roman"/>
          <w:sz w:val="28"/>
          <w:szCs w:val="28"/>
          <w:lang w:val="en-GB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, то есть прокладывает один из путей, и данный путь отражается в массиве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</w:p>
    <w:p w14:paraId="16E03393" w14:textId="59DEEFE1" w:rsidR="007B7167" w:rsidRPr="007B7167" w:rsidRDefault="007B7167" w:rsidP="00AA643B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итог, мы имеем массив </w:t>
      </w:r>
      <w:proofErr w:type="gramStart"/>
      <w:r>
        <w:rPr>
          <w:rFonts w:ascii="Times New Roman" w:hAnsi="Times New Roman" w:cs="Times New Roman"/>
          <w:sz w:val="28"/>
          <w:szCs w:val="28"/>
          <w:lang w:val="en-GB"/>
        </w:rPr>
        <w:t>Map</w:t>
      </w:r>
      <w:r w:rsidRPr="007B7167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7B7167">
        <w:rPr>
          <w:rFonts w:ascii="Times New Roman" w:hAnsi="Times New Roman" w:cs="Times New Roman"/>
          <w:sz w:val="28"/>
          <w:szCs w:val="28"/>
        </w:rPr>
        <w:t>][]</w:t>
      </w:r>
      <w:r>
        <w:rPr>
          <w:rFonts w:ascii="Times New Roman" w:hAnsi="Times New Roman" w:cs="Times New Roman"/>
          <w:sz w:val="28"/>
          <w:szCs w:val="28"/>
        </w:rPr>
        <w:t xml:space="preserve">, в котором присутствуют 0, 1, старт и финиш и также наикратчайший путь, который проложен символами </w:t>
      </w:r>
      <w:r w:rsidRPr="007B7167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●</w:t>
      </w:r>
      <w:r w:rsidRPr="007B7167">
        <w:rPr>
          <w:rFonts w:ascii="Times New Roman" w:hAnsi="Times New Roman" w:cs="Times New Roman"/>
          <w:sz w:val="28"/>
          <w:szCs w:val="28"/>
        </w:rPr>
        <w:t>”</w:t>
      </w:r>
    </w:p>
    <w:p w14:paraId="30B861AE" w14:textId="2D79964F" w:rsidR="00631C0F" w:rsidRPr="00700EA8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Результатом метода </w:t>
      </w:r>
      <w:proofErr w:type="spellStart"/>
      <w:proofErr w:type="gramStart"/>
      <w:r w:rsidR="007B7167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="007B7167" w:rsidRPr="007B716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B7167" w:rsidRPr="007B716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="007B7167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="007B7167" w:rsidRPr="007B7167">
        <w:rPr>
          <w:rFonts w:ascii="Times New Roman" w:hAnsi="Times New Roman" w:cs="Times New Roman"/>
          <w:sz w:val="28"/>
          <w:szCs w:val="28"/>
        </w:rPr>
        <w:t>&lt;</w:t>
      </w:r>
      <w:r w:rsidR="007B7167">
        <w:rPr>
          <w:rFonts w:ascii="Times New Roman" w:hAnsi="Times New Roman" w:cs="Times New Roman"/>
          <w:sz w:val="28"/>
          <w:szCs w:val="28"/>
          <w:lang w:val="en-GB"/>
        </w:rPr>
        <w:t>String</w:t>
      </w:r>
      <w:r w:rsidR="007B7167" w:rsidRPr="007B7167">
        <w:rPr>
          <w:rFonts w:ascii="Times New Roman" w:hAnsi="Times New Roman" w:cs="Times New Roman"/>
          <w:sz w:val="28"/>
          <w:szCs w:val="28"/>
        </w:rPr>
        <w:t>&gt;</w:t>
      </w:r>
      <w:r w:rsidRPr="00EF66A2">
        <w:rPr>
          <w:rFonts w:ascii="Times New Roman" w:hAnsi="Times New Roman" w:cs="Times New Roman"/>
          <w:sz w:val="28"/>
          <w:szCs w:val="28"/>
        </w:rPr>
        <w:t xml:space="preserve"> </w:t>
      </w:r>
      <w:r w:rsidR="007B7167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7B7167">
        <w:rPr>
          <w:rFonts w:ascii="Times New Roman" w:hAnsi="Times New Roman" w:cs="Times New Roman"/>
          <w:sz w:val="28"/>
          <w:szCs w:val="28"/>
        </w:rPr>
        <w:t xml:space="preserve">, состоящий из всех конечных элементов, в том числе символов, означающих </w:t>
      </w:r>
      <w:r w:rsidR="00943379">
        <w:rPr>
          <w:rFonts w:ascii="Times New Roman" w:hAnsi="Times New Roman" w:cs="Times New Roman"/>
          <w:sz w:val="28"/>
          <w:szCs w:val="28"/>
        </w:rPr>
        <w:t>наикратчайший путь (</w:t>
      </w:r>
      <w:r w:rsidR="00943379" w:rsidRPr="007B7167">
        <w:rPr>
          <w:rFonts w:ascii="Times New Roman" w:hAnsi="Times New Roman" w:cs="Times New Roman"/>
          <w:sz w:val="28"/>
          <w:szCs w:val="28"/>
        </w:rPr>
        <w:t>“</w:t>
      </w:r>
      <w:r w:rsidR="00943379">
        <w:rPr>
          <w:rFonts w:ascii="Times New Roman" w:hAnsi="Times New Roman" w:cs="Times New Roman"/>
          <w:sz w:val="28"/>
          <w:szCs w:val="28"/>
        </w:rPr>
        <w:t>●</w:t>
      </w:r>
      <w:r w:rsidR="00943379" w:rsidRPr="007B7167">
        <w:rPr>
          <w:rFonts w:ascii="Times New Roman" w:hAnsi="Times New Roman" w:cs="Times New Roman"/>
          <w:sz w:val="28"/>
          <w:szCs w:val="28"/>
        </w:rPr>
        <w:t>”</w:t>
      </w:r>
      <w:r w:rsidR="00943379">
        <w:rPr>
          <w:rFonts w:ascii="Times New Roman" w:hAnsi="Times New Roman" w:cs="Times New Roman"/>
          <w:sz w:val="28"/>
          <w:szCs w:val="28"/>
        </w:rPr>
        <w:t>).</w:t>
      </w:r>
    </w:p>
    <w:p w14:paraId="2C881380" w14:textId="5B0442E2" w:rsidR="00631C0F" w:rsidRPr="00A8269B" w:rsidRDefault="00631C0F" w:rsidP="00902380">
      <w:pPr>
        <w:ind w:left="-993" w:firstLine="567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t xml:space="preserve">Если </w:t>
      </w:r>
      <w:r w:rsidR="00943379">
        <w:rPr>
          <w:rFonts w:ascii="Times New Roman" w:hAnsi="Times New Roman" w:cs="Times New Roman"/>
          <w:sz w:val="28"/>
          <w:szCs w:val="28"/>
        </w:rPr>
        <w:t xml:space="preserve">наикратчайший </w:t>
      </w:r>
      <w:r w:rsidRPr="00A8269B">
        <w:rPr>
          <w:rFonts w:ascii="Times New Roman" w:hAnsi="Times New Roman" w:cs="Times New Roman"/>
          <w:sz w:val="28"/>
          <w:szCs w:val="28"/>
        </w:rPr>
        <w:t>пут</w:t>
      </w:r>
      <w:r w:rsidR="00943379">
        <w:rPr>
          <w:rFonts w:ascii="Times New Roman" w:hAnsi="Times New Roman" w:cs="Times New Roman"/>
          <w:sz w:val="28"/>
          <w:szCs w:val="28"/>
        </w:rPr>
        <w:t>ь</w:t>
      </w:r>
      <w:r w:rsidRPr="00A8269B">
        <w:rPr>
          <w:rFonts w:ascii="Times New Roman" w:hAnsi="Times New Roman" w:cs="Times New Roman"/>
          <w:sz w:val="28"/>
          <w:szCs w:val="28"/>
        </w:rPr>
        <w:t xml:space="preserve"> существу</w:t>
      </w:r>
      <w:r w:rsidR="00943379">
        <w:rPr>
          <w:rFonts w:ascii="Times New Roman" w:hAnsi="Times New Roman" w:cs="Times New Roman"/>
          <w:sz w:val="28"/>
          <w:szCs w:val="28"/>
        </w:rPr>
        <w:t>е</w:t>
      </w:r>
      <w:r w:rsidRPr="00A8269B">
        <w:rPr>
          <w:rFonts w:ascii="Times New Roman" w:hAnsi="Times New Roman" w:cs="Times New Roman"/>
          <w:sz w:val="28"/>
          <w:szCs w:val="28"/>
        </w:rPr>
        <w:t xml:space="preserve">т, то список, содержащий порядковые номера всех элементов матрицы, через которые проходил путь, форматируется и выводится в </w:t>
      </w:r>
      <w:r w:rsidR="00943379">
        <w:rPr>
          <w:rFonts w:ascii="Times New Roman" w:hAnsi="Times New Roman" w:cs="Times New Roman"/>
          <w:sz w:val="28"/>
          <w:szCs w:val="28"/>
        </w:rPr>
        <w:t xml:space="preserve">таблицу, которую мы снова </w:t>
      </w:r>
      <w:proofErr w:type="spellStart"/>
      <w:r w:rsidR="00943379">
        <w:rPr>
          <w:rFonts w:ascii="Times New Roman" w:hAnsi="Times New Roman" w:cs="Times New Roman"/>
          <w:sz w:val="28"/>
          <w:szCs w:val="28"/>
        </w:rPr>
        <w:t>отрисовываем</w:t>
      </w:r>
      <w:proofErr w:type="spellEnd"/>
      <w:r w:rsidR="00943379">
        <w:rPr>
          <w:rFonts w:ascii="Times New Roman" w:hAnsi="Times New Roman" w:cs="Times New Roman"/>
          <w:sz w:val="28"/>
          <w:szCs w:val="28"/>
        </w:rPr>
        <w:t xml:space="preserve"> в дальнейшем(</w:t>
      </w:r>
      <w:proofErr w:type="spellStart"/>
      <w:r w:rsidR="00943379">
        <w:rPr>
          <w:rFonts w:ascii="Times New Roman" w:hAnsi="Times New Roman" w:cs="Times New Roman"/>
          <w:sz w:val="28"/>
          <w:szCs w:val="28"/>
          <w:lang w:val="en-GB"/>
        </w:rPr>
        <w:t>gridPane</w:t>
      </w:r>
      <w:proofErr w:type="spellEnd"/>
      <w:r w:rsidR="00943379" w:rsidRPr="00A77087">
        <w:rPr>
          <w:rFonts w:ascii="Times New Roman" w:hAnsi="Times New Roman" w:cs="Times New Roman"/>
          <w:sz w:val="28"/>
          <w:szCs w:val="28"/>
        </w:rPr>
        <w:t>)</w:t>
      </w:r>
      <w:r w:rsidRPr="00A8269B">
        <w:rPr>
          <w:rFonts w:ascii="Times New Roman" w:hAnsi="Times New Roman" w:cs="Times New Roman"/>
          <w:sz w:val="28"/>
          <w:szCs w:val="28"/>
        </w:rPr>
        <w:t>, если же путей нет, выводится сообщение об этом.</w:t>
      </w:r>
    </w:p>
    <w:p w14:paraId="7B60CD51" w14:textId="77777777" w:rsidR="00631C0F" w:rsidRPr="00A8269B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A8269B">
        <w:rPr>
          <w:rFonts w:ascii="Times New Roman" w:hAnsi="Times New Roman" w:cs="Times New Roman"/>
          <w:sz w:val="28"/>
          <w:szCs w:val="28"/>
        </w:rPr>
        <w:br w:type="page"/>
      </w:r>
    </w:p>
    <w:p w14:paraId="734EBF48" w14:textId="077A4AD1" w:rsidR="003B2F99" w:rsidRPr="00530D4E" w:rsidRDefault="003B2F99" w:rsidP="00A7708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Листинг</w:t>
      </w:r>
      <w:r w:rsidRPr="00530D4E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программы</w:t>
      </w:r>
      <w:r w:rsidRPr="00530D4E">
        <w:rPr>
          <w:rFonts w:ascii="Times New Roman" w:hAnsi="Times New Roman" w:cs="Times New Roman"/>
          <w:b/>
          <w:bCs/>
          <w:sz w:val="36"/>
          <w:szCs w:val="36"/>
          <w:lang w:val="en-US"/>
        </w:rPr>
        <w:t>.</w:t>
      </w:r>
    </w:p>
    <w:p w14:paraId="0EFEAD4A" w14:textId="73A3F083" w:rsidR="00A77087" w:rsidRPr="008828E3" w:rsidRDefault="00A77087" w:rsidP="00A77087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r w:rsidRPr="008828E3">
        <w:rPr>
          <w:rFonts w:ascii="Times New Roman" w:hAnsi="Times New Roman" w:cs="Times New Roman"/>
          <w:b/>
          <w:bCs/>
          <w:sz w:val="36"/>
          <w:szCs w:val="36"/>
          <w:lang w:val="en-GB"/>
        </w:rPr>
        <w:t>Main.java</w:t>
      </w:r>
    </w:p>
    <w:p w14:paraId="662FC775" w14:textId="66AD6D86" w:rsidR="00631C0F" w:rsidRPr="00A8269B" w:rsidRDefault="00A77087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package sample;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javafx.application.Application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javafx.fxml.FXMLLoader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javafx.scene.Parent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javafx.scene.Scene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javafx.stage.Stage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import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java.awt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.*;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>public class Main extends Application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public Main() throws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AWTException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@Override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public void start(Stage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throws Exception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Parent root =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FXMLLoader.</w:t>
      </w:r>
      <w:r w:rsidRPr="00E0526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load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getClass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().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getResource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("/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labirint.fxml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"));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primaryStage.setTitle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("LABIRINT");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Scene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= (new Scene(root, 1187, 853));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primaryStage.setScene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(scene);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primaryStage.setResizable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(true);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   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primaryStage.show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public static void main(String[] 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 {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    </w:t>
      </w:r>
      <w:r w:rsidRPr="00E05269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launch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(</w:t>
      </w:r>
      <w:proofErr w:type="spellStart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args</w:t>
      </w:r>
      <w:proofErr w:type="spellEnd"/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);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  <w:t xml:space="preserve">    }</w:t>
      </w:r>
      <w:r w:rsidRPr="00E0526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br/>
      </w:r>
      <w:r w:rsidR="00631C0F"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203D2F5" w14:textId="77777777" w:rsidR="00631C0F" w:rsidRPr="00C62350" w:rsidRDefault="00631C0F" w:rsidP="00CA2730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3" w:name="_Toc26876927"/>
      <w:r w:rsidRPr="00C62350"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Controller.java</w:t>
      </w:r>
      <w:bookmarkEnd w:id="3"/>
    </w:p>
    <w:p w14:paraId="376DDA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4" w:name="_Toc26876928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package sample;</w:t>
      </w:r>
    </w:p>
    <w:p w14:paraId="0C607FC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6D11DC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application.Platform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153DF2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javafx.event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9A4002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javafx.fxml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.FXML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3A5D7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javafx.fxml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.FXMLLoader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C4CA16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.Parent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2D80B2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.Scene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531069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.control.Button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4D617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.control.Label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458609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.control.MenuItem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D7E084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.layout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.*;</w:t>
      </w:r>
    </w:p>
    <w:p w14:paraId="47103E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.text.Font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53E2CE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javafx.stage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D4D72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javafx.stage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2F1C8E2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758526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java.io.BufferedReader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02AD9B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java.io.File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56EF84A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java.io.FileReader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DC174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java.io.IOException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1A41C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4FE751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.Arrays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826737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.Objects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627EE5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import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.ResourceBundle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4F0AC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501373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public class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Controller  {</w:t>
      </w:r>
      <w:proofErr w:type="gramEnd"/>
    </w:p>
    <w:p w14:paraId="15331AB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1B30FFDB" w14:textId="7529CB8C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ResourceBundle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resources;</w:t>
      </w:r>
    </w:p>
    <w:p w14:paraId="41D439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227D9794" w14:textId="5F72B3EA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Button start;</w:t>
      </w:r>
    </w:p>
    <w:p w14:paraId="472CBA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37F643A2" w14:textId="4E6D142A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Open;</w:t>
      </w:r>
    </w:p>
    <w:p w14:paraId="7D8D64F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6C90CB2E" w14:textId="49AB6846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Exit;</w:t>
      </w:r>
    </w:p>
    <w:p w14:paraId="09CF875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14B02901" w14:textId="4FCC172D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null;</w:t>
      </w:r>
    </w:p>
    <w:p w14:paraId="394A1F4C" w14:textId="63A1F9B4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605D5577" w14:textId="57F55EDB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02F22947" w14:textId="7B44EA0C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//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список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содержащий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все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строки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в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матрице</w:t>
      </w:r>
      <w:proofErr w:type="spellEnd"/>
    </w:p>
    <w:p w14:paraId="1F2648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1AC5DF0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40964A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int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2BE99875" w14:textId="1DD3BD2E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int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finishY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3B8A836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7918216C" w14:textId="5F0D5A10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About;</w:t>
      </w:r>
    </w:p>
    <w:p w14:paraId="2DC7214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4B5449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7B9F3ED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273ABF5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@FXML</w:t>
      </w:r>
    </w:p>
    <w:p w14:paraId="2A9077E0" w14:textId="567E7F43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label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</w:t>
      </w:r>
    </w:p>
    <w:p w14:paraId="03538D9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@FXML</w:t>
      </w:r>
    </w:p>
    <w:p w14:paraId="376AA83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void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initialize(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 throws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IOException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{</w:t>
      </w:r>
    </w:p>
    <w:p w14:paraId="11C393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Exit.setOnAction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(event -&gt;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Platform.exit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());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Закрытие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программы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из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меню</w:t>
      </w:r>
      <w:proofErr w:type="spellEnd"/>
    </w:p>
    <w:p w14:paraId="16EC76F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About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setOnAction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event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-&gt;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/Открытие окошка правил работы программы</w:t>
      </w:r>
    </w:p>
    <w:p w14:paraId="089CD28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 root1;</w:t>
      </w:r>
    </w:p>
    <w:p w14:paraId="03443A2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try {</w:t>
      </w:r>
    </w:p>
    <w:p w14:paraId="6B772F0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().getResource("about.fxml")), resources);</w:t>
      </w:r>
    </w:p>
    <w:p w14:paraId="5654D38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F42B4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stage1.setTitle("Rules of the game");</w:t>
      </w:r>
    </w:p>
    <w:p w14:paraId="0D2224B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71E70F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stage1.show();</w:t>
      </w:r>
    </w:p>
    <w:p w14:paraId="483ACF4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132FB72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893435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48C36F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});</w:t>
      </w:r>
    </w:p>
    <w:p w14:paraId="61478DEA" w14:textId="7BBF5361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111C3B2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lines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161C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all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FBCE256" w14:textId="3A9DBFA8" w:rsid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&lt;String&gt; finish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0CE6C31" w14:textId="77777777" w:rsidR="00CA2730" w:rsidRPr="00CA2730" w:rsidRDefault="00CA2730" w:rsidP="00CA2730">
      <w:pPr>
        <w:rPr>
          <w:lang w:val="en-US"/>
        </w:rPr>
      </w:pPr>
    </w:p>
    <w:p w14:paraId="3FCA5960" w14:textId="4DE504DB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public void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OpenAction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throws Exception {</w:t>
      </w:r>
    </w:p>
    <w:p w14:paraId="50D390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(); //очищаем все листы от старых данных для заполнения новыми</w:t>
      </w:r>
    </w:p>
    <w:p w14:paraId="5F5ECD1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2EEDC3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3A24791" w14:textId="65F82564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allelements.clear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3A053D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226B4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new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 // диалоговое окно для выбора исходного файла</w:t>
      </w:r>
    </w:p>
    <w:p w14:paraId="48BCB0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fc.setTitle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("Select file");</w:t>
      </w:r>
    </w:p>
    <w:p w14:paraId="09D7789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FileChooser.ExtensionFilter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FileChooser.ExtensionFilter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("txt files (*.txt)", "*.txt");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проверка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исходного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файла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верность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типа</w:t>
      </w:r>
      <w:proofErr w:type="spellEnd"/>
    </w:p>
    <w:p w14:paraId="2A39598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fc.getExtensionFilters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().add(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extensionFilter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752D27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Stage stage2 = (Stage)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AnchorPane.getScene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getWindow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60608C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File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fc.showOpenDialog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(stage2);</w:t>
      </w:r>
    </w:p>
    <w:p w14:paraId="730684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try {</w:t>
      </w:r>
    </w:p>
    <w:p w14:paraId="5C0A1EF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(file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чтение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входного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файла</w:t>
      </w:r>
      <w:proofErr w:type="spellEnd"/>
    </w:p>
    <w:p w14:paraId="0B5301E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BufferedReader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reader = new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BufferedReader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fileReader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A7D1E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String line;</w:t>
      </w:r>
    </w:p>
    <w:p w14:paraId="7CF9098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while ((line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reader.readLine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()) != null) {</w:t>
      </w:r>
    </w:p>
    <w:p w14:paraId="78EFC6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2191A9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6C2FAD6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(!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matches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+[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]\\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+")) { //проверка правильности ввода размеров матрицы</w:t>
      </w:r>
    </w:p>
    <w:p w14:paraId="7C1C21E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/окно ошибки в случае неверного ввода входных данных</w:t>
      </w:r>
    </w:p>
    <w:p w14:paraId="5E4CB0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3F19DB0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5DF599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20FAA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DFAD48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3AB79D1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stage1.show();</w:t>
      </w:r>
    </w:p>
    <w:p w14:paraId="3112BD6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36F99CF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106B90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19F5BF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C534C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3F87172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"); //отделяем цифру количества строк от цифры количества столбцов</w:t>
      </w:r>
    </w:p>
    <w:p w14:paraId="3C9010F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Integer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parseInt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1[0]); //присваивание значений размеров матрицы</w:t>
      </w:r>
    </w:p>
    <w:p w14:paraId="4F9B29A6" w14:textId="1A197DAD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Integer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parseInt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1[1]);</w:t>
      </w:r>
    </w:p>
    <w:p w14:paraId="0E99A7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1;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size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 //проверка на соответствие размера матрицы и введенной ее пользователем</w:t>
      </w:r>
    </w:p>
    <w:p w14:paraId="37BD11A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 k = 0;</w:t>
      </w:r>
    </w:p>
    <w:p w14:paraId="6B5A25A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String x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).replace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 ", "");</w:t>
      </w:r>
    </w:p>
    <w:p w14:paraId="7C64560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(!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matches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("([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01]\\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)+[01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]")) { //проверка на правильность ввода данных в матрице</w:t>
      </w:r>
    </w:p>
    <w:p w14:paraId="304558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неверного ввода данных</w:t>
      </w:r>
    </w:p>
    <w:p w14:paraId="6F56BBD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6D71940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3948B7D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5C2AC1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085002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0069EDE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7AD895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61E58C4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E42B8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0BF82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E09B17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04EAD9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lines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size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() - 1 !=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{ // проверка на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соответсвие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заданного значения строк в файле</w:t>
      </w:r>
    </w:p>
    <w:p w14:paraId="4094F2D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несовпадения количества строк с заданной нами матрицей</w:t>
      </w:r>
    </w:p>
    <w:p w14:paraId="2D34909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549B1DE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5DD74A8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75444C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66DECD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0C7E67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6846A5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79498F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61113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81F74B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9CDDD0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49A5777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for (int j = 0; j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x.length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();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6BE4D7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k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453A05A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5DF71BA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k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{ // проверка на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соответсвие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заданного значения столбцов в файле</w:t>
      </w:r>
    </w:p>
    <w:p w14:paraId="6BEC9C8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// и количества элементов в строке файла, при несоответствии выбрасываем исключение</w:t>
      </w:r>
    </w:p>
    <w:p w14:paraId="6F3EA09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несовпадения количества столбцов с заданной нами матрицей</w:t>
      </w:r>
    </w:p>
    <w:p w14:paraId="50A4ADA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58A7D5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39C1573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93C831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stage1.setTitle("Error");</w:t>
      </w:r>
    </w:p>
    <w:p w14:paraId="317F0C7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720CE5C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stage1.show();</w:t>
      </w:r>
    </w:p>
    <w:p w14:paraId="73D8BD6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catch (Exception e) {</w:t>
      </w:r>
    </w:p>
    <w:p w14:paraId="5CE68FF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42D49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865AC0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F84E6C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089530A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 //добавление всех строк в данный лист</w:t>
      </w:r>
    </w:p>
    <w:p w14:paraId="3B62EFDD" w14:textId="2AFD2A33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5D98C61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", содержащихся в матрице</w:t>
      </w:r>
    </w:p>
    <w:p w14:paraId="48F4C4F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", содержащихся в матрице</w:t>
      </w:r>
    </w:p>
    <w:p w14:paraId="7134F25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"0", содержащихся в матрице</w:t>
      </w:r>
    </w:p>
    <w:p w14:paraId="174135A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countone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//количество "1", содержащихся в матрице</w:t>
      </w:r>
    </w:p>
    <w:p w14:paraId="3BB3A62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5FADEC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l = 0; l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allelements.size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 l++) {</w:t>
      </w:r>
    </w:p>
    <w:p w14:paraId="3440FDE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element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 "); //преобразования массива для получения итогового списка всех элементов по отдельности</w:t>
      </w:r>
    </w:p>
    <w:p w14:paraId="3C59C57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String a =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Arrays.toString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(element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).replace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("[", "").replace("]", "");</w:t>
      </w:r>
    </w:p>
    <w:p w14:paraId="5AF9165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]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split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(""); //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- итоговый массив всех элементов</w:t>
      </w:r>
    </w:p>
    <w:p w14:paraId="20DAAC3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00EBFE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= 0;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 &lt;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1++) { // в данном цикле подсчитывается количество 0, 1,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50E50B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1]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);   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// и при наличии несоответствий с правилами, выбрасываем исключение.</w:t>
      </w:r>
    </w:p>
    <w:p w14:paraId="7DE442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("s")) {</w:t>
      </w:r>
    </w:p>
    <w:p w14:paraId="38E5F86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6977FC8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continue;</w:t>
      </w:r>
    </w:p>
    <w:p w14:paraId="3B1EE6B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2B84B1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("f")) {</w:t>
      </w:r>
    </w:p>
    <w:p w14:paraId="1C8CD60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61FB68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continue;</w:t>
      </w:r>
    </w:p>
    <w:p w14:paraId="04D6FD4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</w:t>
      </w:r>
    </w:p>
    <w:p w14:paraId="46BE67B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("0")) {</w:t>
      </w:r>
    </w:p>
    <w:p w14:paraId="119E1E7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++;</w:t>
      </w:r>
    </w:p>
    <w:p w14:paraId="7A048C0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} else if (b[i1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].equals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("1")) {</w:t>
      </w:r>
    </w:p>
    <w:p w14:paraId="1B7CFAF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countone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24B439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}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else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{</w:t>
      </w:r>
    </w:p>
    <w:p w14:paraId="3119910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1; //окно ошибки в случае наличия в матрице других элементов, помимо 0, 1,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,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3CDCF46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03983AB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0210E2D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CDADE3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stage1.setTitle("Error");</w:t>
      </w:r>
    </w:p>
    <w:p w14:paraId="538CDAB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5DAEDE4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stage1.show();</w:t>
      </w:r>
    </w:p>
    <w:p w14:paraId="1891BD5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} catch (Exception e) {</w:t>
      </w:r>
    </w:p>
    <w:p w14:paraId="2A1A200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474C845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}</w:t>
      </w:r>
    </w:p>
    <w:p w14:paraId="5D7CD8F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99D3947" w14:textId="77777777" w:rsidR="00CA2730" w:rsidRPr="00226B4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r w:rsidRPr="00226B4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3FAB2AB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226B4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249190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7F570FA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((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= 1) ||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!= 1)) { //проверка на индивидуальность старта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 и финиша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</w:t>
      </w:r>
    </w:p>
    <w:p w14:paraId="4A00934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1; //окно ошибки в случае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неиндивидуальности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</w:t>
      </w:r>
    </w:p>
    <w:p w14:paraId="131EA5F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19D2D8A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48CDDD7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CB6594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A8AD47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5B06193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            stage1.show();</w:t>
      </w:r>
    </w:p>
    <w:p w14:paraId="14017AF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17D638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054CF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20A26A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throw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Exception(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1D62E2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60B5378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countzero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0)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/ проверка на отсутствие 0,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т.е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все поле заполнено 1 =&gt; путей нет, ибо двери все закрыты</w:t>
      </w:r>
    </w:p>
    <w:p w14:paraId="23201A1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отсутствия 0 на поле</w:t>
      </w:r>
    </w:p>
    <w:p w14:paraId="219511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6EC120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0206B6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6979E6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stage1.setTitle("Error");</w:t>
      </w:r>
    </w:p>
    <w:p w14:paraId="11A42C8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624C61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stage1.show();</w:t>
      </w:r>
    </w:p>
    <w:p w14:paraId="273E8E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catch (Exception e) {</w:t>
      </w:r>
    </w:p>
    <w:p w14:paraId="25F882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49B314E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7636E3A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2C8347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try {</w:t>
      </w:r>
    </w:p>
    <w:p w14:paraId="4590A4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90386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null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делаю изначально проверку на наличие на основном окне таблицы,</w:t>
      </w:r>
    </w:p>
    <w:p w14:paraId="775E4C2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// если она есть, то стирается и появляется новая, которую мы создаем в дальнейшем</w:t>
      </w:r>
    </w:p>
    <w:p w14:paraId="779BA55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922F78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 else {</w:t>
      </w:r>
    </w:p>
    <w:p w14:paraId="3D7E2EA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CCFF91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1937A9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51D3A6A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cc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 //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отрисовка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таблицы</w:t>
      </w:r>
      <w:proofErr w:type="spellEnd"/>
    </w:p>
    <w:p w14:paraId="3FAD822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cc.setFillWidth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7E65F29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setHgrow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2817A8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h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создаю столбцы и добавляю новые в таблицу</w:t>
      </w:r>
    </w:p>
    <w:p w14:paraId="2EB856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(cc);</w:t>
      </w:r>
    </w:p>
    <w:p w14:paraId="70DB547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}</w:t>
      </w:r>
    </w:p>
    <w:p w14:paraId="294590D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CD22F9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rc.setFillHeight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5678A97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rc.setVgrow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6E0B27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3CF76CC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создаю строки и добавляю новые в таблицу</w:t>
      </w:r>
    </w:p>
    <w:p w14:paraId="7B161F3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AB9191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4A0353C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0);/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свожу расстояние границ вертикали и горизонтали к нулю</w:t>
      </w:r>
    </w:p>
    <w:p w14:paraId="7CB0DD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setVgap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283D584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setGridLinesVisible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true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);// делаю видимыми для пользователя границы матрицы</w:t>
      </w:r>
    </w:p>
    <w:p w14:paraId="547198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24F4637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 y = 0;</w:t>
      </w:r>
    </w:p>
    <w:p w14:paraId="4E993E9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int[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][]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int[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][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];</w:t>
      </w:r>
    </w:p>
    <w:p w14:paraId="68044AE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 // ввод наших данных в ячейки итоговой таблицы</w:t>
      </w:r>
    </w:p>
    <w:p w14:paraId="07BA64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j = 0; j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[c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].length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14AA66C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Label(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(y));</w:t>
      </w:r>
    </w:p>
    <w:p w14:paraId="6835FCA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lb.setFont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(40));</w:t>
      </w:r>
    </w:p>
    <w:p w14:paraId="7A2B092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gridPane.add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, j, c);</w:t>
      </w:r>
    </w:p>
    <w:p w14:paraId="600C1A7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y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4B60A26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    }</w:t>
      </w:r>
    </w:p>
    <w:p w14:paraId="5542E1F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01E4BD4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//настраиваю характеристики таблицы, т е ее расположение, ее вид</w:t>
      </w:r>
    </w:p>
    <w:p w14:paraId="3F3EAE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setLayoutX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(375); // размещаю в окне матрицу в середине для удобства пользователя</w:t>
      </w:r>
    </w:p>
    <w:p w14:paraId="62C99B4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gridPane.setLayoutY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(100);</w:t>
      </w:r>
    </w:p>
    <w:p w14:paraId="6B56FA3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02C8E5E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gridPane.setMinHeight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70284FB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отображаю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матрицу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наше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основное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окно</w:t>
      </w:r>
      <w:proofErr w:type="spellEnd"/>
    </w:p>
    <w:p w14:paraId="558805C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5E52F82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0073EA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20FC170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 catch (Exception e) {</w:t>
      </w:r>
    </w:p>
    <w:p w14:paraId="020CAA3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3AEA895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}</w:t>
      </w:r>
    </w:p>
    <w:p w14:paraId="52A3E9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isEmpty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()) { //проверка на наличие пустых строк в изначальной заданной нами матрице</w:t>
      </w:r>
    </w:p>
    <w:p w14:paraId="754F752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Parent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1; //окно ошибки в случае наличия пустых строк в заданной нами матрице</w:t>
      </w:r>
    </w:p>
    <w:p w14:paraId="044F8B3B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try {</w:t>
      </w:r>
    </w:p>
    <w:p w14:paraId="7A9D135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root1 = FXMLLoader.load(Objects.requireNonNull(getClass(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).getClassLoader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().getResource("error1.fxml")), resources);</w:t>
      </w:r>
    </w:p>
    <w:p w14:paraId="76FC310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 stage1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3F1780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stage1.setTitle("Error");</w:t>
      </w:r>
    </w:p>
    <w:p w14:paraId="2196EE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stage1.setScene(new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Scene(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root1, 600, 556));</w:t>
      </w:r>
    </w:p>
    <w:p w14:paraId="3653054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stage1.show();</w:t>
      </w:r>
    </w:p>
    <w:p w14:paraId="29FE95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catch (Exception e) {</w:t>
      </w:r>
    </w:p>
    <w:p w14:paraId="26C633A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1CB8D83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7A4AF56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</w:t>
      </w:r>
    </w:p>
    <w:p w14:paraId="28B4E78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3F22022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16BA48A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Logic log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382BD8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private void logicOfGame1() throws Exception {</w:t>
      </w:r>
    </w:p>
    <w:p w14:paraId="49ADFC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ArrayList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array;</w:t>
      </w:r>
    </w:p>
    <w:p w14:paraId="32BA8CC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array =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log.logicOfGame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allelements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startY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,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finishY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9B7E00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5E1A1A5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try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создание и отрисовка новой таблицы с итоговой матрицей</w:t>
      </w:r>
    </w:p>
    <w:p w14:paraId="2A70BB5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new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Stage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41CEF21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if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==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null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делаю изначально проверку на наличие на основном окне таблицы,</w:t>
      </w:r>
    </w:p>
    <w:p w14:paraId="3B2AF44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                // если она есть, то стирается и появляется новая, которую мы создаем в дальнейшем</w:t>
      </w:r>
    </w:p>
    <w:p w14:paraId="79EA85B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351968B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 else {</w:t>
      </w:r>
    </w:p>
    <w:p w14:paraId="2AD42D2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).clear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28D4C26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532BAB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0631DB6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cc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41BA6E2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cc.setFillWidth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2820E4C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cc.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setHgrow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10F55D8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for (int h = 0; h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; h++) {</w:t>
      </w:r>
    </w:p>
    <w:p w14:paraId="301165C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gridPane.getColumnConstraints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(cc);</w:t>
      </w:r>
    </w:p>
    <w:p w14:paraId="267A281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}</w:t>
      </w:r>
    </w:p>
    <w:p w14:paraId="37608E9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0E4AEB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rc.setFillHeight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(true);</w:t>
      </w:r>
    </w:p>
    <w:p w14:paraId="6B4BCDB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rc.setVgrow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Priority.ALWAYS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);</w:t>
      </w:r>
    </w:p>
    <w:p w14:paraId="561F643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0D541BC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++) {// создаю строки и добавляю новые в таблицу</w:t>
      </w:r>
    </w:p>
    <w:p w14:paraId="6EBB3314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getRowConstraints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).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rc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</w:t>
      </w:r>
    </w:p>
    <w:p w14:paraId="1EA37B8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00C6CE3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setHgap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0);/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свожу расстояние границ вертикали и горизонтали к нулю</w:t>
      </w:r>
    </w:p>
    <w:p w14:paraId="65E234ED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setVgap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(0);</w:t>
      </w:r>
    </w:p>
    <w:p w14:paraId="3215483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setGridLinesVisible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true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);// делаю видимыми для пользователя границы матрицы</w:t>
      </w:r>
    </w:p>
    <w:p w14:paraId="7580E67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D160D56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20A9FBF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z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</w:t>
      </w:r>
    </w:p>
    <w:p w14:paraId="6C9F0D7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for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(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int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= 0;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stroka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;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++)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{ /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/ вношу наши конечные значения в ячейки матрицы</w:t>
      </w:r>
    </w:p>
    <w:p w14:paraId="2CD49F7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for (int j = 0; j &lt;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stolbets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;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j++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{</w:t>
      </w:r>
    </w:p>
    <w:p w14:paraId="73F5A3B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Label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= new 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Label(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String.valueOf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array.get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(z)));</w:t>
      </w:r>
    </w:p>
    <w:p w14:paraId="3196926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lb.setFont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Font.font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(40));</w:t>
      </w:r>
    </w:p>
    <w:p w14:paraId="787A401E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gridPane.add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lb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, j, c);</w:t>
      </w:r>
    </w:p>
    <w:p w14:paraId="04FAB78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z</w:t>
      </w: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++;</w:t>
      </w:r>
    </w:p>
    <w:p w14:paraId="215FC755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    }</w:t>
      </w:r>
    </w:p>
    <w:p w14:paraId="726EC312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}</w:t>
      </w:r>
    </w:p>
    <w:p w14:paraId="1E3E766A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//настраиваю характеристики таблицы, т е ее расположение, ее вид</w:t>
      </w:r>
    </w:p>
    <w:p w14:paraId="5D5171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setLayoutX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>(375); // размещаю в окне матрицу в середине для удобства пользователя</w:t>
      </w:r>
    </w:p>
    <w:p w14:paraId="186E212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gridPane.setLayoutY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(100);</w:t>
      </w:r>
    </w:p>
    <w:p w14:paraId="53F9F1E3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gridPane.setMinWidth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36C177D1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gridPane.setMinHeight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(500);</w:t>
      </w:r>
    </w:p>
    <w:p w14:paraId="371E6B69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AnchorPane.getChildren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).add</w:t>
      </w:r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gridPane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); //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отображаю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матрицу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наше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основное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окно</w:t>
      </w:r>
      <w:proofErr w:type="spellEnd"/>
    </w:p>
    <w:p w14:paraId="250B76D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 catch (Exception e) {</w:t>
      </w:r>
    </w:p>
    <w:p w14:paraId="43DB95FC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e.printStackTrace</w:t>
      </w:r>
      <w:proofErr w:type="spellEnd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();</w:t>
      </w:r>
    </w:p>
    <w:p w14:paraId="5A15CA00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}</w:t>
      </w:r>
    </w:p>
    <w:p w14:paraId="10F3399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5DF53CA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</w:p>
    <w:p w14:paraId="2424DAF7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public void </w:t>
      </w:r>
      <w:proofErr w:type="spellStart"/>
      <w:proofErr w:type="gram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logicOfGame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(</w:t>
      </w:r>
      <w:proofErr w:type="spellStart"/>
      <w:proofErr w:type="gram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actionEvent</w:t>
      </w:r>
      <w:proofErr w:type="spellEnd"/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) throws Exception {</w:t>
      </w:r>
    </w:p>
    <w:p w14:paraId="34F0F8B8" w14:textId="77777777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logicOfGame1();</w:t>
      </w:r>
    </w:p>
    <w:p w14:paraId="4D5FC0A6" w14:textId="48DBC131" w:rsidR="00CA2730" w:rsidRPr="00CA2730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}</w:t>
      </w:r>
    </w:p>
    <w:p w14:paraId="3EEA27CC" w14:textId="318F4ECA" w:rsidR="00F52436" w:rsidRDefault="00CA2730" w:rsidP="00CA2730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CA2730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}</w:t>
      </w:r>
    </w:p>
    <w:p w14:paraId="61CE7AFD" w14:textId="4951336C" w:rsidR="00F52436" w:rsidRDefault="00F52436" w:rsidP="00F52436">
      <w:pPr>
        <w:rPr>
          <w:lang w:val="en-US"/>
        </w:rPr>
      </w:pPr>
    </w:p>
    <w:p w14:paraId="4B2E8535" w14:textId="77777777" w:rsidR="00F52436" w:rsidRPr="00F52436" w:rsidRDefault="00F52436" w:rsidP="00F52436">
      <w:pPr>
        <w:rPr>
          <w:lang w:val="en-US"/>
        </w:rPr>
      </w:pPr>
    </w:p>
    <w:p w14:paraId="788FC007" w14:textId="76F20D03" w:rsidR="00631C0F" w:rsidRPr="008162C9" w:rsidRDefault="00631C0F" w:rsidP="00135014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r w:rsidRPr="008162C9">
        <w:rPr>
          <w:rFonts w:ascii="Times New Roman" w:hAnsi="Times New Roman" w:cs="Times New Roman"/>
          <w:b/>
          <w:bCs/>
          <w:color w:val="auto"/>
          <w:lang w:val="en-US"/>
        </w:rPr>
        <w:t>Logic.java</w:t>
      </w:r>
      <w:bookmarkEnd w:id="4"/>
    </w:p>
    <w:p w14:paraId="19D4FEE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package sample;</w:t>
      </w:r>
    </w:p>
    <w:p w14:paraId="1B43B35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F43FF2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.ArrayList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6C2C59C" w14:textId="1C1B1FC9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java.util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.Arrays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923DAB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F8AB80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public class Logic {</w:t>
      </w:r>
    </w:p>
    <w:p w14:paraId="77C2058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95B265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public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,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throws Exception {</w:t>
      </w:r>
    </w:p>
    <w:p w14:paraId="68D9F1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&lt;String&gt;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new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&gt;(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лист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итоговых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</w:p>
    <w:p w14:paraId="0C177F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&lt;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 xml:space="preserve">&gt;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&gt;(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); //лист всех элементов конечного двумерного массива</w:t>
      </w:r>
    </w:p>
    <w:p w14:paraId="7C76214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for (String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занесение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всех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элементов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лист</w:t>
      </w:r>
      <w:proofErr w:type="spellEnd"/>
    </w:p>
    <w:p w14:paraId="5AE7BBB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] element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allelement.split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(" ");</w:t>
      </w:r>
    </w:p>
    <w:p w14:paraId="071A5A2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String a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Arrays.toString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(element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).replace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("[", "").replace("]", "");</w:t>
      </w:r>
    </w:p>
    <w:p w14:paraId="1900E30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] b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a.split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("");</w:t>
      </w:r>
    </w:p>
    <w:p w14:paraId="521370F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allel.addAll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Arrays.asList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(b));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итоговый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всеми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элементами</w:t>
      </w:r>
      <w:proofErr w:type="spellEnd"/>
    </w:p>
    <w:p w14:paraId="4EE1AE9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F492A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allelements.get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(0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).length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присваивание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значений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столбцу</w:t>
      </w:r>
      <w:proofErr w:type="spellEnd"/>
    </w:p>
    <w:p w14:paraId="4CFB38DF" w14:textId="579F260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allelements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(); //присваивание значений строке</w:t>
      </w:r>
    </w:p>
    <w:p w14:paraId="5CC1A29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 xml:space="preserve">1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]; //итоговый двумерный массив, который мы будем выводить в конце</w:t>
      </w:r>
    </w:p>
    <w:p w14:paraId="0B887EE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];  //имеем двумерный массив с нашими изначальными данными, то бишь 0, 1 и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>/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</w:t>
      </w:r>
    </w:p>
    <w:p w14:paraId="0E797F9F" w14:textId="0F83BE3B" w:rsid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][]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]; //двумерный массив, в процессе работы мы работаем с ним и его преобразовываем (ставим индикаторы и распространяем волну)</w:t>
      </w:r>
    </w:p>
    <w:p w14:paraId="4C259A6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6621BB7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 o = 0;</w:t>
      </w:r>
    </w:p>
    <w:p w14:paraId="3721DA1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28B8629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y = 0; 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y++) {</w:t>
      </w:r>
    </w:p>
    <w:p w14:paraId="44AC45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Map[x][y] =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allel.get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(o));</w:t>
      </w:r>
    </w:p>
    <w:p w14:paraId="1FF0545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[x][y] = "0";</w:t>
      </w:r>
    </w:p>
    <w:p w14:paraId="61E177F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(Map[x][y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("s")) { //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заносим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точек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старта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(s)</w:t>
      </w:r>
    </w:p>
    <w:p w14:paraId="21C3DBB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71D153B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0685C24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547B61E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(Map[x][y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("f")) { //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заносим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память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координаты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точек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финиша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(f)</w:t>
      </w:r>
    </w:p>
    <w:p w14:paraId="1C66DC2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x;</w:t>
      </w:r>
    </w:p>
    <w:p w14:paraId="31181E0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y;</w:t>
      </w:r>
    </w:p>
    <w:p w14:paraId="0544E14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E83993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o++;</w:t>
      </w:r>
    </w:p>
    <w:p w14:paraId="5998C75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23321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4550A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add = true;</w:t>
      </w:r>
    </w:p>
    <w:p w14:paraId="78340E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step = 0;</w:t>
      </w:r>
    </w:p>
    <w:p w14:paraId="002208E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for (int y = 0; 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y++) {</w:t>
      </w:r>
    </w:p>
    <w:p w14:paraId="34BCA4F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44126FA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("1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".equals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(Map[y][x])) {</w:t>
      </w:r>
    </w:p>
    <w:p w14:paraId="1252378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>] = "-2"; //индикатор стены (блокирует проход)</w:t>
      </w:r>
    </w:p>
    <w:p w14:paraId="772A0CE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        }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33E4E0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>] = "-1"; // индикатор еще не ступал сюда</w:t>
      </w:r>
    </w:p>
    <w:p w14:paraId="2844B8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6F59F7A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697DA33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3EA889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]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(0); //инициализация точки финиша как "0"</w:t>
      </w:r>
    </w:p>
    <w:p w14:paraId="2785B62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                            //будем в дальнейшем для подсчета кратчайшего пути идти от финиша к старту</w:t>
      </w:r>
    </w:p>
    <w:p w14:paraId="4FA9FF1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>) {</w:t>
      </w:r>
    </w:p>
    <w:p w14:paraId="47AADD2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>;</w:t>
      </w:r>
    </w:p>
    <w:p w14:paraId="00F41BC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/начинаем уже само распространение волны, пока есть возможности</w:t>
      </w:r>
    </w:p>
    <w:p w14:paraId="2FDA9AF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for (int x = 0; 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 x++) {</w:t>
      </w:r>
    </w:p>
    <w:p w14:paraId="7078420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>][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>))) {  //смотрим все соседние клетки по вертикали и горизонтали и распространяем волну</w:t>
      </w:r>
    </w:p>
    <w:p w14:paraId="508B2B9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if (y &gt;= 1 &amp;&amp;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y - 1][x].equals("-1"))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 - 1][x]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061495A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(x &gt;= 1 &amp;&amp;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x - 1].equals("-1"))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[y][x - 1]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5EBCFD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(y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y + 1][x].equals("-1"))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 + 1][x]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13534AC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if (x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x + 1].equals("-1"))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[y][x + 1]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(step + 1);</w:t>
      </w:r>
    </w:p>
    <w:p w14:paraId="7D68FB7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 w:rsidRPr="00135014">
        <w:rPr>
          <w:rFonts w:ascii="Times New Roman" w:hAnsi="Times New Roman" w:cs="Times New Roman"/>
          <w:sz w:val="28"/>
          <w:szCs w:val="28"/>
        </w:rPr>
        <w:t>}</w:t>
      </w:r>
    </w:p>
    <w:p w14:paraId="3F83635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}</w:t>
      </w:r>
    </w:p>
    <w:p w14:paraId="2E86BE1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4E11DFB6" w14:textId="59A21BE4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>++; //увеличение шага для дальнейшего хода</w:t>
      </w:r>
    </w:p>
    <w:p w14:paraId="1EC02330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proofErr w:type="gramStart"/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13501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valueOf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(-1)))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135014">
        <w:rPr>
          <w:rFonts w:ascii="Times New Roman" w:hAnsi="Times New Roman" w:cs="Times New Roman"/>
          <w:sz w:val="28"/>
          <w:szCs w:val="28"/>
        </w:rPr>
        <w:t>; //если волна все еще не распространилась на стартовую точку, то продолжаем искать путь дальше</w:t>
      </w:r>
    </w:p>
    <w:p w14:paraId="4C12994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>; 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 xml:space="preserve">/решение найдено, выходим из цикла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14:paraId="008F963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135014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)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135014">
        <w:rPr>
          <w:rFonts w:ascii="Times New Roman" w:hAnsi="Times New Roman" w:cs="Times New Roman"/>
          <w:sz w:val="28"/>
          <w:szCs w:val="28"/>
        </w:rPr>
        <w:t xml:space="preserve">; //решение не найдено =&gt; решений нет, выходим из цикла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while</w:t>
      </w:r>
    </w:p>
    <w:p w14:paraId="1F823F6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62C8201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283585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/заносим в конечный двумерный массив точки старта и финиша а также закрытые двери (1)</w:t>
      </w:r>
    </w:p>
    <w:p w14:paraId="73E03B05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 и двери, в которые индикатор не ступал и не будет ступать (0)</w:t>
      </w:r>
    </w:p>
    <w:p w14:paraId="7C452AF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(-1))) Map1[y][x]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(0);</w:t>
      </w:r>
    </w:p>
    <w:p w14:paraId="048E6B8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].equals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(-2))) Map1[y][x]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String.valueOf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(1);</w:t>
      </w:r>
    </w:p>
    <w:p w14:paraId="66C0B2A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(y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&amp;&amp; x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09926D83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Map1[y][x] = "s";</w:t>
      </w:r>
    </w:p>
    <w:p w14:paraId="518000F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36B1334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(y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&amp;&amp; x ==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finishX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 {</w:t>
      </w:r>
    </w:p>
    <w:p w14:paraId="470841A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Map1[y][x] = "f";</w:t>
      </w:r>
    </w:p>
    <w:p w14:paraId="22CC1D0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14:paraId="0B82829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 if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Integer.parseInt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[y][x]) &gt; (-1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))  Map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1[y][x] = ("*" +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cMap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[y][x] + "*"); //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ввод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матрицу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ход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со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значением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шага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(step)</w:t>
      </w:r>
    </w:p>
    <w:p w14:paraId="28D7B32B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28D42C6D" w14:textId="3B14E0E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6EB90A2A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k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startY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BC7F2C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s =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startX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B9B08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int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= step - 1;</w:t>
      </w:r>
    </w:p>
    <w:p w14:paraId="7EB53A7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while (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!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r w:rsidRPr="00135014">
        <w:rPr>
          <w:rFonts w:ascii="Times New Roman" w:hAnsi="Times New Roman" w:cs="Times New Roman"/>
          <w:sz w:val="28"/>
          <w:szCs w:val="28"/>
        </w:rPr>
        <w:t>0) { // идем обратно от финиша к старту и оставляем только единственный наикратчайший путь</w:t>
      </w:r>
    </w:p>
    <w:p w14:paraId="0992211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             // (откидываем все остальные лишние шаги и пути, оставляем только один наикратчайший)</w:t>
      </w:r>
    </w:p>
    <w:p w14:paraId="460C01B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135014">
        <w:rPr>
          <w:rFonts w:ascii="Times New Roman" w:hAnsi="Times New Roman" w:cs="Times New Roman"/>
          <w:sz w:val="28"/>
          <w:szCs w:val="28"/>
        </w:rPr>
        <w:t xml:space="preserve"> ((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35014">
        <w:rPr>
          <w:rFonts w:ascii="Times New Roman" w:hAnsi="Times New Roman" w:cs="Times New Roman"/>
          <w:sz w:val="28"/>
          <w:szCs w:val="28"/>
        </w:rPr>
        <w:t xml:space="preserve"> &gt;= 1 &amp;&amp;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35014">
        <w:rPr>
          <w:rFonts w:ascii="Times New Roman" w:hAnsi="Times New Roman" w:cs="Times New Roman"/>
          <w:sz w:val="28"/>
          <w:szCs w:val="28"/>
        </w:rPr>
        <w:t>1[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35014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1][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>].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equals</w:t>
      </w:r>
      <w:r w:rsidRPr="00135014">
        <w:rPr>
          <w:rFonts w:ascii="Times New Roman" w:hAnsi="Times New Roman" w:cs="Times New Roman"/>
          <w:sz w:val="28"/>
          <w:szCs w:val="28"/>
        </w:rPr>
        <w:t>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)+ "*"))) { //итоговый путь будет обозначен знаком "●"</w:t>
      </w:r>
    </w:p>
    <w:p w14:paraId="55AA9036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lastRenderedPageBreak/>
        <w:t xml:space="preserve">    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Map[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k - 1][s] = "●";</w:t>
      </w:r>
    </w:p>
    <w:p w14:paraId="0B6B5371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- 1;</w:t>
      </w:r>
    </w:p>
    <w:p w14:paraId="2F6CD82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((s &gt;= 1 &amp;&amp; Map1[k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- 1].equals("*"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7DAC987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- 1] = "●";</w:t>
      </w:r>
    </w:p>
    <w:p w14:paraId="61631B8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s = s - 1;</w:t>
      </w:r>
    </w:p>
    <w:p w14:paraId="3224BAC7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((k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Map1[k +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1][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461E33DE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Map[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k + 1][s] = "●";</w:t>
      </w:r>
    </w:p>
    <w:p w14:paraId="0FB8A1BF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k = k + 1;</w:t>
      </w:r>
    </w:p>
    <w:p w14:paraId="3921C48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} else if ((s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- 1 &amp;&amp; Map1[k</w:t>
      </w:r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 + 1].equals("*" + 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)+ "*"))) {</w:t>
      </w:r>
    </w:p>
    <w:p w14:paraId="5F7E167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        Map</w:t>
      </w:r>
      <w:r w:rsidRPr="00135014">
        <w:rPr>
          <w:rFonts w:ascii="Times New Roman" w:hAnsi="Times New Roman" w:cs="Times New Roman"/>
          <w:sz w:val="28"/>
          <w:szCs w:val="28"/>
        </w:rPr>
        <w:t>[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k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][</w:t>
      </w:r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+ 1] = "●";</w:t>
      </w:r>
    </w:p>
    <w:p w14:paraId="033174E8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135014">
        <w:rPr>
          <w:rFonts w:ascii="Times New Roman" w:hAnsi="Times New Roman" w:cs="Times New Roman"/>
          <w:sz w:val="28"/>
          <w:szCs w:val="28"/>
        </w:rPr>
        <w:t xml:space="preserve"> + 1;</w:t>
      </w:r>
    </w:p>
    <w:p w14:paraId="1B5EA44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}</w:t>
      </w:r>
    </w:p>
    <w:p w14:paraId="18D1E469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stepp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>--; //уменьшение шага для дальнейшего поиска</w:t>
      </w:r>
    </w:p>
    <w:p w14:paraId="473450BC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3D0A05CD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135014">
        <w:rPr>
          <w:rFonts w:ascii="Times New Roman" w:hAnsi="Times New Roman" w:cs="Times New Roman"/>
          <w:sz w:val="28"/>
          <w:szCs w:val="28"/>
        </w:rPr>
        <w:t xml:space="preserve"> (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014">
        <w:rPr>
          <w:rFonts w:ascii="Times New Roman" w:hAnsi="Times New Roman" w:cs="Times New Roman"/>
          <w:sz w:val="28"/>
          <w:szCs w:val="28"/>
        </w:rPr>
        <w:t xml:space="preserve">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= 0;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stroka</w:t>
      </w:r>
      <w:proofErr w:type="spellEnd"/>
      <w:r w:rsidRPr="00135014">
        <w:rPr>
          <w:rFonts w:ascii="Times New Roman" w:hAnsi="Times New Roman" w:cs="Times New Roman"/>
          <w:sz w:val="28"/>
          <w:szCs w:val="28"/>
        </w:rPr>
        <w:t xml:space="preserve">; </w:t>
      </w:r>
      <w:r w:rsidRPr="0013501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135014">
        <w:rPr>
          <w:rFonts w:ascii="Times New Roman" w:hAnsi="Times New Roman" w:cs="Times New Roman"/>
          <w:sz w:val="28"/>
          <w:szCs w:val="28"/>
        </w:rPr>
        <w:t xml:space="preserve">++) </w:t>
      </w:r>
      <w:proofErr w:type="gramStart"/>
      <w:r w:rsidRPr="00135014">
        <w:rPr>
          <w:rFonts w:ascii="Times New Roman" w:hAnsi="Times New Roman" w:cs="Times New Roman"/>
          <w:sz w:val="28"/>
          <w:szCs w:val="28"/>
        </w:rPr>
        <w:t>{ /</w:t>
      </w:r>
      <w:proofErr w:type="gramEnd"/>
      <w:r w:rsidRPr="00135014">
        <w:rPr>
          <w:rFonts w:ascii="Times New Roman" w:hAnsi="Times New Roman" w:cs="Times New Roman"/>
          <w:sz w:val="28"/>
          <w:szCs w:val="28"/>
        </w:rPr>
        <w:t>/занесение в итоговый список элементов значения</w:t>
      </w:r>
    </w:p>
    <w:p w14:paraId="448D6A9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proofErr w:type="gram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array.addAll</w:t>
      </w:r>
      <w:proofErr w:type="spellEnd"/>
      <w:proofErr w:type="gramEnd"/>
      <w:r w:rsidRPr="0013501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Arrays.asList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(Map[y]).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subList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(0, </w:t>
      </w:r>
      <w:proofErr w:type="spellStart"/>
      <w:r w:rsidRPr="00135014">
        <w:rPr>
          <w:rFonts w:ascii="Times New Roman" w:hAnsi="Times New Roman" w:cs="Times New Roman"/>
          <w:sz w:val="28"/>
          <w:szCs w:val="28"/>
          <w:lang w:val="en-US"/>
        </w:rPr>
        <w:t>stolbets</w:t>
      </w:r>
      <w:proofErr w:type="spellEnd"/>
      <w:r w:rsidRPr="00135014">
        <w:rPr>
          <w:rFonts w:ascii="Times New Roman" w:hAnsi="Times New Roman" w:cs="Times New Roman"/>
          <w:sz w:val="28"/>
          <w:szCs w:val="28"/>
          <w:lang w:val="en-US"/>
        </w:rPr>
        <w:t>));</w:t>
      </w:r>
    </w:p>
    <w:p w14:paraId="003E9932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7C87B614" w14:textId="77777777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    return array;</w:t>
      </w:r>
    </w:p>
    <w:p w14:paraId="6EEE6988" w14:textId="2593D29E" w:rsidR="00135014" w:rsidRPr="00135014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6E0A2A6D" w14:textId="77777777" w:rsidR="00A52E57" w:rsidRDefault="00135014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3501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0A29BF59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E007B8A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9EDF5E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29821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24EFC72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34FF1E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F7ECBD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AFC8A2" w14:textId="77777777" w:rsidR="00A52E57" w:rsidRDefault="00A52E57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019623D" w14:textId="4FB92283" w:rsidR="00A52E57" w:rsidRPr="00A52E57" w:rsidRDefault="00A52E57" w:rsidP="006536FB">
      <w:pPr>
        <w:spacing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52E5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error1.fxml</w:t>
      </w:r>
    </w:p>
    <w:p w14:paraId="35BC6C20" w14:textId="77777777" w:rsidR="00A52E57" w:rsidRPr="003B2F99" w:rsidRDefault="00A52E57" w:rsidP="00A52E57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52E57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javafx.scene.text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>&lt;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="400.0"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="600.0"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/1"&gt;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&lt;children&gt;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="36.0"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="100.0"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="286.0"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="528.0" text="</w:t>
      </w:r>
      <w:r w:rsidRPr="00A52E57">
        <w:rPr>
          <w:rFonts w:ascii="Times New Roman" w:hAnsi="Times New Roman" w:cs="Times New Roman"/>
          <w:sz w:val="28"/>
          <w:szCs w:val="28"/>
        </w:rPr>
        <w:t>Неверный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формат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введенного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файла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или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отсутствие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52E57">
        <w:rPr>
          <w:rFonts w:ascii="Times New Roman" w:hAnsi="Times New Roman" w:cs="Times New Roman"/>
          <w:sz w:val="28"/>
          <w:szCs w:val="28"/>
        </w:rPr>
        <w:t>Проверьте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E57">
        <w:rPr>
          <w:rFonts w:ascii="Times New Roman" w:hAnsi="Times New Roman" w:cs="Times New Roman"/>
          <w:sz w:val="28"/>
          <w:szCs w:val="28"/>
        </w:rPr>
        <w:t>что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введены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или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формат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входных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данных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удовлетворяет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правилам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52E57">
        <w:rPr>
          <w:rFonts w:ascii="Times New Roman" w:hAnsi="Times New Roman" w:cs="Times New Roman"/>
          <w:sz w:val="28"/>
          <w:szCs w:val="28"/>
        </w:rPr>
        <w:t>приведенным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в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52E57">
        <w:rPr>
          <w:rFonts w:ascii="Times New Roman" w:hAnsi="Times New Roman" w:cs="Times New Roman"/>
          <w:sz w:val="28"/>
          <w:szCs w:val="28"/>
        </w:rPr>
        <w:t>разделе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 Help"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textAlignment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wrapText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="true"&gt;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&lt;font&gt;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&lt;Font name="Bookman Old Style" size="32.0" /&gt;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&lt;/font&gt;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&lt;/Label&gt;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="219.0"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="38.0"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 xml:space="preserve">="72.0" </w:t>
      </w:r>
      <w:proofErr w:type="spellStart"/>
      <w:r w:rsidRPr="00A52E57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A52E57">
        <w:rPr>
          <w:rFonts w:ascii="Times New Roman" w:hAnsi="Times New Roman" w:cs="Times New Roman"/>
          <w:sz w:val="28"/>
          <w:szCs w:val="28"/>
          <w:lang w:val="en-US"/>
        </w:rPr>
        <w:t>="249.0" text="Error!"&gt;</w:t>
      </w:r>
      <w:r w:rsidRPr="00A52E57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t>&lt;font&gt;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&lt;Font name="Constantia" size="49.0" /&gt;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&lt;/font&gt;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&lt;/Label&gt;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&lt;/children&gt;</w:t>
      </w:r>
      <w:r w:rsidRPr="003B2F99">
        <w:rPr>
          <w:rFonts w:ascii="Times New Roman" w:hAnsi="Times New Roman" w:cs="Times New Roman"/>
          <w:sz w:val="28"/>
          <w:szCs w:val="28"/>
          <w:lang w:val="en-US"/>
        </w:rPr>
        <w:br/>
        <w:t>&lt;/</w:t>
      </w:r>
      <w:proofErr w:type="spellStart"/>
      <w:r w:rsidRPr="003B2F99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3B2F9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D442EEF" w14:textId="5D1A2C11" w:rsidR="00631C0F" w:rsidRDefault="00631C0F" w:rsidP="00135014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BC96502" w14:textId="36F8930C" w:rsidR="00631C0F" w:rsidRPr="008162C9" w:rsidRDefault="004D4C69" w:rsidP="004D4C69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5" w:name="_Toc26876929"/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about</w:t>
      </w:r>
      <w:r w:rsidR="00631C0F" w:rsidRPr="008162C9">
        <w:rPr>
          <w:rFonts w:ascii="Times New Roman" w:hAnsi="Times New Roman" w:cs="Times New Roman"/>
          <w:b/>
          <w:bCs/>
          <w:color w:val="auto"/>
          <w:lang w:val="en-US"/>
        </w:rPr>
        <w:t>.fxml</w:t>
      </w:r>
      <w:bookmarkEnd w:id="5"/>
      <w:proofErr w:type="spellEnd"/>
      <w:proofErr w:type="gramEnd"/>
    </w:p>
    <w:p w14:paraId="7D3217E9" w14:textId="77777777" w:rsidR="004D4C69" w:rsidRPr="004D4C69" w:rsidRDefault="004D4C69" w:rsidP="004D4C69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4C69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javafx.scene.text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javafx.scene.control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&lt;?import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javafx.scene.layout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.*?&gt;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>&lt;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="400.0"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="600.0"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/1"&gt;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&lt;center&gt;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&lt;Label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aboutwindow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" alignment="TOP_CENTER"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="356.0"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="564.0" text="</w:t>
      </w:r>
      <w:r w:rsidRPr="004D4C69">
        <w:rPr>
          <w:rFonts w:ascii="Times New Roman" w:hAnsi="Times New Roman" w:cs="Times New Roman"/>
          <w:sz w:val="28"/>
          <w:szCs w:val="28"/>
        </w:rPr>
        <w:t>Основная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задача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игры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Лабиринт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4D4C69">
        <w:rPr>
          <w:rFonts w:ascii="Times New Roman" w:hAnsi="Times New Roman" w:cs="Times New Roman"/>
          <w:sz w:val="28"/>
          <w:szCs w:val="28"/>
        </w:rPr>
        <w:t>найти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самый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короткий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путь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их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точки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S  </w:t>
      </w:r>
      <w:r w:rsidRPr="004D4C69">
        <w:rPr>
          <w:rFonts w:ascii="Times New Roman" w:hAnsi="Times New Roman" w:cs="Times New Roman"/>
          <w:sz w:val="28"/>
          <w:szCs w:val="28"/>
        </w:rPr>
        <w:t>к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точке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F. </w:t>
      </w:r>
      <w:r w:rsidRPr="004D4C69">
        <w:rPr>
          <w:rFonts w:ascii="Times New Roman" w:hAnsi="Times New Roman" w:cs="Times New Roman"/>
          <w:sz w:val="28"/>
          <w:szCs w:val="28"/>
        </w:rPr>
        <w:t>Но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на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пути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будут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встречаться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D4C69">
        <w:rPr>
          <w:rFonts w:ascii="Times New Roman" w:hAnsi="Times New Roman" w:cs="Times New Roman"/>
          <w:sz w:val="28"/>
          <w:szCs w:val="28"/>
        </w:rPr>
        <w:t>двери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: 0 - </w:t>
      </w:r>
      <w:r w:rsidRPr="004D4C69">
        <w:rPr>
          <w:rFonts w:ascii="Times New Roman" w:hAnsi="Times New Roman" w:cs="Times New Roman"/>
          <w:sz w:val="28"/>
          <w:szCs w:val="28"/>
        </w:rPr>
        <w:t>открытые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, 1 - </w:t>
      </w:r>
      <w:r w:rsidRPr="004D4C69">
        <w:rPr>
          <w:rFonts w:ascii="Times New Roman" w:hAnsi="Times New Roman" w:cs="Times New Roman"/>
          <w:sz w:val="28"/>
          <w:szCs w:val="28"/>
        </w:rPr>
        <w:t>закрытые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D4C69">
        <w:rPr>
          <w:rFonts w:ascii="Times New Roman" w:hAnsi="Times New Roman" w:cs="Times New Roman"/>
          <w:sz w:val="28"/>
          <w:szCs w:val="28"/>
        </w:rPr>
        <w:t xml:space="preserve">1 строка вводится в виде матрицы </w:t>
      </w:r>
      <w:proofErr w:type="spellStart"/>
      <w:r w:rsidRPr="004D4C69">
        <w:rPr>
          <w:rFonts w:ascii="Times New Roman" w:hAnsi="Times New Roman" w:cs="Times New Roman"/>
          <w:sz w:val="28"/>
          <w:szCs w:val="28"/>
        </w:rPr>
        <w:t>NxM</w:t>
      </w:r>
      <w:proofErr w:type="spellEnd"/>
      <w:r w:rsidRPr="004D4C69">
        <w:rPr>
          <w:rFonts w:ascii="Times New Roman" w:hAnsi="Times New Roman" w:cs="Times New Roman"/>
          <w:sz w:val="28"/>
          <w:szCs w:val="28"/>
        </w:rPr>
        <w:t xml:space="preserve">, а последующие строки содержат в себе ряд чисел, идущих через пробел. В каждой строке должно быть одинаковое количество элементов. Элементы </w:t>
      </w:r>
      <w:proofErr w:type="gramStart"/>
      <w:r w:rsidRPr="004D4C69">
        <w:rPr>
          <w:rFonts w:ascii="Times New Roman" w:hAnsi="Times New Roman" w:cs="Times New Roman"/>
          <w:sz w:val="28"/>
          <w:szCs w:val="28"/>
        </w:rPr>
        <w:t>S  и</w:t>
      </w:r>
      <w:proofErr w:type="gramEnd"/>
      <w:r w:rsidRPr="004D4C69">
        <w:rPr>
          <w:rFonts w:ascii="Times New Roman" w:hAnsi="Times New Roman" w:cs="Times New Roman"/>
          <w:sz w:val="28"/>
          <w:szCs w:val="28"/>
        </w:rPr>
        <w:t xml:space="preserve"> F должны храниться в единственном экземпляре. Удачи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! 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textAlignment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textOverrun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="CENTER_WORD_ELLIPSIS"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wrapText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 xml:space="preserve">="true" 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BorderPane.alignment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="CENTER"&gt;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&lt;font&gt;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    &lt;Font name="Cambria Math" size="25.0" /&gt;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&lt;/font&gt;&lt;/Label&gt;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&lt;/center&gt;</w:t>
      </w:r>
      <w:r w:rsidRPr="004D4C69">
        <w:rPr>
          <w:rFonts w:ascii="Times New Roman" w:hAnsi="Times New Roman" w:cs="Times New Roman"/>
          <w:sz w:val="28"/>
          <w:szCs w:val="28"/>
          <w:lang w:val="en-US"/>
        </w:rPr>
        <w:br/>
        <w:t>&lt;/</w:t>
      </w:r>
      <w:proofErr w:type="spellStart"/>
      <w:r w:rsidRPr="004D4C69">
        <w:rPr>
          <w:rFonts w:ascii="Times New Roman" w:hAnsi="Times New Roman" w:cs="Times New Roman"/>
          <w:sz w:val="28"/>
          <w:szCs w:val="28"/>
          <w:lang w:val="en-US"/>
        </w:rPr>
        <w:t>BorderPane</w:t>
      </w:r>
      <w:proofErr w:type="spellEnd"/>
      <w:r w:rsidRPr="004D4C6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59588F5B" w14:textId="77777777" w:rsidR="00631C0F" w:rsidRPr="00A8269B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8269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580785E" w14:textId="54C3E20E" w:rsidR="00631C0F" w:rsidRPr="008162C9" w:rsidRDefault="004D4C69" w:rsidP="004D4C69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6" w:name="_Toc26876930"/>
      <w:proofErr w:type="spellStart"/>
      <w:proofErr w:type="gramStart"/>
      <w:r>
        <w:rPr>
          <w:rFonts w:ascii="Times New Roman" w:hAnsi="Times New Roman" w:cs="Times New Roman"/>
          <w:b/>
          <w:bCs/>
          <w:color w:val="auto"/>
          <w:lang w:val="en-US"/>
        </w:rPr>
        <w:lastRenderedPageBreak/>
        <w:t>labirint</w:t>
      </w:r>
      <w:r w:rsidR="00631C0F" w:rsidRPr="008162C9">
        <w:rPr>
          <w:rFonts w:ascii="Times New Roman" w:hAnsi="Times New Roman" w:cs="Times New Roman"/>
          <w:b/>
          <w:bCs/>
          <w:color w:val="auto"/>
          <w:lang w:val="en-US"/>
        </w:rPr>
        <w:t>.fxml</w:t>
      </w:r>
      <w:bookmarkEnd w:id="6"/>
      <w:proofErr w:type="spellEnd"/>
      <w:proofErr w:type="gramEnd"/>
    </w:p>
    <w:p w14:paraId="49025F0A" w14:textId="79C40A86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bookmarkStart w:id="7" w:name="_Toc26876931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&lt;?xml version="1.0" encoding="UTF-8"?&gt;</w:t>
      </w:r>
    </w:p>
    <w:p w14:paraId="7B04E3A9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.text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059ED33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.control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3919B28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java.lang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458D0444" w14:textId="5A241A24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javafx.scene</w:t>
      </w:r>
      <w:proofErr w:type="gram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.layout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.*?&gt;</w:t>
      </w:r>
    </w:p>
    <w:p w14:paraId="4DE96D8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maxHeight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maxWidth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minHeight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minWidth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="-Infinity"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="853.0"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="1187.0" style="-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-background-color: #FFE4E1;"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xmlns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javafx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/8"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xmlns:fx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="http://javafx.com/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fxml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/1"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fx:controller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sample.Controller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"&gt;</w:t>
      </w:r>
    </w:p>
    <w:p w14:paraId="0F1BE987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&lt;children&gt;</w:t>
      </w:r>
    </w:p>
    <w:p w14:paraId="2A7F2E4A" w14:textId="70D4B5E8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MenuBar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="-2.0"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="32.0"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="1187.0"&gt;            &lt;menus&gt;</w:t>
      </w:r>
    </w:p>
    <w:p w14:paraId="1240DBEE" w14:textId="6F86A5B4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&lt;Menu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="File"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text="File"&gt;                    &lt;items&gt;</w:t>
      </w:r>
    </w:p>
    <w:p w14:paraId="5D41F0D5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="Open"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="false"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="#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OpenAction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" text="Open" /&gt;</w:t>
      </w:r>
    </w:p>
    <w:p w14:paraId="17E247A1" w14:textId="252EE756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="Exit"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text="Exit" /&gt;                    &lt;/items&gt;</w:t>
      </w:r>
    </w:p>
    <w:p w14:paraId="5EE2A6D4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&lt;/Menu&gt;</w:t>
      </w:r>
    </w:p>
    <w:p w14:paraId="4D4A2654" w14:textId="136DA71C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&lt;Menu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="Help"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text="Help"&gt;                    &lt;items&gt;</w:t>
      </w:r>
    </w:p>
    <w:p w14:paraId="7FA5CD17" w14:textId="2D6C43E1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   &lt;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MenuItem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="About"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="false" text="About" /&gt;                    &lt;/items&gt;</w:t>
      </w:r>
    </w:p>
    <w:p w14:paraId="16B9F4DA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&lt;/Menu&gt;</w:t>
      </w:r>
    </w:p>
    <w:p w14:paraId="76F30EA8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&lt;/menus&gt;</w:t>
      </w:r>
    </w:p>
    <w:p w14:paraId="65863D76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MenuBar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&gt;</w:t>
      </w:r>
    </w:p>
    <w:p w14:paraId="69F0D093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lastRenderedPageBreak/>
        <w:t xml:space="preserve">        &lt;Label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="label"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="135.0"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="112.0"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="645.0"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="937.0" /&gt;</w:t>
      </w:r>
    </w:p>
    <w:p w14:paraId="567E8924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&lt;Button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fx:id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="start"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layoutX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="529.0"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layoutY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="757.0"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mnemonicParsing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="false"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onAction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="#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logicOfGame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prefHeight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="46.0" 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prefWidth</w:t>
      </w:r>
      <w:proofErr w:type="spellEnd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="130.0" text="START"&gt;</w:t>
      </w:r>
    </w:p>
    <w:p w14:paraId="4F601FF1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&lt;font&gt;</w:t>
      </w:r>
    </w:p>
    <w:p w14:paraId="35B62FAD" w14:textId="77777777" w:rsidR="004D4C69" w:rsidRPr="004D4C6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    &lt;Font name="Constantia Bold" size="26.0" /&gt;</w:t>
      </w:r>
    </w:p>
    <w:p w14:paraId="294FD27F" w14:textId="77777777" w:rsidR="004D4C69" w:rsidRPr="003B2F9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           </w:t>
      </w: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&lt;/</w:t>
      </w: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font</w:t>
      </w: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&gt;</w:t>
      </w:r>
    </w:p>
    <w:p w14:paraId="764B1306" w14:textId="77777777" w:rsidR="004D4C69" w:rsidRPr="003B2F9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    &lt;/</w:t>
      </w: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Button</w:t>
      </w: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&gt;</w:t>
      </w:r>
    </w:p>
    <w:p w14:paraId="3925B28F" w14:textId="77777777" w:rsidR="004D4C69" w:rsidRPr="003B2F9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   &lt;/</w:t>
      </w:r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children</w:t>
      </w: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&gt;</w:t>
      </w:r>
    </w:p>
    <w:p w14:paraId="1A943222" w14:textId="06BECAA3" w:rsidR="004D4C69" w:rsidRPr="003B2F99" w:rsidRDefault="004D4C69" w:rsidP="004D4C69">
      <w:pPr>
        <w:pStyle w:val="1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&lt;/</w:t>
      </w:r>
      <w:proofErr w:type="spellStart"/>
      <w:r w:rsidRPr="004D4C69">
        <w:rPr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AnchorPane</w:t>
      </w:r>
      <w:proofErr w:type="spellEnd"/>
      <w:r w:rsidRPr="003B2F99">
        <w:rPr>
          <w:rFonts w:ascii="Times New Roman" w:eastAsiaTheme="minorHAnsi" w:hAnsi="Times New Roman" w:cs="Times New Roman"/>
          <w:color w:val="auto"/>
          <w:sz w:val="28"/>
          <w:szCs w:val="28"/>
        </w:rPr>
        <w:t>&gt;</w:t>
      </w:r>
    </w:p>
    <w:p w14:paraId="60707B7F" w14:textId="563E9E63" w:rsidR="004D4C69" w:rsidRPr="003B2F99" w:rsidRDefault="004D4C69" w:rsidP="004D4C69"/>
    <w:p w14:paraId="3B4F2158" w14:textId="65BEFD97" w:rsidR="004D4C69" w:rsidRPr="003B2F99" w:rsidRDefault="004D4C69" w:rsidP="004D4C69"/>
    <w:p w14:paraId="6B1374C7" w14:textId="6473D7D9" w:rsidR="004D4C69" w:rsidRPr="003B2F99" w:rsidRDefault="004D4C69" w:rsidP="004D4C69"/>
    <w:p w14:paraId="4B2C8CDA" w14:textId="07246C0D" w:rsidR="004D4C69" w:rsidRPr="003B2F99" w:rsidRDefault="004D4C69" w:rsidP="004D4C69"/>
    <w:p w14:paraId="1B51F4EF" w14:textId="322E2FDE" w:rsidR="004D4C69" w:rsidRPr="003B2F99" w:rsidRDefault="004D4C69" w:rsidP="004D4C69"/>
    <w:p w14:paraId="30EF3695" w14:textId="640DD149" w:rsidR="004D4C69" w:rsidRPr="003B2F99" w:rsidRDefault="004D4C69" w:rsidP="004D4C69"/>
    <w:p w14:paraId="0122D196" w14:textId="2FCF28D5" w:rsidR="004D4C69" w:rsidRPr="003B2F99" w:rsidRDefault="004D4C69" w:rsidP="004D4C69"/>
    <w:p w14:paraId="395E35D8" w14:textId="6E4462DD" w:rsidR="004D4C69" w:rsidRPr="003B2F99" w:rsidRDefault="004D4C69" w:rsidP="004D4C69"/>
    <w:p w14:paraId="5091B411" w14:textId="00B5CCB7" w:rsidR="004D4C69" w:rsidRPr="003B2F99" w:rsidRDefault="004D4C69" w:rsidP="004D4C69"/>
    <w:p w14:paraId="597B4878" w14:textId="69980214" w:rsidR="004D4C69" w:rsidRPr="003B2F99" w:rsidRDefault="004D4C69" w:rsidP="004D4C69"/>
    <w:p w14:paraId="0794A072" w14:textId="6BDBED75" w:rsidR="004D4C69" w:rsidRPr="003B2F99" w:rsidRDefault="004D4C69" w:rsidP="004D4C69"/>
    <w:p w14:paraId="6F319C9C" w14:textId="5D51F74B" w:rsidR="004D4C69" w:rsidRPr="003B2F99" w:rsidRDefault="004D4C69" w:rsidP="004D4C69"/>
    <w:p w14:paraId="2C88E45E" w14:textId="1AADC81C" w:rsidR="004D4C69" w:rsidRPr="003B2F99" w:rsidRDefault="004D4C69" w:rsidP="004D4C69"/>
    <w:p w14:paraId="17E2AB79" w14:textId="6DD8F781" w:rsidR="004D4C69" w:rsidRPr="003B2F99" w:rsidRDefault="004D4C69" w:rsidP="004D4C69"/>
    <w:p w14:paraId="379BF2B2" w14:textId="74BA609E" w:rsidR="004D4C69" w:rsidRPr="003B2F99" w:rsidRDefault="004D4C69" w:rsidP="004D4C69"/>
    <w:p w14:paraId="2D1971F4" w14:textId="44356E7D" w:rsidR="004D4C69" w:rsidRPr="003B2F99" w:rsidRDefault="004D4C69" w:rsidP="004D4C69"/>
    <w:p w14:paraId="50DC8AE0" w14:textId="37C88892" w:rsidR="004D4C69" w:rsidRPr="003B2F99" w:rsidRDefault="004D4C69" w:rsidP="004D4C69"/>
    <w:p w14:paraId="232C10AC" w14:textId="6C8862D5" w:rsidR="004D4C69" w:rsidRPr="003B2F99" w:rsidRDefault="004D4C69" w:rsidP="004D4C69"/>
    <w:p w14:paraId="4744891A" w14:textId="77410DB5" w:rsidR="004D4C69" w:rsidRDefault="004D4C69" w:rsidP="004D4C69"/>
    <w:p w14:paraId="15B7CE9E" w14:textId="477E5299" w:rsidR="006536FB" w:rsidRDefault="006536FB" w:rsidP="004D4C69"/>
    <w:p w14:paraId="54339132" w14:textId="59560E4B" w:rsidR="006536FB" w:rsidRDefault="006536FB" w:rsidP="004D4C69"/>
    <w:p w14:paraId="556F38FF" w14:textId="75B9D641" w:rsidR="006536FB" w:rsidRPr="006536FB" w:rsidRDefault="006536FB" w:rsidP="006536FB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GB"/>
        </w:rPr>
      </w:pPr>
      <w:proofErr w:type="spellStart"/>
      <w:r w:rsidRPr="006536FB">
        <w:rPr>
          <w:rFonts w:ascii="Times New Roman" w:hAnsi="Times New Roman" w:cs="Times New Roman"/>
          <w:b/>
          <w:bCs/>
          <w:sz w:val="36"/>
          <w:szCs w:val="36"/>
          <w:lang w:val="en-GB"/>
        </w:rPr>
        <w:t>noWays.fxml</w:t>
      </w:r>
      <w:proofErr w:type="spellEnd"/>
    </w:p>
    <w:p w14:paraId="0D8DF5C4" w14:textId="1A1A1D46" w:rsidR="006536FB" w:rsidRPr="006536FB" w:rsidRDefault="006536FB" w:rsidP="004D4C6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1FFA0B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>&lt;?xml version="1.0" encoding="UTF-8"?&gt;</w:t>
      </w:r>
    </w:p>
    <w:p w14:paraId="4CC835E3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C820A7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6536F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6536FB">
        <w:rPr>
          <w:rFonts w:ascii="Times New Roman" w:hAnsi="Times New Roman" w:cs="Times New Roman"/>
          <w:sz w:val="28"/>
          <w:szCs w:val="28"/>
          <w:lang w:val="en-US"/>
        </w:rPr>
        <w:t>.text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139982AF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6536F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6536FB">
        <w:rPr>
          <w:rFonts w:ascii="Times New Roman" w:hAnsi="Times New Roman" w:cs="Times New Roman"/>
          <w:sz w:val="28"/>
          <w:szCs w:val="28"/>
          <w:lang w:val="en-US"/>
        </w:rPr>
        <w:t>.control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03372927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java.lang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76326BC5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&lt;?import </w:t>
      </w:r>
      <w:proofErr w:type="spellStart"/>
      <w:proofErr w:type="gramStart"/>
      <w:r w:rsidRPr="006536FB">
        <w:rPr>
          <w:rFonts w:ascii="Times New Roman" w:hAnsi="Times New Roman" w:cs="Times New Roman"/>
          <w:sz w:val="28"/>
          <w:szCs w:val="28"/>
          <w:lang w:val="en-US"/>
        </w:rPr>
        <w:t>javafx.scene</w:t>
      </w:r>
      <w:proofErr w:type="gramEnd"/>
      <w:r w:rsidRPr="006536FB">
        <w:rPr>
          <w:rFonts w:ascii="Times New Roman" w:hAnsi="Times New Roman" w:cs="Times New Roman"/>
          <w:sz w:val="28"/>
          <w:szCs w:val="28"/>
          <w:lang w:val="en-US"/>
        </w:rPr>
        <w:t>.layout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.*?&gt;</w:t>
      </w:r>
    </w:p>
    <w:p w14:paraId="075D6407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D30389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3B71F0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AnchorPane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maxHeight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minHeight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minWidth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="-Infinity"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="400.0"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="600.0"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xmlns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javafx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/8" </w:t>
      </w:r>
      <w:proofErr w:type="spellStart"/>
      <w:proofErr w:type="gramStart"/>
      <w:r w:rsidRPr="006536FB">
        <w:rPr>
          <w:rFonts w:ascii="Times New Roman" w:hAnsi="Times New Roman" w:cs="Times New Roman"/>
          <w:sz w:val="28"/>
          <w:szCs w:val="28"/>
          <w:lang w:val="en-US"/>
        </w:rPr>
        <w:t>xmlns:fx</w:t>
      </w:r>
      <w:proofErr w:type="spellEnd"/>
      <w:proofErr w:type="gramEnd"/>
      <w:r w:rsidRPr="006536FB">
        <w:rPr>
          <w:rFonts w:ascii="Times New Roman" w:hAnsi="Times New Roman" w:cs="Times New Roman"/>
          <w:sz w:val="28"/>
          <w:szCs w:val="28"/>
          <w:lang w:val="en-US"/>
        </w:rPr>
        <w:t>="http://javafx.com/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fxml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/1"&gt;</w:t>
      </w:r>
    </w:p>
    <w:p w14:paraId="598EF5DA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&lt;children&gt;</w:t>
      </w:r>
    </w:p>
    <w:p w14:paraId="5C7A9B16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&lt;Label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="36.0"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="100.0"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="286.0"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="528.0" text="</w:t>
      </w:r>
      <w:r w:rsidRPr="006536FB">
        <w:rPr>
          <w:rFonts w:ascii="Times New Roman" w:hAnsi="Times New Roman" w:cs="Times New Roman"/>
          <w:sz w:val="28"/>
          <w:szCs w:val="28"/>
        </w:rPr>
        <w:t>Нет</w:t>
      </w: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6FB">
        <w:rPr>
          <w:rFonts w:ascii="Times New Roman" w:hAnsi="Times New Roman" w:cs="Times New Roman"/>
          <w:sz w:val="28"/>
          <w:szCs w:val="28"/>
        </w:rPr>
        <w:t>возможных</w:t>
      </w: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536FB">
        <w:rPr>
          <w:rFonts w:ascii="Times New Roman" w:hAnsi="Times New Roman" w:cs="Times New Roman"/>
          <w:sz w:val="28"/>
          <w:szCs w:val="28"/>
        </w:rPr>
        <w:t>путей</w:t>
      </w: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!"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textAlignment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wrapText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="true"&gt;</w:t>
      </w:r>
    </w:p>
    <w:p w14:paraId="669C9499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&lt;font&gt;</w:t>
      </w:r>
    </w:p>
    <w:p w14:paraId="1FFDAA38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&lt;Font name="Bookman Old Style" size="32.0" /&gt;</w:t>
      </w:r>
    </w:p>
    <w:p w14:paraId="6177EAC0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&lt;/font&gt;</w:t>
      </w:r>
    </w:p>
    <w:p w14:paraId="5075C1BC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&lt;/Label&gt;</w:t>
      </w:r>
    </w:p>
    <w:p w14:paraId="5096180C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&lt;Label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layoutX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="219.0"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layoutY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="38.0"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prefHeight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="72.0" </w:t>
      </w:r>
      <w:proofErr w:type="spellStart"/>
      <w:r w:rsidRPr="006536FB">
        <w:rPr>
          <w:rFonts w:ascii="Times New Roman" w:hAnsi="Times New Roman" w:cs="Times New Roman"/>
          <w:sz w:val="28"/>
          <w:szCs w:val="28"/>
          <w:lang w:val="en-US"/>
        </w:rPr>
        <w:t>prefWidth</w:t>
      </w:r>
      <w:proofErr w:type="spellEnd"/>
      <w:r w:rsidRPr="006536FB">
        <w:rPr>
          <w:rFonts w:ascii="Times New Roman" w:hAnsi="Times New Roman" w:cs="Times New Roman"/>
          <w:sz w:val="28"/>
          <w:szCs w:val="28"/>
          <w:lang w:val="en-US"/>
        </w:rPr>
        <w:t>="249.0" text="Error!"&gt;</w:t>
      </w:r>
    </w:p>
    <w:p w14:paraId="29255A87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&lt;font&gt;</w:t>
      </w:r>
    </w:p>
    <w:p w14:paraId="190EC28A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&lt;Font name="Constantia" size="49.0" /&gt;</w:t>
      </w:r>
    </w:p>
    <w:p w14:paraId="6649E546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    &lt;/font&gt;</w:t>
      </w:r>
    </w:p>
    <w:p w14:paraId="3BED90A9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    &lt;/Label&gt;</w:t>
      </w:r>
    </w:p>
    <w:p w14:paraId="23D38241" w14:textId="77777777" w:rsidR="006536FB" w:rsidRPr="006536FB" w:rsidRDefault="006536FB" w:rsidP="006536F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536FB">
        <w:rPr>
          <w:rFonts w:ascii="Times New Roman" w:hAnsi="Times New Roman" w:cs="Times New Roman"/>
          <w:sz w:val="28"/>
          <w:szCs w:val="28"/>
          <w:lang w:val="en-US"/>
        </w:rPr>
        <w:t xml:space="preserve">    &lt;/children&gt;</w:t>
      </w:r>
    </w:p>
    <w:p w14:paraId="76E1BB53" w14:textId="0438CFCF" w:rsidR="006536FB" w:rsidRPr="006536FB" w:rsidRDefault="006536FB" w:rsidP="006536FB">
      <w:pPr>
        <w:rPr>
          <w:sz w:val="28"/>
          <w:szCs w:val="28"/>
          <w:lang w:val="en-US"/>
        </w:rPr>
      </w:pPr>
      <w:r w:rsidRPr="006536FB">
        <w:rPr>
          <w:sz w:val="28"/>
          <w:szCs w:val="28"/>
          <w:lang w:val="en-US"/>
        </w:rPr>
        <w:t>&lt;/</w:t>
      </w:r>
      <w:proofErr w:type="spellStart"/>
      <w:r w:rsidRPr="006536FB">
        <w:rPr>
          <w:sz w:val="28"/>
          <w:szCs w:val="28"/>
          <w:lang w:val="en-US"/>
        </w:rPr>
        <w:t>AnchorPane</w:t>
      </w:r>
      <w:proofErr w:type="spellEnd"/>
      <w:r w:rsidRPr="006536FB">
        <w:rPr>
          <w:sz w:val="28"/>
          <w:szCs w:val="28"/>
          <w:lang w:val="en-US"/>
        </w:rPr>
        <w:t>&gt;</w:t>
      </w:r>
    </w:p>
    <w:p w14:paraId="3EA1A807" w14:textId="5AB7F0DA" w:rsidR="006536FB" w:rsidRPr="006536FB" w:rsidRDefault="006536FB" w:rsidP="006536FB">
      <w:pPr>
        <w:jc w:val="center"/>
        <w:rPr>
          <w:lang w:val="en-US"/>
        </w:rPr>
      </w:pPr>
    </w:p>
    <w:p w14:paraId="1FF182D4" w14:textId="6CAF426D" w:rsidR="00631C0F" w:rsidRPr="006536FB" w:rsidRDefault="00631C0F" w:rsidP="006536F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r w:rsidRPr="0078483E">
        <w:rPr>
          <w:rFonts w:ascii="Times New Roman" w:hAnsi="Times New Roman" w:cs="Times New Roman"/>
          <w:b/>
          <w:bCs/>
          <w:color w:val="auto"/>
          <w:sz w:val="36"/>
          <w:szCs w:val="36"/>
        </w:rPr>
        <w:t>Тестирование</w:t>
      </w:r>
      <w:bookmarkEnd w:id="7"/>
    </w:p>
    <w:p w14:paraId="0F34CAEC" w14:textId="0D65F667" w:rsidR="00631C0F" w:rsidRPr="0078483E" w:rsidRDefault="00631C0F" w:rsidP="0078483E">
      <w:pPr>
        <w:ind w:left="-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 w:rsidR="0078483E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F77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тестирует исключительно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Logic</w:t>
      </w:r>
      <w:r>
        <w:rPr>
          <w:rFonts w:ascii="Times New Roman" w:hAnsi="Times New Roman" w:cs="Times New Roman"/>
          <w:sz w:val="28"/>
          <w:szCs w:val="28"/>
        </w:rPr>
        <w:t xml:space="preserve"> и его единственный метод </w:t>
      </w:r>
      <w:proofErr w:type="spellStart"/>
      <w:proofErr w:type="gramStart"/>
      <w:r w:rsidR="0078483E">
        <w:rPr>
          <w:rFonts w:ascii="Times New Roman" w:hAnsi="Times New Roman" w:cs="Times New Roman"/>
          <w:sz w:val="28"/>
          <w:szCs w:val="28"/>
          <w:lang w:val="en-US"/>
        </w:rPr>
        <w:t>logicOfGame</w:t>
      </w:r>
      <w:proofErr w:type="spellEnd"/>
      <w:r w:rsidR="0078483E" w:rsidRPr="0078483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78483E" w:rsidRPr="0078483E">
        <w:rPr>
          <w:rFonts w:ascii="Times New Roman" w:hAnsi="Times New Roman" w:cs="Times New Roman"/>
          <w:sz w:val="28"/>
          <w:szCs w:val="28"/>
        </w:rPr>
        <w:t>).</w:t>
      </w:r>
    </w:p>
    <w:p w14:paraId="77597348" w14:textId="77777777" w:rsidR="00631C0F" w:rsidRPr="003F773F" w:rsidRDefault="00631C0F" w:rsidP="00631C0F">
      <w:pPr>
        <w:rPr>
          <w:rFonts w:ascii="Times New Roman" w:hAnsi="Times New Roman" w:cs="Times New Roman"/>
          <w:sz w:val="28"/>
          <w:szCs w:val="28"/>
        </w:rPr>
      </w:pPr>
    </w:p>
    <w:p w14:paraId="4EB2F862" w14:textId="77777777" w:rsidR="004C4498" w:rsidRDefault="004C4498" w:rsidP="004C449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t>package sample;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org.junit.Test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java.util.Arrays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java.util.Collection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import static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org.junit.Assert.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>public class test {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 = new ArrayList&lt;&gt;(Arrays.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t>("00000","00110","1s110","00010","01f00"));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output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"0","0","0","0","0",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"0","0","1","1","0",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"1","s","1","1","0",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"0","1","f","0","0"));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input1 = new ArrayList&lt;&gt;(Arrays.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t>("00000f1","0111101","1110001","0010101","0110001","0000111", "01s0111"));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output1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"0","0","0","0","0","f","1",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"0","1","1","1","1","●","1",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"1","1","1","●","●","●","1",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"0","0","1","●","1","0","1",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"0","1","1","●","0","0","1",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"0","0","●","●","1","1","1",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"0","1","s","0","1","1","1"));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Collection&lt;String&gt; input2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("000f","0010","1010","0000","0s10"));</w:t>
      </w:r>
    </w:p>
    <w:p w14:paraId="78C4B7FD" w14:textId="4887E47D" w:rsidR="004C4498" w:rsidRPr="004C4498" w:rsidRDefault="004C4498" w:rsidP="004C4498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lastRenderedPageBreak/>
        <w:br/>
        <w:t xml:space="preserve">    Collection&lt;String&gt; output2 = new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&lt;&gt;(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Arrays.</w:t>
      </w:r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"0","●","●","f",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"1","●","1","0",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"0","●","0","0",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        "0","s","1","0"));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Logic log = new Logic();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@Test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public void logicOfGame1() throws Exception {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input, 1, 2, 2 , 4));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(output1,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input1, 5, 0, 2 , 6));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</w:t>
      </w:r>
      <w:proofErr w:type="spellStart"/>
      <w:r w:rsidRPr="004C4498">
        <w:rPr>
          <w:rFonts w:ascii="Times New Roman" w:hAnsi="Times New Roman" w:cs="Times New Roman"/>
          <w:i/>
          <w:iCs/>
          <w:sz w:val="28"/>
          <w:szCs w:val="28"/>
          <w:lang w:val="en-US"/>
        </w:rPr>
        <w:t>assertEquals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 xml:space="preserve">(output2, 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log.logicOfGame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4C4498">
        <w:rPr>
          <w:rFonts w:ascii="Times New Roman" w:hAnsi="Times New Roman" w:cs="Times New Roman"/>
          <w:sz w:val="28"/>
          <w:szCs w:val="28"/>
          <w:lang w:val="en-US"/>
        </w:rPr>
        <w:t>ArrayList</w:t>
      </w:r>
      <w:proofErr w:type="spellEnd"/>
      <w:r w:rsidRPr="004C4498">
        <w:rPr>
          <w:rFonts w:ascii="Times New Roman" w:hAnsi="Times New Roman" w:cs="Times New Roman"/>
          <w:sz w:val="28"/>
          <w:szCs w:val="28"/>
          <w:lang w:val="en-US"/>
        </w:rPr>
        <w:t>&lt;String&gt;) input2, 3, 0, 1 , 4));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 xml:space="preserve">    }</w:t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4C4498">
        <w:rPr>
          <w:rFonts w:ascii="Times New Roman" w:hAnsi="Times New Roman" w:cs="Times New Roman"/>
          <w:sz w:val="28"/>
          <w:szCs w:val="28"/>
          <w:lang w:val="en-US"/>
        </w:rPr>
        <w:br/>
        <w:t>}</w:t>
      </w:r>
    </w:p>
    <w:p w14:paraId="5533A754" w14:textId="38719572" w:rsidR="00631C0F" w:rsidRPr="004C4498" w:rsidRDefault="00631C0F" w:rsidP="00631C0F">
      <w:pPr>
        <w:spacing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449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A717D5" w14:textId="172C38BE" w:rsidR="00631C0F" w:rsidRPr="008E7884" w:rsidRDefault="00D16C8D" w:rsidP="00631C0F">
      <w:pPr>
        <w:pStyle w:val="1"/>
        <w:jc w:val="center"/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</w:pPr>
      <w:bookmarkStart w:id="8" w:name="_Toc26876932"/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838AFA7" wp14:editId="168994E9">
            <wp:simplePos x="0" y="0"/>
            <wp:positionH relativeFrom="margin">
              <wp:align>left</wp:align>
            </wp:positionH>
            <wp:positionV relativeFrom="paragraph">
              <wp:posOffset>438150</wp:posOffset>
            </wp:positionV>
            <wp:extent cx="5577840" cy="4197350"/>
            <wp:effectExtent l="0" t="0" r="381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41" t="4105" r="19059" b="13341"/>
                    <a:stretch/>
                  </pic:blipFill>
                  <pic:spPr bwMode="auto">
                    <a:xfrm>
                      <a:off x="0" y="0"/>
                      <a:ext cx="5577840" cy="419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C0F" w:rsidRPr="008E7884">
        <w:rPr>
          <w:rFonts w:ascii="Times New Roman" w:hAnsi="Times New Roman" w:cs="Times New Roman"/>
          <w:b/>
          <w:bCs/>
          <w:noProof/>
          <w:color w:val="auto"/>
          <w:sz w:val="36"/>
          <w:szCs w:val="36"/>
        </w:rPr>
        <w:t>Скриншоты работы программы</w:t>
      </w:r>
      <w:bookmarkEnd w:id="8"/>
    </w:p>
    <w:p w14:paraId="56F150B8" w14:textId="66D5124E" w:rsidR="005769F8" w:rsidRPr="005769F8" w:rsidRDefault="001559AF" w:rsidP="005769F8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1037FA3" wp14:editId="78832135">
            <wp:simplePos x="0" y="0"/>
            <wp:positionH relativeFrom="page">
              <wp:posOffset>2590800</wp:posOffset>
            </wp:positionH>
            <wp:positionV relativeFrom="paragraph">
              <wp:posOffset>4779010</wp:posOffset>
            </wp:positionV>
            <wp:extent cx="3108960" cy="334327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64" t="22805" r="56900" b="57127"/>
                    <a:stretch/>
                  </pic:blipFill>
                  <pic:spPr bwMode="auto">
                    <a:xfrm>
                      <a:off x="0" y="0"/>
                      <a:ext cx="310896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69F8" w:rsidRPr="003E3D6D">
        <w:rPr>
          <w:rFonts w:ascii="Times New Roman" w:hAnsi="Times New Roman" w:cs="Times New Roman"/>
          <w:sz w:val="28"/>
          <w:szCs w:val="28"/>
        </w:rPr>
        <w:t>Рис.1</w:t>
      </w:r>
      <w:r w:rsidR="005769F8" w:rsidRPr="003E3D6D">
        <w:rPr>
          <w:rFonts w:ascii="Times New Roman" w:hAnsi="Times New Roman" w:cs="Times New Roman"/>
          <w:noProof/>
          <w:sz w:val="28"/>
          <w:szCs w:val="28"/>
        </w:rPr>
        <w:t xml:space="preserve"> Главное окно и меню программы</w:t>
      </w:r>
    </w:p>
    <w:p w14:paraId="64140507" w14:textId="222A913E" w:rsidR="005769F8" w:rsidRPr="003E3D6D" w:rsidRDefault="005769F8" w:rsidP="005769F8">
      <w:pPr>
        <w:jc w:val="center"/>
        <w:rPr>
          <w:rFonts w:ascii="Times New Roman" w:hAnsi="Times New Roman" w:cs="Times New Roman"/>
          <w:sz w:val="28"/>
          <w:szCs w:val="28"/>
        </w:rPr>
      </w:pPr>
      <w:r w:rsidRPr="003E3D6D">
        <w:rPr>
          <w:rFonts w:ascii="Times New Roman" w:hAnsi="Times New Roman" w:cs="Times New Roman"/>
          <w:sz w:val="28"/>
          <w:szCs w:val="28"/>
        </w:rPr>
        <w:t>Рис.2 Входной файл верного формата</w:t>
      </w:r>
    </w:p>
    <w:p w14:paraId="2F60D2E5" w14:textId="5EA9C579" w:rsidR="005769F8" w:rsidRPr="005769F8" w:rsidRDefault="005769F8" w:rsidP="005769F8">
      <w:pPr>
        <w:tabs>
          <w:tab w:val="left" w:pos="2508"/>
          <w:tab w:val="left" w:pos="2832"/>
        </w:tabs>
      </w:pPr>
      <w:r>
        <w:tab/>
      </w:r>
    </w:p>
    <w:p w14:paraId="38CE22D9" w14:textId="4C28F50B" w:rsidR="00631C0F" w:rsidRDefault="00631C0F" w:rsidP="00631C0F"/>
    <w:p w14:paraId="571BB6A6" w14:textId="15082BD4" w:rsidR="00631C0F" w:rsidRDefault="001559AF" w:rsidP="00631C0F">
      <w:r>
        <w:rPr>
          <w:noProof/>
        </w:rPr>
        <w:drawing>
          <wp:anchor distT="0" distB="0" distL="114300" distR="114300" simplePos="0" relativeHeight="251675648" behindDoc="0" locked="0" layoutInCell="1" allowOverlap="1" wp14:anchorId="09137A38" wp14:editId="367934D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5980" cy="4130040"/>
            <wp:effectExtent l="0" t="0" r="7620" b="381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2" t="3876" r="18932" b="14025"/>
                    <a:stretch/>
                  </pic:blipFill>
                  <pic:spPr bwMode="auto">
                    <a:xfrm>
                      <a:off x="0" y="0"/>
                      <a:ext cx="5935980" cy="413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C7445" w14:textId="77777777" w:rsidR="001559AF" w:rsidRPr="00671043" w:rsidRDefault="001559AF" w:rsidP="001559AF">
      <w:pPr>
        <w:tabs>
          <w:tab w:val="left" w:pos="2592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4878A2C" wp14:editId="2E6C3E7D">
            <wp:simplePos x="0" y="0"/>
            <wp:positionH relativeFrom="margin">
              <wp:align>center</wp:align>
            </wp:positionH>
            <wp:positionV relativeFrom="paragraph">
              <wp:posOffset>585470</wp:posOffset>
            </wp:positionV>
            <wp:extent cx="2889885" cy="3299460"/>
            <wp:effectExtent l="0" t="0" r="571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21" t="22805" r="57285" b="58039"/>
                    <a:stretch/>
                  </pic:blipFill>
                  <pic:spPr bwMode="auto">
                    <a:xfrm>
                      <a:off x="0" y="0"/>
                      <a:ext cx="2889885" cy="3299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747" w:rsidRPr="00026747">
        <w:rPr>
          <w:rFonts w:ascii="Times New Roman" w:hAnsi="Times New Roman" w:cs="Times New Roman"/>
          <w:sz w:val="28"/>
          <w:szCs w:val="28"/>
        </w:rPr>
        <w:t xml:space="preserve">Рис. 3 </w:t>
      </w:r>
      <w:r w:rsidRPr="00671043">
        <w:rPr>
          <w:rFonts w:ascii="Times New Roman" w:hAnsi="Times New Roman" w:cs="Times New Roman"/>
          <w:sz w:val="28"/>
          <w:szCs w:val="28"/>
        </w:rPr>
        <w:t>Результат работы программы для входных данных, показанных на рисунке 2</w:t>
      </w:r>
    </w:p>
    <w:p w14:paraId="4AFEF990" w14:textId="372277DA" w:rsidR="00026747" w:rsidRPr="00671043" w:rsidRDefault="00671043" w:rsidP="001559AF">
      <w:pPr>
        <w:tabs>
          <w:tab w:val="left" w:pos="2592"/>
        </w:tabs>
        <w:rPr>
          <w:rFonts w:ascii="Times New Roman" w:hAnsi="Times New Roman" w:cs="Times New Roman"/>
          <w:sz w:val="28"/>
          <w:szCs w:val="28"/>
        </w:rPr>
      </w:pPr>
      <w:r w:rsidRPr="00671043">
        <w:rPr>
          <w:rFonts w:ascii="Times New Roman" w:hAnsi="Times New Roman" w:cs="Times New Roman"/>
          <w:sz w:val="28"/>
          <w:szCs w:val="28"/>
        </w:rPr>
        <w:t xml:space="preserve">Рис. 4 </w:t>
      </w:r>
      <w:r w:rsidR="001559AF">
        <w:rPr>
          <w:rFonts w:ascii="Times New Roman" w:hAnsi="Times New Roman" w:cs="Times New Roman"/>
          <w:sz w:val="28"/>
          <w:szCs w:val="28"/>
        </w:rPr>
        <w:t>Входной файл неверного формата (2 финиша)</w:t>
      </w:r>
    </w:p>
    <w:p w14:paraId="1929B59B" w14:textId="6555B4B7" w:rsidR="001559AF" w:rsidRPr="001A4A24" w:rsidRDefault="001559AF" w:rsidP="001559AF">
      <w:pPr>
        <w:tabs>
          <w:tab w:val="left" w:pos="210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AF65705" wp14:editId="68E26271">
            <wp:simplePos x="0" y="0"/>
            <wp:positionH relativeFrom="page">
              <wp:posOffset>796925</wp:posOffset>
            </wp:positionH>
            <wp:positionV relativeFrom="paragraph">
              <wp:posOffset>0</wp:posOffset>
            </wp:positionV>
            <wp:extent cx="5905500" cy="4377055"/>
            <wp:effectExtent l="0" t="0" r="0" b="444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4" t="4334" r="19060" b="14024"/>
                    <a:stretch/>
                  </pic:blipFill>
                  <pic:spPr bwMode="auto">
                    <a:xfrm>
                      <a:off x="0" y="0"/>
                      <a:ext cx="5905500" cy="437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4A24">
        <w:rPr>
          <w:rFonts w:ascii="Times New Roman" w:hAnsi="Times New Roman" w:cs="Times New Roman"/>
          <w:sz w:val="28"/>
          <w:szCs w:val="28"/>
        </w:rPr>
        <w:t>Рис. 5 Предупреждение о неверном формате входного файла</w:t>
      </w:r>
    </w:p>
    <w:p w14:paraId="77A79B17" w14:textId="3FA9E7BE" w:rsidR="00026747" w:rsidRDefault="001559AF" w:rsidP="001559AF">
      <w:pPr>
        <w:tabs>
          <w:tab w:val="left" w:pos="3144"/>
        </w:tabs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9D494E9" wp14:editId="742C3AF0">
            <wp:simplePos x="0" y="0"/>
            <wp:positionH relativeFrom="page">
              <wp:align>center</wp:align>
            </wp:positionH>
            <wp:positionV relativeFrom="paragraph">
              <wp:posOffset>173355</wp:posOffset>
            </wp:positionV>
            <wp:extent cx="3657600" cy="3670935"/>
            <wp:effectExtent l="0" t="0" r="0" b="5715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8" t="10262" r="32656" b="28164"/>
                    <a:stretch/>
                  </pic:blipFill>
                  <pic:spPr bwMode="auto">
                    <a:xfrm>
                      <a:off x="0" y="0"/>
                      <a:ext cx="3657600" cy="36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3C55A0" w14:textId="7CB1342B" w:rsidR="001559AF" w:rsidRPr="00A42789" w:rsidRDefault="001559AF" w:rsidP="001559AF">
      <w:pPr>
        <w:tabs>
          <w:tab w:val="left" w:pos="1776"/>
        </w:tabs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42789">
        <w:rPr>
          <w:rFonts w:ascii="Times New Roman" w:hAnsi="Times New Roman" w:cs="Times New Roman"/>
          <w:noProof/>
          <w:sz w:val="28"/>
          <w:szCs w:val="28"/>
        </w:rPr>
        <w:t>Рис. 6 Окно с правилами. (</w:t>
      </w:r>
      <w:r w:rsidRPr="00A42789">
        <w:rPr>
          <w:rFonts w:ascii="Times New Roman" w:hAnsi="Times New Roman" w:cs="Times New Roman"/>
          <w:noProof/>
          <w:sz w:val="28"/>
          <w:szCs w:val="28"/>
          <w:lang w:val="en-GB"/>
        </w:rPr>
        <w:t>Help</w:t>
      </w:r>
      <w:r w:rsidRPr="00A42789">
        <w:rPr>
          <w:rFonts w:ascii="Times New Roman" w:hAnsi="Times New Roman" w:cs="Times New Roman"/>
          <w:noProof/>
          <w:sz w:val="28"/>
          <w:szCs w:val="28"/>
        </w:rPr>
        <w:t xml:space="preserve"> -&gt; </w:t>
      </w:r>
      <w:r w:rsidRPr="00A42789">
        <w:rPr>
          <w:rFonts w:ascii="Times New Roman" w:hAnsi="Times New Roman" w:cs="Times New Roman"/>
          <w:noProof/>
          <w:sz w:val="28"/>
          <w:szCs w:val="28"/>
          <w:lang w:val="en-GB"/>
        </w:rPr>
        <w:t>About</w:t>
      </w:r>
      <w:r w:rsidRPr="00A42789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3B0D6CAC" w14:textId="405CAB6E" w:rsidR="001559AF" w:rsidRDefault="001559AF" w:rsidP="001559AF">
      <w:pPr>
        <w:tabs>
          <w:tab w:val="left" w:pos="3192"/>
        </w:tabs>
      </w:pPr>
    </w:p>
    <w:p w14:paraId="3E296E82" w14:textId="0FF24C14" w:rsidR="00D16C8D" w:rsidRPr="001559AF" w:rsidRDefault="006C0755" w:rsidP="006C0755">
      <w:pPr>
        <w:tabs>
          <w:tab w:val="left" w:pos="3192"/>
        </w:tabs>
        <w:jc w:val="center"/>
      </w:pPr>
      <w:r w:rsidRPr="006C075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DCC576E" wp14:editId="449A74D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4075" cy="4457700"/>
            <wp:effectExtent l="0" t="0" r="952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0755">
        <w:rPr>
          <w:rFonts w:ascii="Times New Roman" w:hAnsi="Times New Roman" w:cs="Times New Roman"/>
          <w:sz w:val="28"/>
          <w:szCs w:val="28"/>
        </w:rPr>
        <w:t>Рис. 7 Предупреждение об отсутствии всевозможных путей в лабиринте</w:t>
      </w:r>
      <w:r>
        <w:t>.</w:t>
      </w:r>
    </w:p>
    <w:sectPr w:rsidR="00D16C8D" w:rsidRPr="001559AF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A042A" w14:textId="77777777" w:rsidR="006415EC" w:rsidRDefault="006415EC" w:rsidP="00DD62C4">
      <w:pPr>
        <w:spacing w:after="0" w:line="240" w:lineRule="auto"/>
      </w:pPr>
      <w:r>
        <w:separator/>
      </w:r>
    </w:p>
  </w:endnote>
  <w:endnote w:type="continuationSeparator" w:id="0">
    <w:p w14:paraId="11A6C990" w14:textId="77777777" w:rsidR="006415EC" w:rsidRDefault="006415EC" w:rsidP="00DD6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1778310"/>
      <w:docPartObj>
        <w:docPartGallery w:val="Page Numbers (Bottom of Page)"/>
        <w:docPartUnique/>
      </w:docPartObj>
    </w:sdtPr>
    <w:sdtContent>
      <w:p w14:paraId="65D64BE7" w14:textId="277E18F8" w:rsidR="00DD62C4" w:rsidRDefault="00DD62C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2C77E5" w14:textId="77777777" w:rsidR="00DD62C4" w:rsidRDefault="00DD62C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A80201" w14:textId="77777777" w:rsidR="006415EC" w:rsidRDefault="006415EC" w:rsidP="00DD62C4">
      <w:pPr>
        <w:spacing w:after="0" w:line="240" w:lineRule="auto"/>
      </w:pPr>
      <w:r>
        <w:separator/>
      </w:r>
    </w:p>
  </w:footnote>
  <w:footnote w:type="continuationSeparator" w:id="0">
    <w:p w14:paraId="024C1276" w14:textId="77777777" w:rsidR="006415EC" w:rsidRDefault="006415EC" w:rsidP="00DD62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A8C"/>
    <w:multiLevelType w:val="hybridMultilevel"/>
    <w:tmpl w:val="10083F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C0F"/>
    <w:rsid w:val="00026747"/>
    <w:rsid w:val="00035A3E"/>
    <w:rsid w:val="000D5BE3"/>
    <w:rsid w:val="00101102"/>
    <w:rsid w:val="00135014"/>
    <w:rsid w:val="001559AF"/>
    <w:rsid w:val="00190344"/>
    <w:rsid w:val="001A4A24"/>
    <w:rsid w:val="00226B40"/>
    <w:rsid w:val="002B7ECE"/>
    <w:rsid w:val="003B2F99"/>
    <w:rsid w:val="003E6576"/>
    <w:rsid w:val="004C4498"/>
    <w:rsid w:val="004D4C69"/>
    <w:rsid w:val="00506B00"/>
    <w:rsid w:val="00530D4E"/>
    <w:rsid w:val="0054710F"/>
    <w:rsid w:val="00561914"/>
    <w:rsid w:val="005769F8"/>
    <w:rsid w:val="00631C0F"/>
    <w:rsid w:val="006415EC"/>
    <w:rsid w:val="006536FB"/>
    <w:rsid w:val="00667044"/>
    <w:rsid w:val="00671043"/>
    <w:rsid w:val="006C0755"/>
    <w:rsid w:val="00721144"/>
    <w:rsid w:val="007245F2"/>
    <w:rsid w:val="0078483E"/>
    <w:rsid w:val="007B7167"/>
    <w:rsid w:val="007F7645"/>
    <w:rsid w:val="00816F5E"/>
    <w:rsid w:val="0083336C"/>
    <w:rsid w:val="008828E3"/>
    <w:rsid w:val="008E7884"/>
    <w:rsid w:val="00902380"/>
    <w:rsid w:val="00943379"/>
    <w:rsid w:val="00A1231E"/>
    <w:rsid w:val="00A31F60"/>
    <w:rsid w:val="00A42789"/>
    <w:rsid w:val="00A52E57"/>
    <w:rsid w:val="00A77087"/>
    <w:rsid w:val="00AA643B"/>
    <w:rsid w:val="00AE42A4"/>
    <w:rsid w:val="00B06DC5"/>
    <w:rsid w:val="00B711CC"/>
    <w:rsid w:val="00B71B3C"/>
    <w:rsid w:val="00B768D4"/>
    <w:rsid w:val="00B94D39"/>
    <w:rsid w:val="00BE705B"/>
    <w:rsid w:val="00BF254E"/>
    <w:rsid w:val="00CA2730"/>
    <w:rsid w:val="00CF3508"/>
    <w:rsid w:val="00D16C8D"/>
    <w:rsid w:val="00DD62C4"/>
    <w:rsid w:val="00E4202E"/>
    <w:rsid w:val="00F36CAF"/>
    <w:rsid w:val="00F501B9"/>
    <w:rsid w:val="00F52436"/>
    <w:rsid w:val="00F8090D"/>
    <w:rsid w:val="00FA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C8032"/>
  <w15:chartTrackingRefBased/>
  <w15:docId w15:val="{6084FB63-D077-4462-AFC0-45574D6E3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C0F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31C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31C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631C0F"/>
    <w:pPr>
      <w:spacing w:line="259" w:lineRule="auto"/>
      <w:outlineLvl w:val="9"/>
    </w:pPr>
    <w:rPr>
      <w:lang w:eastAsia="ru-RU"/>
    </w:rPr>
  </w:style>
  <w:style w:type="table" w:styleId="a4">
    <w:name w:val="Table Grid"/>
    <w:basedOn w:val="a1"/>
    <w:uiPriority w:val="39"/>
    <w:rsid w:val="00631C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631C0F"/>
    <w:pPr>
      <w:jc w:val="center"/>
    </w:pPr>
  </w:style>
  <w:style w:type="character" w:customStyle="1" w:styleId="12">
    <w:name w:val="Стиль1 Знак"/>
    <w:basedOn w:val="a0"/>
    <w:link w:val="11"/>
    <w:rsid w:val="00631C0F"/>
  </w:style>
  <w:style w:type="paragraph" w:styleId="a5">
    <w:name w:val="No Spacing"/>
    <w:uiPriority w:val="1"/>
    <w:qFormat/>
    <w:rsid w:val="00631C0F"/>
    <w:pPr>
      <w:spacing w:after="0" w:line="240" w:lineRule="auto"/>
    </w:pPr>
  </w:style>
  <w:style w:type="paragraph" w:styleId="13">
    <w:name w:val="toc 1"/>
    <w:basedOn w:val="a"/>
    <w:next w:val="a"/>
    <w:autoRedefine/>
    <w:uiPriority w:val="39"/>
    <w:unhideWhenUsed/>
    <w:rsid w:val="00631C0F"/>
    <w:pPr>
      <w:spacing w:after="100"/>
    </w:pPr>
  </w:style>
  <w:style w:type="character" w:styleId="a6">
    <w:name w:val="Hyperlink"/>
    <w:basedOn w:val="a0"/>
    <w:uiPriority w:val="99"/>
    <w:unhideWhenUsed/>
    <w:rsid w:val="00631C0F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631C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631C0F"/>
    <w:rPr>
      <w:rFonts w:eastAsiaTheme="minorEastAsia"/>
      <w:color w:val="5A5A5A" w:themeColor="text1" w:themeTint="A5"/>
      <w:spacing w:val="15"/>
    </w:rPr>
  </w:style>
  <w:style w:type="paragraph" w:styleId="a9">
    <w:name w:val="List Paragraph"/>
    <w:basedOn w:val="a"/>
    <w:uiPriority w:val="34"/>
    <w:qFormat/>
    <w:rsid w:val="00631C0F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631C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31C0F"/>
    <w:rPr>
      <w:rFonts w:ascii="Segoe UI" w:hAnsi="Segoe UI" w:cs="Segoe U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DD62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DD62C4"/>
  </w:style>
  <w:style w:type="paragraph" w:styleId="ae">
    <w:name w:val="footer"/>
    <w:basedOn w:val="a"/>
    <w:link w:val="af"/>
    <w:uiPriority w:val="99"/>
    <w:unhideWhenUsed/>
    <w:rsid w:val="00DD62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DD6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1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37</Pages>
  <Words>5299</Words>
  <Characters>30209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Рубша</dc:creator>
  <cp:keywords/>
  <dc:description/>
  <cp:lastModifiedBy>Анастасия Рубша</cp:lastModifiedBy>
  <cp:revision>22</cp:revision>
  <dcterms:created xsi:type="dcterms:W3CDTF">2019-12-18T02:39:00Z</dcterms:created>
  <dcterms:modified xsi:type="dcterms:W3CDTF">2019-12-19T00:20:00Z</dcterms:modified>
</cp:coreProperties>
</file>