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C8D" w:rsidRDefault="00E0524B">
      <w:r>
        <w:t>Test</w:t>
      </w:r>
      <w:bookmarkStart w:id="0" w:name="_GoBack"/>
      <w:bookmarkEnd w:id="0"/>
    </w:p>
    <w:sectPr w:rsidR="00955C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24B"/>
    <w:rsid w:val="00955C8D"/>
    <w:rsid w:val="00E0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Loran Knol</dc:creator>
  <cp:lastModifiedBy>Loran Knol</cp:lastModifiedBy>
  <cp:revision>1</cp:revision>
  <dcterms:created xsi:type="dcterms:W3CDTF">2015-02-24T13:53:00Z</dcterms:created>
  <dcterms:modified xsi:type="dcterms:W3CDTF">2015-02-24T13:54:00Z</dcterms:modified>
</cp:coreProperties>
</file>