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3144"/>
        <w:gridCol w:w="601"/>
        <w:gridCol w:w="601"/>
        <w:gridCol w:w="601"/>
        <w:gridCol w:w="561"/>
        <w:gridCol w:w="1701"/>
        <w:gridCol w:w="895"/>
        <w:gridCol w:w="813"/>
      </w:tblGrid>
      <w:tr w:rsidR="002F2BE8" w:rsidTr="002F2BE8"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rPr>
                <w:rFonts w:cs="Times New Roman"/>
              </w:rPr>
            </w:pPr>
            <w:bookmarkStart w:id="0" w:name="_GoBack"/>
            <w:bookmarkEnd w:id="0"/>
          </w:p>
        </w:tc>
        <w:tc>
          <w:tcPr>
            <w:tcW w:w="72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</w:rPr>
              <w:t xml:space="preserve">           Bestelformulier abonnementen en leskaarten 2015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</w:rPr>
              <w:t xml:space="preserve">                 Zwembad de Marne</w:t>
            </w:r>
          </w:p>
        </w:tc>
        <w:tc>
          <w:tcPr>
            <w:tcW w:w="23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8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315"/>
        </w:trPr>
        <w:tc>
          <w:tcPr>
            <w:tcW w:w="4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1.) Aanvrager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33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naam: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41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adres: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postcode: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4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woonplaats: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tel.nr: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300"/>
        </w:trPr>
        <w:tc>
          <w:tcPr>
            <w:tcW w:w="5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</w:tr>
      <w:tr w:rsidR="002F2BE8" w:rsidTr="002F2BE8">
        <w:trPr>
          <w:trHeight w:val="8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</w:tr>
      <w:tr w:rsidR="002F2BE8" w:rsidTr="002F2BE8">
        <w:trPr>
          <w:trHeight w:val="315"/>
        </w:trPr>
        <w:tc>
          <w:tcPr>
            <w:tcW w:w="4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2.) Gewenste abonnementen 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voornaam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 xml:space="preserve">                achternaam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1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Geb. dat.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Soort Abonnement (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a-h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  <w:p w:rsidR="002F2BE8" w:rsidRDefault="002F2BE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Bedrag</w:t>
            </w:r>
          </w:p>
        </w:tc>
      </w:tr>
      <w:tr w:rsidR="002F2BE8" w:rsidTr="002F2BE8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</w:rPr>
            </w:pP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</w:rPr>
            </w:pPr>
          </w:p>
        </w:tc>
      </w:tr>
      <w:tr w:rsidR="002F2BE8" w:rsidTr="002F2BE8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</w:rPr>
            </w:pP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</w:rPr>
            </w:pPr>
          </w:p>
        </w:tc>
      </w:tr>
      <w:tr w:rsidR="002F2BE8" w:rsidTr="002F2BE8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300"/>
        </w:trPr>
        <w:tc>
          <w:tcPr>
            <w:tcW w:w="4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jc w:val="right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Totaal:</w:t>
            </w:r>
          </w:p>
        </w:tc>
        <w:tc>
          <w:tcPr>
            <w:tcW w:w="170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</w:tr>
      <w:tr w:rsidR="002F2BE8" w:rsidTr="002F2BE8">
        <w:trPr>
          <w:trHeight w:val="8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</w:tr>
      <w:tr w:rsidR="002F2BE8" w:rsidTr="002F2BE8">
        <w:trPr>
          <w:trHeight w:val="315"/>
        </w:trPr>
        <w:tc>
          <w:tcPr>
            <w:tcW w:w="4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3.) Opgave zwemlessen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voornaam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 xml:space="preserve">               achternaam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geb.dat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dipl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. A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dipl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. B</w:t>
            </w:r>
          </w:p>
        </w:tc>
      </w:tr>
      <w:tr w:rsidR="002F2BE8" w:rsidTr="002F2BE8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2F2BE8" w:rsidTr="002F2BE8">
        <w:trPr>
          <w:trHeight w:val="8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</w:tr>
      <w:tr w:rsidR="002F2BE8" w:rsidTr="002F2BE8">
        <w:trPr>
          <w:trHeight w:val="300"/>
        </w:trPr>
        <w:tc>
          <w:tcPr>
            <w:tcW w:w="6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Cs/>
                <w:i/>
                <w:color w:val="000000"/>
              </w:rPr>
            </w:pPr>
            <w:r>
              <w:rPr>
                <w:rFonts w:eastAsia="Times New Roman" w:cs="Calibri"/>
                <w:bCs/>
                <w:i/>
                <w:color w:val="000000"/>
              </w:rPr>
              <w:t>&gt; Pasfoto ('s) voorzien van naam+geboortedatum bijgevoegd?</w:t>
            </w:r>
          </w:p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Inleveren formulier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fr-FR"/>
              </w:rPr>
              <w:t>onder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fr-FR"/>
              </w:rPr>
              <w:t>gelijktijdige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fr-FR"/>
              </w:rPr>
              <w:t>betaling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fr-FR"/>
              </w:rPr>
              <w:t xml:space="preserve"> van het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fr-FR"/>
              </w:rPr>
              <w:t>verschuldigd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fr-FR"/>
              </w:rPr>
              <w:t>bedrag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val="fr-FR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000000"/>
              </w:rPr>
              <w:t>in het gemeentehuis van Leens op :</w:t>
            </w:r>
          </w:p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-dinsdag 14 april  van 13.00 -  20.00 uur</w:t>
            </w:r>
          </w:p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-woensdag 15 april van 13.00 – 20.00 uur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</w:rPr>
            </w:pPr>
          </w:p>
        </w:tc>
      </w:tr>
    </w:tbl>
    <w:p w:rsidR="00BE4000" w:rsidRDefault="00BE4000"/>
    <w:sectPr w:rsidR="00BE4000" w:rsidSect="00BE4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BE8"/>
    <w:rsid w:val="002F2BE8"/>
    <w:rsid w:val="00592251"/>
    <w:rsid w:val="00BE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4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876</Characters>
  <Application>Microsoft Office Word</Application>
  <DocSecurity>4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Mieke Knol</dc:creator>
  <cp:lastModifiedBy>Loran Knol</cp:lastModifiedBy>
  <cp:revision>2</cp:revision>
  <dcterms:created xsi:type="dcterms:W3CDTF">2015-02-28T18:14:00Z</dcterms:created>
  <dcterms:modified xsi:type="dcterms:W3CDTF">2015-02-28T18:14:00Z</dcterms:modified>
</cp:coreProperties>
</file>