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F47C7" w14:textId="77777777" w:rsidR="00544A48" w:rsidRDefault="00522986" w:rsidP="005A10AD">
      <w:pPr>
        <w:pStyle w:val="ListParagraph"/>
        <w:numPr>
          <w:ilvl w:val="0"/>
          <w:numId w:val="1"/>
        </w:numPr>
      </w:pPr>
      <w:hyperlink r:id="rId5" w:history="1">
        <w:r w:rsidR="00544A48" w:rsidRPr="00F94A77">
          <w:rPr>
            <w:rStyle w:val="Hyperlink"/>
          </w:rPr>
          <w:t>https://gist.github.com/793feb659ba2f86a10f1853ed7efdf76</w:t>
        </w:r>
      </w:hyperlink>
    </w:p>
    <w:p w14:paraId="75915988" w14:textId="77777777" w:rsidR="005A10AD" w:rsidRDefault="00522986" w:rsidP="005A10AD">
      <w:pPr>
        <w:pStyle w:val="ListParagraph"/>
        <w:numPr>
          <w:ilvl w:val="0"/>
          <w:numId w:val="1"/>
        </w:numPr>
      </w:pPr>
      <w:hyperlink r:id="rId6" w:history="1">
        <w:r w:rsidR="00883709" w:rsidRPr="00F94A77">
          <w:rPr>
            <w:rStyle w:val="Hyperlink"/>
          </w:rPr>
          <w:t>https://gist.github.com/bef922cb03b1694b14068a8aa5c6c316</w:t>
        </w:r>
      </w:hyperlink>
    </w:p>
    <w:p w14:paraId="6424B81B" w14:textId="77777777" w:rsidR="00883709" w:rsidRDefault="00522986" w:rsidP="005A10AD">
      <w:pPr>
        <w:pStyle w:val="ListParagraph"/>
        <w:numPr>
          <w:ilvl w:val="0"/>
          <w:numId w:val="1"/>
        </w:numPr>
      </w:pPr>
      <w:hyperlink r:id="rId7" w:history="1">
        <w:r w:rsidR="00BA2C9B" w:rsidRPr="00F94A77">
          <w:rPr>
            <w:rStyle w:val="Hyperlink"/>
          </w:rPr>
          <w:t>https://gist.github.com/cd38ca63257dc5e378613356a2528c20</w:t>
        </w:r>
      </w:hyperlink>
    </w:p>
    <w:p w14:paraId="6FB7CDD4" w14:textId="63ADDC0F" w:rsidR="00BA2C9B" w:rsidRDefault="0015611F" w:rsidP="005A10AD">
      <w:pPr>
        <w:pStyle w:val="ListParagraph"/>
        <w:numPr>
          <w:ilvl w:val="0"/>
          <w:numId w:val="1"/>
        </w:numPr>
      </w:pPr>
      <w:hyperlink r:id="rId8" w:history="1">
        <w:r w:rsidRPr="00F94A77">
          <w:rPr>
            <w:rStyle w:val="Hyperlink"/>
          </w:rPr>
          <w:t>https://gist.github.com/8cf149a63b73b400543197e4cd3aa13c</w:t>
        </w:r>
      </w:hyperlink>
    </w:p>
    <w:p w14:paraId="1831E8F2" w14:textId="77777777" w:rsidR="0015611F" w:rsidRDefault="0015611F" w:rsidP="005A10A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5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D05EC"/>
    <w:multiLevelType w:val="hybridMultilevel"/>
    <w:tmpl w:val="C8863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48"/>
    <w:rsid w:val="0015611F"/>
    <w:rsid w:val="00522986"/>
    <w:rsid w:val="00544A48"/>
    <w:rsid w:val="005A10AD"/>
    <w:rsid w:val="00725386"/>
    <w:rsid w:val="007B7C8C"/>
    <w:rsid w:val="00883709"/>
    <w:rsid w:val="00BA2C9B"/>
    <w:rsid w:val="00FA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5ABD"/>
  <w15:chartTrackingRefBased/>
  <w15:docId w15:val="{7CA00F54-9C9F-4AC5-8D6B-6C2C176A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A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A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1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8cf149a63b73b400543197e4cd3aa13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cd38ca63257dc5e378613356a2528c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bef922cb03b1694b14068a8aa5c6c316" TargetMode="External"/><Relationship Id="rId5" Type="http://schemas.openxmlformats.org/officeDocument/2006/relationships/hyperlink" Target="https://gist.github.com/793feb659ba2f86a10f1853ed7efdf7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Denholm</dc:creator>
  <cp:keywords/>
  <dc:description/>
  <cp:lastModifiedBy>Rebecca Denholm</cp:lastModifiedBy>
  <cp:revision>2</cp:revision>
  <dcterms:created xsi:type="dcterms:W3CDTF">2018-11-01T22:45:00Z</dcterms:created>
  <dcterms:modified xsi:type="dcterms:W3CDTF">2018-11-01T22:45:00Z</dcterms:modified>
</cp:coreProperties>
</file>