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EA6A" w14:textId="77777777" w:rsidR="004D206E" w:rsidRDefault="00E0113A">
      <w:pPr>
        <w:rPr>
          <w:lang w:val="en-US"/>
        </w:rPr>
      </w:pPr>
      <w:r w:rsidRPr="00E0113A">
        <w:rPr>
          <w:b/>
          <w:lang w:val="en-US"/>
        </w:rPr>
        <w:t>Student:</w:t>
      </w:r>
      <w:r>
        <w:rPr>
          <w:lang w:val="en-US"/>
        </w:rPr>
        <w:t xml:space="preserve"> Oleksandr Romanchenko</w:t>
      </w:r>
    </w:p>
    <w:p w14:paraId="4035B8CD" w14:textId="77777777" w:rsidR="00E0113A" w:rsidRDefault="00E0113A">
      <w:pPr>
        <w:rPr>
          <w:lang w:val="en-US"/>
        </w:rPr>
      </w:pPr>
      <w:r w:rsidRPr="00E0113A">
        <w:rPr>
          <w:b/>
          <w:lang w:val="en-US"/>
        </w:rPr>
        <w:t>ID:</w:t>
      </w:r>
      <w:r>
        <w:rPr>
          <w:lang w:val="en-US"/>
        </w:rPr>
        <w:t xml:space="preserve"> 83459</w:t>
      </w:r>
    </w:p>
    <w:p w14:paraId="67FF7792" w14:textId="77777777" w:rsidR="00E0113A" w:rsidRDefault="00E0113A">
      <w:pPr>
        <w:rPr>
          <w:lang w:val="en-US"/>
        </w:rPr>
      </w:pPr>
    </w:p>
    <w:p w14:paraId="4E9B19D8" w14:textId="77777777" w:rsidR="00E0113A" w:rsidRDefault="004E6B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F3B4C56" w14:textId="77777777" w:rsidR="004E6B86" w:rsidRPr="005313CB" w:rsidRDefault="004E6B86" w:rsidP="001D0FD4">
      <w:pPr>
        <w:jc w:val="center"/>
        <w:rPr>
          <w:b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3CB">
        <w:rPr>
          <w:b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Comparative analysis</w:t>
      </w:r>
      <w:r w:rsidR="001D0FD4" w:rsidRPr="005313CB">
        <w:rPr>
          <w:b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different classification algorithms</w:t>
      </w:r>
    </w:p>
    <w:p w14:paraId="10EC430E" w14:textId="4BC4DEAF" w:rsidR="00744DE8" w:rsidRDefault="00744DE8" w:rsidP="00744DE8">
      <w:pPr>
        <w:rPr>
          <w:b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FB54A" w14:textId="77777777" w:rsidR="00EA30FB" w:rsidRDefault="00EA30FB" w:rsidP="00744DE8">
      <w:pPr>
        <w:rPr>
          <w:b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53252" w14:textId="77FCAA2A" w:rsidR="00651387" w:rsidRDefault="00651387" w:rsidP="00744DE8">
      <w:pPr>
        <w:rPr>
          <w:lang w:val="en-US"/>
        </w:rPr>
      </w:pPr>
      <w:r>
        <w:rPr>
          <w:lang w:val="en-US"/>
        </w:rPr>
        <w:t>The data about flats from excel is used for this classification task.</w:t>
      </w:r>
    </w:p>
    <w:p w14:paraId="33191089" w14:textId="662E25CF" w:rsidR="00A268C1" w:rsidRDefault="00A268C1" w:rsidP="00744DE8">
      <w:pPr>
        <w:rPr>
          <w:lang w:val="en-US"/>
        </w:rPr>
      </w:pPr>
      <w:r>
        <w:rPr>
          <w:lang w:val="en-US"/>
        </w:rPr>
        <w:t>This is how data looks like:</w:t>
      </w:r>
    </w:p>
    <w:p w14:paraId="136D7488" w14:textId="7C29377A" w:rsidR="00A268C1" w:rsidRPr="00651387" w:rsidRDefault="00A268C1" w:rsidP="00744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22E8B" wp14:editId="1AB919FC">
            <wp:extent cx="5448300" cy="2743200"/>
            <wp:effectExtent l="0" t="0" r="0" b="0"/>
            <wp:docPr id="1" name="Picture 1" descr="A picture containing bus, furniture, road,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1 at 13.04.4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6382" w14:textId="77777777" w:rsidR="00651387" w:rsidRDefault="00651387" w:rsidP="00744DE8">
      <w:pPr>
        <w:rPr>
          <w:lang w:val="en-US"/>
        </w:rPr>
      </w:pPr>
    </w:p>
    <w:p w14:paraId="6F0E4565" w14:textId="34181351" w:rsidR="00744DE8" w:rsidRDefault="0009328B" w:rsidP="00744DE8">
      <w:pPr>
        <w:rPr>
          <w:lang w:val="en-US"/>
        </w:rPr>
      </w:pPr>
      <w:r>
        <w:rPr>
          <w:lang w:val="en-US"/>
        </w:rPr>
        <w:t>First, I’m going to build 2 new models</w:t>
      </w:r>
      <w:r w:rsidR="008C6C68">
        <w:rPr>
          <w:lang w:val="en-US"/>
        </w:rPr>
        <w:t xml:space="preserve">, then - </w:t>
      </w:r>
      <w:r>
        <w:rPr>
          <w:lang w:val="en-US"/>
        </w:rPr>
        <w:t>compare their results with 2 models from previous homework</w:t>
      </w:r>
    </w:p>
    <w:p w14:paraId="1189255C" w14:textId="58708767" w:rsidR="00C55885" w:rsidRDefault="00C55885" w:rsidP="00744DE8">
      <w:pPr>
        <w:rPr>
          <w:lang w:val="en-US"/>
        </w:rPr>
      </w:pPr>
    </w:p>
    <w:p w14:paraId="70076BC8" w14:textId="3FEA0531" w:rsidR="00C52317" w:rsidRDefault="00C52317" w:rsidP="00744DE8">
      <w:pPr>
        <w:rPr>
          <w:lang w:val="en-US"/>
        </w:rPr>
      </w:pPr>
      <w:r>
        <w:rPr>
          <w:lang w:val="en-US"/>
        </w:rPr>
        <w:t>Some data preparation steps:</w:t>
      </w:r>
    </w:p>
    <w:p w14:paraId="0FD5F8AD" w14:textId="2696B02F" w:rsidR="00C52317" w:rsidRDefault="00C52317" w:rsidP="00744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1BDD5" wp14:editId="1B3621DD">
            <wp:extent cx="5756910" cy="240538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11 at 16.02.5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FAA6" w14:textId="77777777" w:rsidR="008C6C68" w:rsidRDefault="008C6C68" w:rsidP="00744DE8">
      <w:pPr>
        <w:rPr>
          <w:lang w:val="en-US"/>
        </w:rPr>
      </w:pPr>
    </w:p>
    <w:p w14:paraId="556B0307" w14:textId="1BF90D23" w:rsidR="00C55885" w:rsidRDefault="00A268C1" w:rsidP="00744DE8">
      <w:pPr>
        <w:rPr>
          <w:lang w:val="en-US"/>
        </w:rPr>
      </w:pPr>
      <w:r>
        <w:rPr>
          <w:lang w:val="en-US"/>
        </w:rPr>
        <w:t>Building bagging model and making a prediction:</w:t>
      </w:r>
    </w:p>
    <w:p w14:paraId="63ED9723" w14:textId="1929D25D" w:rsidR="00A268C1" w:rsidRDefault="002673CE" w:rsidP="00744DE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7478028A" wp14:editId="28C8EF3D">
            <wp:extent cx="5756910" cy="525145"/>
            <wp:effectExtent l="0" t="0" r="0" b="0"/>
            <wp:docPr id="9" name="Picture 9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5-11 at 16.10.0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7A2CAD" w14:textId="5437AE3C" w:rsidR="00A268C1" w:rsidRDefault="00A268C1" w:rsidP="00744DE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FF7AA" w14:textId="77777777" w:rsidR="00250C26" w:rsidRDefault="00250C26" w:rsidP="00744DE8">
      <w:pPr>
        <w:rPr>
          <w:lang w:val="en-US"/>
        </w:rPr>
      </w:pPr>
    </w:p>
    <w:p w14:paraId="77241786" w14:textId="313193CD" w:rsidR="00A268C1" w:rsidRDefault="006F34EC" w:rsidP="00744DE8">
      <w:pPr>
        <w:rPr>
          <w:lang w:val="en-US"/>
        </w:rPr>
      </w:pPr>
      <w:r>
        <w:rPr>
          <w:lang w:val="en-US"/>
        </w:rPr>
        <w:t>Checking the number of incorrectly classified flats:</w:t>
      </w:r>
    </w:p>
    <w:p w14:paraId="7D855D65" w14:textId="023FD14A" w:rsidR="006F34EC" w:rsidRDefault="00947870" w:rsidP="00744DE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54CB569" wp14:editId="12B2A7DD">
            <wp:extent cx="5756910" cy="53403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11 at 15.52.1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E3E3" w14:textId="516F68F9" w:rsidR="006F34EC" w:rsidRDefault="006F34EC" w:rsidP="00744DE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7852D" w14:textId="77777777" w:rsidR="006F34EC" w:rsidRDefault="006F34EC" w:rsidP="00744DE8">
      <w:pPr>
        <w:rPr>
          <w:lang w:val="en-US"/>
        </w:rPr>
      </w:pPr>
    </w:p>
    <w:p w14:paraId="7E15743E" w14:textId="5C067D08" w:rsidR="006F34EC" w:rsidRDefault="006F34EC" w:rsidP="00744DE8">
      <w:pPr>
        <w:rPr>
          <w:lang w:val="en-US"/>
        </w:rPr>
      </w:pPr>
      <w:r>
        <w:rPr>
          <w:lang w:val="en-US"/>
        </w:rPr>
        <w:t>Now let’s try another model, Random Forest and see what results we get with it.</w:t>
      </w:r>
    </w:p>
    <w:p w14:paraId="4676F0F3" w14:textId="345EC535" w:rsidR="006F34EC" w:rsidRDefault="00D47E87" w:rsidP="00744DE8">
      <w:pPr>
        <w:rPr>
          <w:lang w:val="en-US"/>
        </w:rPr>
      </w:pPr>
      <w:r>
        <w:rPr>
          <w:lang w:val="en-US"/>
        </w:rPr>
        <w:t>Building the model and making predictions:</w:t>
      </w:r>
    </w:p>
    <w:p w14:paraId="32C054E7" w14:textId="258D67D5" w:rsidR="00D47E87" w:rsidRDefault="00D47E87" w:rsidP="00744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52188" wp14:editId="60A25017">
            <wp:extent cx="5756910" cy="478155"/>
            <wp:effectExtent l="0" t="0" r="0" b="4445"/>
            <wp:docPr id="5" name="Picture 5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11 at 15.51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CA49" w14:textId="06BDEA90" w:rsidR="00227608" w:rsidRDefault="00227608" w:rsidP="00744DE8">
      <w:pPr>
        <w:rPr>
          <w:lang w:val="en-US"/>
        </w:rPr>
      </w:pPr>
    </w:p>
    <w:p w14:paraId="3EDC5088" w14:textId="77777777" w:rsidR="00C52317" w:rsidRDefault="00C52317" w:rsidP="00744DE8">
      <w:pPr>
        <w:rPr>
          <w:lang w:val="en-US"/>
        </w:rPr>
      </w:pPr>
    </w:p>
    <w:p w14:paraId="492F0B2F" w14:textId="34CF2128" w:rsidR="00D47E87" w:rsidRDefault="00D47E87" w:rsidP="00744DE8">
      <w:pPr>
        <w:rPr>
          <w:lang w:val="en-US"/>
        </w:rPr>
      </w:pPr>
      <w:r>
        <w:rPr>
          <w:lang w:val="en-US"/>
        </w:rPr>
        <w:t>Then, check the results:</w:t>
      </w:r>
    </w:p>
    <w:p w14:paraId="2E5ADBE6" w14:textId="43C8510A" w:rsidR="00D47E87" w:rsidRDefault="00947870" w:rsidP="00744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53800" wp14:editId="7F0A28B3">
            <wp:extent cx="5756910" cy="53403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11 at 15.53.2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EA37" w14:textId="391853F6" w:rsidR="00947870" w:rsidRDefault="00947870" w:rsidP="00744DE8">
      <w:pPr>
        <w:rPr>
          <w:lang w:val="en-US"/>
        </w:rPr>
      </w:pPr>
    </w:p>
    <w:p w14:paraId="3919142A" w14:textId="5F2F1A53" w:rsidR="001E4605" w:rsidRDefault="001E4605" w:rsidP="00744DE8">
      <w:pPr>
        <w:rPr>
          <w:lang w:val="en-US"/>
        </w:rPr>
      </w:pPr>
    </w:p>
    <w:p w14:paraId="2D11C00A" w14:textId="4F0EA443" w:rsidR="001E4605" w:rsidRDefault="001E4605" w:rsidP="00744DE8">
      <w:pPr>
        <w:rPr>
          <w:lang w:val="en-US"/>
        </w:rPr>
      </w:pPr>
      <w:r>
        <w:rPr>
          <w:lang w:val="en-US"/>
        </w:rPr>
        <w:t>Next step – let’s compare results with models from previous homeworks:</w:t>
      </w:r>
    </w:p>
    <w:p w14:paraId="70E5029E" w14:textId="1CA25A91" w:rsidR="001E4605" w:rsidRDefault="001E4605" w:rsidP="00744D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E4605" w14:paraId="1729EE51" w14:textId="77777777" w:rsidTr="001E4605">
        <w:tc>
          <w:tcPr>
            <w:tcW w:w="4528" w:type="dxa"/>
          </w:tcPr>
          <w:p w14:paraId="0AD3C76D" w14:textId="1769976D" w:rsidR="001E4605" w:rsidRPr="002826EE" w:rsidRDefault="001E4605" w:rsidP="002826EE">
            <w:pPr>
              <w:jc w:val="center"/>
              <w:rPr>
                <w:b/>
                <w:lang w:val="en-US"/>
              </w:rPr>
            </w:pPr>
            <w:r w:rsidRPr="002826EE">
              <w:rPr>
                <w:b/>
                <w:lang w:val="en-US"/>
              </w:rPr>
              <w:t>Name of the model</w:t>
            </w:r>
          </w:p>
        </w:tc>
        <w:tc>
          <w:tcPr>
            <w:tcW w:w="4528" w:type="dxa"/>
          </w:tcPr>
          <w:p w14:paraId="79965438" w14:textId="610A78D8" w:rsidR="001E4605" w:rsidRPr="002826EE" w:rsidRDefault="001E4605" w:rsidP="002826EE">
            <w:pPr>
              <w:jc w:val="center"/>
              <w:rPr>
                <w:b/>
                <w:lang w:val="en-US"/>
              </w:rPr>
            </w:pPr>
            <w:r w:rsidRPr="002826EE">
              <w:rPr>
                <w:b/>
                <w:lang w:val="en-US"/>
              </w:rPr>
              <w:t>Error</w:t>
            </w:r>
            <w:r w:rsidR="005A38A2">
              <w:rPr>
                <w:b/>
                <w:lang w:val="en-US"/>
              </w:rPr>
              <w:t>s</w:t>
            </w:r>
          </w:p>
        </w:tc>
      </w:tr>
      <w:tr w:rsidR="001E4605" w14:paraId="410445F3" w14:textId="77777777" w:rsidTr="001E4605">
        <w:tc>
          <w:tcPr>
            <w:tcW w:w="4528" w:type="dxa"/>
          </w:tcPr>
          <w:p w14:paraId="3EA86A93" w14:textId="603B84D5" w:rsidR="001E4605" w:rsidRDefault="001E4605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Neural network</w:t>
            </w:r>
          </w:p>
        </w:tc>
        <w:tc>
          <w:tcPr>
            <w:tcW w:w="4528" w:type="dxa"/>
          </w:tcPr>
          <w:p w14:paraId="5E0D5860" w14:textId="7511D169" w:rsidR="001E4605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4605" w14:paraId="61D649CF" w14:textId="77777777" w:rsidTr="001E4605">
        <w:tc>
          <w:tcPr>
            <w:tcW w:w="4528" w:type="dxa"/>
          </w:tcPr>
          <w:p w14:paraId="5BFC4468" w14:textId="6F23EBBB" w:rsidR="001E4605" w:rsidRDefault="001E4605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4528" w:type="dxa"/>
          </w:tcPr>
          <w:p w14:paraId="77D92E68" w14:textId="2EF7D778" w:rsidR="001E4605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E4605" w14:paraId="18555593" w14:textId="77777777" w:rsidTr="001E4605">
        <w:tc>
          <w:tcPr>
            <w:tcW w:w="4528" w:type="dxa"/>
          </w:tcPr>
          <w:p w14:paraId="74DA781E" w14:textId="392A4339" w:rsidR="001E4605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Rpart</w:t>
            </w:r>
          </w:p>
        </w:tc>
        <w:tc>
          <w:tcPr>
            <w:tcW w:w="4528" w:type="dxa"/>
          </w:tcPr>
          <w:p w14:paraId="7C3F02A4" w14:textId="2561AB5D" w:rsidR="001E4605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26EE" w14:paraId="35BAFF7C" w14:textId="77777777" w:rsidTr="001E4605">
        <w:tc>
          <w:tcPr>
            <w:tcW w:w="4528" w:type="dxa"/>
          </w:tcPr>
          <w:p w14:paraId="1CC0B5F5" w14:textId="4919B518" w:rsidR="002826EE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Bagging</w:t>
            </w:r>
          </w:p>
        </w:tc>
        <w:tc>
          <w:tcPr>
            <w:tcW w:w="4528" w:type="dxa"/>
          </w:tcPr>
          <w:p w14:paraId="28112B68" w14:textId="7A453D85" w:rsidR="002826EE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26EE" w14:paraId="441E2297" w14:textId="77777777" w:rsidTr="001E4605">
        <w:tc>
          <w:tcPr>
            <w:tcW w:w="4528" w:type="dxa"/>
          </w:tcPr>
          <w:p w14:paraId="09FF3C28" w14:textId="4D56156C" w:rsidR="002826EE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4528" w:type="dxa"/>
          </w:tcPr>
          <w:p w14:paraId="1FB37F0F" w14:textId="7A809EAE" w:rsidR="002826EE" w:rsidRDefault="002826EE" w:rsidP="002826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792733" w14:textId="39CE9C7B" w:rsidR="001E4605" w:rsidRDefault="001E4605" w:rsidP="00744DE8">
      <w:pPr>
        <w:rPr>
          <w:lang w:val="en-US"/>
        </w:rPr>
      </w:pPr>
    </w:p>
    <w:p w14:paraId="4655E28A" w14:textId="2A4B8561" w:rsidR="002826EE" w:rsidRDefault="002826EE" w:rsidP="00744DE8">
      <w:pPr>
        <w:rPr>
          <w:lang w:val="en-US"/>
        </w:rPr>
      </w:pPr>
    </w:p>
    <w:p w14:paraId="2E48AD2F" w14:textId="384C63FD" w:rsidR="00BE09B8" w:rsidRPr="00D47E87" w:rsidRDefault="00BE09B8" w:rsidP="00744DE8">
      <w:pPr>
        <w:rPr>
          <w:lang w:val="en-US"/>
        </w:rPr>
      </w:pPr>
      <w:r w:rsidRPr="003E2BE8">
        <w:rPr>
          <w:b/>
          <w:sz w:val="28"/>
          <w:szCs w:val="28"/>
          <w:lang w:val="en-US"/>
        </w:rPr>
        <w:t>Conclusion:</w:t>
      </w:r>
      <w:r>
        <w:rPr>
          <w:lang w:val="en-US"/>
        </w:rPr>
        <w:t xml:space="preserve"> looking at final results we can see </w:t>
      </w:r>
      <w:r w:rsidR="00975330">
        <w:rPr>
          <w:lang w:val="en-US"/>
        </w:rPr>
        <w:t>that decision tree is the worst model for this classification task with 6 incorrectly classified flats out of 30. Neural network definitely performed better, with result of 1 error, but still not ideally. 3 other models: Rpart, Bagging and Random Forest have classified all flats correctly without any mistakes</w:t>
      </w:r>
      <w:r w:rsidR="007276A7">
        <w:rPr>
          <w:lang w:val="en-US"/>
        </w:rPr>
        <w:t>, thus, they are considered as the best ones.</w:t>
      </w:r>
    </w:p>
    <w:sectPr w:rsidR="00BE09B8" w:rsidRPr="00D47E87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6"/>
    <w:rsid w:val="0009328B"/>
    <w:rsid w:val="000A14F2"/>
    <w:rsid w:val="001D0FD4"/>
    <w:rsid w:val="001E4605"/>
    <w:rsid w:val="00227608"/>
    <w:rsid w:val="00250C26"/>
    <w:rsid w:val="002673CE"/>
    <w:rsid w:val="002826EE"/>
    <w:rsid w:val="003E2BE8"/>
    <w:rsid w:val="00452AB6"/>
    <w:rsid w:val="004D206E"/>
    <w:rsid w:val="004E6B86"/>
    <w:rsid w:val="005313CB"/>
    <w:rsid w:val="005A38A2"/>
    <w:rsid w:val="00651387"/>
    <w:rsid w:val="006C3175"/>
    <w:rsid w:val="006F34EC"/>
    <w:rsid w:val="007276A7"/>
    <w:rsid w:val="00744DE8"/>
    <w:rsid w:val="008C6C68"/>
    <w:rsid w:val="008D6949"/>
    <w:rsid w:val="00947870"/>
    <w:rsid w:val="00975330"/>
    <w:rsid w:val="00A268C1"/>
    <w:rsid w:val="00BE09B8"/>
    <w:rsid w:val="00C52317"/>
    <w:rsid w:val="00C55885"/>
    <w:rsid w:val="00CA4ED8"/>
    <w:rsid w:val="00D47E87"/>
    <w:rsid w:val="00E0113A"/>
    <w:rsid w:val="00E940FA"/>
    <w:rsid w:val="00E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6C9A0"/>
  <w15:chartTrackingRefBased/>
  <w15:docId w15:val="{CFE1172C-14CD-B14A-8D1D-DF4CAB29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C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E4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29</cp:revision>
  <dcterms:created xsi:type="dcterms:W3CDTF">2019-05-09T18:13:00Z</dcterms:created>
  <dcterms:modified xsi:type="dcterms:W3CDTF">2019-05-11T14:10:00Z</dcterms:modified>
</cp:coreProperties>
</file>