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FF97" w14:textId="77777777" w:rsidR="006E73C5" w:rsidRDefault="00F858B8">
      <w:pPr>
        <w:rPr>
          <w:lang w:val="en-US"/>
        </w:rPr>
      </w:pPr>
      <w:r w:rsidRPr="00F858B8">
        <w:rPr>
          <w:b/>
          <w:sz w:val="28"/>
          <w:szCs w:val="28"/>
          <w:lang w:val="en-US"/>
        </w:rPr>
        <w:t>Hour dataset</w:t>
      </w:r>
    </w:p>
    <w:p w14:paraId="2F9BEC3A" w14:textId="77777777" w:rsidR="006E73C5" w:rsidRDefault="006E73C5" w:rsidP="006E73C5">
      <w:pPr>
        <w:rPr>
          <w:lang w:val="en-US"/>
        </w:rPr>
      </w:pPr>
    </w:p>
    <w:p w14:paraId="0BC22F03" w14:textId="192DFE22" w:rsidR="00F858B8" w:rsidRPr="002B16C1" w:rsidRDefault="006E73C5" w:rsidP="00F858B8">
      <w:pPr>
        <w:rPr>
          <w:lang w:val="en-US"/>
        </w:rPr>
      </w:pPr>
      <w:r>
        <w:rPr>
          <w:lang w:val="en-US"/>
        </w:rPr>
        <w:t>I’ve created correlation plot of all variables to check correlation between them and exclude</w:t>
      </w:r>
      <w:r w:rsidR="00A36AA9">
        <w:rPr>
          <w:lang w:val="en-US"/>
        </w:rPr>
        <w:t xml:space="preserve"> variables which are correlated between each other and with dependent variable (</w:t>
      </w:r>
      <w:proofErr w:type="spellStart"/>
      <w:r w:rsidR="00A36AA9">
        <w:rPr>
          <w:lang w:val="en-US"/>
        </w:rPr>
        <w:t>cnt</w:t>
      </w:r>
      <w:proofErr w:type="spellEnd"/>
      <w:r w:rsidR="00A36AA9">
        <w:rPr>
          <w:lang w:val="en-US"/>
        </w:rPr>
        <w:t>)</w:t>
      </w:r>
      <w:r w:rsidR="002B16C1">
        <w:rPr>
          <w:lang w:val="en-US"/>
        </w:rPr>
        <w:t>.</w:t>
      </w:r>
    </w:p>
    <w:p w14:paraId="33923393" w14:textId="77777777" w:rsidR="00A36AA9" w:rsidRDefault="00A36AA9" w:rsidP="00F858B8">
      <w:pPr>
        <w:rPr>
          <w:lang w:val="en-US"/>
        </w:rPr>
      </w:pPr>
    </w:p>
    <w:p w14:paraId="0AD14BB2" w14:textId="4E367096" w:rsidR="00A36AA9" w:rsidRDefault="00B33502" w:rsidP="00A36AA9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47D2D" wp14:editId="738AA877">
                <wp:simplePos x="0" y="0"/>
                <wp:positionH relativeFrom="column">
                  <wp:posOffset>3483019</wp:posOffset>
                </wp:positionH>
                <wp:positionV relativeFrom="paragraph">
                  <wp:posOffset>2392855</wp:posOffset>
                </wp:positionV>
                <wp:extent cx="624314" cy="536225"/>
                <wp:effectExtent l="0" t="0" r="10795" b="1016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14" cy="53622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FDF0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26" type="#_x0000_t23" style="position:absolute;margin-left:274.25pt;margin-top:188.4pt;width:49.15pt;height: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" adj="0" fillcolor="#4472c4 [3204]" strokecolor="red" strokeweight="1pt">
                <v:stroke joinstyle="miter"/>
              </v:shape>
            </w:pict>
          </mc:Fallback>
        </mc:AlternateContent>
      </w:r>
      <w:r w:rsidR="00A36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DAD64" wp14:editId="24C09490">
                <wp:simplePos x="0" y="0"/>
                <wp:positionH relativeFrom="column">
                  <wp:posOffset>2850405</wp:posOffset>
                </wp:positionH>
                <wp:positionV relativeFrom="paragraph">
                  <wp:posOffset>1809246</wp:posOffset>
                </wp:positionV>
                <wp:extent cx="548640" cy="392299"/>
                <wp:effectExtent l="0" t="0" r="10160" b="14605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92299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1472" id="Donut 5" o:spid="_x0000_s1026" type="#_x0000_t23" style="position:absolute;margin-left:224.45pt;margin-top:142.45pt;width:43.2pt;height:3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" adj="0" fillcolor="#4472c4 [3204]" strokecolor="red" strokeweight="1pt">
                <v:stroke joinstyle="miter"/>
              </v:shape>
            </w:pict>
          </mc:Fallback>
        </mc:AlternateContent>
      </w:r>
      <w:r w:rsidR="00A36AA9">
        <w:rPr>
          <w:noProof/>
          <w:lang w:val="en-US"/>
        </w:rPr>
        <w:drawing>
          <wp:inline distT="0" distB="0" distL="0" distR="0" wp14:anchorId="6F7ED742" wp14:editId="7014E121">
            <wp:extent cx="3429000" cy="29337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579" w14:textId="77777777" w:rsidR="00A36AA9" w:rsidRDefault="00A36AA9" w:rsidP="00A36AA9">
      <w:pPr>
        <w:rPr>
          <w:lang w:val="en-US"/>
        </w:rPr>
      </w:pPr>
    </w:p>
    <w:p w14:paraId="4BAB9336" w14:textId="3D2B70B3" w:rsidR="00A36AA9" w:rsidRPr="00722DF2" w:rsidRDefault="00A36AA9" w:rsidP="00A36AA9">
      <w:pPr>
        <w:rPr>
          <w:lang w:val="en-US"/>
        </w:rPr>
      </w:pPr>
      <w:r>
        <w:rPr>
          <w:lang w:val="en-US"/>
        </w:rPr>
        <w:t>Considering results of this plot I exclude from model variables “registered”</w:t>
      </w:r>
      <w:r w:rsidR="00B33502">
        <w:rPr>
          <w:lang w:val="en-US"/>
        </w:rPr>
        <w:t>, “casual”</w:t>
      </w:r>
      <w:r>
        <w:rPr>
          <w:lang w:val="en-US"/>
        </w:rPr>
        <w:t xml:space="preserve"> and “</w:t>
      </w:r>
      <w:proofErr w:type="spellStart"/>
      <w:r w:rsidR="002B16C1">
        <w:rPr>
          <w:lang w:val="en-US"/>
        </w:rPr>
        <w:t>a</w:t>
      </w:r>
      <w:r>
        <w:rPr>
          <w:lang w:val="en-US"/>
        </w:rPr>
        <w:t>temp</w:t>
      </w:r>
      <w:proofErr w:type="spellEnd"/>
      <w:r>
        <w:rPr>
          <w:lang w:val="en-US"/>
        </w:rPr>
        <w:t>”</w:t>
      </w:r>
      <w:r w:rsidR="002B16C1" w:rsidRPr="002B16C1">
        <w:rPr>
          <w:lang w:val="en-US"/>
        </w:rPr>
        <w:t xml:space="preserve"> </w:t>
      </w:r>
      <w:r w:rsidR="002B16C1">
        <w:rPr>
          <w:lang w:val="en-US"/>
        </w:rPr>
        <w:t>to avoid collinearity</w:t>
      </w:r>
      <w:r>
        <w:rPr>
          <w:lang w:val="en-US"/>
        </w:rPr>
        <w:t xml:space="preserve">. Leave variable “temp” because it’s more significant </w:t>
      </w:r>
      <w:r w:rsidR="002B16C1">
        <w:rPr>
          <w:lang w:val="en-US"/>
        </w:rPr>
        <w:t>than “</w:t>
      </w:r>
      <w:proofErr w:type="spellStart"/>
      <w:r w:rsidR="002B16C1">
        <w:rPr>
          <w:lang w:val="en-US"/>
        </w:rPr>
        <w:t>atemp</w:t>
      </w:r>
      <w:proofErr w:type="spellEnd"/>
      <w:r w:rsidR="002B16C1">
        <w:rPr>
          <w:lang w:val="en-US"/>
        </w:rPr>
        <w:t xml:space="preserve">” </w:t>
      </w:r>
      <w:r>
        <w:rPr>
          <w:lang w:val="en-US"/>
        </w:rPr>
        <w:t xml:space="preserve">according to summary </w:t>
      </w:r>
      <w:r w:rsidR="00722DF2">
        <w:rPr>
          <w:lang w:val="en-US"/>
        </w:rPr>
        <w:t>table.</w:t>
      </w:r>
    </w:p>
    <w:p w14:paraId="414C9B74" w14:textId="0BD615DD" w:rsidR="00F858B8" w:rsidRDefault="00F858B8" w:rsidP="008D116C">
      <w:pPr>
        <w:rPr>
          <w:lang w:val="en-US"/>
        </w:rPr>
      </w:pPr>
    </w:p>
    <w:p w14:paraId="2F1179F5" w14:textId="06CD6C99" w:rsidR="002B16C1" w:rsidRDefault="002B16C1" w:rsidP="002B16C1">
      <w:pPr>
        <w:ind w:left="144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BDAD0" wp14:editId="464AF709">
                <wp:simplePos x="0" y="0"/>
                <wp:positionH relativeFrom="column">
                  <wp:posOffset>1156028</wp:posOffset>
                </wp:positionH>
                <wp:positionV relativeFrom="paragraph">
                  <wp:posOffset>3665899</wp:posOffset>
                </wp:positionV>
                <wp:extent cx="3342005" cy="290085"/>
                <wp:effectExtent l="0" t="0" r="10795" b="1524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005" cy="29008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734B" id="Frame 7" o:spid="_x0000_s1026" style="position:absolute;margin-left:91.05pt;margin-top:288.65pt;width:263.15pt;height:2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42005,290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" path="m,l3342005,r,290085l,290085,,xm,l,290085r3342005,l3342005,,,xe" fillcolor="#4472c4 [3204]" strokecolor="red" strokeweight="1pt">
                <v:stroke joinstyle="miter"/>
                <v:path arrowok="t" o:connecttype="custom" o:connectlocs="0,0;3342005,0;3342005,290085;0,290085;0,0;0,0;0,290085;3342005,290085;3342005,0;0,0" o:connectangles="0,0,0,0,0,0,0,0,0,0"/>
              </v:shape>
            </w:pict>
          </mc:Fallback>
        </mc:AlternateContent>
      </w:r>
      <w:r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7526547B" wp14:editId="5A83E4DF">
            <wp:extent cx="3342030" cy="4244077"/>
            <wp:effectExtent l="0" t="0" r="0" b="0"/>
            <wp:docPr id="6" name="Picture 6" descr="A close up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3-28 at 12.16.5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59" cy="42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B128" w14:textId="3EBA1F50" w:rsidR="002B16C1" w:rsidRDefault="002B16C1" w:rsidP="008D116C">
      <w:pPr>
        <w:rPr>
          <w:lang w:val="en-US"/>
        </w:rPr>
      </w:pPr>
    </w:p>
    <w:p w14:paraId="0550278B" w14:textId="60F0A0F3" w:rsidR="00A21EFE" w:rsidRDefault="00A21EFE" w:rsidP="008D116C">
      <w:pPr>
        <w:rPr>
          <w:lang w:val="en-US"/>
        </w:rPr>
      </w:pPr>
      <w:r>
        <w:rPr>
          <w:lang w:val="en-US"/>
        </w:rPr>
        <w:t>Excluding “</w:t>
      </w:r>
      <w:proofErr w:type="spellStart"/>
      <w:r>
        <w:rPr>
          <w:lang w:val="en-US"/>
        </w:rPr>
        <w:t>workingday</w:t>
      </w:r>
      <w:proofErr w:type="spellEnd"/>
      <w:r>
        <w:rPr>
          <w:lang w:val="en-US"/>
        </w:rPr>
        <w:t>” because it’s insignificant</w:t>
      </w:r>
    </w:p>
    <w:p w14:paraId="0A5B7893" w14:textId="77777777" w:rsidR="00251212" w:rsidRDefault="00251212" w:rsidP="008D116C">
      <w:pPr>
        <w:rPr>
          <w:lang w:val="en-US"/>
        </w:rPr>
      </w:pPr>
    </w:p>
    <w:p w14:paraId="0F5031B3" w14:textId="5216EF47" w:rsidR="00D648DF" w:rsidRPr="00A21EFE" w:rsidRDefault="00F90881" w:rsidP="008D116C">
      <w:pPr>
        <w:rPr>
          <w:u w:val="single"/>
          <w:lang w:val="en-US"/>
        </w:rPr>
      </w:pPr>
      <w:r>
        <w:rPr>
          <w:u w:val="single"/>
          <w:lang w:val="en-US"/>
        </w:rPr>
        <w:t>M</w:t>
      </w:r>
      <w:r w:rsidR="0076526C" w:rsidRPr="00A21EFE">
        <w:rPr>
          <w:u w:val="single"/>
          <w:lang w:val="en-US"/>
        </w:rPr>
        <w:t>odel after excluding</w:t>
      </w:r>
      <w:r w:rsidR="00A21EFE" w:rsidRPr="00A21EFE">
        <w:rPr>
          <w:u w:val="single"/>
          <w:lang w:val="en-US"/>
        </w:rPr>
        <w:t xml:space="preserve"> variables:</w:t>
      </w:r>
    </w:p>
    <w:p w14:paraId="4674CA4E" w14:textId="0981F4B8" w:rsidR="00A21EFE" w:rsidRDefault="00A21EFE" w:rsidP="008D116C">
      <w:pPr>
        <w:rPr>
          <w:lang w:val="en-US"/>
        </w:rPr>
      </w:pPr>
    </w:p>
    <w:p w14:paraId="5995FD46" w14:textId="767CC333" w:rsidR="00A21EFE" w:rsidRDefault="00A21EFE" w:rsidP="008D11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596DCB" wp14:editId="367F0FE6">
            <wp:extent cx="5756910" cy="609600"/>
            <wp:effectExtent l="0" t="0" r="0" b="0"/>
            <wp:docPr id="9" name="Picture 9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3-28 at 12.32.3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6CEC" w14:textId="4DF9C875" w:rsidR="00A21EFE" w:rsidRDefault="00A21EFE" w:rsidP="008D116C">
      <w:pPr>
        <w:rPr>
          <w:lang w:val="en-US"/>
        </w:rPr>
      </w:pPr>
    </w:p>
    <w:p w14:paraId="028C0ACC" w14:textId="60C5B785" w:rsidR="00A21EFE" w:rsidRPr="00A21EFE" w:rsidRDefault="00F90881" w:rsidP="008D116C">
      <w:pPr>
        <w:rPr>
          <w:u w:val="single"/>
          <w:lang w:val="en-US"/>
        </w:rPr>
      </w:pPr>
      <w:r>
        <w:rPr>
          <w:u w:val="single"/>
          <w:lang w:val="en-US"/>
        </w:rPr>
        <w:t>R</w:t>
      </w:r>
      <w:r w:rsidR="00A21EFE" w:rsidRPr="00A21EFE">
        <w:rPr>
          <w:u w:val="single"/>
          <w:lang w:val="en-US"/>
        </w:rPr>
        <w:t>esult of the model:</w:t>
      </w:r>
    </w:p>
    <w:p w14:paraId="752F4196" w14:textId="30F41BF7" w:rsidR="00A21EFE" w:rsidRDefault="00A21EFE" w:rsidP="008D116C">
      <w:pPr>
        <w:rPr>
          <w:lang w:val="en-US"/>
        </w:rPr>
      </w:pPr>
    </w:p>
    <w:p w14:paraId="1FE1B1F7" w14:textId="759D6595" w:rsidR="00A21EFE" w:rsidRDefault="00A21EFE" w:rsidP="008D11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22B151" wp14:editId="45A8BE68">
            <wp:extent cx="5656667" cy="78367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3-28 at 12.34.2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432" cy="8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021C" w14:textId="2E18AF3A" w:rsidR="00A21EFE" w:rsidRDefault="00A21EFE" w:rsidP="008D116C">
      <w:pPr>
        <w:rPr>
          <w:lang w:val="en-US"/>
        </w:rPr>
      </w:pPr>
    </w:p>
    <w:p w14:paraId="040713B9" w14:textId="05BF7D39" w:rsidR="00A21EFE" w:rsidRPr="00BC5355" w:rsidRDefault="002E4B59" w:rsidP="008D116C">
      <w:pPr>
        <w:rPr>
          <w:u w:val="single"/>
          <w:lang w:val="en-US"/>
        </w:rPr>
      </w:pPr>
      <w:r w:rsidRPr="00BC5355">
        <w:rPr>
          <w:u w:val="single"/>
          <w:lang w:val="en-US"/>
        </w:rPr>
        <w:t>Building non-linear model:</w:t>
      </w:r>
    </w:p>
    <w:p w14:paraId="1E33A0AB" w14:textId="3DA772FF" w:rsidR="002E4B59" w:rsidRDefault="002E4B59" w:rsidP="008D116C">
      <w:pPr>
        <w:rPr>
          <w:lang w:val="en-US"/>
        </w:rPr>
      </w:pPr>
    </w:p>
    <w:p w14:paraId="5BF38749" w14:textId="6509759B" w:rsidR="002E4B59" w:rsidRDefault="00BC5355" w:rsidP="008D116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6F1AA21" wp14:editId="363FCBFD">
            <wp:extent cx="5756910" cy="342265"/>
            <wp:effectExtent l="0" t="0" r="0" b="635"/>
            <wp:docPr id="12" name="Picture 1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3-28 at 13.34.2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CA6" w14:textId="0B2C3BD8" w:rsidR="00BC5355" w:rsidRDefault="00BC5355" w:rsidP="008D116C">
      <w:pPr>
        <w:rPr>
          <w:lang w:val="ru-RU"/>
        </w:rPr>
      </w:pPr>
    </w:p>
    <w:p w14:paraId="15016921" w14:textId="77777777" w:rsidR="00BC5355" w:rsidRDefault="00BC5355" w:rsidP="008D116C">
      <w:pPr>
        <w:rPr>
          <w:u w:val="single"/>
          <w:lang w:val="en-US"/>
        </w:rPr>
      </w:pPr>
    </w:p>
    <w:p w14:paraId="6F7ABF54" w14:textId="77777777" w:rsidR="00BC5355" w:rsidRDefault="00BC5355" w:rsidP="008D116C">
      <w:pPr>
        <w:rPr>
          <w:u w:val="single"/>
          <w:lang w:val="en-US"/>
        </w:rPr>
      </w:pPr>
    </w:p>
    <w:p w14:paraId="67545700" w14:textId="77777777" w:rsidR="00BC5355" w:rsidRDefault="00BC5355" w:rsidP="008D116C">
      <w:pPr>
        <w:rPr>
          <w:u w:val="single"/>
          <w:lang w:val="en-US"/>
        </w:rPr>
      </w:pPr>
    </w:p>
    <w:p w14:paraId="3B007149" w14:textId="16CB5DB6" w:rsidR="00BC5355" w:rsidRPr="000F46FF" w:rsidRDefault="00CB352B" w:rsidP="008D116C">
      <w:pPr>
        <w:rPr>
          <w:u w:val="single"/>
          <w:vertAlign w:val="subscript"/>
          <w:lang w:val="en-US"/>
        </w:rPr>
      </w:pPr>
      <w:r>
        <w:rPr>
          <w:u w:val="single"/>
          <w:lang w:val="en-US"/>
        </w:rPr>
        <w:lastRenderedPageBreak/>
        <w:t>R</w:t>
      </w:r>
      <w:r w:rsidR="00BC5355" w:rsidRPr="00BC5355">
        <w:rPr>
          <w:u w:val="single"/>
          <w:lang w:val="en-US"/>
        </w:rPr>
        <w:t xml:space="preserve">esult of the </w:t>
      </w:r>
      <w:proofErr w:type="gramStart"/>
      <w:r w:rsidR="00BC5355" w:rsidRPr="00BC5355">
        <w:rPr>
          <w:u w:val="single"/>
          <w:lang w:val="en-US"/>
        </w:rPr>
        <w:t>model:</w:t>
      </w:r>
      <w:r w:rsidR="000F46FF">
        <w:rPr>
          <w:u w:val="single"/>
          <w:lang w:val="en-US"/>
        </w:rPr>
        <w:softHyphen/>
      </w:r>
      <w:proofErr w:type="gramEnd"/>
    </w:p>
    <w:p w14:paraId="3CA49614" w14:textId="111E5A54" w:rsidR="00BC5355" w:rsidRDefault="00BC5355" w:rsidP="008D116C">
      <w:pPr>
        <w:rPr>
          <w:lang w:val="en-US"/>
        </w:rPr>
      </w:pPr>
    </w:p>
    <w:p w14:paraId="547C12EB" w14:textId="6D2FF2F5" w:rsidR="00BC5355" w:rsidRDefault="00CB352B" w:rsidP="008D116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888448" wp14:editId="19A3D1BE">
            <wp:extent cx="5756910" cy="7086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3-28 at 15.05.5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8A24" w14:textId="3934B444" w:rsidR="00BC5355" w:rsidRDefault="00BC5355" w:rsidP="008D116C">
      <w:pPr>
        <w:rPr>
          <w:lang w:val="ru-RU"/>
        </w:rPr>
      </w:pPr>
    </w:p>
    <w:p w14:paraId="35F471D7" w14:textId="30602FFB" w:rsidR="00BC5355" w:rsidRPr="00BC5355" w:rsidRDefault="00F90881" w:rsidP="008D116C">
      <w:pPr>
        <w:rPr>
          <w:lang w:val="en-US"/>
        </w:rPr>
      </w:pPr>
      <w:r>
        <w:rPr>
          <w:lang w:val="en-US"/>
        </w:rPr>
        <w:t>Considering R-squared in this dataset</w:t>
      </w:r>
      <w:r w:rsidR="00BC5355">
        <w:rPr>
          <w:lang w:val="en-US"/>
        </w:rPr>
        <w:t xml:space="preserve"> –</w:t>
      </w:r>
      <w:bookmarkStart w:id="0" w:name="_GoBack"/>
      <w:bookmarkEnd w:id="0"/>
      <w:r w:rsidR="00BC5355">
        <w:rPr>
          <w:lang w:val="en-US"/>
        </w:rPr>
        <w:t xml:space="preserve"> non-linear model preforms better.</w:t>
      </w:r>
    </w:p>
    <w:p w14:paraId="20078797" w14:textId="77777777" w:rsidR="00D648DF" w:rsidRPr="000F46FF" w:rsidRDefault="00D648DF" w:rsidP="008D116C">
      <w:pPr>
        <w:rPr>
          <w:vertAlign w:val="subscript"/>
          <w:lang w:val="en-US"/>
        </w:rPr>
      </w:pPr>
    </w:p>
    <w:p w14:paraId="79F44BF7" w14:textId="7CE57731" w:rsidR="00B33502" w:rsidRDefault="00B33502" w:rsidP="00B3350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Day </w:t>
      </w:r>
      <w:r w:rsidRPr="00F858B8">
        <w:rPr>
          <w:b/>
          <w:sz w:val="28"/>
          <w:szCs w:val="28"/>
          <w:lang w:val="en-US"/>
        </w:rPr>
        <w:t>dataset</w:t>
      </w:r>
    </w:p>
    <w:p w14:paraId="762E068B" w14:textId="632697F6" w:rsidR="008D116C" w:rsidRDefault="008D116C" w:rsidP="008D116C">
      <w:pPr>
        <w:rPr>
          <w:b/>
          <w:sz w:val="28"/>
          <w:szCs w:val="28"/>
          <w:lang w:val="en-US"/>
        </w:rPr>
      </w:pPr>
    </w:p>
    <w:p w14:paraId="5AA0A529" w14:textId="5BD1983D" w:rsidR="00E41951" w:rsidRDefault="00383B9F" w:rsidP="008D11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making the same operations with this dataset I’ve got such models:</w:t>
      </w:r>
    </w:p>
    <w:p w14:paraId="12CA3BB2" w14:textId="7360E5D7" w:rsidR="00383B9F" w:rsidRDefault="00383B9F" w:rsidP="008D116C">
      <w:pPr>
        <w:rPr>
          <w:sz w:val="28"/>
          <w:szCs w:val="28"/>
          <w:lang w:val="en-US"/>
        </w:rPr>
      </w:pPr>
    </w:p>
    <w:p w14:paraId="675E6290" w14:textId="68E7AA2F" w:rsidR="00383B9F" w:rsidRDefault="00383B9F" w:rsidP="008D116C">
      <w:pPr>
        <w:rPr>
          <w:u w:val="single"/>
          <w:lang w:val="en-US"/>
        </w:rPr>
      </w:pPr>
      <w:r w:rsidRPr="00A21EFE">
        <w:rPr>
          <w:u w:val="single"/>
          <w:lang w:val="en-US"/>
        </w:rPr>
        <w:t>model after excluding variables:</w:t>
      </w:r>
    </w:p>
    <w:p w14:paraId="1A78C8EF" w14:textId="26C135F8" w:rsidR="00383B9F" w:rsidRDefault="00383B9F" w:rsidP="008D116C">
      <w:pPr>
        <w:rPr>
          <w:u w:val="single"/>
          <w:lang w:val="en-US"/>
        </w:rPr>
      </w:pPr>
    </w:p>
    <w:p w14:paraId="5D4026F6" w14:textId="3382330A" w:rsidR="00383B9F" w:rsidRDefault="00383B9F" w:rsidP="008D11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08FB2A" wp14:editId="7DA163E5">
            <wp:extent cx="5756910" cy="467995"/>
            <wp:effectExtent l="0" t="0" r="0" b="1905"/>
            <wp:docPr id="14" name="Picture 14" descr="A picture containing gaug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3-28 at 13.46.1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E15F" w14:textId="073258EA" w:rsidR="00383B9F" w:rsidRDefault="00383B9F" w:rsidP="008D116C">
      <w:pPr>
        <w:rPr>
          <w:lang w:val="en-US"/>
        </w:rPr>
      </w:pPr>
    </w:p>
    <w:p w14:paraId="5D221E4C" w14:textId="3978FE76" w:rsidR="00383B9F" w:rsidRPr="00A21EFE" w:rsidRDefault="00F90881" w:rsidP="00383B9F">
      <w:pPr>
        <w:rPr>
          <w:u w:val="single"/>
          <w:lang w:val="en-US"/>
        </w:rPr>
      </w:pPr>
      <w:r>
        <w:rPr>
          <w:u w:val="single"/>
          <w:lang w:val="en-US"/>
        </w:rPr>
        <w:t>R</w:t>
      </w:r>
      <w:r w:rsidR="00383B9F" w:rsidRPr="00A21EFE">
        <w:rPr>
          <w:u w:val="single"/>
          <w:lang w:val="en-US"/>
        </w:rPr>
        <w:t>esult of the model:</w:t>
      </w:r>
    </w:p>
    <w:p w14:paraId="3189C3FA" w14:textId="00F134D6" w:rsidR="00383B9F" w:rsidRDefault="00383B9F" w:rsidP="008D116C">
      <w:pPr>
        <w:rPr>
          <w:lang w:val="en-US"/>
        </w:rPr>
      </w:pPr>
    </w:p>
    <w:p w14:paraId="4084A672" w14:textId="12782579" w:rsidR="00383B9F" w:rsidRDefault="009C1AD3" w:rsidP="008D11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423CC5" wp14:editId="1D19F1CC">
            <wp:extent cx="5756910" cy="7086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3-28 at 13.54.3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00AA" w14:textId="46E3C86D" w:rsidR="00383B9F" w:rsidRDefault="00383B9F" w:rsidP="008D116C">
      <w:pPr>
        <w:rPr>
          <w:lang w:val="en-US"/>
        </w:rPr>
      </w:pPr>
    </w:p>
    <w:p w14:paraId="1D3CADAE" w14:textId="3DC7DABA" w:rsidR="009C1AD3" w:rsidRPr="00BC5355" w:rsidRDefault="00F90881" w:rsidP="009C1AD3">
      <w:pPr>
        <w:rPr>
          <w:u w:val="single"/>
          <w:lang w:val="en-US"/>
        </w:rPr>
      </w:pPr>
      <w:r>
        <w:rPr>
          <w:u w:val="single"/>
          <w:lang w:val="en-US"/>
        </w:rPr>
        <w:t>B</w:t>
      </w:r>
      <w:r w:rsidR="009C1AD3" w:rsidRPr="00BC5355">
        <w:rPr>
          <w:u w:val="single"/>
          <w:lang w:val="en-US"/>
        </w:rPr>
        <w:t>uilding non-linear model:</w:t>
      </w:r>
    </w:p>
    <w:p w14:paraId="2B8CE4C7" w14:textId="3BDFA5E8" w:rsidR="00383B9F" w:rsidRDefault="00383B9F" w:rsidP="008D116C">
      <w:pPr>
        <w:rPr>
          <w:lang w:val="en-US"/>
        </w:rPr>
      </w:pPr>
    </w:p>
    <w:p w14:paraId="0DEC89E1" w14:textId="6CFF9D38" w:rsidR="009C1AD3" w:rsidRDefault="009C1AD3" w:rsidP="008D11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4B5102" wp14:editId="23A78755">
            <wp:extent cx="5756910" cy="346075"/>
            <wp:effectExtent l="0" t="0" r="0" b="0"/>
            <wp:docPr id="16" name="Picture 16" descr="A picture containing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3-28 at 13.51.29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6947" w14:textId="3278BE5E" w:rsidR="009C1AD3" w:rsidRDefault="009C1AD3" w:rsidP="008D116C">
      <w:pPr>
        <w:rPr>
          <w:lang w:val="en-US"/>
        </w:rPr>
      </w:pPr>
    </w:p>
    <w:p w14:paraId="6C9E5D94" w14:textId="2359C0E5" w:rsidR="009C1AD3" w:rsidRDefault="00F90881" w:rsidP="009C1AD3">
      <w:pPr>
        <w:rPr>
          <w:u w:val="single"/>
          <w:lang w:val="en-US"/>
        </w:rPr>
      </w:pPr>
      <w:r>
        <w:rPr>
          <w:u w:val="single"/>
          <w:lang w:val="en-US"/>
        </w:rPr>
        <w:t>R</w:t>
      </w:r>
      <w:r w:rsidR="009C1AD3" w:rsidRPr="00BC5355">
        <w:rPr>
          <w:u w:val="single"/>
          <w:lang w:val="en-US"/>
        </w:rPr>
        <w:t>esult of the model:</w:t>
      </w:r>
    </w:p>
    <w:p w14:paraId="5D2BF8AF" w14:textId="1278F8EB" w:rsidR="009C1AD3" w:rsidRDefault="009C1AD3" w:rsidP="008D116C">
      <w:pPr>
        <w:rPr>
          <w:lang w:val="en-US"/>
        </w:rPr>
      </w:pPr>
    </w:p>
    <w:p w14:paraId="45F2167A" w14:textId="075DD6C9" w:rsidR="009C1AD3" w:rsidRDefault="009C1AD3" w:rsidP="008D11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0B981D" wp14:editId="7393639E">
            <wp:extent cx="5756910" cy="708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3-28 at 13.54.07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8EEC" w14:textId="2430B4A2" w:rsidR="009C1AD3" w:rsidRDefault="009C1AD3" w:rsidP="008D116C">
      <w:pPr>
        <w:rPr>
          <w:lang w:val="en-US"/>
        </w:rPr>
      </w:pPr>
    </w:p>
    <w:p w14:paraId="7B8E818A" w14:textId="674B3C55" w:rsidR="009C1AD3" w:rsidRPr="000F46FF" w:rsidRDefault="00F90881" w:rsidP="008D116C">
      <w:pPr>
        <w:rPr>
          <w:lang w:val="en-US"/>
        </w:rPr>
      </w:pPr>
      <w:r>
        <w:rPr>
          <w:lang w:val="en-US"/>
        </w:rPr>
        <w:t>Considering R-squared i</w:t>
      </w:r>
      <w:r w:rsidR="009C1AD3">
        <w:rPr>
          <w:lang w:val="en-US"/>
        </w:rPr>
        <w:t xml:space="preserve">n this </w:t>
      </w:r>
      <w:r w:rsidR="00CF55D1">
        <w:rPr>
          <w:lang w:val="en-US"/>
        </w:rPr>
        <w:t>dataset</w:t>
      </w:r>
      <w:r w:rsidR="009C1AD3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9C1AD3">
        <w:rPr>
          <w:lang w:val="en-US"/>
        </w:rPr>
        <w:t>linear model performs better than non-linear.</w:t>
      </w:r>
    </w:p>
    <w:sectPr w:rsidR="009C1AD3" w:rsidRPr="000F46FF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2F"/>
    <w:rsid w:val="000A14F2"/>
    <w:rsid w:val="000F46FF"/>
    <w:rsid w:val="001D3BB1"/>
    <w:rsid w:val="00251212"/>
    <w:rsid w:val="002B16C1"/>
    <w:rsid w:val="002E4B59"/>
    <w:rsid w:val="00383B9F"/>
    <w:rsid w:val="00401A0B"/>
    <w:rsid w:val="00484E83"/>
    <w:rsid w:val="004D206E"/>
    <w:rsid w:val="005F592F"/>
    <w:rsid w:val="006E73C5"/>
    <w:rsid w:val="00722DF2"/>
    <w:rsid w:val="0076526C"/>
    <w:rsid w:val="0085039A"/>
    <w:rsid w:val="008D116C"/>
    <w:rsid w:val="008D6949"/>
    <w:rsid w:val="009C1AD3"/>
    <w:rsid w:val="00A21EFE"/>
    <w:rsid w:val="00A31E53"/>
    <w:rsid w:val="00A36AA9"/>
    <w:rsid w:val="00B33502"/>
    <w:rsid w:val="00BC5355"/>
    <w:rsid w:val="00C858D0"/>
    <w:rsid w:val="00CB352B"/>
    <w:rsid w:val="00CF55D1"/>
    <w:rsid w:val="00D648DF"/>
    <w:rsid w:val="00E41951"/>
    <w:rsid w:val="00E940FA"/>
    <w:rsid w:val="00F858B8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4B473"/>
  <w15:chartTrackingRefBased/>
  <w15:docId w15:val="{0414D3C5-A33F-DE49-8428-B5A1998F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16</cp:revision>
  <dcterms:created xsi:type="dcterms:W3CDTF">2019-03-26T11:47:00Z</dcterms:created>
  <dcterms:modified xsi:type="dcterms:W3CDTF">2019-03-28T14:06:00Z</dcterms:modified>
</cp:coreProperties>
</file>