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1B1B6" w14:textId="620B1D65" w:rsidR="00AA034C" w:rsidRDefault="00D64B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AFFE0" wp14:editId="40275C69">
                <wp:simplePos x="0" y="0"/>
                <wp:positionH relativeFrom="column">
                  <wp:posOffset>4205100</wp:posOffset>
                </wp:positionH>
                <wp:positionV relativeFrom="paragraph">
                  <wp:posOffset>123606</wp:posOffset>
                </wp:positionV>
                <wp:extent cx="2137637" cy="1338294"/>
                <wp:effectExtent l="0" t="0" r="889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637" cy="1338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BDC9D" w14:textId="598F1AFC" w:rsidR="00D64B34" w:rsidRPr="00B7243B" w:rsidRDefault="00B724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plot chart shows that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most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number of sold eggs is </w:t>
                            </w:r>
                            <w:r w:rsidR="000C3587">
                              <w:rPr>
                                <w:lang w:val="en-US"/>
                              </w:rPr>
                              <w:t>in Easter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0AFF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1pt;margin-top:9.75pt;width:168.3pt;height:10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" fillcolor="white [3201]" strokeweight=".5pt">
                <v:textbox>
                  <w:txbxContent>
                    <w:p w14:paraId="20FBDC9D" w14:textId="598F1AFC" w:rsidR="00D64B34" w:rsidRPr="00B7243B" w:rsidRDefault="00B724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plot chart shows that </w:t>
                      </w:r>
                      <w:proofErr w:type="gramStart"/>
                      <w:r>
                        <w:rPr>
                          <w:lang w:val="en-US"/>
                        </w:rPr>
                        <w:t>the most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number of sold eggs is </w:t>
                      </w:r>
                      <w:r w:rsidR="000C3587">
                        <w:rPr>
                          <w:lang w:val="en-US"/>
                        </w:rPr>
                        <w:t>in Easter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53F3C7" wp14:editId="06FEE860">
            <wp:extent cx="4013200" cy="31623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A273" w14:textId="1FC17674" w:rsidR="000C3587" w:rsidRDefault="000C3587"/>
    <w:p w14:paraId="5BEA0599" w14:textId="120108EA" w:rsidR="000C3587" w:rsidRDefault="000C35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FBA45" wp14:editId="3B9B56BD">
                <wp:simplePos x="0" y="0"/>
                <wp:positionH relativeFrom="column">
                  <wp:posOffset>4205100</wp:posOffset>
                </wp:positionH>
                <wp:positionV relativeFrom="paragraph">
                  <wp:posOffset>275405</wp:posOffset>
                </wp:positionV>
                <wp:extent cx="2264806" cy="1610797"/>
                <wp:effectExtent l="0" t="0" r="889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806" cy="1610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A1F67" w14:textId="76A4AA29" w:rsidR="000C3587" w:rsidRPr="000D4A2D" w:rsidRDefault="000D4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grap</w:t>
                            </w:r>
                            <w:r w:rsidR="009B1EBE">
                              <w:rPr>
                                <w:lang w:val="en-US"/>
                              </w:rPr>
                              <w:t xml:space="preserve">h shows the price of each good and it seems that there is no </w:t>
                            </w:r>
                            <w:r w:rsidR="00073D4B">
                              <w:rPr>
                                <w:lang w:val="en-US"/>
                              </w:rPr>
                              <w:t>any correlation between them so cases of sold eggs doesn’t depend on any other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FBA45" id="Text Box 4" o:spid="_x0000_s1027" type="#_x0000_t202" style="position:absolute;margin-left:331.1pt;margin-top:21.7pt;width:178.35pt;height:1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" fillcolor="white [3201]" strokeweight=".5pt">
                <v:textbox>
                  <w:txbxContent>
                    <w:p w14:paraId="6DBA1F67" w14:textId="76A4AA29" w:rsidR="000C3587" w:rsidRPr="000D4A2D" w:rsidRDefault="000D4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grap</w:t>
                      </w:r>
                      <w:r w:rsidR="009B1EBE">
                        <w:rPr>
                          <w:lang w:val="en-US"/>
                        </w:rPr>
                        <w:t xml:space="preserve">h shows the price of each good and it seems that there is no </w:t>
                      </w:r>
                      <w:r w:rsidR="00073D4B">
                        <w:rPr>
                          <w:lang w:val="en-US"/>
                        </w:rPr>
                        <w:t>any correlation between them so cases of sold eggs doesn’t depend on any other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D79E5A" wp14:editId="571D3FD3">
            <wp:extent cx="4013200" cy="3162300"/>
            <wp:effectExtent l="0" t="0" r="0" b="0"/>
            <wp:docPr id="3" name="Picture 3" descr="A close up of text on a white backgroun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587" w:rsidSect="008D69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4E"/>
    <w:rsid w:val="00073D4B"/>
    <w:rsid w:val="000C3587"/>
    <w:rsid w:val="000D4A2D"/>
    <w:rsid w:val="0083274E"/>
    <w:rsid w:val="008D6949"/>
    <w:rsid w:val="009B1EBE"/>
    <w:rsid w:val="00A462B7"/>
    <w:rsid w:val="00AA034C"/>
    <w:rsid w:val="00B7243B"/>
    <w:rsid w:val="00D6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12B28"/>
  <w15:chartTrackingRefBased/>
  <w15:docId w15:val="{2E9672E9-5CC6-DB40-904E-20154CB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Романченко</dc:creator>
  <cp:keywords/>
  <dc:description/>
  <cp:lastModifiedBy>Олександр Романченко</cp:lastModifiedBy>
  <cp:revision>7</cp:revision>
  <dcterms:created xsi:type="dcterms:W3CDTF">2018-11-02T13:13:00Z</dcterms:created>
  <dcterms:modified xsi:type="dcterms:W3CDTF">2018-11-02T13:19:00Z</dcterms:modified>
</cp:coreProperties>
</file>