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D4BB" w14:textId="7332B49F" w:rsidR="000677BE" w:rsidRDefault="00573167">
      <w:pPr>
        <w:rPr>
          <w:lang w:val="en-US"/>
        </w:rPr>
      </w:pPr>
      <w:r>
        <w:rPr>
          <w:lang w:val="en-US"/>
        </w:rPr>
        <w:t>Ahmad Noval Muhyiddin</w:t>
      </w:r>
    </w:p>
    <w:p w14:paraId="7B483470" w14:textId="5083CD57" w:rsidR="00573167" w:rsidRDefault="00573167">
      <w:pPr>
        <w:rPr>
          <w:lang w:val="en-US"/>
        </w:rPr>
      </w:pPr>
      <w:r>
        <w:rPr>
          <w:lang w:val="en-US"/>
        </w:rPr>
        <w:t>220411100154</w:t>
      </w:r>
    </w:p>
    <w:p w14:paraId="6B696343" w14:textId="4511E751" w:rsidR="00573167" w:rsidRDefault="00573167">
      <w:pPr>
        <w:rPr>
          <w:lang w:val="en-US"/>
        </w:rPr>
      </w:pPr>
    </w:p>
    <w:p w14:paraId="5AE3F081" w14:textId="6424C391" w:rsidR="00573167" w:rsidRDefault="00573167" w:rsidP="00573167">
      <w:pPr>
        <w:jc w:val="center"/>
        <w:rPr>
          <w:lang w:val="en-US"/>
        </w:rPr>
      </w:pPr>
      <w:r>
        <w:rPr>
          <w:lang w:val="en-US"/>
        </w:rPr>
        <w:t>Eksperiment</w:t>
      </w:r>
    </w:p>
    <w:p w14:paraId="763D9E3C" w14:textId="385B05C9" w:rsidR="00573167" w:rsidRDefault="00573167">
      <w:pPr>
        <w:rPr>
          <w:lang w:val="en-US"/>
        </w:rPr>
      </w:pPr>
      <w:r>
        <w:rPr>
          <w:lang w:val="en-US"/>
        </w:rPr>
        <w:t xml:space="preserve">Tahapan </w:t>
      </w:r>
    </w:p>
    <w:p w14:paraId="16F9C0DF" w14:textId="5A3F6D81" w:rsidR="00573167" w:rsidRDefault="00573167" w:rsidP="00573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Library </w:t>
      </w:r>
    </w:p>
    <w:p w14:paraId="256E4D14" w14:textId="0B042671" w:rsidR="00573167" w:rsidRDefault="00573167" w:rsidP="00573167">
      <w:pPr>
        <w:pStyle w:val="ListParagraph"/>
        <w:rPr>
          <w:lang w:val="en-US"/>
        </w:rPr>
      </w:pPr>
      <w:r>
        <w:rPr>
          <w:lang w:val="en-US"/>
        </w:rPr>
        <w:t>Untuk library utama saya menggunakan cv2 untuk read image, library untuk proses data sperti numpy dan pandas, sklearn split train test untuk bagi data, dan library sklearn untuk evaluasi lainnya</w:t>
      </w:r>
    </w:p>
    <w:p w14:paraId="4E58D843" w14:textId="3554D439" w:rsidR="00573167" w:rsidRDefault="00573167" w:rsidP="00573167">
      <w:pPr>
        <w:pStyle w:val="ListParagraph"/>
        <w:rPr>
          <w:lang w:val="en-US"/>
        </w:rPr>
      </w:pPr>
      <w:r w:rsidRPr="00573167">
        <w:rPr>
          <w:lang w:val="en-US"/>
        </w:rPr>
        <w:drawing>
          <wp:inline distT="0" distB="0" distL="0" distR="0" wp14:anchorId="125E4D93" wp14:editId="517B6941">
            <wp:extent cx="5421086" cy="1383941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12" cy="13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3A2FF11" w14:textId="3943697C" w:rsidR="00573167" w:rsidRDefault="00573167" w:rsidP="00573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data</w:t>
      </w:r>
    </w:p>
    <w:p w14:paraId="6A3288DF" w14:textId="24E61747" w:rsidR="00573167" w:rsidRDefault="00573167" w:rsidP="00573167">
      <w:pPr>
        <w:pStyle w:val="ListParagraph"/>
        <w:rPr>
          <w:lang w:val="en-US"/>
        </w:rPr>
      </w:pPr>
      <w:r>
        <w:rPr>
          <w:lang w:val="en-US"/>
        </w:rPr>
        <w:t>Pertama saya coba dulu untuk mengecek salah satu image dari dataset dengan opencv, dan saya coba ekstrak untuk channel greenya, hasilnya berikut</w:t>
      </w:r>
    </w:p>
    <w:p w14:paraId="57076C91" w14:textId="416B4BCB" w:rsidR="00573167" w:rsidRDefault="00573167" w:rsidP="00573167">
      <w:pPr>
        <w:pStyle w:val="ListParagraph"/>
        <w:rPr>
          <w:lang w:val="en-US"/>
        </w:rPr>
      </w:pPr>
      <w:r w:rsidRPr="00573167">
        <w:rPr>
          <w:lang w:val="en-US"/>
        </w:rPr>
        <w:drawing>
          <wp:inline distT="0" distB="0" distL="0" distR="0" wp14:anchorId="4A14A7B5" wp14:editId="0E80DEA5">
            <wp:extent cx="5468587" cy="3432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96" cy="343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7A18" w14:textId="7ADCFF5E" w:rsidR="00573167" w:rsidRDefault="00573167" w:rsidP="00573167">
      <w:pPr>
        <w:pStyle w:val="ListParagraph"/>
        <w:rPr>
          <w:lang w:val="en-US"/>
        </w:rPr>
      </w:pPr>
    </w:p>
    <w:p w14:paraId="0B3DAEDD" w14:textId="40652330" w:rsidR="00573167" w:rsidRDefault="00573167" w:rsidP="006E7340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>Setelah itu saya mulai menginput semua dataset ke dalam sebuah list image dan memberi kelas berdasarkan struktur folder dataset</w:t>
      </w:r>
    </w:p>
    <w:p w14:paraId="0303C73A" w14:textId="7ED3A307" w:rsidR="00573167" w:rsidRDefault="00573167" w:rsidP="00573167">
      <w:pPr>
        <w:pStyle w:val="ListParagraph"/>
        <w:rPr>
          <w:lang w:val="en-US"/>
        </w:rPr>
      </w:pPr>
      <w:r w:rsidRPr="00573167">
        <w:rPr>
          <w:lang w:val="en-US"/>
        </w:rPr>
        <w:drawing>
          <wp:inline distT="0" distB="0" distL="0" distR="0" wp14:anchorId="64C8B0C1" wp14:editId="2D039E10">
            <wp:extent cx="5308270" cy="252391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935" cy="25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DDE" w14:textId="094675E3" w:rsidR="00573167" w:rsidRDefault="00573167" w:rsidP="00573167">
      <w:pPr>
        <w:pStyle w:val="ListParagraph"/>
        <w:jc w:val="both"/>
        <w:rPr>
          <w:lang w:val="en-US"/>
        </w:rPr>
      </w:pPr>
      <w:r>
        <w:rPr>
          <w:lang w:val="en-US"/>
        </w:rPr>
        <w:t>Karena saya tidak tau kelas mana yang leukimia dan tidak, dan tidak ada keterangan juga di dataset, jadi saya memberikan label saja untuk kelas 1 dan kelas 2 sesuai data</w:t>
      </w:r>
    </w:p>
    <w:p w14:paraId="6F253724" w14:textId="5189231D" w:rsidR="00573167" w:rsidRDefault="00573167" w:rsidP="00573167">
      <w:pPr>
        <w:pStyle w:val="ListParagraph"/>
        <w:jc w:val="both"/>
        <w:rPr>
          <w:lang w:val="en-US"/>
        </w:rPr>
      </w:pPr>
      <w:r w:rsidRPr="00573167">
        <w:rPr>
          <w:lang w:val="en-US"/>
        </w:rPr>
        <w:drawing>
          <wp:inline distT="0" distB="0" distL="0" distR="0" wp14:anchorId="26461639" wp14:editId="69CF51FC">
            <wp:extent cx="1609950" cy="65731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DEF6" w14:textId="248989C4" w:rsidR="00573167" w:rsidRDefault="005D5A74" w:rsidP="00573167">
      <w:pPr>
        <w:pStyle w:val="ListParagraph"/>
        <w:jc w:val="both"/>
        <w:rPr>
          <w:lang w:val="en-US"/>
        </w:rPr>
      </w:pPr>
      <w:r>
        <w:rPr>
          <w:lang w:val="en-US"/>
        </w:rPr>
        <w:t>Untuk image awal saya lihat 103 pixel, namun untuk input saya setarakan saja semua menjadi 128 pixel dengan channel green 8 bit, dan saya beri label sesuai input folder kelas</w:t>
      </w:r>
    </w:p>
    <w:p w14:paraId="4B76EBFC" w14:textId="38400DC2" w:rsidR="005D5A74" w:rsidRDefault="005D5A74" w:rsidP="00573167">
      <w:pPr>
        <w:pStyle w:val="ListParagraph"/>
        <w:jc w:val="both"/>
        <w:rPr>
          <w:lang w:val="en-US"/>
        </w:rPr>
      </w:pPr>
      <w:r>
        <w:rPr>
          <w:lang w:val="en-US"/>
        </w:rPr>
        <w:t>Maka toy datanya seharusnya seperti ini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3"/>
      </w:tblGrid>
      <w:tr w:rsidR="005D5A74" w14:paraId="4F3E4755" w14:textId="77777777" w:rsidTr="005D5A74">
        <w:tc>
          <w:tcPr>
            <w:tcW w:w="4509" w:type="dxa"/>
          </w:tcPr>
          <w:p w14:paraId="16AF6A73" w14:textId="12BADEEC" w:rsidR="005D5A74" w:rsidRDefault="005D5A74" w:rsidP="0057316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4510" w:type="dxa"/>
          </w:tcPr>
          <w:p w14:paraId="62937D64" w14:textId="65335A3B" w:rsidR="005D5A74" w:rsidRDefault="005D5A74" w:rsidP="0057316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5D5A74" w14:paraId="7FAD358A" w14:textId="77777777" w:rsidTr="005D5A74">
        <w:tc>
          <w:tcPr>
            <w:tcW w:w="4509" w:type="dxa"/>
          </w:tcPr>
          <w:p w14:paraId="23437833" w14:textId="49CA2009" w:rsidR="005D5A74" w:rsidRDefault="005D5A74" w:rsidP="0057316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… opencv image</w:t>
            </w:r>
          </w:p>
        </w:tc>
        <w:tc>
          <w:tcPr>
            <w:tcW w:w="4510" w:type="dxa"/>
          </w:tcPr>
          <w:p w14:paraId="6E66FAB7" w14:textId="514F94BC" w:rsidR="005D5A74" w:rsidRDefault="005D5A74" w:rsidP="0057316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Kelas 1</w:t>
            </w:r>
          </w:p>
        </w:tc>
      </w:tr>
      <w:tr w:rsidR="006E7340" w14:paraId="61D811BC" w14:textId="77777777" w:rsidTr="005D5A74">
        <w:tc>
          <w:tcPr>
            <w:tcW w:w="4509" w:type="dxa"/>
          </w:tcPr>
          <w:p w14:paraId="2E09DB7A" w14:textId="12476369" w:rsidR="006E7340" w:rsidRDefault="006E7340" w:rsidP="0057316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… image</w:t>
            </w:r>
          </w:p>
        </w:tc>
        <w:tc>
          <w:tcPr>
            <w:tcW w:w="4510" w:type="dxa"/>
          </w:tcPr>
          <w:p w14:paraId="4B359669" w14:textId="5314B49B" w:rsidR="006E7340" w:rsidRDefault="006E7340" w:rsidP="0057316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Kelas 2</w:t>
            </w:r>
          </w:p>
        </w:tc>
      </w:tr>
    </w:tbl>
    <w:p w14:paraId="0C5CAA90" w14:textId="06D0BE24" w:rsidR="005D5A74" w:rsidRDefault="005D5A74" w:rsidP="00573167">
      <w:pPr>
        <w:pStyle w:val="ListParagraph"/>
        <w:jc w:val="both"/>
        <w:rPr>
          <w:lang w:val="en-US"/>
        </w:rPr>
      </w:pPr>
    </w:p>
    <w:p w14:paraId="111B25D3" w14:textId="4101CF3A" w:rsidR="005D5A74" w:rsidRDefault="005D5A74" w:rsidP="00573167">
      <w:pPr>
        <w:pStyle w:val="ListParagraph"/>
        <w:jc w:val="both"/>
        <w:rPr>
          <w:lang w:val="en-US"/>
        </w:rPr>
      </w:pPr>
      <w:r>
        <w:rPr>
          <w:lang w:val="en-US"/>
        </w:rPr>
        <w:t>Bisa dilihat banyak data image juga sudah sesuai dataset, yaitu 260 image dari kelas 1 dan kelas 2</w:t>
      </w:r>
    </w:p>
    <w:p w14:paraId="52C3D872" w14:textId="77777777" w:rsidR="00573167" w:rsidRDefault="00573167" w:rsidP="00573167">
      <w:pPr>
        <w:pStyle w:val="ListParagraph"/>
        <w:rPr>
          <w:lang w:val="en-US"/>
        </w:rPr>
      </w:pPr>
    </w:p>
    <w:p w14:paraId="58945964" w14:textId="7D77B178" w:rsidR="00573167" w:rsidRDefault="00573167" w:rsidP="00573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Prepocessing</w:t>
      </w:r>
    </w:p>
    <w:p w14:paraId="73E03AC8" w14:textId="5EC601FA" w:rsidR="005D5A74" w:rsidRDefault="005D5A74" w:rsidP="005D5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Segmentasi. </w:t>
      </w:r>
    </w:p>
    <w:p w14:paraId="6D46CE07" w14:textId="194F76F2" w:rsidR="005D5A74" w:rsidRDefault="005D5A74" w:rsidP="005D5A74">
      <w:pPr>
        <w:pStyle w:val="ListParagraph"/>
        <w:ind w:left="1080"/>
        <w:rPr>
          <w:lang w:val="en-US"/>
        </w:rPr>
      </w:pPr>
      <w:r>
        <w:rPr>
          <w:lang w:val="en-US"/>
        </w:rPr>
        <w:t>Untuk segmentasi saya memilih referensi dari google tentang jenis segmentasi dari google dan memilih metode treshold segmentation dengan otsu</w:t>
      </w:r>
    </w:p>
    <w:p w14:paraId="1892D65E" w14:textId="37569DA8" w:rsidR="005D5A74" w:rsidRDefault="005D5A74" w:rsidP="005D5A74">
      <w:pPr>
        <w:pStyle w:val="ListParagraph"/>
        <w:ind w:left="1080"/>
        <w:rPr>
          <w:lang w:val="en-US"/>
        </w:rPr>
      </w:pPr>
      <w:r>
        <w:rPr>
          <w:lang w:val="en-US"/>
        </w:rPr>
        <w:t>Referensinya bisa dilihat disini</w:t>
      </w:r>
    </w:p>
    <w:p w14:paraId="10EB0E86" w14:textId="2287DCAD" w:rsidR="005D5A74" w:rsidRDefault="005D5A74" w:rsidP="005D5A74">
      <w:pPr>
        <w:pStyle w:val="ListParagraph"/>
        <w:ind w:left="1080"/>
        <w:rPr>
          <w:lang w:val="en-US"/>
        </w:rPr>
      </w:pPr>
      <w:hyperlink r:id="rId9" w:history="1">
        <w:r w:rsidRPr="005A0568">
          <w:rPr>
            <w:rStyle w:val="Hyperlink"/>
            <w:lang w:val="en-US"/>
          </w:rPr>
          <w:t>https://blog.bigbox.co.id/image-segmentation-segmentasi-gambar-definisi-jenis-kelebihan-dan-penerapannya/</w:t>
        </w:r>
      </w:hyperlink>
    </w:p>
    <w:p w14:paraId="2ADB4108" w14:textId="4AA468B6" w:rsidR="005D5A74" w:rsidRDefault="005D5A74" w:rsidP="005D5A74">
      <w:pPr>
        <w:pStyle w:val="ListParagraph"/>
        <w:ind w:left="1080"/>
        <w:rPr>
          <w:lang w:val="en-US"/>
        </w:rPr>
      </w:pPr>
      <w:hyperlink r:id="rId10" w:history="1">
        <w:r w:rsidRPr="005A0568">
          <w:rPr>
            <w:rStyle w:val="Hyperlink"/>
            <w:lang w:val="en-US"/>
          </w:rPr>
          <w:t>https://www.baeldung.com/cs/otsu-segmentation</w:t>
        </w:r>
      </w:hyperlink>
    </w:p>
    <w:p w14:paraId="73D28FBA" w14:textId="62E79F4E" w:rsidR="005D5A74" w:rsidRDefault="005D5A74" w:rsidP="005D5A74">
      <w:pPr>
        <w:pStyle w:val="ListParagraph"/>
        <w:ind w:left="1080"/>
        <w:rPr>
          <w:lang w:val="en-US"/>
        </w:rPr>
      </w:pPr>
    </w:p>
    <w:p w14:paraId="6AD76FDD" w14:textId="48211E06" w:rsidR="005D5A74" w:rsidRDefault="005D5A74" w:rsidP="00114726">
      <w:pPr>
        <w:pStyle w:val="ListParagraph"/>
        <w:ind w:left="1080"/>
        <w:rPr>
          <w:lang w:val="en-US"/>
        </w:rPr>
      </w:pPr>
      <w:r>
        <w:rPr>
          <w:lang w:val="en-US"/>
        </w:rPr>
        <w:t>dan saya buat kode komputasinya untuk segmentasi citra gambar seperti berikut</w:t>
      </w:r>
      <w:r w:rsidR="00114726">
        <w:rPr>
          <w:lang w:val="en-US"/>
        </w:rPr>
        <w:t xml:space="preserve">, kode segmentasi ini saya cari berdasarkan  referensi dari link ini </w:t>
      </w:r>
      <w:hyperlink r:id="rId11" w:history="1">
        <w:r w:rsidR="00114726" w:rsidRPr="005A0568">
          <w:rPr>
            <w:rStyle w:val="Hyperlink"/>
            <w:lang w:val="en-US"/>
          </w:rPr>
          <w:t>https://www.baeldung.com/cs/otsu-segmentation</w:t>
        </w:r>
      </w:hyperlink>
      <w:r w:rsidR="00114726">
        <w:rPr>
          <w:lang w:val="en-US"/>
        </w:rPr>
        <w:t xml:space="preserve"> </w:t>
      </w:r>
    </w:p>
    <w:p w14:paraId="019F45D5" w14:textId="3989A26C" w:rsidR="005D5A74" w:rsidRDefault="005D5A74" w:rsidP="005D5A74">
      <w:pPr>
        <w:pStyle w:val="ListParagraph"/>
        <w:ind w:left="1080"/>
        <w:rPr>
          <w:lang w:val="en-US"/>
        </w:rPr>
      </w:pPr>
      <w:r w:rsidRPr="005D5A74">
        <w:rPr>
          <w:lang w:val="en-US"/>
        </w:rPr>
        <w:drawing>
          <wp:inline distT="0" distB="0" distL="0" distR="0" wp14:anchorId="7F22F3F3" wp14:editId="3C74DA61">
            <wp:extent cx="4953663" cy="330664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224" cy="33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5FD4" w14:textId="4172F0FC" w:rsidR="005D5A74" w:rsidRDefault="006E7340" w:rsidP="005D5A74">
      <w:pPr>
        <w:pStyle w:val="ListParagraph"/>
        <w:ind w:left="1080"/>
        <w:rPr>
          <w:lang w:val="en-US"/>
        </w:rPr>
      </w:pPr>
      <w:r>
        <w:rPr>
          <w:lang w:val="en-US"/>
        </w:rPr>
        <w:t>Dari referensi untuk segmentasi otsu stepnya sebagai berikut</w:t>
      </w:r>
    </w:p>
    <w:p w14:paraId="2FD6B865" w14:textId="2014B301" w:rsidR="006E7340" w:rsidRPr="006E7340" w:rsidRDefault="006E7340" w:rsidP="006E7340">
      <w:pPr>
        <w:pStyle w:val="ListParagraph"/>
        <w:numPr>
          <w:ilvl w:val="0"/>
          <w:numId w:val="4"/>
        </w:numPr>
        <w:ind w:left="1418"/>
        <w:rPr>
          <w:lang w:val="en-US"/>
        </w:rPr>
      </w:pPr>
      <w:r w:rsidRPr="006E7340">
        <w:rPr>
          <w:lang w:val="en-US"/>
        </w:rPr>
        <w:t xml:space="preserve">Menghitung Histogram Skala Abu-abu </w:t>
      </w:r>
    </w:p>
    <w:p w14:paraId="5B6CBBE1" w14:textId="4219F4A7" w:rsidR="006E7340" w:rsidRPr="006E7340" w:rsidRDefault="006E7340" w:rsidP="006E7340">
      <w:pPr>
        <w:pStyle w:val="ListParagraph"/>
        <w:numPr>
          <w:ilvl w:val="0"/>
          <w:numId w:val="4"/>
        </w:numPr>
        <w:ind w:left="1418"/>
        <w:rPr>
          <w:lang w:val="en-US"/>
        </w:rPr>
      </w:pPr>
      <w:r w:rsidRPr="006E7340">
        <w:rPr>
          <w:lang w:val="en-US"/>
        </w:rPr>
        <w:t xml:space="preserve">Menghitung Fungsi Distribusi Kumulatif </w:t>
      </w:r>
    </w:p>
    <w:p w14:paraId="757081A0" w14:textId="5523E077" w:rsidR="006E7340" w:rsidRPr="006E7340" w:rsidRDefault="006E7340" w:rsidP="006E7340">
      <w:pPr>
        <w:pStyle w:val="ListParagraph"/>
        <w:numPr>
          <w:ilvl w:val="0"/>
          <w:numId w:val="4"/>
        </w:numPr>
        <w:ind w:left="1418"/>
        <w:rPr>
          <w:lang w:val="en-US"/>
        </w:rPr>
      </w:pPr>
      <w:r w:rsidRPr="006E7340">
        <w:rPr>
          <w:lang w:val="en-US"/>
        </w:rPr>
        <w:t xml:space="preserve">Menghitung Nilai Intensitas Skala Abu-abu Rata-rata Gambar </w:t>
      </w:r>
    </w:p>
    <w:p w14:paraId="7829BDA0" w14:textId="76F8613D" w:rsidR="006E7340" w:rsidRPr="006E7340" w:rsidRDefault="006E7340" w:rsidP="006E7340">
      <w:pPr>
        <w:pStyle w:val="ListParagraph"/>
        <w:numPr>
          <w:ilvl w:val="0"/>
          <w:numId w:val="4"/>
        </w:numPr>
        <w:ind w:left="1418"/>
        <w:rPr>
          <w:lang w:val="en-US"/>
        </w:rPr>
      </w:pPr>
      <w:r w:rsidRPr="006E7340">
        <w:rPr>
          <w:lang w:val="en-US"/>
        </w:rPr>
        <w:t xml:space="preserve">Menghitung Varians Antar Kelas untuk Setiap Nilai Ambang yang Mungkin </w:t>
      </w:r>
    </w:p>
    <w:p w14:paraId="0B1F4685" w14:textId="77777777" w:rsidR="006E7340" w:rsidRDefault="006E7340" w:rsidP="006E7340">
      <w:pPr>
        <w:pStyle w:val="ListParagraph"/>
        <w:numPr>
          <w:ilvl w:val="0"/>
          <w:numId w:val="4"/>
        </w:numPr>
        <w:ind w:left="1418"/>
        <w:rPr>
          <w:lang w:val="en-US"/>
        </w:rPr>
      </w:pPr>
      <w:r w:rsidRPr="006E7340">
        <w:rPr>
          <w:lang w:val="en-US"/>
        </w:rPr>
        <w:t>Menemukan Nilai Ambang Batas yang Memaksimalkan Varians Antar Kelas</w:t>
      </w:r>
    </w:p>
    <w:p w14:paraId="511FD26F" w14:textId="77777777" w:rsidR="006E7340" w:rsidRDefault="006E7340" w:rsidP="006E7340">
      <w:pPr>
        <w:rPr>
          <w:lang w:val="en-US"/>
        </w:rPr>
      </w:pPr>
    </w:p>
    <w:p w14:paraId="36AF42F8" w14:textId="77777777" w:rsidR="006E7340" w:rsidRDefault="006E7340" w:rsidP="006E7340">
      <w:pPr>
        <w:rPr>
          <w:lang w:val="en-US"/>
        </w:rPr>
      </w:pPr>
    </w:p>
    <w:p w14:paraId="78F4B912" w14:textId="77777777" w:rsidR="006E7340" w:rsidRDefault="006E7340" w:rsidP="006E7340">
      <w:pPr>
        <w:rPr>
          <w:lang w:val="en-US"/>
        </w:rPr>
      </w:pPr>
    </w:p>
    <w:p w14:paraId="718FE3EC" w14:textId="77777777" w:rsidR="006E7340" w:rsidRDefault="006E7340" w:rsidP="006E7340">
      <w:pPr>
        <w:rPr>
          <w:lang w:val="en-US"/>
        </w:rPr>
      </w:pPr>
    </w:p>
    <w:p w14:paraId="7193D148" w14:textId="5F6CF214" w:rsidR="006E7340" w:rsidRPr="006E7340" w:rsidRDefault="006E7340" w:rsidP="006E7340">
      <w:pPr>
        <w:rPr>
          <w:lang w:val="en-US"/>
        </w:rPr>
      </w:pPr>
      <w:r w:rsidRPr="006E7340">
        <w:rPr>
          <w:lang w:val="en-US"/>
        </w:rPr>
        <w:t xml:space="preserve"> </w:t>
      </w:r>
    </w:p>
    <w:p w14:paraId="4F98ECD2" w14:textId="10A17918" w:rsidR="005D5A74" w:rsidRDefault="005D5A74" w:rsidP="005D5A74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Setelah di test pada </w:t>
      </w:r>
      <w:r w:rsidR="006E7340">
        <w:rPr>
          <w:lang w:val="en-US"/>
        </w:rPr>
        <w:t>beberapa</w:t>
      </w:r>
      <w:r>
        <w:rPr>
          <w:lang w:val="en-US"/>
        </w:rPr>
        <w:t xml:space="preserve"> gambar di dataset, hasilnya seperti ini</w:t>
      </w:r>
    </w:p>
    <w:p w14:paraId="59083301" w14:textId="442A1281" w:rsidR="005D5A74" w:rsidRDefault="005D5A74" w:rsidP="005D5A74">
      <w:pPr>
        <w:pStyle w:val="ListParagraph"/>
        <w:ind w:left="1080"/>
        <w:rPr>
          <w:lang w:val="en-US"/>
        </w:rPr>
      </w:pPr>
      <w:r w:rsidRPr="005D5A74">
        <w:rPr>
          <w:lang w:val="en-US"/>
        </w:rPr>
        <w:drawing>
          <wp:inline distT="0" distB="0" distL="0" distR="0" wp14:anchorId="68AFA286" wp14:editId="4119C930">
            <wp:extent cx="2242626" cy="2182218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668" cy="219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5D5A74">
        <w:rPr>
          <w:lang w:val="en-US"/>
        </w:rPr>
        <w:drawing>
          <wp:inline distT="0" distB="0" distL="0" distR="0" wp14:anchorId="295AF702" wp14:editId="5F897075">
            <wp:extent cx="2271162" cy="218441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519" cy="21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5F8" w14:textId="40FB6C2C" w:rsidR="00114726" w:rsidRDefault="00114726" w:rsidP="005D5A74">
      <w:pPr>
        <w:pStyle w:val="ListParagraph"/>
        <w:ind w:left="1080"/>
        <w:rPr>
          <w:lang w:val="en-US"/>
        </w:rPr>
      </w:pPr>
    </w:p>
    <w:p w14:paraId="47EF5A4D" w14:textId="77777777" w:rsidR="00114726" w:rsidRDefault="00114726" w:rsidP="005D5A74">
      <w:pPr>
        <w:pStyle w:val="ListParagraph"/>
        <w:ind w:left="1080"/>
        <w:rPr>
          <w:lang w:val="en-US"/>
        </w:rPr>
      </w:pPr>
    </w:p>
    <w:p w14:paraId="57898F15" w14:textId="6A96319E" w:rsidR="00114726" w:rsidRDefault="005D5A74" w:rsidP="00114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Ekstraksi Fitur GLCM</w:t>
      </w:r>
    </w:p>
    <w:p w14:paraId="1EFA5D88" w14:textId="47F3161C" w:rsidR="00114726" w:rsidRDefault="00114726" w:rsidP="001147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Untuk ekstraks saya mengekstrak 4 fitur dari image dengan distance 1 dan </w:t>
      </w:r>
      <w:r w:rsidR="003A7C6C">
        <w:rPr>
          <w:lang w:val="en-US"/>
        </w:rPr>
        <w:t xml:space="preserve">angle 45 derajat yaitu </w:t>
      </w:r>
      <w:r w:rsidR="003A7C6C" w:rsidRPr="003A7C6C">
        <w:rPr>
          <w:lang w:val="en-US"/>
        </w:rPr>
        <w:t>contrast, energy, homogeneity, entropy</w:t>
      </w:r>
    </w:p>
    <w:p w14:paraId="53A41027" w14:textId="3AE2573C" w:rsidR="003A7C6C" w:rsidRDefault="003A7C6C" w:rsidP="003A7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Pertama untuk mengkalkulasi 4 fitur tadi saya ekstrak siapkan untuk array glcm sebagai </w:t>
      </w:r>
      <w:r w:rsidRPr="003A7C6C">
        <w:rPr>
          <w:lang w:val="en-US"/>
        </w:rPr>
        <w:t>matriks co-occurrence</w:t>
      </w:r>
    </w:p>
    <w:p w14:paraId="526C430B" w14:textId="1AE4E54E" w:rsidR="003A7C6C" w:rsidRDefault="003A7C6C" w:rsidP="003A7C6C">
      <w:pPr>
        <w:pStyle w:val="ListParagraph"/>
        <w:ind w:left="1440"/>
        <w:rPr>
          <w:lang w:val="en-US"/>
        </w:rPr>
      </w:pPr>
      <w:r w:rsidRPr="003A7C6C">
        <w:rPr>
          <w:lang w:val="en-US"/>
        </w:rPr>
        <w:drawing>
          <wp:inline distT="0" distB="0" distL="0" distR="0" wp14:anchorId="2DB22CB3" wp14:editId="2769A4D2">
            <wp:extent cx="4829849" cy="306747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315" w14:textId="724BD7BB" w:rsidR="003A7C6C" w:rsidRDefault="003A7C6C" w:rsidP="003A7C6C">
      <w:pPr>
        <w:pStyle w:val="ListParagraph"/>
        <w:ind w:left="1440"/>
        <w:rPr>
          <w:lang w:val="en-US"/>
        </w:rPr>
      </w:pPr>
      <w:r>
        <w:rPr>
          <w:lang w:val="en-US"/>
        </w:rPr>
        <w:t>Karena channel yang dipakai 8 bit green channel, saya siapkan array 256x256</w:t>
      </w:r>
    </w:p>
    <w:p w14:paraId="62A00E41" w14:textId="7986AACA" w:rsidR="003A7C6C" w:rsidRDefault="003A7C6C" w:rsidP="003A7C6C">
      <w:pPr>
        <w:pStyle w:val="ListParagraph"/>
        <w:ind w:left="1440"/>
        <w:rPr>
          <w:lang w:val="en-US"/>
        </w:rPr>
      </w:pPr>
      <w:r>
        <w:rPr>
          <w:lang w:val="en-US"/>
        </w:rPr>
        <w:t>Lalu saya menentukan offset pergeseran pixel dengan dx itu distancenya , dan dy itu angle nya</w:t>
      </w:r>
    </w:p>
    <w:p w14:paraId="3E52EE1C" w14:textId="10F25A84" w:rsidR="003A7C6C" w:rsidRDefault="003A7C6C" w:rsidP="003A7C6C">
      <w:pPr>
        <w:pStyle w:val="ListParagraph"/>
        <w:ind w:left="1440"/>
        <w:rPr>
          <w:lang w:val="en-US"/>
        </w:rPr>
      </w:pPr>
      <w:r>
        <w:rPr>
          <w:lang w:val="en-US"/>
        </w:rPr>
        <w:t>Setelah itu dengan perulangan untuk ukuran h dan w untuk mengisi setiap matrix dengan I dan J</w:t>
      </w:r>
    </w:p>
    <w:p w14:paraId="3C873D8A" w14:textId="37913AE1" w:rsidR="003A7C6C" w:rsidRDefault="003A7C6C" w:rsidP="003A7C6C">
      <w:pPr>
        <w:pStyle w:val="ListParagraph"/>
        <w:ind w:left="1440"/>
        <w:rPr>
          <w:lang w:val="en-US"/>
        </w:rPr>
      </w:pPr>
      <w:r w:rsidRPr="003A7C6C">
        <w:rPr>
          <w:lang w:val="en-US"/>
        </w:rPr>
        <w:lastRenderedPageBreak/>
        <w:t>Untuk setiap piksel (i, j), cari pasangannya di lokasi (x, y) yang digeser oleh (dx, dy).</w:t>
      </w:r>
    </w:p>
    <w:p w14:paraId="598C9531" w14:textId="21ACA2A3" w:rsidR="003A7C6C" w:rsidRDefault="003A7C6C" w:rsidP="003A7C6C">
      <w:pPr>
        <w:pStyle w:val="ListParagraph"/>
        <w:ind w:left="1440"/>
        <w:rPr>
          <w:lang w:val="en-US"/>
        </w:rPr>
      </w:pPr>
      <w:r w:rsidRPr="003A7C6C">
        <w:rPr>
          <w:lang w:val="en-US"/>
        </w:rPr>
        <w:t>Jika pasangan berada dalam batas gambar (0 ≤ x &lt; h dan 0 ≤ y &lt; w), increment nilai GLCM pada indeks [intensitas (i, j), intensitas (x, y)].</w:t>
      </w:r>
    </w:p>
    <w:p w14:paraId="76E7F90A" w14:textId="1CE699F9" w:rsidR="003A7C6C" w:rsidRDefault="003A7C6C" w:rsidP="003A7C6C">
      <w:pPr>
        <w:pStyle w:val="ListParagraph"/>
        <w:ind w:left="1440"/>
        <w:rPr>
          <w:lang w:val="en-US"/>
        </w:rPr>
      </w:pPr>
      <w:r>
        <w:rPr>
          <w:lang w:val="en-US"/>
        </w:rPr>
        <w:t>Lalu saya normalisasi</w:t>
      </w:r>
    </w:p>
    <w:p w14:paraId="21F6C26D" w14:textId="77777777" w:rsidR="003A7C6C" w:rsidRDefault="003A7C6C" w:rsidP="003A7C6C">
      <w:pPr>
        <w:pStyle w:val="ListParagraph"/>
        <w:ind w:left="1440"/>
        <w:rPr>
          <w:lang w:val="en-US"/>
        </w:rPr>
      </w:pPr>
    </w:p>
    <w:p w14:paraId="58EE1FB8" w14:textId="36330A25" w:rsidR="003A7C6C" w:rsidRDefault="003A7C6C" w:rsidP="003A7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setelah itu sesuai rumus saya ekstrak 4 fitur dari matrix</w:t>
      </w:r>
    </w:p>
    <w:p w14:paraId="6F9BF3D4" w14:textId="14F793DD" w:rsidR="003A7C6C" w:rsidRDefault="003A7C6C" w:rsidP="003A7C6C">
      <w:pPr>
        <w:pStyle w:val="ListParagraph"/>
        <w:ind w:left="1440"/>
        <w:rPr>
          <w:lang w:val="en-US"/>
        </w:rPr>
      </w:pPr>
      <w:r w:rsidRPr="003A7C6C">
        <w:rPr>
          <w:lang w:val="en-US"/>
        </w:rPr>
        <w:drawing>
          <wp:inline distT="0" distB="0" distL="0" distR="0" wp14:anchorId="78F04D70" wp14:editId="4E773A94">
            <wp:extent cx="4754880" cy="249697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7605" cy="2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F12D" w14:textId="4DEF1133" w:rsidR="003A7C6C" w:rsidRDefault="003A7C6C" w:rsidP="003A7C6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Maka untuk setiap image dalam array saya lakukan segmentasi dan saya ekstraksi fiturnya</w:t>
      </w:r>
    </w:p>
    <w:p w14:paraId="54522144" w14:textId="0EC608D5" w:rsidR="003A7C6C" w:rsidRPr="003A7C6C" w:rsidRDefault="003A7C6C" w:rsidP="003A7C6C">
      <w:pPr>
        <w:pStyle w:val="ListParagraph"/>
        <w:ind w:left="1440"/>
        <w:jc w:val="both"/>
        <w:rPr>
          <w:lang w:val="en-US"/>
        </w:rPr>
      </w:pPr>
      <w:r w:rsidRPr="003A7C6C">
        <w:rPr>
          <w:lang w:val="en-US"/>
        </w:rPr>
        <w:drawing>
          <wp:inline distT="0" distB="0" distL="0" distR="0" wp14:anchorId="3E26DD56" wp14:editId="655C7089">
            <wp:extent cx="4754880" cy="1237956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165" cy="12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FE4C" w14:textId="320EE296" w:rsidR="003A7C6C" w:rsidRDefault="003A7C6C" w:rsidP="003A7C6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Maka didapat array fitur untuk contrast, energy, homogeneity, dan entropy untuk setiap gambar</w:t>
      </w:r>
    </w:p>
    <w:p w14:paraId="277F2AA3" w14:textId="6CE88FB5" w:rsidR="003A7C6C" w:rsidRPr="00114726" w:rsidRDefault="003A7C6C" w:rsidP="003A7C6C">
      <w:pPr>
        <w:pStyle w:val="ListParagraph"/>
        <w:ind w:left="1440"/>
        <w:jc w:val="both"/>
        <w:rPr>
          <w:lang w:val="en-US"/>
        </w:rPr>
      </w:pPr>
      <w:r w:rsidRPr="003A7C6C">
        <w:rPr>
          <w:lang w:val="en-US"/>
        </w:rPr>
        <w:drawing>
          <wp:inline distT="0" distB="0" distL="0" distR="0" wp14:anchorId="30DE02EC" wp14:editId="7FCF0573">
            <wp:extent cx="4802588" cy="138561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5004" cy="1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1E39" w14:textId="1DAF3A9A" w:rsidR="00114726" w:rsidRDefault="00114726" w:rsidP="00114726">
      <w:pPr>
        <w:pStyle w:val="ListParagraph"/>
        <w:ind w:left="1080"/>
        <w:rPr>
          <w:lang w:val="en-US"/>
        </w:rPr>
      </w:pPr>
    </w:p>
    <w:p w14:paraId="6667F837" w14:textId="77777777" w:rsidR="006E7340" w:rsidRDefault="006E7340" w:rsidP="00114726">
      <w:pPr>
        <w:pStyle w:val="ListParagraph"/>
        <w:ind w:left="1080"/>
        <w:rPr>
          <w:lang w:val="en-US"/>
        </w:rPr>
      </w:pPr>
    </w:p>
    <w:p w14:paraId="0A16CFAE" w14:textId="7EA3F635" w:rsidR="00573167" w:rsidRDefault="00573167" w:rsidP="00573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Modelling</w:t>
      </w:r>
    </w:p>
    <w:p w14:paraId="73294783" w14:textId="270475F2" w:rsidR="003A7C6C" w:rsidRDefault="003A7C6C" w:rsidP="003A7C6C">
      <w:pPr>
        <w:pStyle w:val="ListParagraph"/>
        <w:rPr>
          <w:lang w:val="en-US"/>
        </w:rPr>
      </w:pPr>
      <w:r>
        <w:rPr>
          <w:lang w:val="en-US"/>
        </w:rPr>
        <w:t>Train test spit saya bagi 70% train 30% test</w:t>
      </w:r>
    </w:p>
    <w:p w14:paraId="712D892C" w14:textId="075E9470" w:rsidR="003A7C6C" w:rsidRDefault="003A7C6C" w:rsidP="003A7C6C">
      <w:pPr>
        <w:pStyle w:val="ListParagraph"/>
        <w:rPr>
          <w:lang w:val="en-US"/>
        </w:rPr>
      </w:pPr>
      <w:r w:rsidRPr="003A7C6C">
        <w:rPr>
          <w:lang w:val="en-US"/>
        </w:rPr>
        <w:drawing>
          <wp:inline distT="0" distB="0" distL="0" distR="0" wp14:anchorId="31A7F1D3" wp14:editId="3C759EEC">
            <wp:extent cx="5472752" cy="90677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449" cy="9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31DA" w14:textId="17D9E783" w:rsidR="003A7C6C" w:rsidRDefault="003A7C6C" w:rsidP="003A7C6C">
      <w:pPr>
        <w:pStyle w:val="ListParagraph"/>
        <w:rPr>
          <w:lang w:val="en-US"/>
        </w:rPr>
      </w:pPr>
    </w:p>
    <w:p w14:paraId="1D9348C2" w14:textId="77777777" w:rsidR="003A7C6C" w:rsidRDefault="003A7C6C" w:rsidP="003A7C6C">
      <w:pPr>
        <w:pStyle w:val="ListParagraph"/>
        <w:rPr>
          <w:lang w:val="en-US"/>
        </w:rPr>
      </w:pPr>
    </w:p>
    <w:p w14:paraId="1A922B5A" w14:textId="365B0ED9" w:rsidR="003A7C6C" w:rsidRDefault="003A7C6C" w:rsidP="003A7C6C">
      <w:pPr>
        <w:pStyle w:val="ListParagraph"/>
        <w:rPr>
          <w:lang w:val="en-US"/>
        </w:rPr>
      </w:pPr>
      <w:r>
        <w:rPr>
          <w:lang w:val="en-US"/>
        </w:rPr>
        <w:t xml:space="preserve">Klasifikasi saya mencoba sederhanda dengan euclidean distance </w:t>
      </w:r>
    </w:p>
    <w:p w14:paraId="5E556289" w14:textId="6C7E2A3A" w:rsidR="003A7C6C" w:rsidRDefault="003A7C6C" w:rsidP="003A7C6C">
      <w:pPr>
        <w:pStyle w:val="ListParagraph"/>
        <w:rPr>
          <w:lang w:val="en-US"/>
        </w:rPr>
      </w:pPr>
      <w:r w:rsidRPr="003A7C6C">
        <w:rPr>
          <w:lang w:val="en-US"/>
        </w:rPr>
        <w:drawing>
          <wp:inline distT="0" distB="0" distL="0" distR="0" wp14:anchorId="5A519619" wp14:editId="50F545A8">
            <wp:extent cx="5315803" cy="19522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921" cy="19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D800" w14:textId="0D5C2ABD" w:rsidR="003A7C6C" w:rsidRDefault="003A7C6C" w:rsidP="003A7C6C">
      <w:pPr>
        <w:pStyle w:val="ListParagraph"/>
        <w:rPr>
          <w:lang w:val="en-US"/>
        </w:rPr>
      </w:pPr>
    </w:p>
    <w:p w14:paraId="23E04A3C" w14:textId="18CC108B" w:rsidR="003A7C6C" w:rsidRDefault="003A7C6C" w:rsidP="003A7C6C">
      <w:pPr>
        <w:pStyle w:val="ListParagraph"/>
        <w:rPr>
          <w:lang w:val="en-US"/>
        </w:rPr>
      </w:pPr>
      <w:r>
        <w:rPr>
          <w:lang w:val="en-US"/>
        </w:rPr>
        <w:t>Dengan hasil evaluasi sebagai berikut</w:t>
      </w:r>
    </w:p>
    <w:p w14:paraId="67A36F92" w14:textId="3DAA40C1" w:rsidR="003A7C6C" w:rsidRDefault="003A7C6C" w:rsidP="003A7C6C">
      <w:pPr>
        <w:pStyle w:val="ListParagraph"/>
        <w:rPr>
          <w:lang w:val="en-US"/>
        </w:rPr>
      </w:pPr>
      <w:r w:rsidRPr="003A7C6C">
        <w:rPr>
          <w:lang w:val="en-US"/>
        </w:rPr>
        <w:drawing>
          <wp:inline distT="0" distB="0" distL="0" distR="0" wp14:anchorId="6A838EA9" wp14:editId="79B50B92">
            <wp:extent cx="5411337" cy="31668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7367" cy="31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C505" w14:textId="1CAC18E4" w:rsidR="006E7340" w:rsidRDefault="006E7340" w:rsidP="006E7340">
      <w:pPr>
        <w:pStyle w:val="ListParagraph"/>
        <w:rPr>
          <w:lang w:val="en-US"/>
        </w:rPr>
      </w:pPr>
      <w:r w:rsidRPr="006E7340">
        <w:rPr>
          <w:lang w:val="en-US"/>
        </w:rPr>
        <w:t>Format default sklearn.metrics.confusion_matrix</w:t>
      </w:r>
      <w:r w:rsidRPr="006E7340">
        <w:rPr>
          <w:lang w:val="en-US"/>
        </w:rPr>
        <w:t xml:space="preserve"> </w:t>
      </w:r>
    </w:p>
    <w:p w14:paraId="19C7E9EE" w14:textId="77777777" w:rsidR="006E7340" w:rsidRPr="006E7340" w:rsidRDefault="006E7340" w:rsidP="006E7340">
      <w:pPr>
        <w:pStyle w:val="ListParagraph"/>
        <w:rPr>
          <w:lang w:val="en-US"/>
        </w:rPr>
      </w:pPr>
      <w:r w:rsidRPr="006E7340">
        <w:rPr>
          <w:lang w:val="en-US"/>
        </w:rPr>
        <w:t>[[TN  FP]</w:t>
      </w:r>
    </w:p>
    <w:p w14:paraId="11439D6D" w14:textId="2566026A" w:rsidR="006E7340" w:rsidRPr="006E7340" w:rsidRDefault="006E7340" w:rsidP="006E7340">
      <w:pPr>
        <w:pStyle w:val="ListParagraph"/>
        <w:rPr>
          <w:lang w:val="en-US"/>
        </w:rPr>
      </w:pPr>
      <w:r w:rsidRPr="006E7340">
        <w:rPr>
          <w:lang w:val="en-US"/>
        </w:rPr>
        <w:t xml:space="preserve"> [FN  TP]]</w:t>
      </w:r>
    </w:p>
    <w:sectPr w:rsidR="006E7340" w:rsidRPr="006E7340" w:rsidSect="00E71F8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EFC"/>
    <w:multiLevelType w:val="hybridMultilevel"/>
    <w:tmpl w:val="FFBC9974"/>
    <w:lvl w:ilvl="0" w:tplc="19506A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923B5"/>
    <w:multiLevelType w:val="hybridMultilevel"/>
    <w:tmpl w:val="4AD66E42"/>
    <w:lvl w:ilvl="0" w:tplc="FEF6B5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9C61CD"/>
    <w:multiLevelType w:val="hybridMultilevel"/>
    <w:tmpl w:val="5902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268E6"/>
    <w:multiLevelType w:val="hybridMultilevel"/>
    <w:tmpl w:val="29FAC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67"/>
    <w:rsid w:val="000677BE"/>
    <w:rsid w:val="00114726"/>
    <w:rsid w:val="001B7725"/>
    <w:rsid w:val="003A7C6C"/>
    <w:rsid w:val="00573167"/>
    <w:rsid w:val="005D5A74"/>
    <w:rsid w:val="00683676"/>
    <w:rsid w:val="006E7340"/>
    <w:rsid w:val="00A848B8"/>
    <w:rsid w:val="00D21154"/>
    <w:rsid w:val="00E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7D73"/>
  <w15:chartTrackingRefBased/>
  <w15:docId w15:val="{5B182629-B017-4450-AF9B-F8223F46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8E"/>
    <w:pPr>
      <w:spacing w:line="360" w:lineRule="auto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B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B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154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B8"/>
    <w:rPr>
      <w:rFonts w:ascii="Times New Roman" w:eastAsiaTheme="majorEastAsia" w:hAnsi="Times New Roman" w:cstheme="majorBidi"/>
      <w:noProof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848B8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21154"/>
    <w:rPr>
      <w:rFonts w:ascii="Times New Roman" w:eastAsiaTheme="majorEastAsia" w:hAnsi="Times New Roman" w:cstheme="majorBidi"/>
      <w:noProof/>
      <w:color w:val="000000" w:themeColor="text1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573167"/>
    <w:pPr>
      <w:ind w:left="720"/>
      <w:contextualSpacing/>
    </w:pPr>
  </w:style>
  <w:style w:type="table" w:styleId="TableGrid">
    <w:name w:val="Table Grid"/>
    <w:basedOn w:val="TableNormal"/>
    <w:uiPriority w:val="39"/>
    <w:rsid w:val="005D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cs/otsu-segment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www.baeldung.com/cs/otsu-segmentation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log.bigbox.co.id/image-segmentation-segmentasi-gambar-definisi-jenis-kelebihan-dan-penerapannya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noval</dc:creator>
  <cp:keywords/>
  <dc:description/>
  <cp:lastModifiedBy>ahmad noval</cp:lastModifiedBy>
  <cp:revision>1</cp:revision>
  <dcterms:created xsi:type="dcterms:W3CDTF">2025-04-15T03:28:00Z</dcterms:created>
  <dcterms:modified xsi:type="dcterms:W3CDTF">2025-04-15T04:21:00Z</dcterms:modified>
</cp:coreProperties>
</file>