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2702" w14:textId="4E37C810" w:rsidR="00166C9F" w:rsidRDefault="00166C9F" w:rsidP="00166C9F">
      <w:pPr>
        <w:rPr>
          <w:b/>
          <w:bCs/>
          <w:sz w:val="40"/>
          <w:szCs w:val="40"/>
          <w:u w:val="single"/>
        </w:rPr>
      </w:pPr>
      <w:r w:rsidRPr="00514888">
        <w:rPr>
          <w:b/>
          <w:bCs/>
          <w:sz w:val="40"/>
          <w:szCs w:val="40"/>
          <w:u w:val="single"/>
        </w:rPr>
        <w:t>FINAL ASSIGNMENT-PART1-TESLA STOCKS</w:t>
      </w:r>
    </w:p>
    <w:p w14:paraId="4D02EADF" w14:textId="43787F1C" w:rsidR="00AE1E8D" w:rsidRDefault="00AE1E8D" w:rsidP="00166C9F">
      <w:pPr>
        <w:rPr>
          <w:b/>
          <w:bCs/>
          <w:sz w:val="40"/>
          <w:szCs w:val="40"/>
          <w:u w:val="single"/>
        </w:rPr>
      </w:pPr>
      <w:r w:rsidRPr="00AE1E8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871E4CB" wp14:editId="6462F5B1">
            <wp:extent cx="2857748" cy="9373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4006" w14:textId="350F7477" w:rsidR="00AE1E8D" w:rsidRDefault="00AE1E8D" w:rsidP="00166C9F">
      <w:pPr>
        <w:rPr>
          <w:b/>
          <w:bCs/>
          <w:sz w:val="40"/>
          <w:szCs w:val="40"/>
          <w:u w:val="single"/>
        </w:rPr>
      </w:pPr>
      <w:r w:rsidRPr="00AE1E8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F48BD1B" wp14:editId="448B74DF">
            <wp:extent cx="3490262" cy="11430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D0D3" w14:textId="58E21B75" w:rsidR="00AE1E8D" w:rsidRDefault="00AE1E8D" w:rsidP="00AE1E8D">
      <w:pPr>
        <w:ind w:left="-1276" w:right="-1322"/>
        <w:rPr>
          <w:b/>
          <w:bCs/>
          <w:sz w:val="40"/>
          <w:szCs w:val="40"/>
          <w:u w:val="single"/>
        </w:rPr>
      </w:pPr>
      <w:r w:rsidRPr="00AE1E8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5444CEA" wp14:editId="668CDA3F">
            <wp:extent cx="745236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C96" w14:textId="77777777" w:rsidR="00AE1E8D" w:rsidRDefault="00AE1E8D" w:rsidP="00166C9F">
      <w:pPr>
        <w:rPr>
          <w:b/>
          <w:bCs/>
          <w:sz w:val="40"/>
          <w:szCs w:val="40"/>
          <w:u w:val="single"/>
        </w:rPr>
      </w:pPr>
    </w:p>
    <w:p w14:paraId="2E7B4524" w14:textId="4A18364B" w:rsidR="002F68B3" w:rsidRDefault="002F68B3" w:rsidP="00166C9F">
      <w:pPr>
        <w:rPr>
          <w:b/>
          <w:bCs/>
          <w:sz w:val="40"/>
          <w:szCs w:val="40"/>
          <w:u w:val="single"/>
        </w:rPr>
      </w:pPr>
    </w:p>
    <w:p w14:paraId="1DE7A846" w14:textId="5B2F54C7" w:rsidR="002F68B3" w:rsidRDefault="002F68B3" w:rsidP="00166C9F">
      <w:pPr>
        <w:rPr>
          <w:b/>
          <w:bCs/>
          <w:sz w:val="40"/>
          <w:szCs w:val="40"/>
          <w:u w:val="single"/>
        </w:rPr>
      </w:pPr>
    </w:p>
    <w:p w14:paraId="41D43DD8" w14:textId="0655625C" w:rsidR="002F68B3" w:rsidRDefault="002F68B3" w:rsidP="00166C9F">
      <w:pPr>
        <w:rPr>
          <w:b/>
          <w:bCs/>
          <w:sz w:val="40"/>
          <w:szCs w:val="40"/>
          <w:u w:val="single"/>
        </w:rPr>
      </w:pPr>
    </w:p>
    <w:p w14:paraId="14AB2390" w14:textId="77777777" w:rsidR="002F68B3" w:rsidRDefault="002F68B3" w:rsidP="00166C9F">
      <w:pPr>
        <w:rPr>
          <w:b/>
          <w:bCs/>
          <w:sz w:val="40"/>
          <w:szCs w:val="40"/>
          <w:u w:val="single"/>
        </w:rPr>
      </w:pPr>
    </w:p>
    <w:p w14:paraId="6C4025B0" w14:textId="61B83FB2" w:rsidR="00B323B6" w:rsidRDefault="00166C9F" w:rsidP="00166C9F">
      <w:pPr>
        <w:ind w:left="-1134" w:right="-1322"/>
      </w:pPr>
      <w:r w:rsidRPr="00514888"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C2946DB" wp14:editId="307AED44">
            <wp:simplePos x="198120" y="1348740"/>
            <wp:positionH relativeFrom="column">
              <wp:align>left</wp:align>
            </wp:positionH>
            <wp:positionV relativeFrom="paragraph">
              <wp:align>top</wp:align>
            </wp:positionV>
            <wp:extent cx="7155180" cy="41986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BD3F6E" w:rsidRPr="00BD3F6E">
        <w:rPr>
          <w:noProof/>
        </w:rPr>
        <w:drawing>
          <wp:inline distT="0" distB="0" distL="0" distR="0" wp14:anchorId="3158FC9A" wp14:editId="4184B304">
            <wp:extent cx="5731510" cy="325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EC8" w14:textId="5DCC414B" w:rsidR="00BD3F6E" w:rsidRDefault="00BD3F6E" w:rsidP="00166C9F">
      <w:pPr>
        <w:ind w:left="-1134" w:right="-1322"/>
      </w:pPr>
      <w:r w:rsidRPr="00BD3F6E">
        <w:rPr>
          <w:noProof/>
        </w:rPr>
        <w:lastRenderedPageBreak/>
        <w:drawing>
          <wp:inline distT="0" distB="0" distL="0" distR="0" wp14:anchorId="5C2C8D16" wp14:editId="04737E98">
            <wp:extent cx="5731510" cy="3754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BD4C" w14:textId="7BD4CD2D" w:rsidR="00BD3F6E" w:rsidRDefault="00BD3F6E" w:rsidP="00166C9F">
      <w:pPr>
        <w:ind w:left="-1134" w:right="-1322"/>
      </w:pPr>
      <w:r w:rsidRPr="00BD3F6E">
        <w:rPr>
          <w:noProof/>
        </w:rPr>
        <w:drawing>
          <wp:inline distT="0" distB="0" distL="0" distR="0" wp14:anchorId="77819C9C" wp14:editId="6D309519">
            <wp:extent cx="5731510" cy="292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232C" w14:textId="16D504E3" w:rsidR="00BD3F6E" w:rsidRDefault="00BD3F6E" w:rsidP="00166C9F">
      <w:pPr>
        <w:ind w:left="-1134" w:right="-1322"/>
      </w:pPr>
      <w:r w:rsidRPr="00BD3F6E">
        <w:rPr>
          <w:noProof/>
        </w:rPr>
        <w:lastRenderedPageBreak/>
        <w:drawing>
          <wp:inline distT="0" distB="0" distL="0" distR="0" wp14:anchorId="0FCA257A" wp14:editId="54F6B044">
            <wp:extent cx="5731510" cy="3905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2653" w14:textId="1827BC9D" w:rsidR="00BD3F6E" w:rsidRDefault="002F68B3" w:rsidP="00166C9F">
      <w:pPr>
        <w:ind w:left="-1134" w:right="-1322"/>
      </w:pPr>
      <w:r w:rsidRPr="002F68B3">
        <w:rPr>
          <w:noProof/>
        </w:rPr>
        <w:drawing>
          <wp:inline distT="0" distB="0" distL="0" distR="0" wp14:anchorId="6EC2F9A3" wp14:editId="59168F7A">
            <wp:extent cx="5516880" cy="3185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8A1B" w14:textId="518B13BC" w:rsidR="002F68B3" w:rsidRDefault="002F68B3" w:rsidP="00166C9F">
      <w:pPr>
        <w:ind w:left="-1134" w:right="-1322"/>
      </w:pPr>
      <w:r w:rsidRPr="002F68B3">
        <w:rPr>
          <w:noProof/>
        </w:rPr>
        <w:drawing>
          <wp:inline distT="0" distB="0" distL="0" distR="0" wp14:anchorId="4B647FDD" wp14:editId="269BFBF7">
            <wp:extent cx="5731510" cy="1972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FA06" w14:textId="4E3D29DF" w:rsidR="002F68B3" w:rsidRDefault="002F68B3" w:rsidP="00166C9F">
      <w:pPr>
        <w:ind w:left="-1134" w:right="-1322"/>
      </w:pPr>
      <w:r w:rsidRPr="002F68B3">
        <w:rPr>
          <w:noProof/>
        </w:rPr>
        <w:lastRenderedPageBreak/>
        <w:drawing>
          <wp:inline distT="0" distB="0" distL="0" distR="0" wp14:anchorId="5CF4412C" wp14:editId="5ADB72C5">
            <wp:extent cx="5731510" cy="1983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14E9" w14:textId="27A248C3" w:rsidR="00AE1E8D" w:rsidRDefault="00AE1E8D" w:rsidP="00AE1E8D">
      <w:pPr>
        <w:ind w:left="-1134" w:right="-1180"/>
      </w:pPr>
      <w:r w:rsidRPr="00AE1E8D">
        <w:rPr>
          <w:noProof/>
        </w:rPr>
        <w:drawing>
          <wp:inline distT="0" distB="0" distL="0" distR="0" wp14:anchorId="2B444283" wp14:editId="429B01F3">
            <wp:extent cx="7330440" cy="3276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263A" w14:textId="4AA64FA6" w:rsidR="00AE1E8D" w:rsidRDefault="00AE1E8D" w:rsidP="00747601">
      <w:pPr>
        <w:ind w:left="-1134" w:right="-1180" w:firstLine="708"/>
      </w:pPr>
      <w:r w:rsidRPr="00AE1E8D">
        <w:rPr>
          <w:noProof/>
        </w:rPr>
        <w:drawing>
          <wp:inline distT="0" distB="0" distL="0" distR="0" wp14:anchorId="4177AC5C" wp14:editId="72431C1F">
            <wp:extent cx="6621780" cy="24841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6ECA" w14:textId="70A93056" w:rsidR="00AE1E8D" w:rsidRDefault="00AE1E8D" w:rsidP="00AE1E8D">
      <w:pPr>
        <w:ind w:left="-1134" w:right="-1180"/>
      </w:pPr>
      <w:r w:rsidRPr="00AE1E8D">
        <w:rPr>
          <w:noProof/>
        </w:rPr>
        <w:lastRenderedPageBreak/>
        <w:drawing>
          <wp:inline distT="0" distB="0" distL="0" distR="0" wp14:anchorId="5125D426" wp14:editId="32653B85">
            <wp:extent cx="7155180" cy="3124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6F9" w14:textId="35B03366" w:rsidR="00AE1E8D" w:rsidRPr="00AE1E8D" w:rsidRDefault="00AE1E8D" w:rsidP="00747601">
      <w:pPr>
        <w:ind w:left="-567" w:right="-1180"/>
      </w:pPr>
      <w:r w:rsidRPr="00AE1E8D">
        <w:rPr>
          <w:noProof/>
        </w:rPr>
        <w:drawing>
          <wp:inline distT="0" distB="0" distL="0" distR="0" wp14:anchorId="43B0B249" wp14:editId="7F017FC9">
            <wp:extent cx="6835140" cy="2628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E8D" w:rsidRPr="00AE1E8D" w:rsidSect="002F68B3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CC4D" w14:textId="77777777" w:rsidR="00EF3EFC" w:rsidRDefault="00EF3EFC" w:rsidP="00166C9F">
      <w:pPr>
        <w:spacing w:after="0" w:line="240" w:lineRule="auto"/>
      </w:pPr>
      <w:r>
        <w:separator/>
      </w:r>
    </w:p>
  </w:endnote>
  <w:endnote w:type="continuationSeparator" w:id="0">
    <w:p w14:paraId="474415E3" w14:textId="77777777" w:rsidR="00EF3EFC" w:rsidRDefault="00EF3EFC" w:rsidP="0016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8967" w14:textId="77777777" w:rsidR="00EF3EFC" w:rsidRDefault="00EF3EFC" w:rsidP="00166C9F">
      <w:pPr>
        <w:spacing w:after="0" w:line="240" w:lineRule="auto"/>
      </w:pPr>
      <w:r>
        <w:separator/>
      </w:r>
    </w:p>
  </w:footnote>
  <w:footnote w:type="continuationSeparator" w:id="0">
    <w:p w14:paraId="455BC498" w14:textId="77777777" w:rsidR="00EF3EFC" w:rsidRDefault="00EF3EFC" w:rsidP="00166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08"/>
    <w:rsid w:val="00166C9F"/>
    <w:rsid w:val="002E5C7E"/>
    <w:rsid w:val="002F68B3"/>
    <w:rsid w:val="00747601"/>
    <w:rsid w:val="007F2D87"/>
    <w:rsid w:val="00AE1E8D"/>
    <w:rsid w:val="00B323B6"/>
    <w:rsid w:val="00BD3F6E"/>
    <w:rsid w:val="00EF3EFC"/>
    <w:rsid w:val="00F1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6876"/>
  <w15:chartTrackingRefBased/>
  <w15:docId w15:val="{E4522023-2613-48FC-BFFA-CCDBB18F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C9F"/>
  </w:style>
  <w:style w:type="paragraph" w:styleId="Footer">
    <w:name w:val="footer"/>
    <w:basedOn w:val="Normal"/>
    <w:link w:val="FooterChar"/>
    <w:uiPriority w:val="99"/>
    <w:unhideWhenUsed/>
    <w:rsid w:val="0016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 SHELAR - 60009200062</dc:creator>
  <cp:keywords/>
  <dc:description/>
  <cp:lastModifiedBy>VALLABH SHELAR - 60009200062</cp:lastModifiedBy>
  <cp:revision>3</cp:revision>
  <dcterms:created xsi:type="dcterms:W3CDTF">2022-08-09T17:17:00Z</dcterms:created>
  <dcterms:modified xsi:type="dcterms:W3CDTF">2022-08-09T18:46:00Z</dcterms:modified>
</cp:coreProperties>
</file>