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95" w:rsidRDefault="00454652" w:rsidP="00454652">
      <w:pPr>
        <w:sectPr w:rsidR="00122195" w:rsidSect="00454652"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t>YJHFYJHVCAUJAUJCHJXHUYGVBCHGVYUDUCHXJHVBYUDYFBDHGFSDYUFLJCKCASKUP0O</w:t>
      </w:r>
      <w:r>
        <w:tab/>
        <w:t>P;K0IW</w:t>
      </w:r>
      <w:r>
        <w:tab/>
        <w:t>OBCQ SLDSWYDTQEIYQEHDUWGUJEDYDWYDGQUDAHSGDYS7IQYE</w:t>
      </w:r>
      <w:r>
        <w:tab/>
        <w:t>HAJHDG7IY</w:t>
      </w:r>
      <w:r>
        <w:tab/>
        <w:t>8E0WI</w:t>
      </w:r>
      <w:r>
        <w:tab/>
        <w:t>WJAKHJAHusi</w:t>
      </w:r>
      <w:r>
        <w:tab/>
        <w:t>JKsjjkhsjahdujahuahdjaDJOIP[</w:t>
      </w:r>
      <w:r>
        <w:tab/>
        <w:t>O[Plajsjkhfueyfeuhvgeyufeyuhygeyegeygrughgfstydftr65r65ytyfguygtfdrtgsdjahuiyiujhioeuq0oiqjhquidgwyurtywefghgeyuvcsfwtyfgeyuytjgweogijhyioyuiogjfgtyqrrweweswQSXACDGSFYGSUDFJHSGYyjt7uirhigjreiyurijekhtuty8yu95yi59078tpohklgmkbjhgdyg fbngijhpotghlkjrifkmkwprio0rueijhweuiyt4tyjiuthuiet74895uijfkjhajdajsjakksopi9fudyfuisopadip[OS[Pd0-e8990ruiojskcjskjxdaiosue89ryuefusjkfhsidjaotuyse8ufhjsiljsioafuw90ri0oiadjufheuitye8ruwr8yuioiuwqoeuip</w:t>
      </w:r>
      <w:r>
        <w:tab/>
        <w:t>ipieoiuriouyiwuroiruqwioruioqwryqw8ry8ityweutgefhioy3uitwiofjifyeujdhfueoiwru89yeiuuopqeu8iyiyigghjkdhaioawyuiuyefhjdhuwihhghghdhg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  <w:r>
        <w:lastRenderedPageBreak/>
        <w:t>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77777777777777777777777777777777777777777777777777777777777ddddddddddddddddddddddddddddddddddddddddddddddddddddddttttttttttttttttttttttttttttttttttttttttttbbbbbbbbbbbbbbbbbbbbbbbbbbbbbbbbbbbbbbbbbbbffffffffffffffffffffffffffffffffffffffrrrrrrrrrrrrrrrrrrrrrrrrrrrrrrrrrrrrrrrrrreeeeeeeeeeeeeeeeeeeeeeeeeeeeeeeeeeeeeee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 w:rsidR="00122195">
        <w:t>dddd</w:t>
      </w:r>
      <w:bookmarkStart w:id="0" w:name="_GoBack"/>
      <w:bookmarkEnd w:id="0"/>
      <w:r w:rsidR="00122195">
        <w:br w:type="column"/>
      </w:r>
    </w:p>
    <w:p w:rsidR="00CF1021" w:rsidRPr="00454652" w:rsidRDefault="00CF1021" w:rsidP="00454652"/>
    <w:sectPr w:rsidR="00CF1021" w:rsidRPr="00454652" w:rsidSect="00454652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5A"/>
    <w:rsid w:val="00122195"/>
    <w:rsid w:val="00454652"/>
    <w:rsid w:val="008A7649"/>
    <w:rsid w:val="00CA295A"/>
    <w:rsid w:val="00C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194D"/>
  <w15:chartTrackingRefBased/>
  <w15:docId w15:val="{75A2676E-1A21-400B-B24F-622E8EA0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2024-09-07T14:34:00Z</dcterms:created>
  <dcterms:modified xsi:type="dcterms:W3CDTF">2024-09-07T16:18:00Z</dcterms:modified>
</cp:coreProperties>
</file>