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614E0" w14:textId="77B47BF4" w:rsidR="00DB3499" w:rsidRDefault="00DB3499" w:rsidP="00DB3499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Model description</w:t>
      </w:r>
      <w:r>
        <w:rPr>
          <w:rFonts w:eastAsiaTheme="minorEastAsia"/>
        </w:rPr>
        <w:t>:</w:t>
      </w:r>
    </w:p>
    <w:p w14:paraId="20EDC27B" w14:textId="693AE8E3" w:rsidR="00DA41D9" w:rsidRDefault="00D02462">
      <w:r>
        <w:t xml:space="preserve">Say we have 3 </w:t>
      </w:r>
      <w:r w:rsidR="006E6D77">
        <w:t xml:space="preserve">activity centers </w:t>
      </w:r>
      <w:r>
        <w:t>(</w:t>
      </w:r>
      <w:r w:rsidR="006E6D77">
        <w:t>AC</w:t>
      </w:r>
      <w:r>
        <w:t xml:space="preserve">), 20 grid cells, and </w:t>
      </w:r>
      <w:proofErr w:type="gramStart"/>
      <w:r>
        <w:t>10 time</w:t>
      </w:r>
      <w:proofErr w:type="gramEnd"/>
      <w:r>
        <w:t xml:space="preserve"> segments. Each time segment is associated with </w:t>
      </w:r>
      <w:r w:rsidR="00662496">
        <w:t xml:space="preserve">a given vector of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. Our goal is to identify the location of these </w:t>
      </w:r>
      <w:r w:rsidR="006E6D77">
        <w:t>AC</w:t>
      </w:r>
      <w:r>
        <w:t xml:space="preserve">’s based on the observed visitation frequency. </w:t>
      </w:r>
    </w:p>
    <w:p w14:paraId="2452566B" w14:textId="714327F7" w:rsidR="00D02462" w:rsidRDefault="00D02462">
      <w:r>
        <w:t>Subscripts:</w:t>
      </w:r>
    </w:p>
    <w:p w14:paraId="38612DA9" w14:textId="747A8DCA" w:rsidR="00D02462" w:rsidRDefault="00D02462">
      <w:r>
        <w:t>l = grid cell</w:t>
      </w:r>
    </w:p>
    <w:p w14:paraId="1C9E834F" w14:textId="2797ED9C" w:rsidR="00D02462" w:rsidRDefault="00D02462">
      <w:r>
        <w:t>t = time segments</w:t>
      </w:r>
    </w:p>
    <w:p w14:paraId="0A833D09" w14:textId="69A4F757" w:rsidR="00662496" w:rsidRDefault="00662496">
      <w:r>
        <w:t>i = observation within time segment</w:t>
      </w:r>
    </w:p>
    <w:p w14:paraId="7CD1C838" w14:textId="14924551" w:rsidR="00D02462" w:rsidRDefault="00D02462">
      <w:r>
        <w:t xml:space="preserve">k = </w:t>
      </w:r>
      <w:r w:rsidR="006E6D77">
        <w:t>AC</w:t>
      </w:r>
    </w:p>
    <w:p w14:paraId="6F7B5984" w14:textId="5A8FD8C3" w:rsidR="00D02462" w:rsidRDefault="00662496">
      <w:r>
        <w:t>We assume that:</w:t>
      </w:r>
    </w:p>
    <w:p w14:paraId="5B7B9C5C" w14:textId="4CC1109B" w:rsidR="00662496" w:rsidRPr="00662496" w:rsidRDefault="006624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11EF1974" w14:textId="14D936A1" w:rsidR="00662496" w:rsidRPr="00662496" w:rsidRDefault="006624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=k~Cat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1EBCAA92" w14:textId="53A370E6" w:rsidR="00A42945" w:rsidRDefault="00A42945">
      <w:r>
        <w:t xml:space="preserve">Where </w:t>
      </w:r>
    </w:p>
    <w:p w14:paraId="402EFEB2" w14:textId="22F3EC78" w:rsidR="00A42945" w:rsidRPr="00A42945" w:rsidRDefault="00A429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-ϕ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02C37557" w14:textId="1F79317F" w:rsidR="00A42945" w:rsidRPr="00A42945" w:rsidRDefault="00A4294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ϕ&gt;0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>
        <w:rPr>
          <w:rFonts w:eastAsiaTheme="minorEastAsia"/>
        </w:rPr>
        <w:t xml:space="preserve"> is the distance between location l and activity center k.</w:t>
      </w:r>
    </w:p>
    <w:p w14:paraId="1B99B14E" w14:textId="7325CFB8" w:rsidR="00A42945" w:rsidRDefault="00A42945">
      <w:r>
        <w:rPr>
          <w:rFonts w:eastAsiaTheme="minorEastAsia"/>
        </w:rPr>
        <w:t xml:space="preserve">The observed data corresponds to the number of times the animal was seen in location l during time segment 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  <m:r>
                  <w:rPr>
                    <w:rFonts w:ascii="Cambria Math" w:hAnsi="Cambria Math"/>
                  </w:rPr>
                  <m:t>=l</m:t>
                </m:r>
              </m:e>
            </m:d>
          </m:e>
        </m:nary>
      </m:oMath>
      <w:r>
        <w:rPr>
          <w:rFonts w:eastAsiaTheme="minorEastAsia"/>
        </w:rPr>
        <w:t>.</w:t>
      </w:r>
    </w:p>
    <w:p w14:paraId="35E5DF0F" w14:textId="5AEB6716" w:rsidR="006E6D77" w:rsidRDefault="00A42945">
      <w:pPr>
        <w:rPr>
          <w:rFonts w:eastAsiaTheme="minorEastAsia"/>
        </w:rPr>
      </w:pPr>
      <w:r>
        <w:rPr>
          <w:rFonts w:eastAsiaTheme="minorEastAsia"/>
        </w:rPr>
        <w:t>Notice that</w:t>
      </w:r>
    </w:p>
    <w:p w14:paraId="1BC0F612" w14:textId="7747CB38" w:rsidR="00A42945" w:rsidRPr="00A42945" w:rsidRDefault="00A42945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=l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=l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4B290DC0" w14:textId="10BC56C8" w:rsidR="00A42945" w:rsidRDefault="00A42945">
      <w:pPr>
        <w:rPr>
          <w:rFonts w:eastAsiaTheme="minorEastAsia"/>
        </w:rPr>
      </w:pPr>
      <w:r w:rsidRPr="00A42945">
        <w:rPr>
          <w:rFonts w:eastAsiaTheme="minorEastAsia"/>
        </w:rPr>
        <w:t xml:space="preserve">As a </w:t>
      </w:r>
      <w:r>
        <w:rPr>
          <w:rFonts w:eastAsiaTheme="minorEastAsia"/>
        </w:rPr>
        <w:t>result</w:t>
      </w:r>
      <w:r w:rsidR="008072EA">
        <w:rPr>
          <w:rFonts w:eastAsiaTheme="minorEastAsia"/>
        </w:rPr>
        <w:t xml:space="preserve">, we can integrate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8072EA">
        <w:rPr>
          <w:rFonts w:eastAsiaTheme="minorEastAsia"/>
        </w:rPr>
        <w:t xml:space="preserve"> to obtain:</w:t>
      </w:r>
    </w:p>
    <w:p w14:paraId="0324CFE6" w14:textId="5558BDF0" w:rsidR="00A42945" w:rsidRPr="00A42945" w:rsidRDefault="00D846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45B280DA" w14:textId="673DD3C2" w:rsidR="00DB3499" w:rsidRDefault="00DB3499">
      <w:pPr>
        <w:rPr>
          <w:rFonts w:eastAsiaTheme="minorEastAsia"/>
        </w:rPr>
      </w:pPr>
      <w:r w:rsidRPr="00DB3499">
        <w:rPr>
          <w:rFonts w:eastAsiaTheme="minorEastAsia"/>
          <w:b/>
          <w:bCs/>
          <w:u w:val="single"/>
        </w:rPr>
        <w:t>Priors</w:t>
      </w:r>
      <w:r>
        <w:rPr>
          <w:rFonts w:eastAsiaTheme="minorEastAsia"/>
        </w:rPr>
        <w:t xml:space="preserve">: </w:t>
      </w:r>
    </w:p>
    <w:p w14:paraId="42CF85D7" w14:textId="0769F7C5" w:rsidR="00DB3499" w:rsidRDefault="00DB3499">
      <w:pPr>
        <w:rPr>
          <w:rFonts w:eastAsiaTheme="minorEastAsia"/>
        </w:rPr>
      </w:pPr>
      <w:r>
        <w:rPr>
          <w:rFonts w:eastAsiaTheme="minorEastAsia"/>
        </w:rPr>
        <w:t xml:space="preserve">We assume a uniform prior over </w:t>
      </w:r>
      <w:r w:rsidR="00B9580A">
        <w:rPr>
          <w:rFonts w:eastAsiaTheme="minorEastAsia"/>
        </w:rPr>
        <w:t xml:space="preserve">the set of locations that were visited at least once for </w:t>
      </w:r>
      <w:r>
        <w:rPr>
          <w:rFonts w:eastAsiaTheme="minorEastAsia"/>
        </w:rPr>
        <w:t>activity center k</w:t>
      </w:r>
      <w:r w:rsidR="008072EA">
        <w:rPr>
          <w:rFonts w:eastAsiaTheme="minorEastAsia"/>
        </w:rPr>
        <w:t>. Furthermore, we assume that:</w:t>
      </w:r>
    </w:p>
    <w:p w14:paraId="672F5B69" w14:textId="5168D225" w:rsidR="00DB3499" w:rsidRPr="00C16161" w:rsidRDefault="00DB34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ϕ~Unif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0,100</m:t>
              </m:r>
            </m:e>
          </m:d>
        </m:oMath>
      </m:oMathPara>
    </w:p>
    <w:p w14:paraId="5D4635AD" w14:textId="54EDF541" w:rsidR="00C16161" w:rsidRPr="00C16161" w:rsidRDefault="00C16161">
      <w:pPr>
        <w:rPr>
          <w:rFonts w:eastAsiaTheme="minorEastAsia"/>
        </w:rPr>
      </w:pPr>
      <w:r>
        <w:rPr>
          <w:rFonts w:eastAsiaTheme="minorEastAsia"/>
        </w:rPr>
        <w:t xml:space="preserve">To determine the number of activity centers, we adopted a truncated stick-breaking prior 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  <w:b/>
          <w:bCs/>
        </w:rPr>
        <w:t>:</w:t>
      </w:r>
    </w:p>
    <w:p w14:paraId="6C3FAD05" w14:textId="038DCFCA" w:rsidR="00C16161" w:rsidRPr="00C16161" w:rsidRDefault="0059552D" w:rsidP="00C161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243A7578" w14:textId="465BA8D3" w:rsidR="00C16161" w:rsidRPr="00C16161" w:rsidRDefault="0059552D" w:rsidP="00C161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1,γ</m:t>
              </m:r>
            </m:e>
          </m:d>
        </m:oMath>
      </m:oMathPara>
    </w:p>
    <w:p w14:paraId="430D6A57" w14:textId="77777777" w:rsidR="00DB3499" w:rsidRPr="00DB3499" w:rsidRDefault="00DB3499">
      <w:pPr>
        <w:rPr>
          <w:rFonts w:eastAsiaTheme="minorEastAsia"/>
        </w:rPr>
      </w:pPr>
    </w:p>
    <w:p w14:paraId="26438E42" w14:textId="39FF8BFC" w:rsidR="00883D23" w:rsidRDefault="00883D23" w:rsidP="00883D23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FCD’s</w:t>
      </w:r>
      <w:r>
        <w:rPr>
          <w:rFonts w:eastAsiaTheme="minorEastAsia"/>
        </w:rPr>
        <w:t xml:space="preserve">: </w:t>
      </w:r>
    </w:p>
    <w:p w14:paraId="664F67CF" w14:textId="77777777" w:rsidR="00BB0207" w:rsidRDefault="00BB0207" w:rsidP="00BB020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Location of activity center</w:t>
      </w:r>
    </w:p>
    <w:p w14:paraId="0F4E66AA" w14:textId="420697A1" w:rsidR="00BB0207" w:rsidRPr="00883D23" w:rsidRDefault="00BB0207" w:rsidP="00BB0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r>
                <w:rPr>
                  <w:rFonts w:ascii="Cambria Math" w:hAnsi="Cambria Math"/>
                </w:rPr>
                <m:t>Multinom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d>
            </m:e>
          </m:nary>
        </m:oMath>
      </m:oMathPara>
    </w:p>
    <w:p w14:paraId="237E12F6" w14:textId="77777777" w:rsidR="00BB0207" w:rsidRPr="00883D23" w:rsidRDefault="00BB0207" w:rsidP="00BB020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are a set of coordinates for one of the potential </w:t>
      </w:r>
      <w:proofErr w:type="gramStart"/>
      <w:r>
        <w:rPr>
          <w:rFonts w:eastAsiaTheme="minorEastAsia"/>
        </w:rPr>
        <w:t>locations.</w:t>
      </w:r>
      <w:proofErr w:type="gramEnd"/>
    </w:p>
    <w:p w14:paraId="7125046F" w14:textId="11F3E1EB" w:rsidR="00BB0207" w:rsidRDefault="0059552D" w:rsidP="00BB020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t</m:t>
            </m:r>
          </m:sub>
        </m:sSub>
      </m:oMath>
    </w:p>
    <w:p w14:paraId="342811A8" w14:textId="3B83C90A" w:rsidR="00BB0207" w:rsidRPr="00A442FB" w:rsidRDefault="00BB0207" w:rsidP="00BB0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=l,</m:t>
              </m:r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03A3346" w14:textId="77777777" w:rsidR="00BB0207" w:rsidRPr="00A442FB" w:rsidRDefault="00BB0207" w:rsidP="00BB0207">
      <w:pPr>
        <w:rPr>
          <w:rFonts w:eastAsiaTheme="minorEastAsia"/>
        </w:rPr>
      </w:pPr>
      <w:r>
        <w:rPr>
          <w:rFonts w:eastAsiaTheme="minorEastAsia"/>
        </w:rPr>
        <w:t>We will sample this using a categorical distribution</w:t>
      </w:r>
    </w:p>
    <w:p w14:paraId="24B4350A" w14:textId="68AC94BC" w:rsidR="00DB3499" w:rsidRDefault="00883D23" w:rsidP="00883D2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ϕ</m:t>
        </m:r>
      </m:oMath>
    </w:p>
    <w:p w14:paraId="3FD2ED34" w14:textId="1530EEB2" w:rsidR="00883D23" w:rsidRPr="00883D23" w:rsidRDefault="00883D23" w:rsidP="00883D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Multinom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ϕ|0,100</m:t>
              </m:r>
            </m:e>
          </m:d>
        </m:oMath>
      </m:oMathPara>
    </w:p>
    <w:p w14:paraId="0ED30B3F" w14:textId="0DF56A0A" w:rsidR="00A442FB" w:rsidRDefault="0059552D" w:rsidP="00A442F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k</m:t>
            </m:r>
          </m:sub>
        </m:sSub>
      </m:oMath>
    </w:p>
    <w:p w14:paraId="71FA395C" w14:textId="20B32D56" w:rsidR="00A442FB" w:rsidRPr="00A442FB" w:rsidRDefault="00A442FB" w:rsidP="00A442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0C916F80" w14:textId="7117F798" w:rsidR="00A442FB" w:rsidRPr="00A442FB" w:rsidRDefault="00A442FB" w:rsidP="00A442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1384E47D" w14:textId="6CE385E8" w:rsidR="00A442FB" w:rsidRPr="00A442FB" w:rsidRDefault="00A442FB" w:rsidP="00A442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03AE5EC2" w14:textId="4B459EDD" w:rsidR="00A442FB" w:rsidRPr="00A442FB" w:rsidRDefault="00A442FB" w:rsidP="00A442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3926351D" w14:textId="2E41AE34" w:rsidR="00A442FB" w:rsidRDefault="00A442FB" w:rsidP="00A442F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3A6DD4E" w14:textId="789E2B81" w:rsidR="00A442FB" w:rsidRPr="00A442FB" w:rsidRDefault="00A442FB" w:rsidP="00A442FB">
      <w:pPr>
        <w:rPr>
          <w:rFonts w:eastAsiaTheme="minorEastAsia"/>
        </w:rPr>
      </w:pPr>
      <w:r w:rsidRPr="00A442FB">
        <w:rPr>
          <w:rFonts w:eastAsiaTheme="minorEastAsia"/>
        </w:rPr>
        <w:t>This implies</w:t>
      </w:r>
      <w:r>
        <w:rPr>
          <w:rFonts w:eastAsiaTheme="minorEastAsia"/>
        </w:rPr>
        <w:t xml:space="preserve"> that:</w:t>
      </w:r>
    </w:p>
    <w:p w14:paraId="57A923E6" w14:textId="6C600929" w:rsidR="00A442FB" w:rsidRPr="00883D23" w:rsidRDefault="00A442FB" w:rsidP="00883D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14:paraId="305FB04E" w14:textId="77777777" w:rsidR="00883D23" w:rsidRPr="00883D23" w:rsidRDefault="00883D23" w:rsidP="00883D23">
      <w:pPr>
        <w:rPr>
          <w:rFonts w:eastAsiaTheme="minorEastAsia"/>
        </w:rPr>
      </w:pPr>
      <w:bookmarkStart w:id="0" w:name="_GoBack"/>
      <w:bookmarkEnd w:id="0"/>
    </w:p>
    <w:sectPr w:rsidR="00883D23" w:rsidRPr="0088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B74A3"/>
    <w:multiLevelType w:val="hybridMultilevel"/>
    <w:tmpl w:val="D6F40172"/>
    <w:lvl w:ilvl="0" w:tplc="B816D3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62"/>
    <w:rsid w:val="00031975"/>
    <w:rsid w:val="00216901"/>
    <w:rsid w:val="00385ADA"/>
    <w:rsid w:val="004B2D9E"/>
    <w:rsid w:val="0059552D"/>
    <w:rsid w:val="00662496"/>
    <w:rsid w:val="006E6D77"/>
    <w:rsid w:val="008072EA"/>
    <w:rsid w:val="00883D23"/>
    <w:rsid w:val="008F01E4"/>
    <w:rsid w:val="0099307F"/>
    <w:rsid w:val="00A42945"/>
    <w:rsid w:val="00A442FB"/>
    <w:rsid w:val="00A800F7"/>
    <w:rsid w:val="00AB0331"/>
    <w:rsid w:val="00AC6CBE"/>
    <w:rsid w:val="00B161F3"/>
    <w:rsid w:val="00B9580A"/>
    <w:rsid w:val="00BB0207"/>
    <w:rsid w:val="00C16161"/>
    <w:rsid w:val="00D02462"/>
    <w:rsid w:val="00D36850"/>
    <w:rsid w:val="00D84667"/>
    <w:rsid w:val="00DB3499"/>
    <w:rsid w:val="00DD66C4"/>
    <w:rsid w:val="00F773CA"/>
    <w:rsid w:val="00FC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FAC0"/>
  <w15:chartTrackingRefBased/>
  <w15:docId w15:val="{46270FB4-2644-44F2-A90F-9D67B1FD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2462"/>
    <w:rPr>
      <w:color w:val="808080"/>
    </w:rPr>
  </w:style>
  <w:style w:type="paragraph" w:styleId="ListParagraph">
    <w:name w:val="List Paragraph"/>
    <w:basedOn w:val="Normal"/>
    <w:uiPriority w:val="34"/>
    <w:qFormat/>
    <w:rsid w:val="00883D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0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11</cp:revision>
  <dcterms:created xsi:type="dcterms:W3CDTF">2019-10-10T14:57:00Z</dcterms:created>
  <dcterms:modified xsi:type="dcterms:W3CDTF">2020-03-23T17:30:00Z</dcterms:modified>
</cp:coreProperties>
</file>