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11823" w14:textId="04F69308" w:rsidR="00271680" w:rsidRDefault="00271680">
      <w:pPr>
        <w:rPr>
          <w:rFonts w:eastAsiaTheme="minorEastAsia"/>
        </w:rPr>
      </w:pPr>
      <w:r>
        <w:rPr>
          <w:rFonts w:eastAsiaTheme="minorEastAsia"/>
        </w:rPr>
        <w:t xml:space="preserve">According to </w:t>
      </w:r>
      <w:commentRangeStart w:id="0"/>
      <w:r>
        <w:rPr>
          <w:rFonts w:eastAsiaTheme="minorEastAsia"/>
        </w:rPr>
        <w:t>Wikipedia</w:t>
      </w:r>
      <w:commentRangeEnd w:id="0"/>
      <w:r w:rsidR="00424FF7">
        <w:rPr>
          <w:rStyle w:val="CommentReference"/>
        </w:rPr>
        <w:commentReference w:id="0"/>
      </w:r>
      <w:r>
        <w:rPr>
          <w:rFonts w:eastAsiaTheme="minorEastAsia"/>
        </w:rPr>
        <w:t xml:space="preserve">,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~Gamma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 b</m:t>
            </m:r>
          </m:e>
        </m:d>
      </m:oMath>
      <w:r>
        <w:rPr>
          <w:rFonts w:eastAsiaTheme="minorEastAsia"/>
        </w:rPr>
        <w:t xml:space="preserve">, then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~Gamma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, b</m:t>
            </m:r>
          </m:e>
        </m:d>
      </m:oMath>
    </w:p>
    <w:p w14:paraId="19263578" w14:textId="69DDFBAE" w:rsidR="00271680" w:rsidRDefault="00271680">
      <w:pPr>
        <w:rPr>
          <w:rFonts w:eastAsiaTheme="minorEastAsia"/>
        </w:rPr>
      </w:pPr>
    </w:p>
    <w:p w14:paraId="01914C2D" w14:textId="1A636632" w:rsidR="00271680" w:rsidRDefault="00271680">
      <w:pPr>
        <w:rPr>
          <w:rFonts w:eastAsiaTheme="minorEastAsia"/>
        </w:rPr>
      </w:pPr>
      <w:r>
        <w:rPr>
          <w:rFonts w:eastAsiaTheme="minorEastAsia"/>
        </w:rPr>
        <w:t>Assume that:</w:t>
      </w:r>
    </w:p>
    <w:p w14:paraId="4EBCB565" w14:textId="77777777" w:rsidR="00271680" w:rsidRPr="00271680" w:rsidRDefault="00222A1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</m:e>
              </m:d>
            </m:e>
          </m:func>
        </m:oMath>
      </m:oMathPara>
    </w:p>
    <w:p w14:paraId="040D402B" w14:textId="5B8DE9AB" w:rsidR="00271680" w:rsidRPr="00271680" w:rsidRDefault="0027168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</m:e>
              </m:d>
            </m:e>
          </m:func>
        </m:oMath>
      </m:oMathPara>
    </w:p>
    <w:p w14:paraId="6E4A36EF" w14:textId="46D9B4E2" w:rsidR="00271680" w:rsidRPr="00486176" w:rsidRDefault="00222A14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=b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4464C380" w14:textId="3B0BD395" w:rsidR="00486176" w:rsidRDefault="00486176">
      <w:pPr>
        <w:rPr>
          <w:rFonts w:eastAsiaTheme="minorEastAsia"/>
        </w:rPr>
      </w:pPr>
      <w:r>
        <w:rPr>
          <w:rFonts w:eastAsiaTheme="minorEastAsia"/>
        </w:rPr>
        <w:t>#----------------------------------------------</w:t>
      </w:r>
    </w:p>
    <w:p w14:paraId="4FC0DF15" w14:textId="4D8755B4" w:rsidR="00DE5E29" w:rsidRDefault="00DE5E29">
      <w:pPr>
        <w:rPr>
          <w:rFonts w:eastAsiaTheme="minorEastAsia"/>
        </w:rPr>
      </w:pPr>
      <w:r>
        <w:rPr>
          <w:rFonts w:eastAsiaTheme="minorEastAsia"/>
        </w:rPr>
        <w:t>For this model, assume that the amount of time that it takes for an individual during time step j to cross pixel i is given by</w:t>
      </w:r>
    </w:p>
    <w:p w14:paraId="11E87955" w14:textId="72EF50A4" w:rsidR="00DE5E29" w:rsidRPr="00DE5E29" w:rsidRDefault="00222A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~Gamma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,b</m:t>
              </m:r>
            </m:e>
          </m:d>
        </m:oMath>
      </m:oMathPara>
    </w:p>
    <w:p w14:paraId="61F5A9B3" w14:textId="2CEA17B5" w:rsidR="00DE5E29" w:rsidRDefault="00DE5E2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E[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]=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β</m:t>
                </m:r>
              </m:e>
            </m:d>
          </m:e>
        </m:func>
      </m:oMath>
      <w:r>
        <w:rPr>
          <w:rFonts w:eastAsiaTheme="minorEastAsia"/>
        </w:rPr>
        <w:t xml:space="preserve">. Here,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is the distance traveled </w:t>
      </w:r>
      <w:r w:rsidR="00797DC1">
        <w:rPr>
          <w:rFonts w:eastAsiaTheme="minorEastAsia"/>
        </w:rPr>
        <w:t>in time step j</w:t>
      </w:r>
      <w:r>
        <w:rPr>
          <w:rFonts w:eastAsiaTheme="minorEastAsia"/>
        </w:rPr>
        <w:t xml:space="preserve"> in pixel i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is a vector of covariates associated with pixel i. </w:t>
      </w:r>
      <w:r w:rsidR="00797DC1">
        <w:rPr>
          <w:rFonts w:eastAsiaTheme="minorEastAsia"/>
        </w:rPr>
        <w:t xml:space="preserve">Furthermore, notice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797DC1">
        <w:rPr>
          <w:rFonts w:eastAsiaTheme="minorEastAsia"/>
        </w:rPr>
        <w:t xml:space="preserve"> is latent (i.e., not directly observable). </w:t>
      </w:r>
      <w:r>
        <w:rPr>
          <w:rFonts w:eastAsiaTheme="minorEastAsia"/>
        </w:rPr>
        <w:t xml:space="preserve">This implies that: </w:t>
      </w:r>
    </w:p>
    <w:p w14:paraId="75E06ED8" w14:textId="21E2DF92" w:rsidR="00DE5E29" w:rsidRPr="00DE5E29" w:rsidRDefault="00222A1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d>
            </m:e>
          </m:func>
        </m:oMath>
      </m:oMathPara>
    </w:p>
    <w:p w14:paraId="17A7B7E3" w14:textId="5F32D93F" w:rsidR="00DE5E29" w:rsidRDefault="00222A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d>
            </m:e>
          </m:func>
        </m:oMath>
      </m:oMathPara>
    </w:p>
    <w:p w14:paraId="29FEE6F7" w14:textId="54E5AF27" w:rsidR="00486176" w:rsidRDefault="00486176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nary>
      </m:oMath>
      <w:r w:rsidR="00797DC1">
        <w:rPr>
          <w:rFonts w:eastAsiaTheme="minorEastAsia"/>
        </w:rPr>
        <w:t xml:space="preserve"> be the total amount of time in step j (this is our actual observation),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797DC1">
        <w:rPr>
          <w:rFonts w:eastAsiaTheme="minorEastAsia"/>
        </w:rPr>
        <w:t xml:space="preserve"> is the number of pixels traversed within step j. </w:t>
      </w:r>
      <w:r w:rsidR="00DE5E29">
        <w:rPr>
          <w:rFonts w:eastAsiaTheme="minorEastAsia"/>
        </w:rPr>
        <w:t xml:space="preserve">As a result, we have </w:t>
      </w:r>
      <w:r>
        <w:rPr>
          <w:rFonts w:eastAsiaTheme="minorEastAsia"/>
        </w:rPr>
        <w:t>that:</w:t>
      </w:r>
    </w:p>
    <w:p w14:paraId="5D92746C" w14:textId="20F9D7F7" w:rsidR="00486176" w:rsidRPr="00486176" w:rsidRDefault="00222A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~Gamma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,b</m:t>
              </m:r>
            </m:e>
          </m:d>
        </m:oMath>
      </m:oMathPara>
    </w:p>
    <w:p w14:paraId="518D1D9F" w14:textId="1D57FB0E" w:rsidR="00486176" w:rsidRDefault="00486176">
      <w:pPr>
        <w:rPr>
          <w:rFonts w:eastAsiaTheme="minorEastAsia"/>
        </w:rPr>
      </w:pPr>
      <w:r>
        <w:rPr>
          <w:rFonts w:eastAsiaTheme="minorEastAsia"/>
        </w:rPr>
        <w:t xml:space="preserve">For our priors, we assume that: </w:t>
      </w:r>
    </w:p>
    <w:p w14:paraId="5346F7F7" w14:textId="5C0440B1" w:rsidR="00486176" w:rsidRPr="00486176" w:rsidRDefault="00222A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6B16A2F9" w14:textId="612EADD8" w:rsidR="00486176" w:rsidRPr="00486176" w:rsidRDefault="004861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b~Unif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0,100</m:t>
              </m:r>
            </m:e>
          </m:d>
        </m:oMath>
      </m:oMathPara>
    </w:p>
    <w:p w14:paraId="681FE021" w14:textId="3CC53E12" w:rsidR="00486176" w:rsidRDefault="00486176" w:rsidP="00486176">
      <w:pPr>
        <w:rPr>
          <w:rFonts w:eastAsiaTheme="minorEastAsia"/>
        </w:rPr>
      </w:pPr>
      <w:r>
        <w:rPr>
          <w:rFonts w:eastAsiaTheme="minorEastAsia"/>
        </w:rPr>
        <w:t>#----------------------------------------------</w:t>
      </w:r>
    </w:p>
    <w:p w14:paraId="75EB1FDD" w14:textId="3D15A513" w:rsidR="00DE5E29" w:rsidRDefault="00DE5E29" w:rsidP="00486176">
      <w:pPr>
        <w:rPr>
          <w:rFonts w:eastAsiaTheme="minorEastAsia"/>
        </w:rPr>
      </w:pPr>
      <w:r>
        <w:rPr>
          <w:rFonts w:eastAsiaTheme="minorEastAsia"/>
        </w:rPr>
        <w:t xml:space="preserve">Can we approximate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nary>
      </m:oMath>
      <w:r>
        <w:rPr>
          <w:rFonts w:eastAsiaTheme="minorEastAsia"/>
        </w:rPr>
        <w:t>?</w:t>
      </w:r>
    </w:p>
    <w:p w14:paraId="68EBEA63" w14:textId="0C463A55" w:rsidR="00DE5E29" w:rsidRPr="00DE5E29" w:rsidRDefault="00DE5E29" w:rsidP="004861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1j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2j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+…</m:t>
              </m:r>
            </m:e>
          </m:d>
        </m:oMath>
      </m:oMathPara>
    </w:p>
    <w:p w14:paraId="7D388C9E" w14:textId="3A32D194" w:rsidR="00DE5E29" w:rsidRDefault="00DE5E29" w:rsidP="00486176">
      <w:pPr>
        <w:rPr>
          <w:rFonts w:eastAsiaTheme="minorEastAsia"/>
        </w:rPr>
      </w:pPr>
      <w:r>
        <w:rPr>
          <w:rFonts w:eastAsiaTheme="minorEastAsia"/>
        </w:rPr>
        <w:t xml:space="preserve">A first order Taylor series expansion around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1j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2j</m:t>
            </m:r>
          </m:sub>
        </m:sSub>
      </m:oMath>
      <w:r>
        <w:rPr>
          <w:rFonts w:eastAsiaTheme="minorEastAsia"/>
        </w:rPr>
        <w:t xml:space="preserve"> gives:</w:t>
      </w:r>
    </w:p>
    <w:p w14:paraId="3BB58E72" w14:textId="7AEF03B1" w:rsidR="00DE5E29" w:rsidRPr="00797DC1" w:rsidRDefault="00DE5E29" w:rsidP="004861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2j</m:t>
                      </m:r>
                    </m:sub>
                  </m:sSub>
                </m:e>
              </m:d>
            </m:e>
          </m:func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</m:t>
              </m:r>
            </m:e>
          </m:d>
          <m:r>
            <w:rPr>
              <w:rFonts w:ascii="Cambria Math" w:eastAsiaTheme="minorEastAsia" w:hAnsi="Cambria Math"/>
            </w:rPr>
            <m:t>=b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2j</m:t>
                      </m:r>
                    </m:sub>
                  </m:sSub>
                </m:e>
              </m:d>
            </m:e>
          </m:func>
        </m:oMath>
      </m:oMathPara>
    </w:p>
    <w:p w14:paraId="51E870C7" w14:textId="302EFF1A" w:rsidR="00797DC1" w:rsidRDefault="00797DC1" w:rsidP="0048617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In this expression,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is the distance traversed in time step j. </w:t>
      </w:r>
    </w:p>
    <w:p w14:paraId="15FD5C5E" w14:textId="7FBCD8C1" w:rsidR="00222A14" w:rsidRDefault="00222A14" w:rsidP="00486176">
      <w:pPr>
        <w:rPr>
          <w:rFonts w:eastAsiaTheme="minorEastAsia"/>
        </w:rPr>
      </w:pPr>
      <w:r>
        <w:rPr>
          <w:rFonts w:eastAsiaTheme="minorEastAsia"/>
        </w:rPr>
        <w:t>#-----------------------------------</w:t>
      </w:r>
    </w:p>
    <w:p w14:paraId="690BDBF6" w14:textId="2ABE35BD" w:rsidR="00797DC1" w:rsidRDefault="00797DC1" w:rsidP="00486176">
      <w:pPr>
        <w:rPr>
          <w:rFonts w:eastAsiaTheme="minorEastAsia"/>
        </w:rPr>
      </w:pPr>
      <w:r>
        <w:rPr>
          <w:rFonts w:eastAsiaTheme="minorEastAsia"/>
        </w:rPr>
        <w:t xml:space="preserve">Our </w:t>
      </w:r>
      <w:r w:rsidR="00222A14">
        <w:rPr>
          <w:rFonts w:eastAsiaTheme="minorEastAsia"/>
        </w:rPr>
        <w:t xml:space="preserve">final </w:t>
      </w:r>
      <w:r>
        <w:rPr>
          <w:rFonts w:eastAsiaTheme="minorEastAsia"/>
        </w:rPr>
        <w:t>model is given by:</w:t>
      </w:r>
    </w:p>
    <w:p w14:paraId="379C6C2B" w14:textId="096F479E" w:rsidR="00797DC1" w:rsidRDefault="00222A14" w:rsidP="004861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~Gamma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2j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,b</m:t>
              </m:r>
            </m:e>
          </m:d>
        </m:oMath>
      </m:oMathPara>
    </w:p>
    <w:p w14:paraId="3E6D9317" w14:textId="6258AA5E" w:rsidR="00797DC1" w:rsidRDefault="007E25D0" w:rsidP="00486176">
      <w:pPr>
        <w:rPr>
          <w:rFonts w:eastAsiaTheme="minorEastAsia"/>
        </w:rPr>
      </w:pPr>
      <w:r>
        <w:rPr>
          <w:rFonts w:eastAsiaTheme="minorEastAsia"/>
        </w:rPr>
        <w:t>If we use JAGS to fit this model, p</w:t>
      </w:r>
      <w:r w:rsidR="00797DC1">
        <w:rPr>
          <w:rFonts w:eastAsiaTheme="minorEastAsia"/>
        </w:rPr>
        <w:t xml:space="preserve">erhaps the parameters "b" and </w:t>
      </w:r>
      <m:oMath>
        <m:r>
          <w:rPr>
            <w:rFonts w:ascii="Cambria Math" w:eastAsiaTheme="minorEastAsia" w:hAnsi="Cambria Math"/>
          </w:rPr>
          <m:t>"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,…"</m:t>
        </m:r>
      </m:oMath>
      <w:r w:rsidR="00797DC1">
        <w:rPr>
          <w:rFonts w:eastAsiaTheme="minorEastAsia"/>
        </w:rPr>
        <w:t xml:space="preserve"> can be modeled as individual-level random effects.</w:t>
      </w:r>
    </w:p>
    <w:sectPr w:rsidR="00797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alle,Denis R" w:date="2020-05-04T10:19:00Z" w:initials="VR">
    <w:p w14:paraId="4CB3366B" w14:textId="7B231DD9" w:rsidR="00424FF7" w:rsidRDefault="00424FF7">
      <w:pPr>
        <w:pStyle w:val="CommentText"/>
      </w:pPr>
      <w:r>
        <w:rPr>
          <w:rStyle w:val="CommentReference"/>
        </w:rPr>
        <w:annotationRef/>
      </w:r>
      <w:r w:rsidRPr="00424FF7">
        <w:t>Gamma process (Eaton and Link, 2011)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CB3366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B3366B" w16cid:durableId="22C938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BF1"/>
    <w:multiLevelType w:val="hybridMultilevel"/>
    <w:tmpl w:val="97C87060"/>
    <w:lvl w:ilvl="0" w:tplc="F7562C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lle,Denis R">
    <w15:presenceInfo w15:providerId="AD" w15:userId="S-1-5-21-1308237860-4193317556-336787646-3226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680"/>
    <w:rsid w:val="001703E1"/>
    <w:rsid w:val="00222A14"/>
    <w:rsid w:val="00271680"/>
    <w:rsid w:val="00352CE1"/>
    <w:rsid w:val="00424FF7"/>
    <w:rsid w:val="00486176"/>
    <w:rsid w:val="0050010D"/>
    <w:rsid w:val="00664DBB"/>
    <w:rsid w:val="00797DC1"/>
    <w:rsid w:val="007E25D0"/>
    <w:rsid w:val="00955A9A"/>
    <w:rsid w:val="00AB0331"/>
    <w:rsid w:val="00B90BFB"/>
    <w:rsid w:val="00D36850"/>
    <w:rsid w:val="00D71EC5"/>
    <w:rsid w:val="00D72454"/>
    <w:rsid w:val="00DE5E29"/>
    <w:rsid w:val="00E11BBD"/>
    <w:rsid w:val="00E22935"/>
    <w:rsid w:val="00E5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C8F7"/>
  <w15:chartTrackingRefBased/>
  <w15:docId w15:val="{456590DE-02BE-4E1E-92C5-7BF7E9FA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E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6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1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10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5A9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24F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4F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4F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4F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4F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13</cp:revision>
  <dcterms:created xsi:type="dcterms:W3CDTF">2020-01-31T13:19:00Z</dcterms:created>
  <dcterms:modified xsi:type="dcterms:W3CDTF">2021-06-03T14:28:00Z</dcterms:modified>
</cp:coreProperties>
</file>