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52D0" w14:textId="0E68BA21" w:rsidR="005E2BD2" w:rsidRPr="005E2BD2" w:rsidRDefault="005E2BD2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E2BD2">
        <w:rPr>
          <w:rFonts w:ascii="Arial" w:hAnsi="Arial" w:cs="Arial"/>
          <w:sz w:val="24"/>
          <w:szCs w:val="24"/>
          <w:lang w:val="en-US"/>
        </w:rPr>
        <w:t>To: Sarah McKinley</w:t>
      </w:r>
    </w:p>
    <w:p w14:paraId="4FFDDCD9" w14:textId="133FB754" w:rsidR="005E2BD2" w:rsidRPr="005E2BD2" w:rsidRDefault="005E2BD2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E2BD2">
        <w:rPr>
          <w:rFonts w:ascii="Arial" w:hAnsi="Arial" w:cs="Arial"/>
          <w:sz w:val="24"/>
          <w:szCs w:val="24"/>
          <w:lang w:val="en-US"/>
        </w:rPr>
        <w:t>From: David Vallecampo</w:t>
      </w:r>
    </w:p>
    <w:p w14:paraId="17F6D042" w14:textId="6B6DBF00" w:rsidR="005E2BD2" w:rsidRPr="005E2BD2" w:rsidRDefault="005E2BD2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E2BD2">
        <w:rPr>
          <w:rFonts w:ascii="Arial" w:hAnsi="Arial" w:cs="Arial"/>
          <w:sz w:val="24"/>
          <w:szCs w:val="24"/>
          <w:lang w:val="en-US"/>
        </w:rPr>
        <w:t xml:space="preserve">Subject: </w:t>
      </w:r>
      <w:r w:rsidR="00FC0501">
        <w:rPr>
          <w:rFonts w:ascii="Arial" w:hAnsi="Arial" w:cs="Arial"/>
          <w:sz w:val="24"/>
          <w:szCs w:val="24"/>
          <w:lang w:val="en-US"/>
        </w:rPr>
        <w:t>Possibility of s</w:t>
      </w:r>
      <w:r w:rsidR="006B7405">
        <w:rPr>
          <w:rFonts w:ascii="Arial" w:hAnsi="Arial" w:cs="Arial"/>
          <w:sz w:val="24"/>
          <w:szCs w:val="24"/>
          <w:lang w:val="en-US"/>
        </w:rPr>
        <w:t>ummer</w:t>
      </w:r>
      <w:r w:rsidR="00FC0501">
        <w:rPr>
          <w:rFonts w:ascii="Arial" w:hAnsi="Arial" w:cs="Arial"/>
          <w:sz w:val="24"/>
          <w:szCs w:val="24"/>
          <w:lang w:val="en-US"/>
        </w:rPr>
        <w:t xml:space="preserve"> development</w:t>
      </w:r>
      <w:r w:rsidR="006B7405">
        <w:rPr>
          <w:rFonts w:ascii="Arial" w:hAnsi="Arial" w:cs="Arial"/>
          <w:sz w:val="24"/>
          <w:szCs w:val="24"/>
          <w:lang w:val="en-US"/>
        </w:rPr>
        <w:t xml:space="preserve"> </w:t>
      </w:r>
      <w:r w:rsidR="00FC0501">
        <w:rPr>
          <w:rFonts w:ascii="Arial" w:hAnsi="Arial" w:cs="Arial"/>
          <w:sz w:val="24"/>
          <w:szCs w:val="24"/>
          <w:lang w:val="en-US"/>
        </w:rPr>
        <w:t>p</w:t>
      </w:r>
      <w:r w:rsidR="006B7405">
        <w:rPr>
          <w:rFonts w:ascii="Arial" w:hAnsi="Arial" w:cs="Arial"/>
          <w:sz w:val="24"/>
          <w:szCs w:val="24"/>
          <w:lang w:val="en-US"/>
        </w:rPr>
        <w:t>osition</w:t>
      </w:r>
    </w:p>
    <w:p w14:paraId="72556338" w14:textId="50CC5421" w:rsidR="005E2BD2" w:rsidRPr="005E2BD2" w:rsidRDefault="005E2BD2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9C44856" w14:textId="48E1C92F" w:rsidR="005E2BD2" w:rsidRPr="005E2BD2" w:rsidRDefault="005E2BD2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E2BD2">
        <w:rPr>
          <w:rFonts w:ascii="Arial" w:hAnsi="Arial" w:cs="Arial"/>
          <w:sz w:val="24"/>
          <w:szCs w:val="24"/>
          <w:lang w:val="en-US"/>
        </w:rPr>
        <w:t>Good afternoon Sarah,</w:t>
      </w:r>
    </w:p>
    <w:p w14:paraId="18EFE439" w14:textId="46131182" w:rsidR="005E2BD2" w:rsidRPr="005E2BD2" w:rsidRDefault="005E2BD2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8315B91" w14:textId="4FE1197B" w:rsidR="006B7405" w:rsidRDefault="005E2BD2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E2BD2">
        <w:rPr>
          <w:rFonts w:ascii="Arial" w:hAnsi="Arial" w:cs="Arial"/>
          <w:sz w:val="24"/>
          <w:szCs w:val="24"/>
          <w:lang w:val="en-US"/>
        </w:rPr>
        <w:t xml:space="preserve">I hope this email find you well. We </w:t>
      </w:r>
      <w:r w:rsidR="00B70053">
        <w:rPr>
          <w:rFonts w:ascii="Arial" w:hAnsi="Arial" w:cs="Arial"/>
          <w:sz w:val="24"/>
          <w:szCs w:val="24"/>
          <w:lang w:val="en-US"/>
        </w:rPr>
        <w:t>met a few</w:t>
      </w:r>
      <w:r w:rsidRPr="005E2BD2">
        <w:rPr>
          <w:rFonts w:ascii="Arial" w:hAnsi="Arial" w:cs="Arial"/>
          <w:sz w:val="24"/>
          <w:szCs w:val="24"/>
          <w:lang w:val="en-US"/>
        </w:rPr>
        <w:t xml:space="preserve"> weeks ago at the </w:t>
      </w:r>
      <w:r w:rsidR="006B7405">
        <w:rPr>
          <w:rFonts w:ascii="Arial" w:hAnsi="Arial" w:cs="Arial"/>
          <w:sz w:val="24"/>
          <w:szCs w:val="24"/>
          <w:lang w:val="en-US"/>
        </w:rPr>
        <w:t>school’s baseball tournament (Go Panthers!)</w:t>
      </w:r>
      <w:r w:rsidR="00B70053">
        <w:rPr>
          <w:rFonts w:ascii="Arial" w:hAnsi="Arial" w:cs="Arial"/>
          <w:sz w:val="24"/>
          <w:szCs w:val="24"/>
          <w:lang w:val="en-US"/>
        </w:rPr>
        <w:t>. We had spoken for some time of many things, including but not exclusive to, the possibilit</w:t>
      </w:r>
      <w:r w:rsidR="000132C5">
        <w:rPr>
          <w:rFonts w:ascii="Arial" w:hAnsi="Arial" w:cs="Arial"/>
          <w:sz w:val="24"/>
          <w:szCs w:val="24"/>
          <w:lang w:val="en-US"/>
        </w:rPr>
        <w:t>y</w:t>
      </w:r>
      <w:r w:rsidR="00B70053">
        <w:rPr>
          <w:rFonts w:ascii="Arial" w:hAnsi="Arial" w:cs="Arial"/>
          <w:sz w:val="24"/>
          <w:szCs w:val="24"/>
          <w:lang w:val="en-US"/>
        </w:rPr>
        <w:t xml:space="preserve"> of our team winning the tourney (which they did), to the possibility of me joining your team for the summer (which I hope to).</w:t>
      </w:r>
    </w:p>
    <w:p w14:paraId="5A4A2A60" w14:textId="6A488C0D" w:rsidR="00B70053" w:rsidRDefault="00B70053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C31AD21" w14:textId="2B6CAECC" w:rsidR="00B70053" w:rsidRDefault="00F86B7C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time we spent together was very eye opening and because of this</w:t>
      </w:r>
      <w:r w:rsidR="00C116EF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I do not doubt that spending time in </w:t>
      </w:r>
      <w:r w:rsidR="00FC0501">
        <w:rPr>
          <w:rFonts w:ascii="Arial" w:hAnsi="Arial" w:cs="Arial"/>
          <w:sz w:val="24"/>
          <w:szCs w:val="24"/>
          <w:lang w:val="en-US"/>
        </w:rPr>
        <w:t xml:space="preserve">your work environment would be extremely beneficial. </w:t>
      </w:r>
      <w:r w:rsidR="003F38C4">
        <w:rPr>
          <w:rFonts w:ascii="Arial" w:hAnsi="Arial" w:cs="Arial"/>
          <w:sz w:val="24"/>
          <w:szCs w:val="24"/>
          <w:lang w:val="en-US"/>
        </w:rPr>
        <w:t xml:space="preserve">As you know I am currently a student in the field, which makes me very eager for any kind of exposure to the industry and I wish to translate that into quality work. </w:t>
      </w:r>
      <w:r w:rsidR="00FC0501">
        <w:rPr>
          <w:rFonts w:ascii="Arial" w:hAnsi="Arial" w:cs="Arial"/>
          <w:sz w:val="24"/>
          <w:szCs w:val="24"/>
          <w:lang w:val="en-US"/>
        </w:rPr>
        <w:t>I understand that there is only a possibility, but</w:t>
      </w:r>
      <w:r w:rsidR="009B521E">
        <w:rPr>
          <w:rFonts w:ascii="Arial" w:hAnsi="Arial" w:cs="Arial"/>
          <w:sz w:val="24"/>
          <w:szCs w:val="24"/>
          <w:lang w:val="en-US"/>
        </w:rPr>
        <w:t xml:space="preserve"> at the very least</w:t>
      </w:r>
      <w:r w:rsidR="00FC0501">
        <w:rPr>
          <w:rFonts w:ascii="Arial" w:hAnsi="Arial" w:cs="Arial"/>
          <w:sz w:val="24"/>
          <w:szCs w:val="24"/>
          <w:lang w:val="en-US"/>
        </w:rPr>
        <w:t xml:space="preserve"> I hope this email is indicat</w:t>
      </w:r>
      <w:r w:rsidR="00C116EF">
        <w:rPr>
          <w:rFonts w:ascii="Arial" w:hAnsi="Arial" w:cs="Arial"/>
          <w:sz w:val="24"/>
          <w:szCs w:val="24"/>
          <w:lang w:val="en-US"/>
        </w:rPr>
        <w:t>ion</w:t>
      </w:r>
      <w:r w:rsidR="00FC0501">
        <w:rPr>
          <w:rFonts w:ascii="Arial" w:hAnsi="Arial" w:cs="Arial"/>
          <w:sz w:val="24"/>
          <w:szCs w:val="24"/>
          <w:lang w:val="en-US"/>
        </w:rPr>
        <w:t xml:space="preserve"> enough to express my interest.</w:t>
      </w:r>
    </w:p>
    <w:p w14:paraId="78ECBDCE" w14:textId="2D3A8531" w:rsidR="00FC0501" w:rsidRDefault="00FC0501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9147E4B" w14:textId="09F6DEA3" w:rsidR="00FC0501" w:rsidRDefault="00FC0501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hope you will consider me for any future openings</w:t>
      </w:r>
      <w:r w:rsidR="00C116EF">
        <w:rPr>
          <w:rFonts w:ascii="Arial" w:hAnsi="Arial" w:cs="Arial"/>
          <w:sz w:val="24"/>
          <w:szCs w:val="24"/>
          <w:lang w:val="en-US"/>
        </w:rPr>
        <w:t xml:space="preserve"> to be</w:t>
      </w:r>
      <w:r>
        <w:rPr>
          <w:rFonts w:ascii="Arial" w:hAnsi="Arial" w:cs="Arial"/>
          <w:sz w:val="24"/>
          <w:szCs w:val="24"/>
          <w:lang w:val="en-US"/>
        </w:rPr>
        <w:t xml:space="preserve"> among you</w:t>
      </w:r>
      <w:r w:rsidR="009B521E">
        <w:rPr>
          <w:rFonts w:ascii="Arial" w:hAnsi="Arial" w:cs="Arial"/>
          <w:sz w:val="24"/>
          <w:szCs w:val="24"/>
          <w:lang w:val="en-US"/>
        </w:rPr>
        <w:t>r company and I appreciate your consideration regardless of outcome.</w:t>
      </w:r>
    </w:p>
    <w:p w14:paraId="3475755A" w14:textId="1923DF08" w:rsidR="009B521E" w:rsidRDefault="009B521E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02FE783" w14:textId="31E8E4BF" w:rsidR="009B521E" w:rsidRDefault="009B521E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All the best,</w:t>
      </w:r>
    </w:p>
    <w:p w14:paraId="4E9C327A" w14:textId="594949E9" w:rsidR="009B521E" w:rsidRDefault="009B521E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BA55672" w14:textId="4C73EBF1" w:rsidR="009B521E" w:rsidRDefault="009B521E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David Vallecampo</w:t>
      </w:r>
    </w:p>
    <w:p w14:paraId="2030EE44" w14:textId="1031724F" w:rsidR="00B70053" w:rsidRDefault="00B70053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3FAFEBD" w14:textId="77777777" w:rsidR="00B70053" w:rsidRPr="005E2BD2" w:rsidRDefault="00B70053" w:rsidP="005E2BD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sectPr w:rsidR="00B70053" w:rsidRPr="005E2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D2"/>
    <w:rsid w:val="000132C5"/>
    <w:rsid w:val="003449E5"/>
    <w:rsid w:val="003F38C4"/>
    <w:rsid w:val="00595DF7"/>
    <w:rsid w:val="005E2BD2"/>
    <w:rsid w:val="006B7405"/>
    <w:rsid w:val="007B511C"/>
    <w:rsid w:val="009B521E"/>
    <w:rsid w:val="00AD38F8"/>
    <w:rsid w:val="00B70053"/>
    <w:rsid w:val="00C116EF"/>
    <w:rsid w:val="00F86B7C"/>
    <w:rsid w:val="00F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2DD8"/>
  <w15:chartTrackingRefBased/>
  <w15:docId w15:val="{8D7D1E41-6B21-416C-9E70-F904ED40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Vallecad</dc:creator>
  <cp:keywords/>
  <dc:description/>
  <cp:lastModifiedBy>Vallecad</cp:lastModifiedBy>
  <cp:revision>8</cp:revision>
  <dcterms:created xsi:type="dcterms:W3CDTF">2021-11-24T16:42:00Z</dcterms:created>
  <dcterms:modified xsi:type="dcterms:W3CDTF">2021-11-24T17:28:00Z</dcterms:modified>
</cp:coreProperties>
</file>