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C17AF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CA"/>
        </w:rPr>
        <w:t>David Vallecampo</w:t>
      </w:r>
    </w:p>
    <w:p w14:paraId="62056785" w14:textId="029452A9" w:rsidR="005B7B74" w:rsidRPr="005B7B74" w:rsidRDefault="006B4FF5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Etobicoke</w:t>
      </w:r>
      <w:r w:rsidR="005B7B74"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Ontario</w:t>
      </w:r>
      <w:r w:rsidR="005B7B74"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M8W 1B1</w:t>
      </w:r>
    </w:p>
    <w:p w14:paraId="04613615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DVallecampo@gmail.com</w:t>
      </w:r>
    </w:p>
    <w:p w14:paraId="20647229" w14:textId="79B5A480" w:rsidR="005B7B74" w:rsidRPr="005B7B74" w:rsidRDefault="006B4FF5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230 Lake Promenade</w:t>
      </w:r>
    </w:p>
    <w:p w14:paraId="487C6104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416-906-4947</w:t>
      </w:r>
    </w:p>
    <w:p w14:paraId="66A2B34A" w14:textId="77777777" w:rsidR="005B7B74" w:rsidRPr="005B7B74" w:rsidRDefault="005B7B74" w:rsidP="005B7B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AC4F9C0" w14:textId="619ED351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Objective: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    </w:t>
      </w:r>
      <w:r w:rsidR="001E4AF5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S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table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</w:t>
      </w:r>
      <w:r w:rsidR="00CC2CDB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part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-time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employment</w:t>
      </w:r>
      <w:bookmarkStart w:id="0" w:name="_GoBack"/>
      <w:bookmarkEnd w:id="0"/>
    </w:p>
    <w:p w14:paraId="41ADE263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964B2B3" w14:textId="45943FE9" w:rsidR="005B7B74" w:rsidRDefault="005B7B74" w:rsidP="006B4F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Education: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    </w:t>
      </w:r>
      <w:r w:rsidRPr="005B7B7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CA"/>
        </w:rPr>
        <w:t>Turner Fenton Secondary School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: 2009-2013</w:t>
      </w:r>
    </w:p>
    <w:p w14:paraId="3C00C9ED" w14:textId="77777777" w:rsidR="00CC2CDB" w:rsidRDefault="00CC2CDB" w:rsidP="006B4F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0A3B1C44" w14:textId="77777777" w:rsidR="00CC2CDB" w:rsidRDefault="00CC2CDB" w:rsidP="00CC2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Work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       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Taco Del Mar,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2013-2016</w:t>
      </w:r>
    </w:p>
    <w:p w14:paraId="18B824A3" w14:textId="77777777" w:rsidR="00CC2CDB" w:rsidRDefault="00CC2CDB" w:rsidP="00CC2C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Experience:   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Crew</w:t>
      </w:r>
    </w:p>
    <w:p w14:paraId="6B624313" w14:textId="77777777" w:rsidR="00CC2CDB" w:rsidRDefault="00CC2CDB" w:rsidP="00CC2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3B42325" w14:textId="77777777" w:rsidR="00CC2CDB" w:rsidRDefault="00CC2CDB" w:rsidP="00CC2CDB">
      <w:pPr>
        <w:numPr>
          <w:ilvl w:val="2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Responsible for closing and end of night duties such as clean up, lock up, and, end of night cash drops</w:t>
      </w:r>
    </w:p>
    <w:p w14:paraId="20B50402" w14:textId="77777777" w:rsidR="00CC2CDB" w:rsidRDefault="00CC2CDB" w:rsidP="00CC2CDB">
      <w:pPr>
        <w:numPr>
          <w:ilvl w:val="2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Training new employees for nights</w:t>
      </w:r>
    </w:p>
    <w:p w14:paraId="772835BF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CA2CD7B" w14:textId="77777777" w:rsidR="005B7B74" w:rsidRPr="00F873C2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Work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        </w:t>
      </w:r>
      <w:r w:rsidR="00F873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Electrolux Major Appliances, </w:t>
      </w:r>
      <w:r w:rsidR="00F873C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CA"/>
        </w:rPr>
        <w:t>May 2016 – August 2017</w:t>
      </w:r>
    </w:p>
    <w:p w14:paraId="6CB1D381" w14:textId="12C666E8" w:rsid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Experience:    </w:t>
      </w:r>
      <w:r w:rsidR="00263F76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Bilingual </w:t>
      </w:r>
      <w:r w:rsidR="00DA71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Warranty</w:t>
      </w:r>
      <w:r w:rsidR="00F873C2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</w:t>
      </w:r>
      <w:r w:rsidR="00263F76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</w:t>
      </w:r>
      <w:r w:rsidR="00F873C2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ep</w:t>
      </w:r>
    </w:p>
    <w:p w14:paraId="7D0BE44F" w14:textId="77777777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42B2FE" w14:textId="77777777" w:rsidR="005B7B74" w:rsidRPr="006812B1" w:rsidRDefault="00F873C2" w:rsidP="005B7B74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812B1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Responsible for handling after sales warranty cases</w:t>
      </w:r>
    </w:p>
    <w:p w14:paraId="35D9A3B3" w14:textId="77777777" w:rsidR="005B7B74" w:rsidRPr="006812B1" w:rsidRDefault="00F873C2" w:rsidP="005B7B74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812B1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Scheduling</w:t>
      </w:r>
      <w:r w:rsidR="00527770" w:rsidRPr="006812B1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/Tracking</w:t>
      </w:r>
      <w:r w:rsidRPr="006812B1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bulk shipments for major dealers</w:t>
      </w:r>
    </w:p>
    <w:p w14:paraId="7969D34E" w14:textId="77777777" w:rsidR="00F873C2" w:rsidRPr="006812B1" w:rsidRDefault="00F873C2" w:rsidP="005B7B74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812B1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Parts sales and service</w:t>
      </w:r>
    </w:p>
    <w:p w14:paraId="28364FB4" w14:textId="2949FA00" w:rsidR="001E4AF5" w:rsidRPr="006812B1" w:rsidRDefault="00527770" w:rsidP="001E4AF5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812B1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Allocating work load to service, and, delivery companies</w:t>
      </w:r>
    </w:p>
    <w:p w14:paraId="1608A519" w14:textId="00670C8A" w:rsidR="001E4AF5" w:rsidRPr="006812B1" w:rsidRDefault="001E4AF5" w:rsidP="001E4AF5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6812B1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Usage of SAP CRM daily</w:t>
      </w:r>
      <w:r w:rsidR="006812B1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in order to manage customer profiles</w:t>
      </w:r>
    </w:p>
    <w:p w14:paraId="04110BA5" w14:textId="77777777" w:rsidR="004F63BB" w:rsidRPr="005B7B74" w:rsidRDefault="004F63BB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15DD75B" w14:textId="0F329D9B" w:rsidR="005B7B74" w:rsidRPr="005B7B74" w:rsidRDefault="005B7B74" w:rsidP="005B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Work        </w:t>
      </w:r>
      <w:proofErr w:type="spellStart"/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Dicom</w:t>
      </w:r>
      <w:proofErr w:type="spellEnd"/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 </w:t>
      </w:r>
      <w:r w:rsidR="004F63B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Transportation Group</w:t>
      </w: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,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</w:t>
      </w:r>
      <w:r w:rsidR="004F63BB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March 2018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- </w:t>
      </w:r>
      <w:r w:rsidR="004F63BB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Present</w:t>
      </w:r>
    </w:p>
    <w:p w14:paraId="2E5B06C6" w14:textId="106E4F21" w:rsidR="004F63BB" w:rsidRDefault="005B7B74" w:rsidP="004F63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Experience:    </w:t>
      </w:r>
      <w:r w:rsidR="004F63BB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I.T</w:t>
      </w:r>
      <w:r w:rsidR="001E4AF5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Field</w:t>
      </w:r>
      <w:r w:rsidR="004F63BB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Technician</w:t>
      </w:r>
    </w:p>
    <w:p w14:paraId="20D9ABA8" w14:textId="0F0DDC98" w:rsidR="004F63BB" w:rsidRDefault="004F63BB" w:rsidP="004F63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1D46C9E" w14:textId="419C7F60" w:rsidR="004F63BB" w:rsidRDefault="004F63BB" w:rsidP="004F63B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Responsible for providing both internal and external </w:t>
      </w:r>
      <w:r w:rsidR="00E527C1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technical support – Including email, phone, and in person support</w:t>
      </w:r>
    </w:p>
    <w:p w14:paraId="55710114" w14:textId="6DD06D80" w:rsidR="001E4AF5" w:rsidRPr="001E4AF5" w:rsidRDefault="00E527C1" w:rsidP="001E4AF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Shipping system installation and troubleshooting. The configuration of various hardware (Work stations, printers, switches, scanners, scales,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dimensioner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)</w:t>
      </w:r>
    </w:p>
    <w:p w14:paraId="10C36979" w14:textId="0D03007D" w:rsidR="001E4AF5" w:rsidRPr="004F63BB" w:rsidRDefault="001E4AF5" w:rsidP="004F63B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The usage of applications and services such as,</w:t>
      </w:r>
      <w:r w:rsidR="006812B1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SOTI,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Jira, Confluence, AS400, as well as in-house portals used on a daily basis</w:t>
      </w:r>
    </w:p>
    <w:p w14:paraId="2B6B022C" w14:textId="77777777" w:rsidR="004F63BB" w:rsidRPr="004F63BB" w:rsidRDefault="004F63BB" w:rsidP="005B7B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7BFA497D" w14:textId="0A8FC76A" w:rsidR="005B7B74" w:rsidRPr="005B7B74" w:rsidRDefault="005B7B74" w:rsidP="00CC2CD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Language:    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Fluent in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French, Spanish, and, English</w:t>
      </w:r>
    </w:p>
    <w:p w14:paraId="1EEDD949" w14:textId="77777777" w:rsidR="00CC2CDB" w:rsidRDefault="005B7B74" w:rsidP="00CC2C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Skills:    </w:t>
      </w:r>
      <w:r w:rsidRPr="005B7B74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Cooperative, Quick learner, Pragmatic, Excellent under pressure, Punctual</w:t>
      </w:r>
    </w:p>
    <w:p w14:paraId="286F484A" w14:textId="48E1F12B" w:rsidR="006812B1" w:rsidRPr="00CC2CDB" w:rsidRDefault="005B7B74" w:rsidP="00CC2C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5B7B7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B7B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References:    Available upon request</w:t>
      </w:r>
    </w:p>
    <w:sectPr w:rsidR="006812B1" w:rsidRPr="00CC2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D4DC9" w14:textId="77777777" w:rsidR="00C46643" w:rsidRDefault="00C46643" w:rsidP="005B7B74">
      <w:pPr>
        <w:spacing w:after="0" w:line="240" w:lineRule="auto"/>
      </w:pPr>
      <w:r>
        <w:separator/>
      </w:r>
    </w:p>
  </w:endnote>
  <w:endnote w:type="continuationSeparator" w:id="0">
    <w:p w14:paraId="6484BE2A" w14:textId="77777777" w:rsidR="00C46643" w:rsidRDefault="00C46643" w:rsidP="005B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C1131" w14:textId="77777777" w:rsidR="00C46643" w:rsidRDefault="00C46643" w:rsidP="005B7B74">
      <w:pPr>
        <w:spacing w:after="0" w:line="240" w:lineRule="auto"/>
      </w:pPr>
      <w:r>
        <w:separator/>
      </w:r>
    </w:p>
  </w:footnote>
  <w:footnote w:type="continuationSeparator" w:id="0">
    <w:p w14:paraId="0BAB8964" w14:textId="77777777" w:rsidR="00C46643" w:rsidRDefault="00C46643" w:rsidP="005B7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C5686"/>
    <w:multiLevelType w:val="multilevel"/>
    <w:tmpl w:val="512C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934A6"/>
    <w:multiLevelType w:val="multilevel"/>
    <w:tmpl w:val="EF68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D2D2C"/>
    <w:multiLevelType w:val="multilevel"/>
    <w:tmpl w:val="7E3E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C523B"/>
    <w:multiLevelType w:val="multilevel"/>
    <w:tmpl w:val="BDA0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45510"/>
    <w:multiLevelType w:val="multilevel"/>
    <w:tmpl w:val="2F6E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96827"/>
    <w:multiLevelType w:val="multilevel"/>
    <w:tmpl w:val="B930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00DD5"/>
    <w:multiLevelType w:val="multilevel"/>
    <w:tmpl w:val="8C2C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51A54"/>
    <w:multiLevelType w:val="hybridMultilevel"/>
    <w:tmpl w:val="6BD409A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898785E"/>
    <w:multiLevelType w:val="hybridMultilevel"/>
    <w:tmpl w:val="FD0EC1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8C55463"/>
    <w:multiLevelType w:val="multilevel"/>
    <w:tmpl w:val="2FE2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E583D"/>
    <w:multiLevelType w:val="hybridMultilevel"/>
    <w:tmpl w:val="C872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70162"/>
    <w:multiLevelType w:val="multilevel"/>
    <w:tmpl w:val="8F6A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6"/>
  </w:num>
  <w:num w:numId="10">
    <w:abstractNumId w:val="10"/>
  </w:num>
  <w:num w:numId="11">
    <w:abstractNumId w:val="8"/>
  </w:num>
  <w:num w:numId="12">
    <w:abstractNumId w:val="7"/>
  </w:num>
  <w:num w:numId="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6C7"/>
    <w:rsid w:val="000216C7"/>
    <w:rsid w:val="000C422A"/>
    <w:rsid w:val="001E4AF5"/>
    <w:rsid w:val="00263F76"/>
    <w:rsid w:val="003208D6"/>
    <w:rsid w:val="003507A0"/>
    <w:rsid w:val="003C2FB0"/>
    <w:rsid w:val="004F63BB"/>
    <w:rsid w:val="00527770"/>
    <w:rsid w:val="005B7B74"/>
    <w:rsid w:val="006812B1"/>
    <w:rsid w:val="006B4FF5"/>
    <w:rsid w:val="00902374"/>
    <w:rsid w:val="00A24EE8"/>
    <w:rsid w:val="00B728A7"/>
    <w:rsid w:val="00C46643"/>
    <w:rsid w:val="00CC2CDB"/>
    <w:rsid w:val="00CE11AE"/>
    <w:rsid w:val="00D2466F"/>
    <w:rsid w:val="00DA71C7"/>
    <w:rsid w:val="00E150ED"/>
    <w:rsid w:val="00E527C1"/>
    <w:rsid w:val="00F8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6844"/>
  <w15:chartTrackingRefBased/>
  <w15:docId w15:val="{8EB4FA46-9094-4CF7-A316-E975BE47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5B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B74"/>
  </w:style>
  <w:style w:type="paragraph" w:styleId="Footer">
    <w:name w:val="footer"/>
    <w:basedOn w:val="Normal"/>
    <w:link w:val="FooterChar"/>
    <w:uiPriority w:val="99"/>
    <w:unhideWhenUsed/>
    <w:rsid w:val="005B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B74"/>
  </w:style>
  <w:style w:type="paragraph" w:styleId="ListParagraph">
    <w:name w:val="List Paragraph"/>
    <w:basedOn w:val="Normal"/>
    <w:uiPriority w:val="34"/>
    <w:qFormat/>
    <w:rsid w:val="004F6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Vallecampo</dc:creator>
  <cp:keywords/>
  <dc:description/>
  <cp:lastModifiedBy>David Vallecampo</cp:lastModifiedBy>
  <cp:revision>2</cp:revision>
  <dcterms:created xsi:type="dcterms:W3CDTF">2020-02-24T21:07:00Z</dcterms:created>
  <dcterms:modified xsi:type="dcterms:W3CDTF">2020-02-24T21:07:00Z</dcterms:modified>
</cp:coreProperties>
</file>