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C17AF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>David Vallecampo</w:t>
      </w:r>
    </w:p>
    <w:p w14:paraId="62056785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Brampton, Ontario, L6Z 1E3</w:t>
      </w:r>
    </w:p>
    <w:p w14:paraId="04613615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DVallecampo@gmail.com</w:t>
      </w:r>
    </w:p>
    <w:p w14:paraId="20647229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32 Primrose Crescent </w:t>
      </w:r>
    </w:p>
    <w:p w14:paraId="487C6104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416-906-4947</w:t>
      </w:r>
    </w:p>
    <w:p w14:paraId="66A2B34A" w14:textId="77777777" w:rsidR="005B7B74" w:rsidRPr="005B7B74" w:rsidRDefault="005B7B74" w:rsidP="005B7B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C4F9C0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Objective: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   To obtain stable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part-time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employment for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duration of my studies</w:t>
      </w:r>
    </w:p>
    <w:p w14:paraId="41ADE263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D2CD2D" w14:textId="77777777" w:rsid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Education: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</w:t>
      </w:r>
      <w:r w:rsidRPr="005B7B7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  <w:t>Turner Fenton Secondary School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: 2009-2013</w:t>
      </w:r>
    </w:p>
    <w:p w14:paraId="20160FB1" w14:textId="77777777" w:rsidR="005B7B74" w:rsidRPr="005B7B74" w:rsidRDefault="00F873C2" w:rsidP="00F873C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5B7B74" w:rsidRPr="00F873C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  <w:t>Sheridan College</w:t>
      </w:r>
      <w:r w:rsid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: Presently attending</w:t>
      </w:r>
    </w:p>
    <w:p w14:paraId="0964B2B3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    </w:t>
      </w:r>
      <w:r w:rsidR="00F873C2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r w:rsidR="00F873C2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  <w:t xml:space="preserve">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Computer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programmer</w:t>
      </w:r>
    </w:p>
    <w:p w14:paraId="772835BF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A2CD7B" w14:textId="77777777" w:rsidR="005B7B74" w:rsidRPr="00F873C2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Work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    </w:t>
      </w:r>
      <w:r w:rsidR="00F873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Electrolux Major Appliances, </w:t>
      </w:r>
      <w:r w:rsidR="00F873C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>May 2016 – August 2017</w:t>
      </w:r>
    </w:p>
    <w:p w14:paraId="6CB1D381" w14:textId="77777777" w:rsid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Experience:    </w:t>
      </w:r>
      <w:r w:rsidR="00263F76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Bilingual Customer S</w:t>
      </w:r>
      <w:r w:rsidR="00F873C2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ervice </w:t>
      </w:r>
      <w:r w:rsidR="00263F76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</w:t>
      </w:r>
      <w:r w:rsidR="00F873C2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ep</w:t>
      </w:r>
    </w:p>
    <w:p w14:paraId="7D0BE44F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42B2FE" w14:textId="77777777" w:rsidR="005B7B74" w:rsidRPr="005B7B74" w:rsidRDefault="00F873C2" w:rsidP="005B7B74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Responsible for handling after sales warranty cases</w:t>
      </w:r>
    </w:p>
    <w:p w14:paraId="35D9A3B3" w14:textId="77777777" w:rsidR="005B7B74" w:rsidRDefault="00F873C2" w:rsidP="005B7B74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Scheduling</w:t>
      </w:r>
      <w:r w:rsidR="00527770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/Tracking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bulk shipments for major dealers</w:t>
      </w:r>
    </w:p>
    <w:p w14:paraId="7969D34E" w14:textId="77777777" w:rsidR="00F873C2" w:rsidRDefault="00F873C2" w:rsidP="005B7B74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Parts sales and service</w:t>
      </w:r>
    </w:p>
    <w:p w14:paraId="6BDC49E6" w14:textId="77777777" w:rsidR="00263F76" w:rsidRPr="005B7B74" w:rsidRDefault="00527770" w:rsidP="005B7B74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Allocating work load to service, and, delivery companies</w:t>
      </w:r>
    </w:p>
    <w:p w14:paraId="7D0BF26A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E5FC212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Work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    </w:t>
      </w: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Taco Del Mar,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2013-</w:t>
      </w:r>
      <w:r w:rsidR="00F873C2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2016</w:t>
      </w:r>
    </w:p>
    <w:p w14:paraId="4AA5063A" w14:textId="77777777" w:rsid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Experience:   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Worked as Crew</w:t>
      </w:r>
    </w:p>
    <w:p w14:paraId="37ECC92B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EE5841" w14:textId="77777777" w:rsidR="005B7B74" w:rsidRPr="005B7B74" w:rsidRDefault="005B7B74" w:rsidP="005B7B74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Responsible for closing the store alone</w:t>
      </w:r>
    </w:p>
    <w:p w14:paraId="7FBC8316" w14:textId="77777777" w:rsidR="005B7B74" w:rsidRPr="005B7B74" w:rsidRDefault="00F873C2" w:rsidP="005B7B74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Training new employees for nights</w:t>
      </w:r>
    </w:p>
    <w:p w14:paraId="7DFDDC26" w14:textId="77777777" w:rsidR="005B7B74" w:rsidRPr="005B7B74" w:rsidRDefault="005B7B74" w:rsidP="005B7B74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Handled end of the night cash drops</w:t>
      </w:r>
    </w:p>
    <w:p w14:paraId="0EF39312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5DD75B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Work        Dicom Express,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May (2015) - September (2015)</w:t>
      </w:r>
    </w:p>
    <w:p w14:paraId="781B9246" w14:textId="77777777" w:rsid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Experience:   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Floor Worker</w:t>
      </w:r>
    </w:p>
    <w:p w14:paraId="54C78DED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69C98BD" w14:textId="53FA6FE2" w:rsidR="005B7B74" w:rsidRPr="005B7B74" w:rsidRDefault="005B7B74" w:rsidP="005B7B74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Responsible for packing freight</w:t>
      </w:r>
    </w:p>
    <w:p w14:paraId="409C43C1" w14:textId="77777777" w:rsidR="005B7B74" w:rsidRPr="005B7B74" w:rsidRDefault="005B7B74" w:rsidP="005B7B74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Ensured the correct destination of shipments</w:t>
      </w:r>
    </w:p>
    <w:p w14:paraId="45E02CB0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1F3327" w14:textId="77777777" w:rsidR="005B7B74" w:rsidRPr="005B7B74" w:rsidRDefault="005B7B74" w:rsidP="005B7B7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Language:   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Fluent in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French, Spanish, and, English</w:t>
      </w:r>
    </w:p>
    <w:p w14:paraId="7BFA497D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BE236F2" w14:textId="77777777" w:rsid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Skills:   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Cooperative, Quick learner, Pragmatic, Excellent under pressure, Punctual</w:t>
      </w:r>
    </w:p>
    <w:p w14:paraId="4062C98A" w14:textId="77777777" w:rsidR="00263F76" w:rsidRDefault="00263F76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8DA94FE" w14:textId="77777777" w:rsidR="00263F76" w:rsidRPr="005B7B74" w:rsidRDefault="00263F76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92904A" w14:textId="77777777" w:rsidR="00A24EE8" w:rsidRDefault="005B7B74" w:rsidP="005B7B74">
      <w:pPr>
        <w:jc w:val="center"/>
      </w:pPr>
      <w:r w:rsidRPr="005B7B7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B7B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References:    Availa</w:t>
      </w:r>
      <w:bookmarkStart w:id="0" w:name="_GoBack"/>
      <w:bookmarkEnd w:id="0"/>
      <w:r w:rsidRPr="005B7B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ble upon request</w:t>
      </w:r>
    </w:p>
    <w:sectPr w:rsidR="00A24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62860" w14:textId="77777777" w:rsidR="000C422A" w:rsidRDefault="000C422A" w:rsidP="005B7B74">
      <w:pPr>
        <w:spacing w:after="0" w:line="240" w:lineRule="auto"/>
      </w:pPr>
      <w:r>
        <w:separator/>
      </w:r>
    </w:p>
  </w:endnote>
  <w:endnote w:type="continuationSeparator" w:id="0">
    <w:p w14:paraId="0FD8EEBE" w14:textId="77777777" w:rsidR="000C422A" w:rsidRDefault="000C422A" w:rsidP="005B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A6210" w14:textId="77777777" w:rsidR="000C422A" w:rsidRDefault="000C422A" w:rsidP="005B7B74">
      <w:pPr>
        <w:spacing w:after="0" w:line="240" w:lineRule="auto"/>
      </w:pPr>
      <w:r>
        <w:separator/>
      </w:r>
    </w:p>
  </w:footnote>
  <w:footnote w:type="continuationSeparator" w:id="0">
    <w:p w14:paraId="09741C1A" w14:textId="77777777" w:rsidR="000C422A" w:rsidRDefault="000C422A" w:rsidP="005B7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5686"/>
    <w:multiLevelType w:val="multilevel"/>
    <w:tmpl w:val="512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934A6"/>
    <w:multiLevelType w:val="multilevel"/>
    <w:tmpl w:val="EF6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D2D2C"/>
    <w:multiLevelType w:val="multilevel"/>
    <w:tmpl w:val="7E3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523B"/>
    <w:multiLevelType w:val="multilevel"/>
    <w:tmpl w:val="BDA0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5510"/>
    <w:multiLevelType w:val="multilevel"/>
    <w:tmpl w:val="2F6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96827"/>
    <w:multiLevelType w:val="multilevel"/>
    <w:tmpl w:val="B93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00DD5"/>
    <w:multiLevelType w:val="multilevel"/>
    <w:tmpl w:val="8C2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55463"/>
    <w:multiLevelType w:val="multilevel"/>
    <w:tmpl w:val="2FE2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70162"/>
    <w:multiLevelType w:val="multilevel"/>
    <w:tmpl w:val="8F6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6C7"/>
    <w:rsid w:val="000216C7"/>
    <w:rsid w:val="000C422A"/>
    <w:rsid w:val="00263F76"/>
    <w:rsid w:val="003208D6"/>
    <w:rsid w:val="003507A0"/>
    <w:rsid w:val="003C2FB0"/>
    <w:rsid w:val="00527770"/>
    <w:rsid w:val="005B7B74"/>
    <w:rsid w:val="00A24EE8"/>
    <w:rsid w:val="00B728A7"/>
    <w:rsid w:val="00E150ED"/>
    <w:rsid w:val="00F8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844"/>
  <w15:chartTrackingRefBased/>
  <w15:docId w15:val="{8EB4FA46-9094-4CF7-A316-E975BE47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74"/>
  </w:style>
  <w:style w:type="paragraph" w:styleId="Footer">
    <w:name w:val="footer"/>
    <w:basedOn w:val="Normal"/>
    <w:link w:val="FooterChar"/>
    <w:uiPriority w:val="99"/>
    <w:unhideWhenUsed/>
    <w:rsid w:val="005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Vallecampo</dc:creator>
  <cp:keywords/>
  <dc:description/>
  <cp:lastModifiedBy>David Vallecampo</cp:lastModifiedBy>
  <cp:revision>6</cp:revision>
  <dcterms:created xsi:type="dcterms:W3CDTF">2017-09-08T15:03:00Z</dcterms:created>
  <dcterms:modified xsi:type="dcterms:W3CDTF">2018-02-19T22:37:00Z</dcterms:modified>
</cp:coreProperties>
</file>