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D3531" w14:textId="6C53351E" w:rsidR="00DF4344" w:rsidRDefault="000E7041" w:rsidP="00ED0CA9">
      <w:pPr>
        <w:rPr>
          <w:rFonts w:ascii="Century" w:hAnsi="Century"/>
          <w:color w:val="E59EDC" w:themeColor="accent5" w:themeTint="66"/>
          <w:sz w:val="40"/>
          <w:szCs w:val="40"/>
        </w:rPr>
      </w:pPr>
      <w:r w:rsidRPr="000E7041">
        <w:rPr>
          <w:rFonts w:ascii="Century" w:hAnsi="Century"/>
          <w:color w:val="E59EDC" w:themeColor="accent5" w:themeTint="66"/>
          <w:sz w:val="40"/>
          <w:szCs w:val="40"/>
        </w:rPr>
        <w:t>Bases Proyecto Prototípic</w:t>
      </w:r>
      <w:r w:rsidR="00ED0CA9">
        <w:rPr>
          <w:rFonts w:ascii="Century" w:hAnsi="Century"/>
          <w:color w:val="E59EDC" w:themeColor="accent5" w:themeTint="66"/>
          <w:sz w:val="40"/>
          <w:szCs w:val="40"/>
        </w:rPr>
        <w:t>o</w:t>
      </w:r>
    </w:p>
    <w:p w14:paraId="5AA36BE0" w14:textId="77777777" w:rsidR="00DF4344" w:rsidRDefault="00DF4344" w:rsidP="000E70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7DC46B8" w14:textId="7310F6D9" w:rsidR="00DF4344" w:rsidRPr="00ED0CA9" w:rsidRDefault="00DF4344" w:rsidP="000E7041">
      <w:pPr>
        <w:jc w:val="both"/>
        <w:rPr>
          <w:rFonts w:ascii="Arial" w:hAnsi="Arial" w:cs="Arial"/>
          <w:color w:val="501549" w:themeColor="accent5" w:themeShade="80"/>
          <w:sz w:val="22"/>
          <w:szCs w:val="22"/>
        </w:rPr>
      </w:pPr>
      <w:r w:rsidRPr="00ED0CA9">
        <w:rPr>
          <w:rFonts w:ascii="Arial" w:hAnsi="Arial" w:cs="Arial"/>
          <w:color w:val="501549" w:themeColor="accent5" w:themeShade="80"/>
          <w:sz w:val="22"/>
          <w:szCs w:val="22"/>
        </w:rPr>
        <w:t>MEJOR OPCIÓN:</w:t>
      </w:r>
    </w:p>
    <w:p w14:paraId="255B7566" w14:textId="353BB859" w:rsidR="00DF4344" w:rsidRDefault="00DF4344" w:rsidP="000E70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112D81F6" wp14:editId="0117723C">
            <wp:extent cx="2567940" cy="1036320"/>
            <wp:effectExtent l="0" t="0" r="3810" b="0"/>
            <wp:docPr id="103805745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22" t="25950" r="59188" b="50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279" cy="104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B8F2C" w14:textId="4B9EAF88" w:rsidR="00ED0CA9" w:rsidRDefault="00ED0CA9" w:rsidP="000E70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1F1CAB51" wp14:editId="26815B77">
            <wp:extent cx="6065520" cy="3064305"/>
            <wp:effectExtent l="0" t="0" r="0" b="3175"/>
            <wp:docPr id="15747709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98" t="24449" r="12635" b="7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424" cy="3078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EF60B" w14:textId="2CC24914" w:rsidR="00ED0CA9" w:rsidRDefault="008D4F59" w:rsidP="000E70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79823F49" wp14:editId="7B093EFC">
            <wp:extent cx="6340475" cy="3115310"/>
            <wp:effectExtent l="0" t="0" r="3175" b="8890"/>
            <wp:docPr id="166500852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475" cy="3115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543D2D" w14:textId="77777777" w:rsidR="00080387" w:rsidRDefault="00080387" w:rsidP="000E70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912ACC5" w14:textId="6B710EDE" w:rsidR="00080387" w:rsidRDefault="00080387" w:rsidP="000E70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80387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69D91265" wp14:editId="735DAADE">
            <wp:extent cx="6378341" cy="3200400"/>
            <wp:effectExtent l="0" t="0" r="3810" b="0"/>
            <wp:docPr id="1251584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84852" name=""/>
                    <pic:cNvPicPr/>
                  </pic:nvPicPr>
                  <pic:blipFill rotWithShape="1">
                    <a:blip r:embed="rId7"/>
                    <a:srcRect l="10998" t="24140" r="11881" b="7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094" cy="3207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FE748" w14:textId="77777777" w:rsidR="00080387" w:rsidRDefault="00080387" w:rsidP="000E70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9C5C4A6" w14:textId="1DE54D48" w:rsidR="00080387" w:rsidRDefault="00080387" w:rsidP="000E70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27AE5C30" wp14:editId="58135524">
            <wp:extent cx="6221259" cy="2912533"/>
            <wp:effectExtent l="0" t="0" r="8255" b="2540"/>
            <wp:docPr id="155547546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97" t="23676" r="10941" b="11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5357" cy="2928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6AA24" w14:textId="77777777" w:rsidR="00080387" w:rsidRDefault="00080387" w:rsidP="000E70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B275CF5" w14:textId="17F67D78" w:rsidR="00080387" w:rsidRDefault="00080387" w:rsidP="000E70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24FE6300" wp14:editId="52825638">
            <wp:extent cx="6239934" cy="4024501"/>
            <wp:effectExtent l="0" t="0" r="8890" b="0"/>
            <wp:docPr id="151713887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55" t="22506" r="11003" b="8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964" cy="4051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945D2A" w14:textId="77777777" w:rsidR="00080387" w:rsidRDefault="00080387" w:rsidP="000E70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B221857" w14:textId="0F4808AA" w:rsidR="00080387" w:rsidRDefault="00080387" w:rsidP="000E70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03EB80CB" wp14:editId="30061035">
            <wp:extent cx="6275888" cy="2870200"/>
            <wp:effectExtent l="0" t="0" r="0" b="6350"/>
            <wp:docPr id="171336312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13" t="24884" r="12019" b="9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707" cy="28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C5B89C" w14:textId="486E7065" w:rsidR="00080387" w:rsidRDefault="00080387" w:rsidP="000E70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5D0C6199" wp14:editId="721879D0">
            <wp:extent cx="6250589" cy="2734734"/>
            <wp:effectExtent l="0" t="0" r="0" b="8890"/>
            <wp:docPr id="204194339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62" t="27752" r="9152" b="8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688" cy="2751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22F37" w14:textId="77777777" w:rsidR="00685835" w:rsidRDefault="00685835" w:rsidP="000E70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017CA35" w14:textId="77777777" w:rsidR="00685835" w:rsidRDefault="00685835" w:rsidP="000E70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04AC67F" w14:textId="50A076D7" w:rsidR="00685835" w:rsidRDefault="00685835" w:rsidP="000E70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685835">
        <w:rPr>
          <w:rFonts w:ascii="Arial" w:hAnsi="Arial" w:cs="Arial"/>
          <w:color w:val="000000" w:themeColor="text1"/>
          <w:sz w:val="22"/>
          <w:szCs w:val="22"/>
        </w:rPr>
        <w:lastRenderedPageBreak/>
        <w:drawing>
          <wp:inline distT="0" distB="0" distL="0" distR="0" wp14:anchorId="36FBF783" wp14:editId="3733E0EB">
            <wp:extent cx="6365309" cy="2768600"/>
            <wp:effectExtent l="0" t="0" r="0" b="0"/>
            <wp:docPr id="974115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15920" name=""/>
                    <pic:cNvPicPr/>
                  </pic:nvPicPr>
                  <pic:blipFill rotWithShape="1">
                    <a:blip r:embed="rId12"/>
                    <a:srcRect l="10108" t="27895" r="12190" b="12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501" cy="2773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570EB1" w14:textId="77777777" w:rsidR="00080387" w:rsidRDefault="00080387" w:rsidP="000E70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97F17BD" w14:textId="77777777" w:rsidR="00080387" w:rsidRDefault="00080387" w:rsidP="000E70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B046158" w14:textId="77777777" w:rsidR="00080387" w:rsidRDefault="00080387" w:rsidP="000E70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41DCCD7" w14:textId="77777777" w:rsidR="00080387" w:rsidRDefault="00080387" w:rsidP="000E70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5DE9F37" w14:textId="77777777" w:rsidR="00080387" w:rsidRDefault="00080387" w:rsidP="000E70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95C505E" w14:textId="77777777" w:rsidR="00BC36D9" w:rsidRDefault="00BC36D9" w:rsidP="000E70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C28DAB8" w14:textId="77777777" w:rsidR="00ED0CA9" w:rsidRPr="000E7041" w:rsidRDefault="00ED0CA9" w:rsidP="000E70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sectPr w:rsidR="00ED0CA9" w:rsidRPr="000E70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041"/>
    <w:rsid w:val="00080387"/>
    <w:rsid w:val="000E7041"/>
    <w:rsid w:val="001A5C36"/>
    <w:rsid w:val="00685835"/>
    <w:rsid w:val="007A04E6"/>
    <w:rsid w:val="008D4F59"/>
    <w:rsid w:val="00B67863"/>
    <w:rsid w:val="00BC36D9"/>
    <w:rsid w:val="00C86970"/>
    <w:rsid w:val="00DF4344"/>
    <w:rsid w:val="00ED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A70F7"/>
  <w15:chartTrackingRefBased/>
  <w15:docId w15:val="{72DA325A-3501-4323-BBA4-D78D7FCF7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7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7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7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7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7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7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7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7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7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7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7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7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70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70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70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70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70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70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7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7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7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7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7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70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70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70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7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70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7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11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Quintana Quezada</dc:creator>
  <cp:keywords/>
  <dc:description/>
  <cp:lastModifiedBy>Marlene Quintana Quezada</cp:lastModifiedBy>
  <cp:revision>4</cp:revision>
  <dcterms:created xsi:type="dcterms:W3CDTF">2026-03-21T04:50:00Z</dcterms:created>
  <dcterms:modified xsi:type="dcterms:W3CDTF">2026-03-21T18:51:00Z</dcterms:modified>
</cp:coreProperties>
</file>