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65F2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A77">
        <w:rPr>
          <w:rFonts w:ascii="Times New Roman" w:hAnsi="Times New Roman" w:cs="Times New Roman"/>
          <w:color w:val="000000" w:themeColor="text1"/>
          <w:sz w:val="28"/>
          <w:szCs w:val="28"/>
        </w:rPr>
        <w:t>Этап 1 – Сервер и клиент на сокетах. Обработка текстовых файлов.</w:t>
      </w:r>
    </w:p>
    <w:p w14:paraId="57F7CBE8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1. Введение</w:t>
      </w:r>
    </w:p>
    <w:p w14:paraId="585658B3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Цель данного проекта состоит в разработке прототипа простого эмулятора файл-сервера. В рамках первого этапа будет реализована клиентская и серверная программа, обменивающиеся текстовыми файлами через сокеты.</w:t>
      </w:r>
    </w:p>
    <w:p w14:paraId="0395A791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2. Требования к продукту</w:t>
      </w:r>
    </w:p>
    <w:p w14:paraId="1F4A25AB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2.1 Функциональные требования:</w:t>
      </w:r>
    </w:p>
    <w:p w14:paraId="7A93C93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Клиентская программа должна позволять пользователю вводить команды для создания, получения и удаления файлов на сервере.</w:t>
      </w:r>
    </w:p>
    <w:p w14:paraId="129C2B3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Серверная программа должна обрабатывать запросы клиентов и взаимодействовать с файлами на сервере.</w:t>
      </w:r>
    </w:p>
    <w:p w14:paraId="0C33833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управления файлами использовать аналог упрощенных HTTP-запросов (GET, PUT, DELETE).</w:t>
      </w:r>
    </w:p>
    <w:p w14:paraId="2F3E072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2.2 Нефункциональные требования:</w:t>
      </w:r>
    </w:p>
    <w:p w14:paraId="79A5877C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Клиентская и серверная программа должны быть написаны на языке программирования C#.</w:t>
      </w:r>
    </w:p>
    <w:p w14:paraId="5E4B86D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Программы должны быть кроссплатформенными и работать на операционных системах Windows, Linux и </w:t>
      </w:r>
      <w:proofErr w:type="spellStart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macOS</w:t>
      </w:r>
      <w:proofErr w:type="spellEnd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8114C4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3. Описание данных</w:t>
      </w:r>
    </w:p>
    <w:p w14:paraId="7D06663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Данные передаются в текстовом формате через сокеты. Формат запросов и ответов описан в задании.</w:t>
      </w:r>
    </w:p>
    <w:p w14:paraId="798B281C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4. Описание процесса</w:t>
      </w:r>
    </w:p>
    <w:p w14:paraId="6A8EB0EE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Клиентская программа запрашивает у пользователя действие (создание, получение, удаление файла).</w:t>
      </w:r>
    </w:p>
    <w:p w14:paraId="7F2696E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Клиент отправляет запрос на сервер.</w:t>
      </w:r>
    </w:p>
    <w:p w14:paraId="067883E6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Сервер обрабатывает запрос и отвечает клиенту.</w:t>
      </w:r>
    </w:p>
    <w:p w14:paraId="5868CFD1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Клиент получает ответ от сервера и печатает его в читаемом формате.</w:t>
      </w:r>
    </w:p>
    <w:p w14:paraId="47F966C8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5. Требования к интерфейсу</w:t>
      </w:r>
    </w:p>
    <w:p w14:paraId="45E8E90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Интерфейс клиентской программы должен быть текстовым (CLI).</w:t>
      </w:r>
    </w:p>
    <w:p w14:paraId="1340EB12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Пользователю должно быть предложено ввести команду и, при необходимости, имя файла и его содержимое.</w:t>
      </w:r>
    </w:p>
    <w:p w14:paraId="3C86BB2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6. Требования к надежности</w:t>
      </w:r>
    </w:p>
    <w:p w14:paraId="17C58D33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Программа должна корректно обрабатывать все входные данные.</w:t>
      </w:r>
    </w:p>
    <w:p w14:paraId="10C69773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Необходимо обеспечить надежное соединение между клиентом и сервером.</w:t>
      </w:r>
    </w:p>
    <w:p w14:paraId="2DACD9E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удобству использования</w:t>
      </w:r>
    </w:p>
    <w:p w14:paraId="5B30B641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Клиентская программа должна быть интуитивно понятной для пользователя.</w:t>
      </w:r>
    </w:p>
    <w:p w14:paraId="76CCCA0E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Серверная программа должна быть легко запускаться и настраиваться.</w:t>
      </w:r>
    </w:p>
    <w:p w14:paraId="2970714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производительности</w:t>
      </w:r>
    </w:p>
    <w:p w14:paraId="59B568F5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Программа должна работать достаточно быстро для обработки запросов от нескольких клиентов одновременно.</w:t>
      </w:r>
    </w:p>
    <w:p w14:paraId="1F886E8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9. Требования к технической поддержке</w:t>
      </w:r>
    </w:p>
    <w:p w14:paraId="5003E2C4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Приложение должно быть документировано для облегчения поддержки и развития.</w:t>
      </w:r>
    </w:p>
    <w:p w14:paraId="401F50DF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10. Дополнительные требования</w:t>
      </w:r>
    </w:p>
    <w:p w14:paraId="0C6E426C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Программа должна завершать свою работу при получении команды "</w:t>
      </w:r>
      <w:proofErr w:type="spellStart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" от клиента.</w:t>
      </w:r>
    </w:p>
    <w:p w14:paraId="7CF6E0AE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11. План тестирования</w:t>
      </w:r>
    </w:p>
    <w:p w14:paraId="26165CF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Провести тестирование функциональности каждой команды (GET, PUT, DELETE).</w:t>
      </w:r>
    </w:p>
    <w:p w14:paraId="42F8220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Проверить обработку ошибок при вводе некорректных данных.</w:t>
      </w:r>
    </w:p>
    <w:p w14:paraId="443F35C6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12. План внедрения</w:t>
      </w:r>
    </w:p>
    <w:p w14:paraId="47FEB9BB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Разработать инструкцию по установке и запуску клиентской и серверной программ.</w:t>
      </w:r>
    </w:p>
    <w:p w14:paraId="12281BBE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Подготовить документацию для пользователей.</w:t>
      </w:r>
    </w:p>
    <w:p w14:paraId="27BD1593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13. Риски</w:t>
      </w:r>
    </w:p>
    <w:p w14:paraId="1BF1822B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Отсутствие поддержки клиентской и серверной программ на разных операционных системах.</w:t>
      </w:r>
    </w:p>
    <w:p w14:paraId="1B1B7654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14. Приложения</w:t>
      </w:r>
    </w:p>
    <w:p w14:paraId="07972BAB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Отсутствуют.</w:t>
      </w:r>
    </w:p>
    <w:p w14:paraId="4D72E69C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UML-диаграммы:</w:t>
      </w:r>
    </w:p>
    <w:p w14:paraId="4C05BDF2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Диаграмма классов (Class </w:t>
      </w:r>
      <w:proofErr w:type="spellStart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Diagrams</w:t>
      </w:r>
      <w:proofErr w:type="spellEnd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) - показывает классы клиентской и серверной программы, их атрибуты и методы.</w:t>
      </w:r>
    </w:p>
    <w:p w14:paraId="1354CD8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Диаграмма последовательности (</w:t>
      </w:r>
      <w:proofErr w:type="spellStart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Sequence</w:t>
      </w:r>
      <w:proofErr w:type="spellEnd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Diagrams</w:t>
      </w:r>
      <w:proofErr w:type="spellEnd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) - отображает последовательность обмена сообщениями между клиентом и сервером при выполнении запроса.</w:t>
      </w:r>
    </w:p>
    <w:p w14:paraId="375C6026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Диаграмма состояний (State </w:t>
      </w:r>
      <w:proofErr w:type="spellStart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Diagrams</w:t>
      </w:r>
      <w:proofErr w:type="spellEnd"/>
      <w:r w:rsidRPr="007D4A77">
        <w:rPr>
          <w:rFonts w:ascii="Times New Roman" w:hAnsi="Times New Roman" w:cs="Times New Roman"/>
          <w:color w:val="000000" w:themeColor="text1"/>
          <w:sz w:val="24"/>
          <w:szCs w:val="24"/>
        </w:rPr>
        <w:t>) - показывает состояния клиентской и серверной программы и переходы между ними в ответ на действия пользователя или системы.</w:t>
      </w:r>
    </w:p>
    <w:p w14:paraId="6DE15191" w14:textId="2CA99CFB" w:rsid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Этап 2 – Многопоточный сервер. Обработка произвольных файлов.</w:t>
      </w:r>
    </w:p>
    <w:p w14:paraId="638512A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Этап 2 – Многопоточный сервер. Обработка произвольных файлов.</w:t>
      </w:r>
    </w:p>
    <w:p w14:paraId="0329FD72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1. Введение</w:t>
      </w:r>
    </w:p>
    <w:p w14:paraId="7CECB14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На втором этапе проекта требуется расширить функциональность сервера для обработки произвольных файлов и поддержки многопоточности.</w:t>
      </w:r>
    </w:p>
    <w:p w14:paraId="1F5A4A8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</w:p>
    <w:p w14:paraId="65EA54D7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2. Требования к продукту</w:t>
      </w:r>
    </w:p>
    <w:p w14:paraId="69C5AB9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2.1 Функциональные требования:</w:t>
      </w:r>
    </w:p>
    <w:p w14:paraId="5F54F136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Серверная программа должна поддерживать многопоточность для обработки одновременных запросов от нескольких клиентов.</w:t>
      </w:r>
    </w:p>
    <w:p w14:paraId="58B67C48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Клиентская программа должна позволять отправлять на сервер текстовые файлы и файлы изображений.</w:t>
      </w:r>
    </w:p>
    <w:p w14:paraId="6BCAC3E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2.2 Нефункциональные требования:</w:t>
      </w:r>
    </w:p>
    <w:p w14:paraId="5CCB38E8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Серверная программа должна быть способной обрабатывать большие объемы данных и эффективно использовать ресурсы системы.</w:t>
      </w:r>
    </w:p>
    <w:p w14:paraId="7B53060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Клиентская и серверная программа должны обеспечивать безопасность передачи данных.</w:t>
      </w:r>
    </w:p>
    <w:p w14:paraId="3B1A3984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3. Описание данных</w:t>
      </w:r>
    </w:p>
    <w:p w14:paraId="781D5F2E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В этой части проекта данные могут быть представлены в различных форматах в зависимости от типа файла: текстовые данные для текстовых файлов и бинарные данные для файлов изображений.</w:t>
      </w:r>
    </w:p>
    <w:p w14:paraId="19D96CF0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</w:p>
    <w:p w14:paraId="4534E52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4. Описание процесса</w:t>
      </w:r>
    </w:p>
    <w:p w14:paraId="19485C05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Клиентская программа позволяет пользователю отправлять на сервер текстовые файлы и файлы изображений.</w:t>
      </w:r>
    </w:p>
    <w:p w14:paraId="07FEE48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Серверная программа принимает файлы от клиентов, сохраняет их на сервере и выдает уникальные идентификаторы файлов.</w:t>
      </w:r>
    </w:p>
    <w:p w14:paraId="589248D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При запросе на получение файла клиент указывает идентификатор файла или его имя, и сервер отправляет файл обратно клиенту.</w:t>
      </w:r>
    </w:p>
    <w:p w14:paraId="7F02321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5. Требования к интерфейсу</w:t>
      </w:r>
    </w:p>
    <w:p w14:paraId="12491E43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Клиентская программа должна предоставлять пользователю возможность выбора файла для отправки на сервер и указания имени файла для сохранения на сервере.</w:t>
      </w:r>
    </w:p>
    <w:p w14:paraId="1A1AABE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Серверная программа должна быть способна обрабатывать запросы от нескольких клиентов одновременно и безопасно сохранять файлы на сервере.</w:t>
      </w:r>
    </w:p>
    <w:p w14:paraId="0C41CCA2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6. Требования к надежности</w:t>
      </w:r>
    </w:p>
    <w:p w14:paraId="5354252A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Программа должна корректно обрабатывать файлы различных форматов и размеров.</w:t>
      </w:r>
    </w:p>
    <w:p w14:paraId="5E228C94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 должен обеспечивать безопасное хранение и доступ к файлам клиентов.</w:t>
      </w:r>
    </w:p>
    <w:p w14:paraId="6E77FF2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7. Требования к удобству использования</w:t>
      </w:r>
    </w:p>
    <w:p w14:paraId="0C855364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Клиентская программа должна иметь интуитивно понятный интерфейс для отправки и получения файлов.</w:t>
      </w:r>
    </w:p>
    <w:p w14:paraId="71DCE87C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Серверная программа должна быть легко настраиваема и обеспечивать удобное администрирование файлов.</w:t>
      </w:r>
    </w:p>
    <w:p w14:paraId="42CFCFF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8. Требования к производительности</w:t>
      </w:r>
    </w:p>
    <w:p w14:paraId="396AE8F7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 должен быть способен обрабатывать запросы от нескольких клиентов одновременно с высокой производительностью.</w:t>
      </w:r>
    </w:p>
    <w:p w14:paraId="55780D38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lastRenderedPageBreak/>
        <w:t>Программа должна эффективно использовать ресурсы системы для обработки и хранения файлов.</w:t>
      </w:r>
    </w:p>
    <w:p w14:paraId="799FEDB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9. Требования к технической поддержке</w:t>
      </w:r>
    </w:p>
    <w:p w14:paraId="0770680B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Приложение должно быть документировано для обеспечения легкости поддержки и развития.</w:t>
      </w:r>
    </w:p>
    <w:p w14:paraId="7E54358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10. Дополнительные требования</w:t>
      </w:r>
    </w:p>
    <w:p w14:paraId="7F974DF7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Серверная программа должна сохранять связь между уникальными идентификаторами файлов и их именами для обеспечения доступа к файлам по их именам.</w:t>
      </w:r>
    </w:p>
    <w:p w14:paraId="6A9704B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11. План тестирования</w:t>
      </w:r>
    </w:p>
    <w:p w14:paraId="3E9D211F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Провести тестирование функциональности отправки и получения файлов различных форматов.</w:t>
      </w:r>
    </w:p>
    <w:p w14:paraId="2D0C7C07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Проверить многопоточность сервера и его способность обрабатывать запросы от нескольких клиентов одновременно.</w:t>
      </w:r>
    </w:p>
    <w:p w14:paraId="52FEE33F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12. План внедрения</w:t>
      </w:r>
    </w:p>
    <w:p w14:paraId="1760C566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Разработать инструкцию по установке и запуску серверной программы.</w:t>
      </w:r>
    </w:p>
    <w:p w14:paraId="7681A7E7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Подготовить документацию для пользователей.</w:t>
      </w:r>
    </w:p>
    <w:p w14:paraId="67133E8E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13. Риски</w:t>
      </w:r>
    </w:p>
    <w:p w14:paraId="6853AE51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Неправильная реализация многопоточности на сервере может привести к ошибкам и сбоям в работе программы.</w:t>
      </w:r>
    </w:p>
    <w:p w14:paraId="6D53465E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14. Приложения</w:t>
      </w:r>
    </w:p>
    <w:p w14:paraId="2EBF8866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Отсутствуют.</w:t>
      </w:r>
    </w:p>
    <w:p w14:paraId="04E07B76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</w:p>
    <w:p w14:paraId="32ED1F81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UML-диаграммы:</w:t>
      </w:r>
    </w:p>
    <w:p w14:paraId="4DDE7633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 xml:space="preserve">Диаграмма классов (Class </w:t>
      </w:r>
      <w:proofErr w:type="spellStart"/>
      <w:r w:rsidRPr="007D4A77">
        <w:rPr>
          <w:rFonts w:ascii="Times New Roman" w:hAnsi="Times New Roman" w:cs="Times New Roman"/>
          <w:color w:val="000000" w:themeColor="text1"/>
        </w:rPr>
        <w:t>Diagrams</w:t>
      </w:r>
      <w:proofErr w:type="spellEnd"/>
      <w:r w:rsidRPr="007D4A77">
        <w:rPr>
          <w:rFonts w:ascii="Times New Roman" w:hAnsi="Times New Roman" w:cs="Times New Roman"/>
          <w:color w:val="000000" w:themeColor="text1"/>
        </w:rPr>
        <w:t>) - показывает классы клиентской и серверной программы, их атрибуты и методы.</w:t>
      </w:r>
    </w:p>
    <w:p w14:paraId="6A69504D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Диаграмма последовательности (</w:t>
      </w:r>
      <w:proofErr w:type="spellStart"/>
      <w:r w:rsidRPr="007D4A77">
        <w:rPr>
          <w:rFonts w:ascii="Times New Roman" w:hAnsi="Times New Roman" w:cs="Times New Roman"/>
          <w:color w:val="000000" w:themeColor="text1"/>
        </w:rPr>
        <w:t>Sequence</w:t>
      </w:r>
      <w:proofErr w:type="spellEnd"/>
      <w:r w:rsidRPr="007D4A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4A77">
        <w:rPr>
          <w:rFonts w:ascii="Times New Roman" w:hAnsi="Times New Roman" w:cs="Times New Roman"/>
          <w:color w:val="000000" w:themeColor="text1"/>
        </w:rPr>
        <w:t>Diagrams</w:t>
      </w:r>
      <w:proofErr w:type="spellEnd"/>
      <w:r w:rsidRPr="007D4A77">
        <w:rPr>
          <w:rFonts w:ascii="Times New Roman" w:hAnsi="Times New Roman" w:cs="Times New Roman"/>
          <w:color w:val="000000" w:themeColor="text1"/>
        </w:rPr>
        <w:t>) - отображает последовательность обмена сообщениями между клиентом и сервером при отправке и получении файлов.</w:t>
      </w:r>
    </w:p>
    <w:p w14:paraId="653A88A4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  <w:r w:rsidRPr="007D4A77">
        <w:rPr>
          <w:rFonts w:ascii="Times New Roman" w:hAnsi="Times New Roman" w:cs="Times New Roman"/>
          <w:color w:val="000000" w:themeColor="text1"/>
        </w:rPr>
        <w:t>Диаграмма развертывания (</w:t>
      </w:r>
      <w:proofErr w:type="spellStart"/>
      <w:r w:rsidRPr="007D4A77">
        <w:rPr>
          <w:rFonts w:ascii="Times New Roman" w:hAnsi="Times New Roman" w:cs="Times New Roman"/>
          <w:color w:val="000000" w:themeColor="text1"/>
        </w:rPr>
        <w:t>Deployment</w:t>
      </w:r>
      <w:proofErr w:type="spellEnd"/>
      <w:r w:rsidRPr="007D4A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4A77">
        <w:rPr>
          <w:rFonts w:ascii="Times New Roman" w:hAnsi="Times New Roman" w:cs="Times New Roman"/>
          <w:color w:val="000000" w:themeColor="text1"/>
        </w:rPr>
        <w:t>Diagrams</w:t>
      </w:r>
      <w:proofErr w:type="spellEnd"/>
      <w:r w:rsidRPr="007D4A77">
        <w:rPr>
          <w:rFonts w:ascii="Times New Roman" w:hAnsi="Times New Roman" w:cs="Times New Roman"/>
          <w:color w:val="000000" w:themeColor="text1"/>
        </w:rPr>
        <w:t>) - показывает физическое развертывание серверной программы на аппаратных узлах.</w:t>
      </w:r>
    </w:p>
    <w:p w14:paraId="1198E049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</w:p>
    <w:p w14:paraId="30E108CB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</w:p>
    <w:p w14:paraId="441B1708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</w:p>
    <w:p w14:paraId="01F81B4F" w14:textId="77777777" w:rsidR="007D4A77" w:rsidRPr="007D4A77" w:rsidRDefault="007D4A77" w:rsidP="007D4A77">
      <w:pPr>
        <w:rPr>
          <w:rFonts w:ascii="Times New Roman" w:hAnsi="Times New Roman" w:cs="Times New Roman"/>
          <w:color w:val="000000" w:themeColor="text1"/>
        </w:rPr>
      </w:pPr>
    </w:p>
    <w:p w14:paraId="4E8A6050" w14:textId="77777777" w:rsidR="00F90960" w:rsidRPr="007D4A77" w:rsidRDefault="00F90960">
      <w:pPr>
        <w:rPr>
          <w:rFonts w:ascii="Times New Roman" w:hAnsi="Times New Roman" w:cs="Times New Roman"/>
          <w:color w:val="000000" w:themeColor="text1"/>
        </w:rPr>
      </w:pPr>
    </w:p>
    <w:sectPr w:rsidR="00F90960" w:rsidRPr="007D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30DE"/>
    <w:multiLevelType w:val="multilevel"/>
    <w:tmpl w:val="E70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B912A5"/>
    <w:multiLevelType w:val="multilevel"/>
    <w:tmpl w:val="F2F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654A6"/>
    <w:multiLevelType w:val="multilevel"/>
    <w:tmpl w:val="50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3102FF"/>
    <w:multiLevelType w:val="multilevel"/>
    <w:tmpl w:val="459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AF3FFB"/>
    <w:multiLevelType w:val="multilevel"/>
    <w:tmpl w:val="7842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37C35"/>
    <w:multiLevelType w:val="multilevel"/>
    <w:tmpl w:val="A974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C0E63"/>
    <w:multiLevelType w:val="multilevel"/>
    <w:tmpl w:val="2FF4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54707"/>
    <w:multiLevelType w:val="multilevel"/>
    <w:tmpl w:val="35C0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E80627"/>
    <w:multiLevelType w:val="multilevel"/>
    <w:tmpl w:val="494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BD3585"/>
    <w:multiLevelType w:val="multilevel"/>
    <w:tmpl w:val="DD1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3449BE"/>
    <w:multiLevelType w:val="multilevel"/>
    <w:tmpl w:val="A91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AD331D"/>
    <w:multiLevelType w:val="multilevel"/>
    <w:tmpl w:val="2D94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0F39EA"/>
    <w:multiLevelType w:val="multilevel"/>
    <w:tmpl w:val="0B7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77"/>
    <w:rsid w:val="007D4A77"/>
    <w:rsid w:val="009725E8"/>
    <w:rsid w:val="00AF50A7"/>
    <w:rsid w:val="00F9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E182"/>
  <w15:chartTrackingRefBased/>
  <w15:docId w15:val="{A9AFFA44-E562-41FD-944C-BFDD7250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4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D4A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D4A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4A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4A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D4A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D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4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Юсупов Радмир Ришатович</dc:creator>
  <cp:keywords/>
  <dc:description/>
  <cp:lastModifiedBy>Юсупов Радмир Ришатович</cp:lastModifiedBy>
  <cp:revision>1</cp:revision>
  <dcterms:created xsi:type="dcterms:W3CDTF">2024-04-06T02:20:00Z</dcterms:created>
  <dcterms:modified xsi:type="dcterms:W3CDTF">2024-04-06T02:24:00Z</dcterms:modified>
</cp:coreProperties>
</file>