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b/>
          <w:bCs/>
          <w:sz w:val="30"/>
          <w:szCs w:val="30"/>
          <w:rtl w:val="off"/>
        </w:rPr>
      </w:pPr>
      <w:r>
        <w:rPr>
          <w:lang w:eastAsia="ko-KR"/>
          <w:b/>
          <w:bCs/>
          <w:sz w:val="30"/>
          <w:szCs w:val="30"/>
          <w:rtl w:val="off"/>
        </w:rPr>
        <w:t>게임서버프로그래밍 텀프로젝트 게임 설명서</w:t>
      </w:r>
    </w:p>
    <w:p>
      <w:pPr>
        <w:jc w:val="right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>2021182017 손동환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both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1. 게임 흐름</w:t>
      </w:r>
    </w:p>
    <w:p>
      <w:pPr>
        <w:jc w:val="both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1-1. 기본 조작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a : 공격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q : 1번 퀘스트 (NPC와 대화) 받기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- 1 : Hp Potion 사용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tab : 퀘스트ui Toggle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i : 아이템ui Toggle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좌클릭 : NPC 클릭 시 퀘스트 완료 및 연속 퀘스트 받기 / Player 클릭 시 파티 요청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p : 파티 탈퇴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채팅 가능 (한글 채팅 포함)</w:t>
      </w:r>
    </w:p>
    <w:p>
      <w:pPr>
        <w:jc w:val="both"/>
        <w:tabs>
          <w:tab w:val="left" w:pos="339"/>
        </w:tabs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1-2. 게임 시스템</w:t>
      </w:r>
    </w:p>
    <w:p>
      <w:pPr>
        <w:jc w:val="both"/>
        <w:tabs>
          <w:tab w:val="left" w:pos="339"/>
        </w:tabs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 1. 파티 시스템</w:t>
      </w:r>
    </w:p>
    <w:p>
      <w:pPr>
        <w:jc w:val="both"/>
        <w:tabs>
          <w:tab w:val="left" w:pos="339"/>
        </w:tabs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Player A가 다른 Player B에게 파티 신청 (A가 동시에 여러 B에게 파티 신청 가능)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이미 파티 초대를 받은 Player, 이미 파티가 있는 Player에게는 신청 불가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최대 파티원 6명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파티 수락 시 ui에 로그인여부, 생존여부가 공유됨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- 로그인 + 생존 : 초록색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- 로그인 + 사망 : 빨간색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- 로그아웃 : 회색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몬스터 사냥 시 경험치 공유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DB 연동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- 파티가 있는 상태로 로그아웃 후 재로그인해도 파티 상태 유지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- 파티가 Disband되지 않았을 시 기준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 2. 아이템 시스템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Hp Potion 구현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몬스터 처치 시 30% 확률로 드랍 (Player의 Inventory에 바로 추가됨)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최대 9999까지 중첩 가능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사용 시 HP 5 회복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 3. 퀘스트 시스템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퀘스트 진행상태 표시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퀘스트 NPC와의 대화 (별도 스크립트 X)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퀘스트 NPC 상단에 ! / ? 표시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- 연속 퀘스트 5단계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- PeaceFixedMonster 3마리 처치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- PeaceRoamingMonster 5마리 처치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- AgroFixedMonster 7마리 처치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- AgroRoamingMonster 10마리 처치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- Hp Potion 1개 사용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1-3. Map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- 2000 x 2000 맵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- 20 x 20 Window (시야 15 x 15)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장애물 배치 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텍스트 파일로 읽어와서 맵 생성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이동 가능한 구역은 흰색 타일, 장애물은 검은색 타일로 표현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1-4. 캐릭터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모든 정보 DB 저장하여 접속 시 불러오기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- 5초마다 maxHp의 10% 회복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사망 시 초기 위치 (1000, 1000)에서 다시 시작 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부활 시 hp 회복, 경험치 반토막 (레벨은 낮아지지 않음) </w:t>
      </w:r>
    </w:p>
    <w:p>
      <w:pPr>
        <w:jc w:val="both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1-5. 몬스터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LUA 스크립트로 종류, 레벨, 배치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서버 로딩 시 스크립트 읽어와서 설정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- 20만 마리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- 4가지 종류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PeaceFixed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- 공격하지 않으면 공격 X, 공격받기 전까지 스폰 위치에 고정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PeaceRoaming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- 공격하지 않으면 공격 X, 스폰 위치 중심으로 20 x 20 범위 move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AgroFixed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- 주변 11 x 11 범위에 player 들어오면 공격, 공격 전까지 스폰 위치에 고정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AgroRoaming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- 11 x 11범위에 player 들어오면 공격, 스폰 위치 중심으로 20 x 20 범위 move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A* 사용해서 장애물 피하기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1-6. 전투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a 누르면 4방향(상하좌우) 동시 공격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공격속도는 1초에 1번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몬스터 공격은 Player 쫓아가면서 위치 겹치면 피격 데미지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메시지 창에 전투 로그 표시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Player 공격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Player 회복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Player Die / Revive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Monster 공격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1-7. 로그인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ID 중복 로그인 불가 (중복 ID 입력 시 LOGIN_FAIL)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새로운 ID 입력 시 DB에 ID 생성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기존 ID 입력 시 DB에서 Data 불러와서 기존의 위치, 스탯 가지고 시작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1-3. 게임 흐름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q를 눌러서 1번 퀘스트 받기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NPC 눌러서 1번 퀘스트 완료 및 다음 퀘스트 (몬스터 처치) 받기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몬스터 처치 퀘스트 완료 시 Hp Potion 보상으로 제공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Hp Potion 1개 사용하면 3번 퀘스트 완료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이후는 다른 종류의 몬스터 처치 퀘스트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</w:p>
    <w:p>
      <w:pPr>
        <w:jc w:val="both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2. 프로토콜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2-1. Login, Logout, Chat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클라이언트에서 접속 할 때 CS_LOGIN_PACKET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서버에서 중복 ID 검사, DB 처리 후 SC_LOGIN_INFO or SC_LOGIN_FAIL 전송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클라이언트 접속 종료 할 때 CS_LOGOUT_PACKET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서버에서 Session 정리 및 User Data DB 저장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클라이언트에서 CS_CHAT_PACKET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서버에서 해당 패킷의 message 모든 Player에게 BroadCast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SC_CHAT_PACKET의 targetId가 -1로 설정되어 있으면 전투메시지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</w:p>
    <w:p>
      <w:pPr>
        <w:jc w:val="both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2-2. Move, Attack</w:t>
      </w:r>
    </w:p>
    <w:p>
      <w:pPr>
        <w:jc w:val="both"/>
        <w:rPr>
          <w:lang w:eastAsia="ko-KR"/>
          <w:rFonts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클라이언트에서 방향키 누르면 CS_MOVE_PACKET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서버에서 지형 충돌처리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이후 이동한 위치에서 Player시야에 따라 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0"/>
          <w:szCs w:val="20"/>
          <w:rtl w:val="off"/>
        </w:rPr>
        <w:t xml:space="preserve">    SC_ADD_OBJECT_PACKET, SC_REMOVE_OBJECT_PACKET, SC_MOVE_OBJECT_PACKET 전송’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클라이언트에서 a키 누르면 CS_ATTACK_PACKET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서버에서 공격속도에 따라 검증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공격 가능하면 SC_ATTACK_NOTIFY_PACKET으로 공격 범위 전송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both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2-3. Party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Player가 다른 Player 좌클릭 시 CS_PARTY_REQUEST_PACKET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서버에서 Player 상태 확인 (이미 party 요청을 받은 상태인지, 이미 party가 있는지)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이후 요청 받은 Player에게 SC_PARTY_REQUEST_PACKET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클라이언트에 UI 띄우고 수락, 거절에 따라 CS_PARTY_RESPONSE_PACKET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서버에서 수락, 거절 확인하고 요청한 Player에게 SC_PARTY_RESPONSE_PACKET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클라이언트에서 p 누르면 CS_PARTY_LEAVE_PACKET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서버에서 확인하고 party에서 leave 처리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party 상태 변경될 시 (member 사망, 로그아웃, 새로운 member 추가, 탈퇴 등)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SC_PARTY_UPDATE_PACKET 전송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2-4. Item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몬스터 처치 시 30% 확률로 Hp Potion 획득 및 SC_ADD_ITEM_PACKET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클라이언트에서 1 입력 시 Hp Potion의 id 가진 CS_USE_ITEM_PAKET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포션 사용 로직 검증 (회복할 체력이 있는가, 포션을 가지고 있는가 등)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이후 검증 결과에 따라 SC_USE_ITEM_OK_PACKET, SC_USE_ITEM_FAIL_PACKET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포션 획득, 사용할 때 마다 DB에 Item 정보 UPDATE</w:t>
      </w: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both"/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2-5. Quest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클라이언트에서 q 입력 시 1번 퀘스트 받는 CS_QUEST_ACCEPT_PACKET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서버에서 검증 (해당 Player가 1번 퀘스트를 가지고 있는가)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이후 SC_QUEST_ACCEPT_PACKET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클라이언트에서 NPC 좌클릭 시 CS_TALK_TO_NPC_PACKET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퀘스트 진행 (몬스터 처치, 물약 사용 등) 시 SC_QUEST_UPDATE_PACKET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해당 NPC가 주는 퀘스트 확인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TalkToNpcQuest 가지고 있으면 바로 완료, 다른 퀘스트는 완료 여부 확인 후 완료 후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SC_QUEST_COMPLETE_PACKET 전송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퀘스트 완료되면 next Quest ID 확인하여 0이 아니면 자동으로 다음 Quest Accept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퀘스트 진행 상황에 따라서 SC_QUEST_SYMBOL_UPDATE_PACKET 전송하여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Client에서 NPC 위에 ! / ? 출력</w:t>
      </w:r>
    </w:p>
    <w:p>
      <w:pPr>
        <w:jc w:val="both"/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>3. 자료구조, 알고리즘</w:t>
      </w:r>
    </w:p>
    <w:p>
      <w:pPr>
        <w:jc w:val="both"/>
        <w:tabs>
          <w:tab w:val="left" w:pos="419"/>
        </w:tabs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3-1. 자료구조</w:t>
      </w: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Object Container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concurrent_unordered_map&lt;int, atomic&lt;shared_ptr&lt;GameObject&gt;&gt;&gt;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GameObject는 Player와 NPC(Monster 포함)가 공통으로 상속받는 구조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ObjectType으로 Player, Monster, Npc 구분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Player는 0 ~ MAX_USER - 1, Monster는 MAX_USER ~ MAX_USER + MAX_NPC - 1,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Npc는 MAX_USER + MAX_NPC ~ 범위의 ID를 가짐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Sector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unordered_set&lt;int&gt;, shared_mutex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비교적 수정이 적고 원소를 Delete해야하기 때문에 concurrent 사용 X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읽기 연산이 대부분이기 때문에 shared_lock, unique_lock으로 최대한 성능 개선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ViewList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atomic&lt;shared_ptr&lt;unordered_set&lt;int&gt;&gt;&gt;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자주 수정되기 때문에 shared_mutex를 사용하더라도 큰 성능 부하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+ 복사가 안되는 concurrent_unordered_set을 사용하기 힘듦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위의 이유를 고려하여 원자적 load, store를 사용한 동시성 보장 시도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</w:p>
    <w:p>
      <w:pPr>
        <w:jc w:val="both"/>
        <w:tabs>
          <w:tab w:val="left" w:pos="419"/>
        </w:tabs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Timer Queue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concurrent_priority_queue&lt;Event&gt;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Thread-Safe한 pop, push 동작 필요 + 성능 개선 필요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사용하기에 큰 문제가 없으므로 PPL의 concurrent 자료구조 활용</w:t>
      </w:r>
    </w:p>
    <w:p>
      <w:pPr>
        <w:jc w:val="both"/>
        <w:tabs>
          <w:tab w:val="left" w:pos="419"/>
        </w:tabs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Map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- 2000 x 2000 2차원 bool 배열 (std::array)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서버 로딩 시 1번 값이 입력되고 수정되지 않으므로 Data Race X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-&gt; 별도 Thread-Safe한 동작을 위한 concurrent 자료구조, mutex X </w:t>
      </w:r>
    </w:p>
    <w:p>
      <w:pPr>
        <w:jc w:val="both"/>
        <w:tabs>
          <w:tab w:val="left" w:pos="419"/>
        </w:tabs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</w:t>
      </w:r>
    </w:p>
    <w:p>
      <w:pPr>
        <w:jc w:val="both"/>
        <w:tabs>
          <w:tab w:val="left" w:pos="419"/>
        </w:tabs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- 그외의 자료구조들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unordered_map / set + 내부적으로 atomic&lt;shared_ptr / weak_ptr&gt;, shared_mutex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Item, Party 등에서 사용되는 자료구조들은 비교적 수정이 적고 원소의 Delete가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필요하기 때문에 Sector와 유사한 자료구조 활용</w:t>
      </w:r>
    </w:p>
    <w:p>
      <w:pPr>
        <w:jc w:val="both"/>
        <w:tabs>
          <w:tab w:val="left" w:pos="419"/>
        </w:tabs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</w:p>
    <w:p>
      <w:pPr>
        <w:jc w:val="both"/>
        <w:tabs>
          <w:tab w:val="left" w:pos="419"/>
        </w:tabs>
        <w:rPr>
          <w:lang w:eastAsia="ko-KR"/>
          <w:rFonts w:hint="eastAsia"/>
          <w:b w:val="0"/>
          <w:bCs w:val="0"/>
          <w:sz w:val="26"/>
          <w:szCs w:val="26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3-2. 알고리즘</w:t>
      </w:r>
    </w:p>
    <w:p>
      <w:pPr>
        <w:jc w:val="both"/>
        <w:tabs>
          <w:tab w:val="left" w:pos="506"/>
          <w:tab w:val="left" w:pos="546"/>
        </w:tabs>
        <w:rPr>
          <w:lang w:eastAsia="ko-KR"/>
          <w:rFonts w:hint="eastAsia"/>
          <w:b w:val="0"/>
          <w:bCs w:val="0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6"/>
          <w:szCs w:val="26"/>
          <w:rtl w:val="off"/>
        </w:rPr>
        <w:t xml:space="preserve">  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>- Monster Move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Random Move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1. 기존 위치 (x, y) get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2. 이동 범위 제한 (Default Pos를 중심으로 20 x 20)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3. 범위 내에서 Random Move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기존 위치에서 1칸 이동한 랜덤 좌표 생성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이동 범위 검사 및 충돌 검사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가능하면 이동, 실패 시 재시도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- A* Move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1. 시작 노드 openList 자료구조에 push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2. openList에서 fCost가 가장 낮은 노드 꺼내기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fCost = gCost(실제 비용) + hCost(Heuristic 맨해튼 거리)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openList는 priority_queue, Node는 fCost 낮을 수록 우선순위 높음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3. closed에 있는 노드인지 검사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closed는 이미 탐색한 노드들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4. 인접 노드 검사 (상하좌우) 반복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조건 검사 (map 크기 제한, 장애물, 이미 탐색한 노드인지)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gCost 검사 (미리 gScore에 노드의 gCost 저장해놓고 비교)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더 좋은 경로라면 (gCost가 더 낮다면) 새로운 노드 생성하여 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  openList에 push, gScore 갱신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goal에 도착하면 성공, openList가 비어도 goal에 도착 못하면 실패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- Heuristic 함수는 맨해튼 거리(Manhattan Distance) 사용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hCost = |x1 - x2| + |y1 - y2|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대각선 없이 직선 이동만 허용되므로 적합</w:t>
      </w:r>
    </w:p>
    <w:p>
      <w:pPr>
        <w:jc w:val="both"/>
        <w:tabs>
          <w:tab w:val="left" w:pos="506"/>
          <w:tab w:val="left" w:pos="546"/>
        </w:tabs>
        <w:rPr>
          <w:sz w:val="22"/>
        </w:rPr>
      </w:pP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- goal에 도착했을 때 Node의 parent 포인터를 따라 시작점까지 path 생성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- 자료구조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openList : priority_queue&lt;shared_ptr&lt;Node&gt;&gt;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closed : unordered_set&lt;pos&gt;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gScore : unordered_map&lt;pos, int&gt;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br/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        - pos : short x, y로 구성된 struct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Hadenpel</dc:creator>
  <cp:keywords/>
  <dc:description/>
  <cp:lastModifiedBy>Hadenpel</cp:lastModifiedBy>
  <cp:revision>1</cp:revision>
  <dcterms:created xsi:type="dcterms:W3CDTF">2025-06-12T08:44:16Z</dcterms:created>
  <dcterms:modified xsi:type="dcterms:W3CDTF">2025-06-16T16:47:25Z</dcterms:modified>
  <cp:version>1300.0100.01</cp:version>
</cp:coreProperties>
</file>