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lang w:eastAsia="ko-KR"/>
          <w:rFonts w:hint="eastAsia"/>
          <w:b/>
          <w:bCs/>
          <w:sz w:val="30"/>
          <w:szCs w:val="30"/>
          <w:rtl w:val="off"/>
        </w:rPr>
      </w:pPr>
      <w:r>
        <w:rPr>
          <w:lang w:eastAsia="ko-KR"/>
          <w:b/>
          <w:bCs/>
          <w:sz w:val="30"/>
          <w:szCs w:val="30"/>
          <w:rtl w:val="off"/>
        </w:rPr>
        <w:t>게임서버프로그래밍 텀프로젝트 게임 설명서</w:t>
      </w:r>
    </w:p>
    <w:p>
      <w:pPr>
        <w:jc w:val="right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>2021182017 손동환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>1. 게임 흐름</w:t>
      </w: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1-1. 기본 조작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a : 공격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q : 1번 퀘스트 (NPC와 대화) 받기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- 1 : Hp Potion 사용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tab : 퀘스트ui Toggle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i : 아이템ui Toggle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좌클릭 : NPC 클릭 시 퀘스트 완료 및 연속 퀘스트 받기 / Player 클릭 시 파티 요청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p : 파티 탈퇴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채팅 가능 (한글 채팅 포함)</w:t>
      </w:r>
    </w:p>
    <w:p>
      <w:pPr>
        <w:jc w:val="both"/>
        <w:tabs>
          <w:tab w:val="left" w:pos="339"/>
        </w:tabs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1-2. 게임 시스템</w:t>
      </w:r>
    </w:p>
    <w:p>
      <w:pPr>
        <w:jc w:val="both"/>
        <w:tabs>
          <w:tab w:val="left" w:pos="339"/>
        </w:tabs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 1. 파티 시스템</w:t>
      </w:r>
    </w:p>
    <w:p>
      <w:pPr>
        <w:jc w:val="both"/>
        <w:tabs>
          <w:tab w:val="left" w:pos="339"/>
        </w:tabs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Player A가 다른 Player B에게 파티 신청 (A가 동시에 여러 B에게 파티 신청 가능)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이미 파티 초대를 받은 Player, 이미 파티가 있는 Player에게는 신청 불가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최대 파티원 6명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파티 수락 시 ui에 로그인여부, 생존여부가 공유됨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로그인 + 생존 : 초록색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로그인 + 사망 : 빨간색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로그아웃 : 회색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몬스터 사냥 시 경험치 공유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DB 연동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파티가 있는 상태로 로그아웃 후 재로그인해도 파티 상태 유지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파티가 Disband되지 않았을 시 기준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 2. 아이템 시스템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Hp Potion 구현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몬스터 처치 시 30% 확률로 드랍 (Player의 Inventory에 바로 추가됨)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최대 9999까지 중첩 가능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사용 시 HP 5 회복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 3. 퀘스트 시스템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퀘스트 진행상태 표시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퀘스트 NPC와의 대화 (별도 스크립트 X)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퀘스트 NPC 상단에 ! / ? 표시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- 연속 퀘스트 5단계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PeaceFixedMonster 3마리 처치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PeaceRoamingMonster 5마리 처치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AgroFixedMonster 7마리 처치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AgroRoamingMonster 10마리 처치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- Hp Potion 1개 사용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1-3. Map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- 2000 x 2000 맵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- 20 x 20 Window (시야 15 x 15)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장애물 배치 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텍스트 파일로 읽어와서 맵 생성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이동 가능한 구역은 흰색 타일, 장애물은 검은색 타일로 표현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1-4. 캐릭터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모든 정보 DB 저장하여 접속 시 불러오기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- 5초마다 maxHp의 10% 회복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사망 시 초기 위치 (1000, 1000)에서 다시 시작 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부활 시 hp 회복, 경험치 반토막 (레벨은 낮아지지 않음) </w:t>
      </w: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1-5. 몬스터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LUA 스크립트로 종류, 레벨, 배치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서버 로딩 시 스크립트 읽어와서 설정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- 20만 마리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- 4가지 종류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PeaceFixed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공격하지 않으면 공격 X, 공격받기 전까지 스폰 위치에 고정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PeaceRoaming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공격하지 않으면 공격 X, 스폰 위치 중심으로 20 x 20 범위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AgroFixed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주변 11 x 11 범위에 player 들어오면 공격, 공격 전까지 스폰 위치에 고정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AgroRoaming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- 11 x 11범위에 player 들어오면 공격, 스폰 위치 중심으로 20 x 20 범위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A* 사용해서 장애물 피하기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1-6. 전투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a 누르면 4방향(상하좌우) 동시 공격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공격속도는 1초에 1번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몬스터 공격은 Player 쫓아가면서 위치 겹치면 피격 데미지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메시지 창에 전투 로그 표시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Player 공격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Player 회복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Player Die / Revive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Monster 공격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1-7. 로그인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ID 중복 로그인 불가 (중복 ID 입력 시 LOGIN_FAIL)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새로운 ID 입력 시 DB에 ID 생성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기존 ID 입력 시 DB에서 Data 불러와서 기존의 위치, 스탯 가지고 시작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1-3. 게임 흐름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q를 눌러서 1번 퀘스트 받기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NPC 눌러서 1번 퀘스트 완료 및 다음 퀘스트 (몬스터 처치) 받기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몬스터 처치 퀘스트 완료 시 Hp Potion 보상으로 제공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Hp Potion 1개 사용하면 3번 퀘스트 완료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이후는 다른 종류의 몬스터 처치 퀘스트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>2. 프로토콜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2-1. Login, Logout, Chat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접속 할 때 CS_LOGIN_PACKET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중복 ID 검사, DB 처리 후 SC_LOGIN_INFO or SC_LOGIN_FAIL 전송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 접속 종료 할 때 CS_LOGOUT_PACKET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Session 정리 및 User Data DB 저장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CS_CHAT_PACKET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해당 패킷의 message 모든 Player에게 BroadCast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SC_CHAT_PACKET의 targetId가 -1로 설정되어 있으면 전투메시지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2-2. Move, Attack</w:t>
      </w:r>
    </w:p>
    <w:p>
      <w:pPr>
        <w:jc w:val="both"/>
        <w:rPr>
          <w:lang w:eastAsia="ko-KR"/>
          <w:rFonts w:hint="eastAsia"/>
          <w:b w:val="0"/>
          <w:bCs w:val="0"/>
          <w:sz w:val="20"/>
          <w:szCs w:val="20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방향키 누르면 CS_MOVE_PACKET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지형 충돌처리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이후 이동한 위치에서 Player시야에 따라 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0"/>
          <w:szCs w:val="20"/>
          <w:rtl w:val="off"/>
        </w:rPr>
        <w:t xml:space="preserve">    SC_ADD_OBJECT_PACKET, SC_REMOVE_OBJECT_PACKET, SC_MOVE_OBJECT_PACKET 전송’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a키 누르면 CS_ATTACK_PACKET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공격속도에 따라 검증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공격 가능하면 SC_ATTACK_NOTIFY_PACKET으로 공격 범위 전송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2-3. Party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Player가 다른 Player 좌클릭 시 CS_PARTY_REQUEST_PACKET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Player 상태 확인 (이미 party 요청을 받은 상태인지, 이미 party가 있는지)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이후 요청 받은 Player에게 SC_PARTY_REQUEST_PACKET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 UI 띄우고 수락, 거절에 따라 CS_PARTY_RESPONSE_PACKET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수락, 거절 확인하고 요청한 Player에게 SC_PARTY_RESPONSE_PACKET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p 누르면 CS_PARTY_LEAVE_PACKET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확인하고 party에서 leave 처리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party 상태 변경될 시 (member 사망, 로그아웃, 새로운 member 추가, 탈퇴 등)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SC_PARTY_UPDATE_PACKET 전송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2-4. Item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몬스터 처치 시 30% 확률로 Hp Potion 획득 및 SC_ADD_ITEM_PACKET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1 입력 시 Hp Potion의 id 가진 CS_USE_ITEM_PAKET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포션 사용 로직 검증 (회복할 체력이 있는가, 포션을 가지고 있는가 등)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이후 검증 결과에 따라 SC_USE_ITEM_OK_PACKET, SC_USE_ITEM_FAIL_PACKET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포션 획득, 사용할 때 마다 DB에 Item 정보 UPDATE</w:t>
      </w: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2-5. Quest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q 입력 시 1번 퀘스트 받는 CS_QUEST_ACCEPT_PACKET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서버에서 검증 (해당 Player가 1번 퀘스트를 가지고 있는가)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이후 SC_QUEST_ACCEPT_PACKET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클라이언트에서 NPC 좌클릭 시 CS_TALK_TO_NPC_PACKET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퀘스트 진행 (몬스터 처치, 물약 사용 등) 시 SC_QUEST_UPDATE_PACKET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해당 NPC가 주는 퀘스트 확인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TalkToNpcQuest 가지고 있으면 바로 완료, 다른 퀘스트는 완료 여부 확인 후 완료 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SC_QUEST_COMPLETE_PACKET 전송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퀘스트 완료되면 next Quest ID 확인하여 0이 아니면 자동으로 다음 Quest Accept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퀘스트 진행 상황에 따라서 SC_QUEST_SYMBOL_UPDATE_PACKET 전송하여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Client에서 NPC 위에 ! / ? 출력</w:t>
      </w:r>
    </w:p>
    <w:p>
      <w:pPr>
        <w:jc w:val="both"/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>3. 자료구조, 알고리즘</w:t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3-1. 자료구조</w:t>
      </w: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Object Container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concurrent_unordered_map&lt;int, atomic&lt;shared_ptr&lt;GameObject&gt;&gt;&gt;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GameObject는 Player와 NPC(Monster 포함)가 공통으로 상속받는 구조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ObjectType으로 Player, Monster, Npc 구분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Player는 0 ~ MAX_USER - 1, Monster는 MAX_USER ~ MAX_USER + MAX_NPC - 1,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Npc는 MAX_USER + MAX_NPC ~ 범위의 ID를 가짐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Sector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unordered_set&lt;int&gt;, shared_mutex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비교적 수정이 적고 원소를 Delete해야하기 때문에 concurrent 사용 X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읽기 연산이 대부분이기 때문에 shared_lock, unique_lock으로 성능 개선 시도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ViewList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atomic&lt;shared_ptr&lt;unordered_set&lt;int&gt;&gt;&gt;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자주 수정되기 때문에 shared_mutex를 사용하더라도 큰 성능 부하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+ 복사가 안되는 concurrent_unordered_set을 사용하기 힘듦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위의 이유를 고려하여 원자적 load, store를 사용한 동시성 보장 시도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Timer Queue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concurrent_priority_queue&lt;Event&gt;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Thread-Safe한 pop, push 동작 필요 + 성능 개선 필요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사용하기에 큰 문제가 없으므로 PPL의 concurrent 자료구조 활용</w:t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Map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- 2000 x 2000 2차원 bool 배열 (std::array)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서버 로딩 시 1번 값이 입력되고 수정되지 않으므로 Data Race X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-&gt; 별도 Thread-Safe한 동작을 위한 concurrent 자료구조, mutex X </w:t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</w:t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- 그외의 자료구조들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unordered_map / set + 내부적으로 atomic&lt;shared_ptr / weak_ptr&gt;, shared_mutex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Item, Party 등에서 사용되는 자료구조들은 비교적 수정이 적고 원소의 Delete가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필요하기 때문에 Sector와 유사한 자료구조 활용</w:t>
      </w: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</w:p>
    <w:p>
      <w:pPr>
        <w:jc w:val="both"/>
        <w:tabs>
          <w:tab w:val="left" w:pos="419"/>
        </w:tabs>
        <w:rPr>
          <w:lang w:eastAsia="ko-KR"/>
          <w:rFonts w:hint="eastAsia"/>
          <w:b w:val="0"/>
          <w:bCs w:val="0"/>
          <w:sz w:val="26"/>
          <w:szCs w:val="26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3-2. 알고리즘</w:t>
      </w:r>
    </w:p>
    <w:p>
      <w:pPr>
        <w:jc w:val="both"/>
        <w:tabs>
          <w:tab w:val="left" w:pos="506"/>
          <w:tab w:val="left" w:pos="546"/>
        </w:tabs>
        <w:rPr>
          <w:lang w:eastAsia="ko-KR"/>
          <w:rFonts w:hint="eastAsia"/>
          <w:b w:val="0"/>
          <w:bCs w:val="0"/>
          <w:sz w:val="22"/>
          <w:szCs w:val="22"/>
          <w:rtl w:val="off"/>
        </w:rPr>
      </w:pPr>
      <w:r>
        <w:rPr>
          <w:lang w:eastAsia="ko-KR"/>
          <w:rFonts w:hint="eastAsia"/>
          <w:b w:val="0"/>
          <w:bCs w:val="0"/>
          <w:sz w:val="26"/>
          <w:szCs w:val="26"/>
          <w:rtl w:val="off"/>
        </w:rPr>
        <w:t xml:space="preserve">  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>- Monster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Random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1. 기존 위치 (x, y) get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2. 이동 범위 제한 (Default Pos를 중심으로 20 x 20)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3. 범위 내에서 Random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기존 위치에서 1칸 이동한 랜덤 좌표 생성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이동 범위 검사 및 충돌 검사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가능하면 이동, 실패 시 재시도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- A* Move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1. 시작 노드 openList 자료구조에 push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2. openList에서 fCost가 가장 낮은 노드 꺼내기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fCost = gCost(실제 비용) + hCost(Heuristic 맨해튼 거리)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openList는 priority_queue, Node는 fCost 낮을 수록 우선순위 높음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3. closed에 있는 노드인지 검사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closed는 이미 탐색한 노드들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4. 인접 노드 검사 (상하좌우) 반복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조건 검사 (map 크기 제한, 장애물, 이미 탐색한 노드인지)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gCost 검사 (미리 gScore에 노드의 gCost 저장해놓고 비교)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더 좋은 경로라면 (gCost가 더 낮다면) 새로운 노드 생성하여 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  openList에 push, gScore 갱신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goal에 도착하면 성공, openList가 비어도 goal에 도착 못하면 실패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Heuristic 함수는 맨해튼 거리(Manhattan Distance) 사용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hCost = |x1 - x2| + |y1 - y2|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대각선 없이 직선 이동만 허용되므로 적합</w:t>
      </w:r>
    </w:p>
    <w:p>
      <w:pPr>
        <w:jc w:val="both"/>
        <w:tabs>
          <w:tab w:val="left" w:pos="506"/>
          <w:tab w:val="left" w:pos="546"/>
        </w:tabs>
        <w:rPr>
          <w:sz w:val="22"/>
        </w:rPr>
      </w:pP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goal에 도착했을 때 Node의 parent 포인터를 따라 시작점까지 path 생성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- 자료구조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openList : priority_queue&lt;shared_ptr&lt;Node&gt;&gt;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closed : unordered_set&lt;pos&gt;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gScore : unordered_map&lt;pos, int&gt;</w:t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br/>
      </w:r>
      <w:r>
        <w:rPr>
          <w:lang w:eastAsia="ko-KR"/>
          <w:rFonts w:hint="eastAsia"/>
          <w:b w:val="0"/>
          <w:bCs w:val="0"/>
          <w:sz w:val="22"/>
          <w:szCs w:val="22"/>
          <w:rtl w:val="off"/>
        </w:rPr>
        <w:t xml:space="preserve">        - pos : short x, y로 구성된 struct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Hadenpel</dc:creator>
  <cp:keywords/>
  <dc:description/>
  <cp:lastModifiedBy>Hadenpel</cp:lastModifiedBy>
  <cp:revision>1</cp:revision>
  <dcterms:created xsi:type="dcterms:W3CDTF">2025-06-12T08:44:16Z</dcterms:created>
  <dcterms:modified xsi:type="dcterms:W3CDTF">2026-01-11T08:23:45Z</dcterms:modified>
  <cp:version>1300.0100.01</cp:version>
</cp:coreProperties>
</file>